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C1" w:rsidRDefault="00314E20">
      <w:r>
        <w:t xml:space="preserve">Using </w:t>
      </w:r>
      <w:proofErr w:type="spellStart"/>
      <w:r>
        <w:t>magasine</w:t>
      </w:r>
      <w:proofErr w:type="spellEnd"/>
      <w:r>
        <w:t xml:space="preserve"> or printed internet images, create two portrait A4 pages that show the s</w:t>
      </w:r>
      <w:r>
        <w:t xml:space="preserve">tyle, mood or image that you </w:t>
      </w:r>
      <w:proofErr w:type="spellStart"/>
      <w:r>
        <w:t>wa</w:t>
      </w:r>
      <w:bookmarkStart w:id="0" w:name="_GoBack"/>
      <w:bookmarkEnd w:id="0"/>
      <w:r>
        <w:t>tt</w:t>
      </w:r>
      <w:proofErr w:type="spellEnd"/>
      <w:r>
        <w:t xml:space="preserve"> your product to display. One way of </w:t>
      </w:r>
      <w:proofErr w:type="gramStart"/>
      <w:r>
        <w:t>doing  it</w:t>
      </w:r>
      <w:proofErr w:type="gramEnd"/>
      <w:r>
        <w:t xml:space="preserve"> is to have in your </w:t>
      </w:r>
      <w:proofErr w:type="spellStart"/>
      <w:r>
        <w:t>minds</w:t>
      </w:r>
      <w:proofErr w:type="spellEnd"/>
      <w:r>
        <w:t xml:space="preserve"> eye your 'vi</w:t>
      </w:r>
      <w:r>
        <w:t>r</w:t>
      </w:r>
      <w:r>
        <w:t xml:space="preserve">tual customer', the type of person you are designing for. What home, car, fashion, food, holidays, partners, friends, </w:t>
      </w:r>
      <w:proofErr w:type="gramStart"/>
      <w:r>
        <w:t>activities</w:t>
      </w:r>
      <w:proofErr w:type="gramEnd"/>
      <w:r>
        <w:t xml:space="preserve"> etc. </w:t>
      </w:r>
      <w:proofErr w:type="spellStart"/>
      <w:r>
        <w:t>etc</w:t>
      </w:r>
      <w:proofErr w:type="spellEnd"/>
      <w:r>
        <w:t xml:space="preserve"> do they have?  Pick images that reflect this and arrange them on </w:t>
      </w:r>
      <w:proofErr w:type="gramStart"/>
      <w:r>
        <w:t>a  page</w:t>
      </w:r>
      <w:proofErr w:type="gramEnd"/>
      <w:r>
        <w:t xml:space="preserve"> to give the 'mood' of the intended product.</w:t>
      </w:r>
    </w:p>
    <w:sectPr w:rsidR="005452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20"/>
    <w:rsid w:val="0008644C"/>
    <w:rsid w:val="000F2147"/>
    <w:rsid w:val="000F4CF9"/>
    <w:rsid w:val="00136139"/>
    <w:rsid w:val="001935F1"/>
    <w:rsid w:val="001A64C2"/>
    <w:rsid w:val="00226085"/>
    <w:rsid w:val="00233785"/>
    <w:rsid w:val="00294765"/>
    <w:rsid w:val="00314E20"/>
    <w:rsid w:val="00314E44"/>
    <w:rsid w:val="00391DE7"/>
    <w:rsid w:val="003E681E"/>
    <w:rsid w:val="003F25F0"/>
    <w:rsid w:val="00493CC8"/>
    <w:rsid w:val="004D3540"/>
    <w:rsid w:val="005452C1"/>
    <w:rsid w:val="00626CD0"/>
    <w:rsid w:val="00633672"/>
    <w:rsid w:val="00697C82"/>
    <w:rsid w:val="007B3C28"/>
    <w:rsid w:val="007C3F8B"/>
    <w:rsid w:val="007E3493"/>
    <w:rsid w:val="00827FCA"/>
    <w:rsid w:val="008748EE"/>
    <w:rsid w:val="00895524"/>
    <w:rsid w:val="008D4636"/>
    <w:rsid w:val="00980077"/>
    <w:rsid w:val="009A3C9A"/>
    <w:rsid w:val="009E418B"/>
    <w:rsid w:val="009F7D35"/>
    <w:rsid w:val="00A82802"/>
    <w:rsid w:val="00AE33BE"/>
    <w:rsid w:val="00AE4C07"/>
    <w:rsid w:val="00B406C1"/>
    <w:rsid w:val="00B93660"/>
    <w:rsid w:val="00BD5227"/>
    <w:rsid w:val="00BF2558"/>
    <w:rsid w:val="00C110EC"/>
    <w:rsid w:val="00C861EF"/>
    <w:rsid w:val="00C97D53"/>
    <w:rsid w:val="00CA1B2F"/>
    <w:rsid w:val="00CB18A5"/>
    <w:rsid w:val="00CD5EA5"/>
    <w:rsid w:val="00D414B9"/>
    <w:rsid w:val="00DE6FA4"/>
    <w:rsid w:val="00E12825"/>
    <w:rsid w:val="00E13D75"/>
    <w:rsid w:val="00E53739"/>
    <w:rsid w:val="00E71C96"/>
    <w:rsid w:val="00E77C7B"/>
    <w:rsid w:val="00E96721"/>
    <w:rsid w:val="00EA68FC"/>
    <w:rsid w:val="00EF4EFE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0AD88-7C05-46F8-BF8A-C2AACE37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C. Thomas</dc:creator>
  <cp:keywords/>
  <dc:description/>
  <cp:lastModifiedBy>Mr. C. Thomas</cp:lastModifiedBy>
  <cp:revision>1</cp:revision>
  <dcterms:created xsi:type="dcterms:W3CDTF">2020-03-16T15:58:00Z</dcterms:created>
  <dcterms:modified xsi:type="dcterms:W3CDTF">2020-03-16T15:59:00Z</dcterms:modified>
</cp:coreProperties>
</file>