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F77040" w14:textId="0F77C8EF" w:rsidR="004E4D24" w:rsidRPr="004E4D24" w:rsidRDefault="004E4D24" w:rsidP="004E4D24">
      <w:pPr>
        <w:jc w:val="center"/>
        <w:rPr>
          <w:rFonts w:ascii="Comic Sans MS" w:hAnsi="Comic Sans MS"/>
          <w:u w:val="single"/>
        </w:rPr>
      </w:pPr>
      <w:r w:rsidRPr="004E4D24">
        <w:rPr>
          <w:rFonts w:ascii="Comic Sans MS" w:hAnsi="Comic Sans MS"/>
          <w:u w:val="single"/>
        </w:rPr>
        <w:t>The Battle of the Somme.</w:t>
      </w:r>
    </w:p>
    <w:p w14:paraId="4AF1629B" w14:textId="7A35F540" w:rsidR="007F53E5" w:rsidRDefault="004E4D24" w:rsidP="004E4D24">
      <w:pPr>
        <w:jc w:val="center"/>
        <w:rPr>
          <w:rFonts w:ascii="Comic Sans MS" w:hAnsi="Comic Sans MS"/>
        </w:rPr>
      </w:pPr>
      <w:r w:rsidRPr="004E4D24">
        <w:rPr>
          <w:rFonts w:ascii="Comic Sans MS" w:hAnsi="Comic Sans MS"/>
        </w:rPr>
        <w:t>Using the information on the PowerPoint attached create a fact file on the battle of the Somme.</w:t>
      </w:r>
      <w:r>
        <w:rPr>
          <w:rFonts w:ascii="Comic Sans MS" w:hAnsi="Comic Sans MS"/>
        </w:rPr>
        <w:t xml:space="preserve"> Either do this on this document and turn it in via teams, or on a PP and attach that to this assignment and turn it in. </w:t>
      </w:r>
    </w:p>
    <w:p w14:paraId="7CEFE187" w14:textId="19ABE9A3" w:rsidR="004E4D24" w:rsidRDefault="004E4D24" w:rsidP="004E4D24">
      <w:pPr>
        <w:jc w:val="center"/>
        <w:rPr>
          <w:rFonts w:ascii="Comic Sans MS" w:hAnsi="Comic Sans MS"/>
        </w:rPr>
      </w:pPr>
    </w:p>
    <w:p w14:paraId="732EDF50" w14:textId="72EA0CC8" w:rsidR="004E4D24" w:rsidRDefault="004E4D24" w:rsidP="004E4D24">
      <w:pPr>
        <w:rPr>
          <w:rFonts w:ascii="Comic Sans MS" w:hAnsi="Comic Sans MS"/>
        </w:rPr>
      </w:pPr>
      <w:r>
        <w:rPr>
          <w:rFonts w:ascii="Comic Sans MS" w:hAnsi="Comic Sans MS"/>
        </w:rPr>
        <w:t>Be sure to include:</w:t>
      </w:r>
    </w:p>
    <w:p w14:paraId="17F95636" w14:textId="65D9C273" w:rsidR="004E4D24" w:rsidRDefault="004E4D24" w:rsidP="004E4D24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When it happened </w:t>
      </w:r>
    </w:p>
    <w:p w14:paraId="6E059ED3" w14:textId="27C06226" w:rsidR="004E4D24" w:rsidRDefault="004E4D24" w:rsidP="004E4D24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Where it happened </w:t>
      </w:r>
    </w:p>
    <w:p w14:paraId="1A822353" w14:textId="3B274D39" w:rsidR="004E4D24" w:rsidRDefault="004E4D24" w:rsidP="004E4D24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Why it happened </w:t>
      </w:r>
    </w:p>
    <w:p w14:paraId="6DCA591F" w14:textId="39E9F49A" w:rsidR="004E4D24" w:rsidRDefault="004E4D24" w:rsidP="004E4D24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Events of the battle </w:t>
      </w:r>
    </w:p>
    <w:p w14:paraId="5F598B1D" w14:textId="0B4237DD" w:rsidR="004E4D24" w:rsidRDefault="004E4D24" w:rsidP="004E4D24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Outcome of the battle</w:t>
      </w:r>
    </w:p>
    <w:p w14:paraId="2139824B" w14:textId="030E9FA6" w:rsidR="004E4D24" w:rsidRDefault="004E4D24" w:rsidP="004E4D24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Consequences of the battle</w:t>
      </w:r>
    </w:p>
    <w:p w14:paraId="630F5F78" w14:textId="44225AD1" w:rsidR="004E4D24" w:rsidRPr="004E4D24" w:rsidRDefault="004E4D24" w:rsidP="004E4D24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Images </w:t>
      </w:r>
      <w:bookmarkStart w:id="0" w:name="_GoBack"/>
      <w:bookmarkEnd w:id="0"/>
    </w:p>
    <w:p w14:paraId="47482796" w14:textId="77777777" w:rsidR="004E4D24" w:rsidRDefault="004E4D24"/>
    <w:sectPr w:rsidR="004E4D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463235"/>
    <w:multiLevelType w:val="hybridMultilevel"/>
    <w:tmpl w:val="82461922"/>
    <w:lvl w:ilvl="0" w:tplc="71F426F8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85D"/>
    <w:rsid w:val="004E4D24"/>
    <w:rsid w:val="007F53E5"/>
    <w:rsid w:val="00ED185D"/>
    <w:rsid w:val="00F9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40E6D"/>
  <w15:chartTrackingRefBased/>
  <w15:docId w15:val="{B342EB3C-DA5C-4A82-BD92-4E03126AE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4D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Freeman</dc:creator>
  <cp:keywords/>
  <dc:description/>
  <cp:lastModifiedBy>Laura Freeman</cp:lastModifiedBy>
  <cp:revision>2</cp:revision>
  <dcterms:created xsi:type="dcterms:W3CDTF">2020-03-23T15:46:00Z</dcterms:created>
  <dcterms:modified xsi:type="dcterms:W3CDTF">2020-03-23T15:56:00Z</dcterms:modified>
</cp:coreProperties>
</file>