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DE" w:rsidRDefault="001409DE" w:rsidP="001409DE">
      <w:pPr>
        <w:pStyle w:val="NormalWeb"/>
      </w:pPr>
      <w:r>
        <w:t xml:space="preserve">Model your ideas, more than one model that shows that you have made changes </w:t>
      </w:r>
      <w:proofErr w:type="gramStart"/>
      <w:r>
        <w:t>and  improvements</w:t>
      </w:r>
      <w:proofErr w:type="gramEnd"/>
      <w:r>
        <w:t>. Photos will be taken of these for you.</w:t>
      </w:r>
    </w:p>
    <w:p w:rsidR="001409DE" w:rsidRDefault="001409DE" w:rsidP="001409DE">
      <w:pPr>
        <w:pStyle w:val="NormalWeb"/>
      </w:pPr>
      <w:r>
        <w:t>Now create few pages in your folio showing your model development. Not only use the photos but also sketches to show your different alternatives that you covered. You need lots of sketches to fully explore and develop your idea. Loads of marks available here and it should be easy now you have modelled. DO NOT just decide your chosen idea and go with that. EXPLORE the possibilities through simple quick sketches and explain your decisions thoroughly. Use colour or redrawing neater to show your chosen design and fully explain how you would make it and your comments on its manufacture and function.  You are aiming for full and busy sheets with loads going on, NOT neat tidy page with very little on there. It should however be legible and understandable.</w:t>
      </w:r>
    </w:p>
    <w:p w:rsidR="005452C1" w:rsidRDefault="005452C1">
      <w:bookmarkStart w:id="0" w:name="_GoBack"/>
      <w:bookmarkEnd w:id="0"/>
    </w:p>
    <w:sectPr w:rsidR="005452C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DE"/>
    <w:rsid w:val="0008644C"/>
    <w:rsid w:val="000F2147"/>
    <w:rsid w:val="000F4CF9"/>
    <w:rsid w:val="00136139"/>
    <w:rsid w:val="001409DE"/>
    <w:rsid w:val="001935F1"/>
    <w:rsid w:val="001A64C2"/>
    <w:rsid w:val="00226085"/>
    <w:rsid w:val="00233785"/>
    <w:rsid w:val="00294765"/>
    <w:rsid w:val="00314E44"/>
    <w:rsid w:val="00391DE7"/>
    <w:rsid w:val="003E681E"/>
    <w:rsid w:val="003F25F0"/>
    <w:rsid w:val="00493CC8"/>
    <w:rsid w:val="004D3540"/>
    <w:rsid w:val="005452C1"/>
    <w:rsid w:val="00626CD0"/>
    <w:rsid w:val="00633672"/>
    <w:rsid w:val="00697C82"/>
    <w:rsid w:val="00745F67"/>
    <w:rsid w:val="007B3C28"/>
    <w:rsid w:val="007C3F8B"/>
    <w:rsid w:val="007E3493"/>
    <w:rsid w:val="00827FCA"/>
    <w:rsid w:val="008748EE"/>
    <w:rsid w:val="00895524"/>
    <w:rsid w:val="008D4636"/>
    <w:rsid w:val="00980077"/>
    <w:rsid w:val="009A3C9A"/>
    <w:rsid w:val="009E418B"/>
    <w:rsid w:val="009F7D35"/>
    <w:rsid w:val="00A82802"/>
    <w:rsid w:val="00AE33BE"/>
    <w:rsid w:val="00AE4C07"/>
    <w:rsid w:val="00B406C1"/>
    <w:rsid w:val="00B93660"/>
    <w:rsid w:val="00BD5227"/>
    <w:rsid w:val="00BF2558"/>
    <w:rsid w:val="00C110EC"/>
    <w:rsid w:val="00C861EF"/>
    <w:rsid w:val="00C97D53"/>
    <w:rsid w:val="00CA1B2F"/>
    <w:rsid w:val="00CB18A5"/>
    <w:rsid w:val="00CD5EA5"/>
    <w:rsid w:val="00D414B9"/>
    <w:rsid w:val="00DE6FA4"/>
    <w:rsid w:val="00E12825"/>
    <w:rsid w:val="00E13D75"/>
    <w:rsid w:val="00E53739"/>
    <w:rsid w:val="00E71C96"/>
    <w:rsid w:val="00E77C7B"/>
    <w:rsid w:val="00E96721"/>
    <w:rsid w:val="00EA68FC"/>
    <w:rsid w:val="00EF4EFE"/>
    <w:rsid w:val="00FF6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0D570F-423F-4D97-8AF2-D013A914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09DE"/>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3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Thomas</dc:creator>
  <cp:keywords/>
  <dc:description/>
  <cp:lastModifiedBy>Mr. C. Thomas</cp:lastModifiedBy>
  <cp:revision>1</cp:revision>
  <dcterms:created xsi:type="dcterms:W3CDTF">2020-03-16T16:14:00Z</dcterms:created>
  <dcterms:modified xsi:type="dcterms:W3CDTF">2020-03-16T16:15:00Z</dcterms:modified>
</cp:coreProperties>
</file>