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41F" w:rsidRPr="0007641F" w:rsidRDefault="0007641F">
      <w:pPr>
        <w:rPr>
          <w:b/>
          <w:sz w:val="28"/>
          <w:u w:val="single"/>
        </w:rPr>
      </w:pPr>
      <w:r w:rsidRPr="0007641F">
        <w:rPr>
          <w:b/>
          <w:sz w:val="28"/>
          <w:u w:val="single"/>
        </w:rPr>
        <w:t>Lesson 1</w:t>
      </w:r>
      <w:r>
        <w:rPr>
          <w:b/>
          <w:sz w:val="28"/>
          <w:u w:val="single"/>
        </w:rPr>
        <w:t xml:space="preserve">: Malala </w:t>
      </w:r>
      <w:r w:rsidRPr="0007641F">
        <w:rPr>
          <w:b/>
          <w:bCs/>
          <w:sz w:val="28"/>
          <w:u w:val="single"/>
        </w:rPr>
        <w:t>Yousafzai</w:t>
      </w:r>
    </w:p>
    <w:p w:rsidR="0007641F" w:rsidRPr="0007641F" w:rsidRDefault="0007641F" w:rsidP="0007641F">
      <w:pPr>
        <w:rPr>
          <w:sz w:val="28"/>
        </w:rPr>
      </w:pPr>
      <w:r>
        <w:rPr>
          <w:sz w:val="28"/>
        </w:rPr>
        <w:t xml:space="preserve">Starter: </w:t>
      </w:r>
      <w:r w:rsidRPr="0007641F">
        <w:rPr>
          <w:sz w:val="28"/>
        </w:rPr>
        <w:t xml:space="preserve">Can you solve these anagrams? </w:t>
      </w:r>
    </w:p>
    <w:p w:rsidR="00000000" w:rsidRPr="0007641F" w:rsidRDefault="000E7C4C" w:rsidP="0007641F">
      <w:pPr>
        <w:numPr>
          <w:ilvl w:val="0"/>
          <w:numId w:val="1"/>
        </w:numPr>
        <w:rPr>
          <w:sz w:val="28"/>
        </w:rPr>
      </w:pPr>
      <w:r w:rsidRPr="0007641F">
        <w:rPr>
          <w:sz w:val="28"/>
        </w:rPr>
        <w:t>NBTLAIA</w:t>
      </w:r>
    </w:p>
    <w:p w:rsidR="00000000" w:rsidRPr="0007641F" w:rsidRDefault="000E7C4C" w:rsidP="0007641F">
      <w:pPr>
        <w:numPr>
          <w:ilvl w:val="0"/>
          <w:numId w:val="1"/>
        </w:numPr>
        <w:rPr>
          <w:sz w:val="28"/>
        </w:rPr>
      </w:pPr>
      <w:r w:rsidRPr="0007641F">
        <w:rPr>
          <w:sz w:val="28"/>
        </w:rPr>
        <w:t>KIPSNTAA</w:t>
      </w:r>
    </w:p>
    <w:p w:rsidR="00000000" w:rsidRPr="0007641F" w:rsidRDefault="000E7C4C" w:rsidP="0007641F">
      <w:pPr>
        <w:numPr>
          <w:ilvl w:val="0"/>
          <w:numId w:val="1"/>
        </w:numPr>
        <w:rPr>
          <w:sz w:val="28"/>
        </w:rPr>
      </w:pPr>
      <w:r w:rsidRPr="0007641F">
        <w:rPr>
          <w:sz w:val="28"/>
        </w:rPr>
        <w:t>CATIONEDU</w:t>
      </w:r>
    </w:p>
    <w:p w:rsidR="00000000" w:rsidRPr="0007641F" w:rsidRDefault="000E7C4C" w:rsidP="0007641F">
      <w:pPr>
        <w:numPr>
          <w:ilvl w:val="0"/>
          <w:numId w:val="1"/>
        </w:numPr>
        <w:rPr>
          <w:sz w:val="28"/>
        </w:rPr>
      </w:pPr>
      <w:r w:rsidRPr="0007641F">
        <w:rPr>
          <w:sz w:val="28"/>
        </w:rPr>
        <w:t>SIRGL</w:t>
      </w:r>
    </w:p>
    <w:p w:rsidR="00000000" w:rsidRPr="0007641F" w:rsidRDefault="000E7C4C" w:rsidP="0007641F">
      <w:pPr>
        <w:numPr>
          <w:ilvl w:val="0"/>
          <w:numId w:val="1"/>
        </w:numPr>
        <w:rPr>
          <w:sz w:val="28"/>
        </w:rPr>
      </w:pPr>
      <w:r w:rsidRPr="0007641F">
        <w:rPr>
          <w:sz w:val="28"/>
        </w:rPr>
        <w:t>MENWOMS</w:t>
      </w:r>
      <w:r w:rsidRPr="0007641F">
        <w:rPr>
          <w:sz w:val="28"/>
        </w:rPr>
        <w:t xml:space="preserve"> GHTIRS</w:t>
      </w:r>
    </w:p>
    <w:p w:rsidR="00000000" w:rsidRDefault="000E7C4C" w:rsidP="0007641F">
      <w:pPr>
        <w:numPr>
          <w:ilvl w:val="0"/>
          <w:numId w:val="1"/>
        </w:numPr>
        <w:rPr>
          <w:sz w:val="28"/>
        </w:rPr>
      </w:pPr>
      <w:r w:rsidRPr="0007641F">
        <w:rPr>
          <w:sz w:val="28"/>
        </w:rPr>
        <w:t>EADERL</w:t>
      </w:r>
    </w:p>
    <w:p w:rsidR="0007641F" w:rsidRPr="0007641F" w:rsidRDefault="0007641F" w:rsidP="0007641F">
      <w:pPr>
        <w:ind w:left="360"/>
        <w:rPr>
          <w:sz w:val="28"/>
        </w:rPr>
      </w:pPr>
      <w:r w:rsidRPr="0007641F">
        <w:rPr>
          <w:sz w:val="28"/>
        </w:rPr>
        <w:drawing>
          <wp:inline distT="0" distB="0" distL="0" distR="0" wp14:anchorId="662B2F70" wp14:editId="783870CE">
            <wp:extent cx="5731510" cy="1791970"/>
            <wp:effectExtent l="0" t="0" r="2540" b="0"/>
            <wp:docPr id="4" name="Content Placeholder 3">
              <a:extLst xmlns:a="http://schemas.openxmlformats.org/drawingml/2006/main">
                <a:ext uri="{FF2B5EF4-FFF2-40B4-BE49-F238E27FC236}">
                  <a16:creationId xmlns="" xmlns:p="http://schemas.openxmlformats.org/presentationml/2006/main" xmlns:a16="http://schemas.microsoft.com/office/drawing/2014/main" xmlns:lc="http://schemas.openxmlformats.org/drawingml/2006/lockedCanvas" id="{90C16029-B274-41B4-AE42-495B4EB052D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 xmlns:p="http://schemas.openxmlformats.org/presentationml/2006/main" xmlns:a16="http://schemas.microsoft.com/office/drawing/2014/main" xmlns:lc="http://schemas.openxmlformats.org/drawingml/2006/lockedCanvas" id="{90C16029-B274-41B4-AE42-495B4EB052D1}"/>
                        </a:ext>
                      </a:extLst>
                    </pic:cNvPr>
                    <pic:cNvPicPr>
                      <a:picLocks noGrp="1" noChangeAspect="1"/>
                    </pic:cNvPicPr>
                  </pic:nvPicPr>
                  <pic:blipFill rotWithShape="1">
                    <a:blip r:embed="rId5"/>
                    <a:srcRect l="30961" t="44955" r="6997" b="39723"/>
                    <a:stretch/>
                  </pic:blipFill>
                  <pic:spPr>
                    <a:xfrm>
                      <a:off x="0" y="0"/>
                      <a:ext cx="5731510" cy="1791970"/>
                    </a:xfrm>
                    <a:prstGeom prst="rect">
                      <a:avLst/>
                    </a:prstGeom>
                  </pic:spPr>
                </pic:pic>
              </a:graphicData>
            </a:graphic>
          </wp:inline>
        </w:drawing>
      </w:r>
    </w:p>
    <w:p w:rsidR="0007641F" w:rsidRDefault="0007641F" w:rsidP="0007641F">
      <w:pPr>
        <w:rPr>
          <w:sz w:val="28"/>
        </w:rPr>
      </w:pPr>
      <w:r>
        <w:rPr>
          <w:b/>
          <w:sz w:val="28"/>
          <w:u w:val="single"/>
        </w:rPr>
        <w:t xml:space="preserve">Task 2: </w:t>
      </w:r>
      <w:r w:rsidRPr="0007641F">
        <w:rPr>
          <w:sz w:val="28"/>
        </w:rPr>
        <w:t>Watch the clip and create a mind map summarising her speech</w:t>
      </w:r>
      <w:r>
        <w:rPr>
          <w:sz w:val="28"/>
        </w:rPr>
        <w:t>.</w:t>
      </w:r>
    </w:p>
    <w:p w:rsidR="0007641F" w:rsidRDefault="0007641F" w:rsidP="0007641F">
      <w:pPr>
        <w:rPr>
          <w:sz w:val="28"/>
        </w:rPr>
      </w:pPr>
      <w:hyperlink r:id="rId6" w:history="1">
        <w:r>
          <w:rPr>
            <w:rStyle w:val="Hyperlink"/>
          </w:rPr>
          <w:t>https://www.youtube.com/watch?v=48pFoAObv_w</w:t>
        </w:r>
      </w:hyperlink>
    </w:p>
    <w:p w:rsidR="0007641F" w:rsidRPr="0007641F" w:rsidRDefault="0007641F" w:rsidP="0007641F">
      <w:pPr>
        <w:rPr>
          <w:sz w:val="28"/>
        </w:rPr>
      </w:pPr>
      <w:r w:rsidRPr="0007641F">
        <w:rPr>
          <w:sz w:val="28"/>
        </w:rPr>
        <w:t>Include the following:</w:t>
      </w:r>
    </w:p>
    <w:p w:rsidR="0007641F" w:rsidRPr="0007641F" w:rsidRDefault="0007641F" w:rsidP="0007641F">
      <w:pPr>
        <w:rPr>
          <w:sz w:val="28"/>
        </w:rPr>
      </w:pPr>
      <w:r w:rsidRPr="0007641F">
        <w:rPr>
          <w:sz w:val="28"/>
        </w:rPr>
        <w:t>What is Malala fighting for?</w:t>
      </w:r>
    </w:p>
    <w:p w:rsidR="0007641F" w:rsidRPr="0007641F" w:rsidRDefault="0007641F" w:rsidP="0007641F">
      <w:pPr>
        <w:rPr>
          <w:sz w:val="28"/>
        </w:rPr>
      </w:pPr>
      <w:r w:rsidRPr="0007641F">
        <w:rPr>
          <w:sz w:val="28"/>
        </w:rPr>
        <w:t>Why is she fighting?</w:t>
      </w:r>
    </w:p>
    <w:p w:rsidR="0007641F" w:rsidRPr="0007641F" w:rsidRDefault="0007641F" w:rsidP="0007641F">
      <w:pPr>
        <w:rPr>
          <w:sz w:val="28"/>
        </w:rPr>
      </w:pPr>
      <w:r w:rsidRPr="0007641F">
        <w:rPr>
          <w:sz w:val="28"/>
        </w:rPr>
        <w:t>How is she fighting?</w:t>
      </w:r>
    </w:p>
    <w:p w:rsidR="0007641F" w:rsidRDefault="0007641F" w:rsidP="0007641F">
      <w:pPr>
        <w:rPr>
          <w:sz w:val="28"/>
        </w:rPr>
      </w:pPr>
      <w:r w:rsidRPr="0007641F">
        <w:rPr>
          <w:sz w:val="28"/>
        </w:rPr>
        <w:t>Who is she fighting for?</w:t>
      </w:r>
    </w:p>
    <w:p w:rsidR="0007641F" w:rsidRPr="0007641F" w:rsidRDefault="0007641F" w:rsidP="0007641F">
      <w:pPr>
        <w:rPr>
          <w:sz w:val="28"/>
        </w:rPr>
      </w:pPr>
      <w:r>
        <w:rPr>
          <w:sz w:val="28"/>
        </w:rPr>
        <w:t>Extra information:</w:t>
      </w:r>
    </w:p>
    <w:p w:rsidR="0007641F" w:rsidRDefault="0007641F" w:rsidP="0007641F">
      <w:pPr>
        <w:rPr>
          <w:sz w:val="28"/>
        </w:rPr>
      </w:pPr>
      <w:hyperlink r:id="rId7" w:history="1">
        <w:r w:rsidRPr="005203DA">
          <w:rPr>
            <w:rStyle w:val="Hyperlink"/>
            <w:sz w:val="28"/>
          </w:rPr>
          <w:t>https://www.biography.com/activist/malala-yousafzai</w:t>
        </w:r>
      </w:hyperlink>
    </w:p>
    <w:p w:rsidR="000E7C4C" w:rsidRDefault="000E7C4C" w:rsidP="0007641F">
      <w:pPr>
        <w:rPr>
          <w:b/>
          <w:sz w:val="28"/>
          <w:u w:val="single"/>
        </w:rPr>
      </w:pPr>
    </w:p>
    <w:p w:rsidR="000E7C4C" w:rsidRDefault="000E7C4C" w:rsidP="0007641F">
      <w:pPr>
        <w:rPr>
          <w:b/>
          <w:sz w:val="28"/>
          <w:u w:val="single"/>
        </w:rPr>
      </w:pPr>
    </w:p>
    <w:p w:rsidR="000E7C4C" w:rsidRDefault="000E7C4C" w:rsidP="0007641F">
      <w:pPr>
        <w:rPr>
          <w:b/>
          <w:sz w:val="28"/>
          <w:u w:val="single"/>
        </w:rPr>
      </w:pPr>
    </w:p>
    <w:p w:rsidR="000E7C4C" w:rsidRDefault="000E7C4C" w:rsidP="0007641F">
      <w:pPr>
        <w:rPr>
          <w:b/>
          <w:sz w:val="28"/>
          <w:u w:val="single"/>
        </w:rPr>
      </w:pPr>
    </w:p>
    <w:p w:rsidR="0007641F" w:rsidRPr="0007641F" w:rsidRDefault="0007641F" w:rsidP="0007641F">
      <w:pPr>
        <w:rPr>
          <w:b/>
          <w:sz w:val="28"/>
          <w:u w:val="single"/>
        </w:rPr>
      </w:pPr>
      <w:r w:rsidRPr="0007641F">
        <w:rPr>
          <w:b/>
          <w:sz w:val="28"/>
          <w:u w:val="single"/>
        </w:rPr>
        <w:lastRenderedPageBreak/>
        <w:t>Task 3:</w:t>
      </w:r>
      <w:r>
        <w:rPr>
          <w:b/>
          <w:sz w:val="28"/>
          <w:u w:val="single"/>
        </w:rPr>
        <w:t xml:space="preserve"> </w:t>
      </w:r>
      <w:hyperlink r:id="rId8" w:history="1">
        <w:r w:rsidRPr="0007641F">
          <w:rPr>
            <w:rStyle w:val="Hyperlink"/>
            <w:b/>
            <w:sz w:val="28"/>
          </w:rPr>
          <w:t>https://www.bbc.co.uk/newsround/46865195</w:t>
        </w:r>
      </w:hyperlink>
    </w:p>
    <w:p w:rsidR="0007641F" w:rsidRDefault="000E7C4C" w:rsidP="0007641F">
      <w:pPr>
        <w:rPr>
          <w:sz w:val="28"/>
        </w:rPr>
      </w:pPr>
      <w:r>
        <w:rPr>
          <w:sz w:val="28"/>
        </w:rPr>
        <w:t>Use this website to answer the following questions:</w:t>
      </w:r>
    </w:p>
    <w:p w:rsidR="000E7C4C" w:rsidRPr="000E7C4C" w:rsidRDefault="000E7C4C" w:rsidP="000E7C4C">
      <w:pPr>
        <w:pStyle w:val="ListParagraph"/>
        <w:numPr>
          <w:ilvl w:val="0"/>
          <w:numId w:val="2"/>
        </w:numPr>
        <w:rPr>
          <w:sz w:val="28"/>
        </w:rPr>
      </w:pPr>
      <w:r w:rsidRPr="000E7C4C">
        <w:rPr>
          <w:sz w:val="28"/>
        </w:rPr>
        <w:t xml:space="preserve">Who is Malala </w:t>
      </w:r>
      <w:proofErr w:type="spellStart"/>
      <w:r w:rsidRPr="000E7C4C">
        <w:rPr>
          <w:sz w:val="28"/>
        </w:rPr>
        <w:t>Yousefzai</w:t>
      </w:r>
      <w:proofErr w:type="spellEnd"/>
      <w:r w:rsidRPr="000E7C4C">
        <w:rPr>
          <w:sz w:val="28"/>
        </w:rPr>
        <w:t>?</w:t>
      </w:r>
    </w:p>
    <w:p w:rsidR="000E7C4C" w:rsidRPr="000E7C4C" w:rsidRDefault="000E7C4C" w:rsidP="000E7C4C">
      <w:pPr>
        <w:pStyle w:val="ListParagraph"/>
        <w:numPr>
          <w:ilvl w:val="0"/>
          <w:numId w:val="2"/>
        </w:numPr>
        <w:rPr>
          <w:sz w:val="28"/>
        </w:rPr>
      </w:pPr>
      <w:r w:rsidRPr="000E7C4C">
        <w:rPr>
          <w:sz w:val="28"/>
        </w:rPr>
        <w:t>Who shot Malala and why?</w:t>
      </w:r>
    </w:p>
    <w:p w:rsidR="000E7C4C" w:rsidRPr="000E7C4C" w:rsidRDefault="000E7C4C" w:rsidP="000E7C4C">
      <w:pPr>
        <w:pStyle w:val="ListParagraph"/>
        <w:numPr>
          <w:ilvl w:val="0"/>
          <w:numId w:val="2"/>
        </w:numPr>
        <w:rPr>
          <w:sz w:val="28"/>
        </w:rPr>
      </w:pPr>
      <w:r w:rsidRPr="000E7C4C">
        <w:rPr>
          <w:sz w:val="28"/>
        </w:rPr>
        <w:t>How old was Malala when she was shot?</w:t>
      </w:r>
    </w:p>
    <w:p w:rsidR="000E7C4C" w:rsidRPr="000E7C4C" w:rsidRDefault="000E7C4C" w:rsidP="000E7C4C">
      <w:pPr>
        <w:pStyle w:val="ListParagraph"/>
        <w:numPr>
          <w:ilvl w:val="0"/>
          <w:numId w:val="2"/>
        </w:numPr>
        <w:rPr>
          <w:sz w:val="28"/>
        </w:rPr>
      </w:pPr>
      <w:r w:rsidRPr="000E7C4C">
        <w:rPr>
          <w:sz w:val="28"/>
        </w:rPr>
        <w:t>How did Malala continue to protest in the UK?</w:t>
      </w:r>
    </w:p>
    <w:p w:rsidR="000E7C4C" w:rsidRPr="000E7C4C" w:rsidRDefault="000E7C4C" w:rsidP="000E7C4C">
      <w:pPr>
        <w:pStyle w:val="ListParagraph"/>
        <w:numPr>
          <w:ilvl w:val="0"/>
          <w:numId w:val="2"/>
        </w:numPr>
        <w:rPr>
          <w:sz w:val="28"/>
        </w:rPr>
      </w:pPr>
      <w:r w:rsidRPr="000E7C4C">
        <w:rPr>
          <w:sz w:val="28"/>
        </w:rPr>
        <w:t>When did Malala win the Nobel Peace Prize?</w:t>
      </w:r>
    </w:p>
    <w:p w:rsidR="000E7C4C" w:rsidRPr="000E7C4C" w:rsidRDefault="000E7C4C" w:rsidP="000E7C4C">
      <w:pPr>
        <w:pStyle w:val="ListParagraph"/>
        <w:numPr>
          <w:ilvl w:val="0"/>
          <w:numId w:val="2"/>
        </w:numPr>
        <w:rPr>
          <w:sz w:val="28"/>
        </w:rPr>
      </w:pPr>
      <w:r w:rsidRPr="000E7C4C">
        <w:rPr>
          <w:sz w:val="28"/>
        </w:rPr>
        <w:t>Where is Malala now?</w:t>
      </w:r>
    </w:p>
    <w:p w:rsidR="000E7C4C" w:rsidRPr="000E7C4C" w:rsidRDefault="000E7C4C" w:rsidP="000E7C4C">
      <w:pPr>
        <w:rPr>
          <w:sz w:val="28"/>
        </w:rPr>
      </w:pPr>
      <w:r w:rsidRPr="000E7C4C">
        <w:rPr>
          <w:b/>
          <w:sz w:val="28"/>
          <w:u w:val="single"/>
        </w:rPr>
        <w:t>Task 4:</w:t>
      </w:r>
      <w:r w:rsidRPr="000E7C4C">
        <w:rPr>
          <w:sz w:val="28"/>
        </w:rPr>
        <w:t xml:space="preserve"> Some people say Malala </w:t>
      </w:r>
      <w:proofErr w:type="spellStart"/>
      <w:r w:rsidRPr="000E7C4C">
        <w:rPr>
          <w:sz w:val="28"/>
        </w:rPr>
        <w:t>Yousefzai</w:t>
      </w:r>
      <w:proofErr w:type="spellEnd"/>
      <w:r w:rsidRPr="000E7C4C">
        <w:rPr>
          <w:sz w:val="28"/>
        </w:rPr>
        <w:t xml:space="preserve"> was stupid to stand up for women’s education in Pakistan as the country was dangerous at the time. They say that the fact that she got shot was her own fault.</w:t>
      </w:r>
    </w:p>
    <w:p w:rsidR="000E7C4C" w:rsidRPr="000E7C4C" w:rsidRDefault="000E7C4C" w:rsidP="000E7C4C">
      <w:pPr>
        <w:rPr>
          <w:sz w:val="28"/>
        </w:rPr>
      </w:pPr>
      <w:r w:rsidRPr="000E7C4C">
        <w:rPr>
          <w:sz w:val="28"/>
        </w:rPr>
        <w:t>What do you think?</w:t>
      </w:r>
      <w:bookmarkStart w:id="0" w:name="_GoBack"/>
      <w:bookmarkEnd w:id="0"/>
    </w:p>
    <w:p w:rsidR="000E7C4C" w:rsidRPr="000E7C4C" w:rsidRDefault="000E7C4C" w:rsidP="000E7C4C">
      <w:pPr>
        <w:rPr>
          <w:sz w:val="28"/>
        </w:rPr>
      </w:pPr>
      <w:r w:rsidRPr="000E7C4C">
        <w:rPr>
          <w:sz w:val="28"/>
        </w:rPr>
        <w:t>Defend your standpoint!</w:t>
      </w:r>
    </w:p>
    <w:p w:rsidR="0007641F" w:rsidRPr="0007641F" w:rsidRDefault="0007641F">
      <w:pPr>
        <w:rPr>
          <w:b/>
          <w:sz w:val="28"/>
          <w:u w:val="single"/>
        </w:rPr>
      </w:pPr>
    </w:p>
    <w:sectPr w:rsidR="0007641F" w:rsidRPr="00076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0068F"/>
    <w:multiLevelType w:val="hybridMultilevel"/>
    <w:tmpl w:val="747E8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2E2DD0"/>
    <w:multiLevelType w:val="hybridMultilevel"/>
    <w:tmpl w:val="7A7A3A00"/>
    <w:lvl w:ilvl="0" w:tplc="84A66C38">
      <w:start w:val="1"/>
      <w:numFmt w:val="decimal"/>
      <w:lvlText w:val="%1."/>
      <w:lvlJc w:val="left"/>
      <w:pPr>
        <w:tabs>
          <w:tab w:val="num" w:pos="720"/>
        </w:tabs>
        <w:ind w:left="720" w:hanging="360"/>
      </w:pPr>
    </w:lvl>
    <w:lvl w:ilvl="1" w:tplc="32683F5C" w:tentative="1">
      <w:start w:val="1"/>
      <w:numFmt w:val="decimal"/>
      <w:lvlText w:val="%2."/>
      <w:lvlJc w:val="left"/>
      <w:pPr>
        <w:tabs>
          <w:tab w:val="num" w:pos="1440"/>
        </w:tabs>
        <w:ind w:left="1440" w:hanging="360"/>
      </w:pPr>
    </w:lvl>
    <w:lvl w:ilvl="2" w:tplc="F72878C6" w:tentative="1">
      <w:start w:val="1"/>
      <w:numFmt w:val="decimal"/>
      <w:lvlText w:val="%3."/>
      <w:lvlJc w:val="left"/>
      <w:pPr>
        <w:tabs>
          <w:tab w:val="num" w:pos="2160"/>
        </w:tabs>
        <w:ind w:left="2160" w:hanging="360"/>
      </w:pPr>
    </w:lvl>
    <w:lvl w:ilvl="3" w:tplc="C0ECB55C" w:tentative="1">
      <w:start w:val="1"/>
      <w:numFmt w:val="decimal"/>
      <w:lvlText w:val="%4."/>
      <w:lvlJc w:val="left"/>
      <w:pPr>
        <w:tabs>
          <w:tab w:val="num" w:pos="2880"/>
        </w:tabs>
        <w:ind w:left="2880" w:hanging="360"/>
      </w:pPr>
    </w:lvl>
    <w:lvl w:ilvl="4" w:tplc="1F74282C" w:tentative="1">
      <w:start w:val="1"/>
      <w:numFmt w:val="decimal"/>
      <w:lvlText w:val="%5."/>
      <w:lvlJc w:val="left"/>
      <w:pPr>
        <w:tabs>
          <w:tab w:val="num" w:pos="3600"/>
        </w:tabs>
        <w:ind w:left="3600" w:hanging="360"/>
      </w:pPr>
    </w:lvl>
    <w:lvl w:ilvl="5" w:tplc="814A5B16" w:tentative="1">
      <w:start w:val="1"/>
      <w:numFmt w:val="decimal"/>
      <w:lvlText w:val="%6."/>
      <w:lvlJc w:val="left"/>
      <w:pPr>
        <w:tabs>
          <w:tab w:val="num" w:pos="4320"/>
        </w:tabs>
        <w:ind w:left="4320" w:hanging="360"/>
      </w:pPr>
    </w:lvl>
    <w:lvl w:ilvl="6" w:tplc="CAF22D04" w:tentative="1">
      <w:start w:val="1"/>
      <w:numFmt w:val="decimal"/>
      <w:lvlText w:val="%7."/>
      <w:lvlJc w:val="left"/>
      <w:pPr>
        <w:tabs>
          <w:tab w:val="num" w:pos="5040"/>
        </w:tabs>
        <w:ind w:left="5040" w:hanging="360"/>
      </w:pPr>
    </w:lvl>
    <w:lvl w:ilvl="7" w:tplc="52644390" w:tentative="1">
      <w:start w:val="1"/>
      <w:numFmt w:val="decimal"/>
      <w:lvlText w:val="%8."/>
      <w:lvlJc w:val="left"/>
      <w:pPr>
        <w:tabs>
          <w:tab w:val="num" w:pos="5760"/>
        </w:tabs>
        <w:ind w:left="5760" w:hanging="360"/>
      </w:pPr>
    </w:lvl>
    <w:lvl w:ilvl="8" w:tplc="5F6074B4"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1F"/>
    <w:rsid w:val="0001565B"/>
    <w:rsid w:val="00016BED"/>
    <w:rsid w:val="00025C01"/>
    <w:rsid w:val="000322E7"/>
    <w:rsid w:val="00047641"/>
    <w:rsid w:val="00065E33"/>
    <w:rsid w:val="0007641F"/>
    <w:rsid w:val="000900DE"/>
    <w:rsid w:val="000935C0"/>
    <w:rsid w:val="00096E60"/>
    <w:rsid w:val="000A0D55"/>
    <w:rsid w:val="000A5031"/>
    <w:rsid w:val="000A7926"/>
    <w:rsid w:val="000B1CAE"/>
    <w:rsid w:val="000C4D24"/>
    <w:rsid w:val="000D5543"/>
    <w:rsid w:val="000E7C4C"/>
    <w:rsid w:val="001010C8"/>
    <w:rsid w:val="00102267"/>
    <w:rsid w:val="001059E8"/>
    <w:rsid w:val="001156DF"/>
    <w:rsid w:val="00134DC8"/>
    <w:rsid w:val="001362FB"/>
    <w:rsid w:val="00140F6E"/>
    <w:rsid w:val="00142166"/>
    <w:rsid w:val="00152BA8"/>
    <w:rsid w:val="00164BE2"/>
    <w:rsid w:val="00167BD9"/>
    <w:rsid w:val="00170411"/>
    <w:rsid w:val="00171297"/>
    <w:rsid w:val="00177046"/>
    <w:rsid w:val="00194964"/>
    <w:rsid w:val="001A4523"/>
    <w:rsid w:val="001D6FA0"/>
    <w:rsid w:val="001E6FC5"/>
    <w:rsid w:val="001F6B97"/>
    <w:rsid w:val="00221707"/>
    <w:rsid w:val="00231463"/>
    <w:rsid w:val="00232E7E"/>
    <w:rsid w:val="002440E6"/>
    <w:rsid w:val="002576D5"/>
    <w:rsid w:val="00260966"/>
    <w:rsid w:val="00263270"/>
    <w:rsid w:val="0026445B"/>
    <w:rsid w:val="00281A3D"/>
    <w:rsid w:val="00282BAD"/>
    <w:rsid w:val="00294F47"/>
    <w:rsid w:val="002C6264"/>
    <w:rsid w:val="002C63E5"/>
    <w:rsid w:val="002F0552"/>
    <w:rsid w:val="00302829"/>
    <w:rsid w:val="00314E78"/>
    <w:rsid w:val="00322CC6"/>
    <w:rsid w:val="00325544"/>
    <w:rsid w:val="00343D4E"/>
    <w:rsid w:val="00346188"/>
    <w:rsid w:val="0034665A"/>
    <w:rsid w:val="0035533E"/>
    <w:rsid w:val="0037300C"/>
    <w:rsid w:val="00380F8F"/>
    <w:rsid w:val="003834BB"/>
    <w:rsid w:val="003A2F7F"/>
    <w:rsid w:val="003A5A30"/>
    <w:rsid w:val="003A6CFE"/>
    <w:rsid w:val="003B06CD"/>
    <w:rsid w:val="003C214F"/>
    <w:rsid w:val="003C5D33"/>
    <w:rsid w:val="003D47B8"/>
    <w:rsid w:val="003E6835"/>
    <w:rsid w:val="003E7700"/>
    <w:rsid w:val="003F13C4"/>
    <w:rsid w:val="003F741A"/>
    <w:rsid w:val="0040365F"/>
    <w:rsid w:val="00425486"/>
    <w:rsid w:val="004378E1"/>
    <w:rsid w:val="00474973"/>
    <w:rsid w:val="0048016F"/>
    <w:rsid w:val="0048336B"/>
    <w:rsid w:val="00487F24"/>
    <w:rsid w:val="004A1308"/>
    <w:rsid w:val="004F1CDC"/>
    <w:rsid w:val="004F6D06"/>
    <w:rsid w:val="005278F4"/>
    <w:rsid w:val="00531340"/>
    <w:rsid w:val="0054048F"/>
    <w:rsid w:val="00555751"/>
    <w:rsid w:val="005804ED"/>
    <w:rsid w:val="00581BE5"/>
    <w:rsid w:val="00582958"/>
    <w:rsid w:val="00587C83"/>
    <w:rsid w:val="00591AD9"/>
    <w:rsid w:val="005B0E01"/>
    <w:rsid w:val="005B75DD"/>
    <w:rsid w:val="005D4520"/>
    <w:rsid w:val="005E7042"/>
    <w:rsid w:val="00600D80"/>
    <w:rsid w:val="006032CD"/>
    <w:rsid w:val="00606470"/>
    <w:rsid w:val="00612020"/>
    <w:rsid w:val="0064290D"/>
    <w:rsid w:val="00645DDF"/>
    <w:rsid w:val="00654A13"/>
    <w:rsid w:val="00656E17"/>
    <w:rsid w:val="00683A2C"/>
    <w:rsid w:val="00687520"/>
    <w:rsid w:val="00693635"/>
    <w:rsid w:val="006A3CE4"/>
    <w:rsid w:val="006B6B18"/>
    <w:rsid w:val="006D3FE5"/>
    <w:rsid w:val="006D532B"/>
    <w:rsid w:val="00701308"/>
    <w:rsid w:val="0072126A"/>
    <w:rsid w:val="0072161E"/>
    <w:rsid w:val="00722518"/>
    <w:rsid w:val="00727893"/>
    <w:rsid w:val="007340A6"/>
    <w:rsid w:val="0073793F"/>
    <w:rsid w:val="00741A2E"/>
    <w:rsid w:val="0074695F"/>
    <w:rsid w:val="007537D8"/>
    <w:rsid w:val="007578E5"/>
    <w:rsid w:val="007933C7"/>
    <w:rsid w:val="007964F7"/>
    <w:rsid w:val="007B2901"/>
    <w:rsid w:val="007B63A9"/>
    <w:rsid w:val="007C3801"/>
    <w:rsid w:val="007C58F5"/>
    <w:rsid w:val="007D277C"/>
    <w:rsid w:val="007E5A53"/>
    <w:rsid w:val="00804C87"/>
    <w:rsid w:val="0081427B"/>
    <w:rsid w:val="00841E31"/>
    <w:rsid w:val="00863401"/>
    <w:rsid w:val="008658B6"/>
    <w:rsid w:val="00867752"/>
    <w:rsid w:val="00872274"/>
    <w:rsid w:val="0087460F"/>
    <w:rsid w:val="00877091"/>
    <w:rsid w:val="00880308"/>
    <w:rsid w:val="00885409"/>
    <w:rsid w:val="008A62E9"/>
    <w:rsid w:val="008B50A1"/>
    <w:rsid w:val="008B7E2B"/>
    <w:rsid w:val="008C3B6B"/>
    <w:rsid w:val="008D3964"/>
    <w:rsid w:val="008D541C"/>
    <w:rsid w:val="008F0FEA"/>
    <w:rsid w:val="008F20F8"/>
    <w:rsid w:val="00950406"/>
    <w:rsid w:val="00950F2F"/>
    <w:rsid w:val="00953C97"/>
    <w:rsid w:val="00957947"/>
    <w:rsid w:val="00976286"/>
    <w:rsid w:val="009C73DC"/>
    <w:rsid w:val="009D254D"/>
    <w:rsid w:val="009E0D1A"/>
    <w:rsid w:val="009F03B9"/>
    <w:rsid w:val="009F3A9C"/>
    <w:rsid w:val="009F4792"/>
    <w:rsid w:val="00A2418C"/>
    <w:rsid w:val="00A30EDD"/>
    <w:rsid w:val="00A3640A"/>
    <w:rsid w:val="00A36B48"/>
    <w:rsid w:val="00A4035D"/>
    <w:rsid w:val="00A45B96"/>
    <w:rsid w:val="00A530B2"/>
    <w:rsid w:val="00A5668E"/>
    <w:rsid w:val="00A57F47"/>
    <w:rsid w:val="00A8128E"/>
    <w:rsid w:val="00A95B5D"/>
    <w:rsid w:val="00AB34DD"/>
    <w:rsid w:val="00AB7D62"/>
    <w:rsid w:val="00AC3AE4"/>
    <w:rsid w:val="00AD18E5"/>
    <w:rsid w:val="00AD5914"/>
    <w:rsid w:val="00AE6C24"/>
    <w:rsid w:val="00B06B35"/>
    <w:rsid w:val="00B23385"/>
    <w:rsid w:val="00B274D5"/>
    <w:rsid w:val="00B27B9D"/>
    <w:rsid w:val="00B34CD1"/>
    <w:rsid w:val="00B429EF"/>
    <w:rsid w:val="00B767E8"/>
    <w:rsid w:val="00B9470F"/>
    <w:rsid w:val="00BD2972"/>
    <w:rsid w:val="00BF6F23"/>
    <w:rsid w:val="00C01E44"/>
    <w:rsid w:val="00C020FA"/>
    <w:rsid w:val="00C271B6"/>
    <w:rsid w:val="00C273C5"/>
    <w:rsid w:val="00C32F62"/>
    <w:rsid w:val="00C52ED3"/>
    <w:rsid w:val="00C540D7"/>
    <w:rsid w:val="00C674FD"/>
    <w:rsid w:val="00CB35F8"/>
    <w:rsid w:val="00CB705C"/>
    <w:rsid w:val="00CC0BFD"/>
    <w:rsid w:val="00CC510C"/>
    <w:rsid w:val="00CF303E"/>
    <w:rsid w:val="00CF3B96"/>
    <w:rsid w:val="00CF7A6A"/>
    <w:rsid w:val="00D04BAB"/>
    <w:rsid w:val="00D24146"/>
    <w:rsid w:val="00D253CC"/>
    <w:rsid w:val="00D56B8A"/>
    <w:rsid w:val="00D709A8"/>
    <w:rsid w:val="00D760A0"/>
    <w:rsid w:val="00DA62AE"/>
    <w:rsid w:val="00DB3CD6"/>
    <w:rsid w:val="00DC11BE"/>
    <w:rsid w:val="00DC23D7"/>
    <w:rsid w:val="00DD035E"/>
    <w:rsid w:val="00DD3D0E"/>
    <w:rsid w:val="00DD7BE5"/>
    <w:rsid w:val="00DE2010"/>
    <w:rsid w:val="00DF2BE6"/>
    <w:rsid w:val="00DF6F0B"/>
    <w:rsid w:val="00E129CF"/>
    <w:rsid w:val="00E1727B"/>
    <w:rsid w:val="00E26DFD"/>
    <w:rsid w:val="00E27962"/>
    <w:rsid w:val="00E35884"/>
    <w:rsid w:val="00E6642D"/>
    <w:rsid w:val="00E72555"/>
    <w:rsid w:val="00E770A5"/>
    <w:rsid w:val="00E86B4B"/>
    <w:rsid w:val="00E872F8"/>
    <w:rsid w:val="00EB11AB"/>
    <w:rsid w:val="00EC4814"/>
    <w:rsid w:val="00EC7B5F"/>
    <w:rsid w:val="00ED7E72"/>
    <w:rsid w:val="00EE45FD"/>
    <w:rsid w:val="00F053AC"/>
    <w:rsid w:val="00F07730"/>
    <w:rsid w:val="00F10B3E"/>
    <w:rsid w:val="00F16B07"/>
    <w:rsid w:val="00F217E5"/>
    <w:rsid w:val="00F3334C"/>
    <w:rsid w:val="00F45DE5"/>
    <w:rsid w:val="00F51DB8"/>
    <w:rsid w:val="00F56F4F"/>
    <w:rsid w:val="00F57294"/>
    <w:rsid w:val="00F60B9B"/>
    <w:rsid w:val="00F617E8"/>
    <w:rsid w:val="00F65892"/>
    <w:rsid w:val="00F67D1C"/>
    <w:rsid w:val="00F70C55"/>
    <w:rsid w:val="00F871B0"/>
    <w:rsid w:val="00F93118"/>
    <w:rsid w:val="00FA1DF9"/>
    <w:rsid w:val="00FB75E3"/>
    <w:rsid w:val="00FC58E1"/>
    <w:rsid w:val="00FD2829"/>
    <w:rsid w:val="00FE0F6C"/>
    <w:rsid w:val="00FE76F8"/>
    <w:rsid w:val="00FE7967"/>
    <w:rsid w:val="00FF0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69C7C-3A0D-49CD-BD74-617E18F7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4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7641F"/>
    <w:rPr>
      <w:color w:val="0000FF"/>
      <w:u w:val="single"/>
    </w:rPr>
  </w:style>
  <w:style w:type="paragraph" w:styleId="ListParagraph">
    <w:name w:val="List Paragraph"/>
    <w:basedOn w:val="Normal"/>
    <w:uiPriority w:val="34"/>
    <w:qFormat/>
    <w:rsid w:val="000E7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3766">
      <w:bodyDiv w:val="1"/>
      <w:marLeft w:val="0"/>
      <w:marRight w:val="0"/>
      <w:marTop w:val="0"/>
      <w:marBottom w:val="0"/>
      <w:divBdr>
        <w:top w:val="none" w:sz="0" w:space="0" w:color="auto"/>
        <w:left w:val="none" w:sz="0" w:space="0" w:color="auto"/>
        <w:bottom w:val="none" w:sz="0" w:space="0" w:color="auto"/>
        <w:right w:val="none" w:sz="0" w:space="0" w:color="auto"/>
      </w:divBdr>
    </w:div>
    <w:div w:id="358092250">
      <w:bodyDiv w:val="1"/>
      <w:marLeft w:val="0"/>
      <w:marRight w:val="0"/>
      <w:marTop w:val="0"/>
      <w:marBottom w:val="0"/>
      <w:divBdr>
        <w:top w:val="none" w:sz="0" w:space="0" w:color="auto"/>
        <w:left w:val="none" w:sz="0" w:space="0" w:color="auto"/>
        <w:bottom w:val="none" w:sz="0" w:space="0" w:color="auto"/>
        <w:right w:val="none" w:sz="0" w:space="0" w:color="auto"/>
      </w:divBdr>
    </w:div>
    <w:div w:id="1080181276">
      <w:bodyDiv w:val="1"/>
      <w:marLeft w:val="0"/>
      <w:marRight w:val="0"/>
      <w:marTop w:val="0"/>
      <w:marBottom w:val="0"/>
      <w:divBdr>
        <w:top w:val="none" w:sz="0" w:space="0" w:color="auto"/>
        <w:left w:val="none" w:sz="0" w:space="0" w:color="auto"/>
        <w:bottom w:val="none" w:sz="0" w:space="0" w:color="auto"/>
        <w:right w:val="none" w:sz="0" w:space="0" w:color="auto"/>
      </w:divBdr>
    </w:div>
    <w:div w:id="1313174847">
      <w:bodyDiv w:val="1"/>
      <w:marLeft w:val="0"/>
      <w:marRight w:val="0"/>
      <w:marTop w:val="0"/>
      <w:marBottom w:val="0"/>
      <w:divBdr>
        <w:top w:val="none" w:sz="0" w:space="0" w:color="auto"/>
        <w:left w:val="none" w:sz="0" w:space="0" w:color="auto"/>
        <w:bottom w:val="none" w:sz="0" w:space="0" w:color="auto"/>
        <w:right w:val="none" w:sz="0" w:space="0" w:color="auto"/>
      </w:divBdr>
    </w:div>
    <w:div w:id="1923568076">
      <w:bodyDiv w:val="1"/>
      <w:marLeft w:val="0"/>
      <w:marRight w:val="0"/>
      <w:marTop w:val="0"/>
      <w:marBottom w:val="0"/>
      <w:divBdr>
        <w:top w:val="none" w:sz="0" w:space="0" w:color="auto"/>
        <w:left w:val="none" w:sz="0" w:space="0" w:color="auto"/>
        <w:bottom w:val="none" w:sz="0" w:space="0" w:color="auto"/>
        <w:right w:val="none" w:sz="0" w:space="0" w:color="auto"/>
      </w:divBdr>
      <w:divsChild>
        <w:div w:id="1511988751">
          <w:marLeft w:val="720"/>
          <w:marRight w:val="0"/>
          <w:marTop w:val="200"/>
          <w:marBottom w:val="0"/>
          <w:divBdr>
            <w:top w:val="none" w:sz="0" w:space="0" w:color="auto"/>
            <w:left w:val="none" w:sz="0" w:space="0" w:color="auto"/>
            <w:bottom w:val="none" w:sz="0" w:space="0" w:color="auto"/>
            <w:right w:val="none" w:sz="0" w:space="0" w:color="auto"/>
          </w:divBdr>
        </w:div>
        <w:div w:id="2012683227">
          <w:marLeft w:val="720"/>
          <w:marRight w:val="0"/>
          <w:marTop w:val="200"/>
          <w:marBottom w:val="0"/>
          <w:divBdr>
            <w:top w:val="none" w:sz="0" w:space="0" w:color="auto"/>
            <w:left w:val="none" w:sz="0" w:space="0" w:color="auto"/>
            <w:bottom w:val="none" w:sz="0" w:space="0" w:color="auto"/>
            <w:right w:val="none" w:sz="0" w:space="0" w:color="auto"/>
          </w:divBdr>
        </w:div>
        <w:div w:id="137693367">
          <w:marLeft w:val="720"/>
          <w:marRight w:val="0"/>
          <w:marTop w:val="200"/>
          <w:marBottom w:val="0"/>
          <w:divBdr>
            <w:top w:val="none" w:sz="0" w:space="0" w:color="auto"/>
            <w:left w:val="none" w:sz="0" w:space="0" w:color="auto"/>
            <w:bottom w:val="none" w:sz="0" w:space="0" w:color="auto"/>
            <w:right w:val="none" w:sz="0" w:space="0" w:color="auto"/>
          </w:divBdr>
        </w:div>
        <w:div w:id="1949969709">
          <w:marLeft w:val="720"/>
          <w:marRight w:val="0"/>
          <w:marTop w:val="200"/>
          <w:marBottom w:val="0"/>
          <w:divBdr>
            <w:top w:val="none" w:sz="0" w:space="0" w:color="auto"/>
            <w:left w:val="none" w:sz="0" w:space="0" w:color="auto"/>
            <w:bottom w:val="none" w:sz="0" w:space="0" w:color="auto"/>
            <w:right w:val="none" w:sz="0" w:space="0" w:color="auto"/>
          </w:divBdr>
        </w:div>
        <w:div w:id="1939438788">
          <w:marLeft w:val="720"/>
          <w:marRight w:val="0"/>
          <w:marTop w:val="200"/>
          <w:marBottom w:val="0"/>
          <w:divBdr>
            <w:top w:val="none" w:sz="0" w:space="0" w:color="auto"/>
            <w:left w:val="none" w:sz="0" w:space="0" w:color="auto"/>
            <w:bottom w:val="none" w:sz="0" w:space="0" w:color="auto"/>
            <w:right w:val="none" w:sz="0" w:space="0" w:color="auto"/>
          </w:divBdr>
        </w:div>
        <w:div w:id="1140150044">
          <w:marLeft w:val="720"/>
          <w:marRight w:val="0"/>
          <w:marTop w:val="200"/>
          <w:marBottom w:val="0"/>
          <w:divBdr>
            <w:top w:val="none" w:sz="0" w:space="0" w:color="auto"/>
            <w:left w:val="none" w:sz="0" w:space="0" w:color="auto"/>
            <w:bottom w:val="none" w:sz="0" w:space="0" w:color="auto"/>
            <w:right w:val="none" w:sz="0" w:space="0" w:color="auto"/>
          </w:divBdr>
        </w:div>
      </w:divsChild>
    </w:div>
    <w:div w:id="19331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round/46865195" TargetMode="External"/><Relationship Id="rId3" Type="http://schemas.openxmlformats.org/officeDocument/2006/relationships/settings" Target="settings.xml"/><Relationship Id="rId7" Type="http://schemas.openxmlformats.org/officeDocument/2006/relationships/hyperlink" Target="https://www.biography.com/activist/malala-yousafz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8pFoAObv_w"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Ceiri Harris</dc:creator>
  <cp:keywords/>
  <dc:description/>
  <cp:lastModifiedBy>Ceiri Harris</cp:lastModifiedBy>
  <cp:revision>1</cp:revision>
  <dcterms:created xsi:type="dcterms:W3CDTF">2020-03-19T12:08:00Z</dcterms:created>
  <dcterms:modified xsi:type="dcterms:W3CDTF">2020-03-19T12:23:00Z</dcterms:modified>
</cp:coreProperties>
</file>