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C1" w:rsidRDefault="000A4F6C">
      <w:r>
        <w:t>Initial ideas</w:t>
      </w:r>
    </w:p>
    <w:p w:rsidR="000A4F6C" w:rsidRDefault="000A4F6C"/>
    <w:p w:rsidR="000A4F6C" w:rsidRDefault="000A4F6C">
      <w:r>
        <w:t xml:space="preserve">In your books sketch the ideas that you have that satisfy your chosen brief.  Start by roughing out your ideas and adding notes of your thoughts and any details associated with the idea alongside or around the edges.  When you have completed a </w:t>
      </w:r>
      <w:proofErr w:type="gramStart"/>
      <w:r>
        <w:t>full  page</w:t>
      </w:r>
      <w:proofErr w:type="gramEnd"/>
      <w:r>
        <w:t xml:space="preserve"> or pages  of ideas, go back and add detail and colour to the best ideas.   These sheets should be full of information and look 'busy'.  No large areas of white.</w:t>
      </w:r>
      <w:bookmarkStart w:id="0" w:name="_GoBack"/>
      <w:bookmarkEnd w:id="0"/>
    </w:p>
    <w:sectPr w:rsidR="000A4F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6C"/>
    <w:rsid w:val="0008644C"/>
    <w:rsid w:val="000A4F6C"/>
    <w:rsid w:val="000F2147"/>
    <w:rsid w:val="000F4CF9"/>
    <w:rsid w:val="00136139"/>
    <w:rsid w:val="001935F1"/>
    <w:rsid w:val="001A64C2"/>
    <w:rsid w:val="00226085"/>
    <w:rsid w:val="00233785"/>
    <w:rsid w:val="00294765"/>
    <w:rsid w:val="00314E44"/>
    <w:rsid w:val="00391DE7"/>
    <w:rsid w:val="003E681E"/>
    <w:rsid w:val="003F25F0"/>
    <w:rsid w:val="00493CC8"/>
    <w:rsid w:val="004D3540"/>
    <w:rsid w:val="005452C1"/>
    <w:rsid w:val="00626CD0"/>
    <w:rsid w:val="00633672"/>
    <w:rsid w:val="00697C82"/>
    <w:rsid w:val="007B3C28"/>
    <w:rsid w:val="007C3F8B"/>
    <w:rsid w:val="007E3493"/>
    <w:rsid w:val="00827FCA"/>
    <w:rsid w:val="008748EE"/>
    <w:rsid w:val="00895524"/>
    <w:rsid w:val="008D4636"/>
    <w:rsid w:val="00980077"/>
    <w:rsid w:val="009A3C9A"/>
    <w:rsid w:val="009E418B"/>
    <w:rsid w:val="009F7D35"/>
    <w:rsid w:val="00A82802"/>
    <w:rsid w:val="00AE33BE"/>
    <w:rsid w:val="00AE4C07"/>
    <w:rsid w:val="00B406C1"/>
    <w:rsid w:val="00B93660"/>
    <w:rsid w:val="00BD5227"/>
    <w:rsid w:val="00BF2558"/>
    <w:rsid w:val="00C110EC"/>
    <w:rsid w:val="00C861EF"/>
    <w:rsid w:val="00C97D53"/>
    <w:rsid w:val="00CA1B2F"/>
    <w:rsid w:val="00CB18A5"/>
    <w:rsid w:val="00CD5EA5"/>
    <w:rsid w:val="00D414B9"/>
    <w:rsid w:val="00DE6FA4"/>
    <w:rsid w:val="00E12825"/>
    <w:rsid w:val="00E13D75"/>
    <w:rsid w:val="00E53739"/>
    <w:rsid w:val="00E71C96"/>
    <w:rsid w:val="00E77C7B"/>
    <w:rsid w:val="00E96721"/>
    <w:rsid w:val="00EA68FC"/>
    <w:rsid w:val="00EF4EFE"/>
    <w:rsid w:val="00FF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3DB461-102B-4156-AA9E-C7DAED12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Thomas</dc:creator>
  <cp:keywords/>
  <dc:description/>
  <cp:lastModifiedBy>Mr. C. Thomas</cp:lastModifiedBy>
  <cp:revision>1</cp:revision>
  <dcterms:created xsi:type="dcterms:W3CDTF">2020-03-16T16:03:00Z</dcterms:created>
  <dcterms:modified xsi:type="dcterms:W3CDTF">2020-03-16T16:04:00Z</dcterms:modified>
</cp:coreProperties>
</file>