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D2AD9" w14:textId="007A6F20" w:rsidR="00644A1E" w:rsidRDefault="00644A1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88BC148" wp14:editId="5385EAC0">
                <wp:simplePos x="0" y="0"/>
                <wp:positionH relativeFrom="column">
                  <wp:posOffset>393700</wp:posOffset>
                </wp:positionH>
                <wp:positionV relativeFrom="paragraph">
                  <wp:posOffset>64135</wp:posOffset>
                </wp:positionV>
                <wp:extent cx="6447155" cy="559435"/>
                <wp:effectExtent l="0" t="0" r="10795" b="1206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B598F" w14:textId="1DC4BBAA" w:rsidR="007C053C" w:rsidRPr="00644A1E" w:rsidRDefault="007C053C" w:rsidP="00644A1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44A1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AO2 UNDERSTAND HOW HOSPITALITY AND CATERING PROVISIONS OPERATE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BC1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pt;margin-top:5.05pt;width:507.65pt;height:44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">
                <v:textbox>
                  <w:txbxContent>
                    <w:p w14:paraId="4B8B598F" w14:textId="1DC4BBAA" w:rsidR="007C053C" w:rsidRPr="00644A1E" w:rsidRDefault="007C053C" w:rsidP="00644A1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644A1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AO2 UNDERSTAND HOW HOSPITALITY AND CATERING PROVISIONS OPERATE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89D0DF" w14:textId="71846DEF" w:rsidR="00644A1E" w:rsidRDefault="00644A1E"/>
    <w:p w14:paraId="58840AF3" w14:textId="5CA4FEEB" w:rsidR="00644A1E" w:rsidRDefault="00644A1E"/>
    <w:p w14:paraId="40D453C4" w14:textId="2C9E4A3D" w:rsidR="00644A1E" w:rsidRDefault="00644A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0000"/>
      </w:tblGrid>
      <w:tr w:rsidR="00644A1E" w:rsidRPr="005C1E89" w14:paraId="56F09E19" w14:textId="77777777" w:rsidTr="00995EB4">
        <w:tc>
          <w:tcPr>
            <w:tcW w:w="10988" w:type="dxa"/>
            <w:gridSpan w:val="2"/>
          </w:tcPr>
          <w:p w14:paraId="42B28DA4" w14:textId="7A4A6BB0" w:rsidR="00644A1E" w:rsidRPr="005C1E89" w:rsidRDefault="00644A1E" w:rsidP="00995EB4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_Hlk505012546"/>
            <w:r>
              <w:rPr>
                <w:rFonts w:ascii="Arial" w:hAnsi="Arial" w:cs="Arial"/>
                <w:b/>
                <w:sz w:val="28"/>
                <w:szCs w:val="28"/>
              </w:rPr>
              <w:t xml:space="preserve">2.1 The operation of the kitchen </w:t>
            </w:r>
          </w:p>
        </w:tc>
      </w:tr>
      <w:tr w:rsidR="00644A1E" w:rsidRPr="005C1E89" w14:paraId="4AFE4D2F" w14:textId="77777777" w:rsidTr="00995EB4">
        <w:tc>
          <w:tcPr>
            <w:tcW w:w="988" w:type="dxa"/>
          </w:tcPr>
          <w:p w14:paraId="67EE16E5" w14:textId="77777777" w:rsidR="00644A1E" w:rsidRPr="005C1E89" w:rsidRDefault="00644A1E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000" w:type="dxa"/>
          </w:tcPr>
          <w:p w14:paraId="33F14C06" w14:textId="46ED9A82" w:rsidR="00644A1E" w:rsidRPr="005C1E89" w:rsidRDefault="00644A1E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is workflow?</w:t>
            </w:r>
          </w:p>
        </w:tc>
      </w:tr>
      <w:tr w:rsidR="00644A1E" w:rsidRPr="005C1E89" w14:paraId="0C21E78E" w14:textId="77777777" w:rsidTr="00995EB4">
        <w:tc>
          <w:tcPr>
            <w:tcW w:w="988" w:type="dxa"/>
          </w:tcPr>
          <w:p w14:paraId="18E3D719" w14:textId="77777777" w:rsidR="00644A1E" w:rsidRPr="005C1E89" w:rsidRDefault="00644A1E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000" w:type="dxa"/>
          </w:tcPr>
          <w:p w14:paraId="77BF9772" w14:textId="28D95D6F" w:rsidR="00644A1E" w:rsidRPr="005C1E89" w:rsidRDefault="00644A1E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What are the </w:t>
            </w:r>
            <w:r w:rsidR="00EA3601">
              <w:rPr>
                <w:rFonts w:ascii="Arial" w:hAnsi="Arial" w:cs="Arial"/>
                <w:sz w:val="28"/>
                <w:szCs w:val="28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 xml:space="preserve"> stages of workflow?</w:t>
            </w:r>
          </w:p>
        </w:tc>
      </w:tr>
      <w:tr w:rsidR="00644A1E" w:rsidRPr="005C1E89" w14:paraId="1E8749EF" w14:textId="77777777" w:rsidTr="00995EB4">
        <w:tc>
          <w:tcPr>
            <w:tcW w:w="988" w:type="dxa"/>
          </w:tcPr>
          <w:p w14:paraId="0BBCDEDF" w14:textId="77777777" w:rsidR="00644A1E" w:rsidRPr="005C1E89" w:rsidRDefault="00644A1E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000" w:type="dxa"/>
          </w:tcPr>
          <w:p w14:paraId="67BED1E6" w14:textId="30B54434" w:rsidR="00644A1E" w:rsidRPr="005C1E89" w:rsidRDefault="00644A1E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is workflow important</w:t>
            </w:r>
          </w:p>
        </w:tc>
      </w:tr>
      <w:tr w:rsidR="00644A1E" w:rsidRPr="005C1E89" w14:paraId="3CB79ACD" w14:textId="77777777" w:rsidTr="00995EB4">
        <w:tc>
          <w:tcPr>
            <w:tcW w:w="988" w:type="dxa"/>
          </w:tcPr>
          <w:p w14:paraId="472C2672" w14:textId="77777777" w:rsidR="00644A1E" w:rsidRPr="005C1E89" w:rsidRDefault="00644A1E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000" w:type="dxa"/>
          </w:tcPr>
          <w:p w14:paraId="03CBCE57" w14:textId="78D7DA21" w:rsidR="00644A1E" w:rsidRPr="005C1E89" w:rsidRDefault="00EA3601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deliveries in workflow</w:t>
            </w:r>
          </w:p>
        </w:tc>
      </w:tr>
      <w:tr w:rsidR="00644A1E" w:rsidRPr="005C1E89" w14:paraId="7AAEC7E4" w14:textId="77777777" w:rsidTr="00995EB4">
        <w:tc>
          <w:tcPr>
            <w:tcW w:w="988" w:type="dxa"/>
          </w:tcPr>
          <w:p w14:paraId="6ABA70FA" w14:textId="77777777" w:rsidR="00644A1E" w:rsidRPr="005C1E89" w:rsidRDefault="00644A1E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000" w:type="dxa"/>
          </w:tcPr>
          <w:p w14:paraId="0D8D241B" w14:textId="4BF76F67" w:rsidR="00644A1E" w:rsidRPr="005C1E89" w:rsidRDefault="00EA3601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storage in workflow</w:t>
            </w:r>
          </w:p>
        </w:tc>
      </w:tr>
      <w:tr w:rsidR="00644A1E" w:rsidRPr="005C1E89" w14:paraId="6C8984F2" w14:textId="77777777" w:rsidTr="00995EB4">
        <w:tc>
          <w:tcPr>
            <w:tcW w:w="988" w:type="dxa"/>
          </w:tcPr>
          <w:p w14:paraId="1E377CDA" w14:textId="77777777" w:rsidR="00644A1E" w:rsidRPr="005C1E89" w:rsidRDefault="00644A1E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0000" w:type="dxa"/>
          </w:tcPr>
          <w:p w14:paraId="51BD76F5" w14:textId="0E07A8F7" w:rsidR="00644A1E" w:rsidRPr="005C1E89" w:rsidRDefault="00EA3601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food preparation in workflow</w:t>
            </w:r>
          </w:p>
        </w:tc>
      </w:tr>
      <w:tr w:rsidR="00644A1E" w:rsidRPr="005C1E89" w14:paraId="1C707195" w14:textId="77777777" w:rsidTr="00995EB4">
        <w:tc>
          <w:tcPr>
            <w:tcW w:w="988" w:type="dxa"/>
          </w:tcPr>
          <w:p w14:paraId="72BE1FFD" w14:textId="77777777" w:rsidR="00644A1E" w:rsidRPr="005C1E89" w:rsidRDefault="00644A1E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0000" w:type="dxa"/>
          </w:tcPr>
          <w:p w14:paraId="02DE124B" w14:textId="540E2E12" w:rsidR="00644A1E" w:rsidRPr="005C1E89" w:rsidRDefault="00EA3601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cooking in workflow</w:t>
            </w:r>
          </w:p>
        </w:tc>
      </w:tr>
      <w:tr w:rsidR="00644A1E" w:rsidRPr="005C1E89" w14:paraId="07CF68C7" w14:textId="77777777" w:rsidTr="00995EB4">
        <w:tc>
          <w:tcPr>
            <w:tcW w:w="988" w:type="dxa"/>
          </w:tcPr>
          <w:p w14:paraId="20C22CA9" w14:textId="77777777" w:rsidR="00644A1E" w:rsidRPr="005C1E89" w:rsidRDefault="00644A1E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0000" w:type="dxa"/>
          </w:tcPr>
          <w:p w14:paraId="54381D78" w14:textId="63C817A3" w:rsidR="00644A1E" w:rsidRPr="005C1E89" w:rsidRDefault="00EA3601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holding in workflow</w:t>
            </w:r>
          </w:p>
        </w:tc>
      </w:tr>
      <w:tr w:rsidR="00644A1E" w:rsidRPr="005C1E89" w14:paraId="4FA107C0" w14:textId="77777777" w:rsidTr="00995EB4">
        <w:tc>
          <w:tcPr>
            <w:tcW w:w="988" w:type="dxa"/>
          </w:tcPr>
          <w:p w14:paraId="3AF34826" w14:textId="77777777" w:rsidR="00644A1E" w:rsidRPr="005C1E89" w:rsidRDefault="00644A1E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0000" w:type="dxa"/>
          </w:tcPr>
          <w:p w14:paraId="2223B9F1" w14:textId="546BC819" w:rsidR="00644A1E" w:rsidRPr="005C1E89" w:rsidRDefault="00EA3601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food service in workflow</w:t>
            </w:r>
          </w:p>
        </w:tc>
      </w:tr>
      <w:tr w:rsidR="00644A1E" w:rsidRPr="005C1E89" w14:paraId="48A80666" w14:textId="77777777" w:rsidTr="00995EB4">
        <w:tc>
          <w:tcPr>
            <w:tcW w:w="988" w:type="dxa"/>
          </w:tcPr>
          <w:p w14:paraId="6FB3293D" w14:textId="77777777" w:rsidR="00644A1E" w:rsidRPr="005C1E89" w:rsidRDefault="00644A1E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0000" w:type="dxa"/>
          </w:tcPr>
          <w:p w14:paraId="4741F6DB" w14:textId="0712DF9C" w:rsidR="00644A1E" w:rsidRPr="005C1E89" w:rsidRDefault="00EA3601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washing up in workflow</w:t>
            </w:r>
          </w:p>
        </w:tc>
      </w:tr>
      <w:tr w:rsidR="00644A1E" w:rsidRPr="005C1E89" w14:paraId="0BF2928F" w14:textId="77777777" w:rsidTr="00995EB4">
        <w:tc>
          <w:tcPr>
            <w:tcW w:w="988" w:type="dxa"/>
          </w:tcPr>
          <w:p w14:paraId="710A64E6" w14:textId="77777777" w:rsidR="00644A1E" w:rsidRPr="005C1E89" w:rsidRDefault="00644A1E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0000" w:type="dxa"/>
          </w:tcPr>
          <w:p w14:paraId="36CDB056" w14:textId="6B407D8F" w:rsidR="00644A1E" w:rsidRPr="005C1E89" w:rsidRDefault="00EA3601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waste disposal in workflow</w:t>
            </w:r>
          </w:p>
        </w:tc>
      </w:tr>
      <w:tr w:rsidR="00644A1E" w:rsidRPr="005C1E89" w14:paraId="3DEB1D4E" w14:textId="77777777" w:rsidTr="00995EB4">
        <w:tc>
          <w:tcPr>
            <w:tcW w:w="988" w:type="dxa"/>
          </w:tcPr>
          <w:p w14:paraId="73ED3E14" w14:textId="77777777" w:rsidR="00644A1E" w:rsidRPr="005C1E89" w:rsidRDefault="00644A1E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0000" w:type="dxa"/>
          </w:tcPr>
          <w:p w14:paraId="6F738611" w14:textId="2B56232A" w:rsidR="00644A1E" w:rsidRPr="005C1E89" w:rsidRDefault="00EA3601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is hyg</w:t>
            </w:r>
            <w:r w:rsidR="00995EB4">
              <w:rPr>
                <w:rFonts w:ascii="Arial" w:hAnsi="Arial" w:cs="Arial"/>
                <w:sz w:val="28"/>
                <w:szCs w:val="28"/>
              </w:rPr>
              <w:t xml:space="preserve">ienic kitchen design </w:t>
            </w:r>
            <w:proofErr w:type="gramStart"/>
            <w:r w:rsidR="00995EB4">
              <w:rPr>
                <w:rFonts w:ascii="Arial" w:hAnsi="Arial" w:cs="Arial"/>
                <w:sz w:val="28"/>
                <w:szCs w:val="28"/>
              </w:rPr>
              <w:t>necessary ?</w:t>
            </w:r>
            <w:proofErr w:type="gramEnd"/>
          </w:p>
        </w:tc>
      </w:tr>
      <w:tr w:rsidR="00644A1E" w:rsidRPr="005C1E89" w14:paraId="69F102DC" w14:textId="77777777" w:rsidTr="00995EB4">
        <w:tc>
          <w:tcPr>
            <w:tcW w:w="988" w:type="dxa"/>
          </w:tcPr>
          <w:p w14:paraId="7FD01F29" w14:textId="77777777" w:rsidR="00644A1E" w:rsidRPr="005C1E89" w:rsidRDefault="00644A1E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0000" w:type="dxa"/>
          </w:tcPr>
          <w:p w14:paraId="6E486253" w14:textId="6F85FF27" w:rsidR="00644A1E" w:rsidRPr="005C1E89" w:rsidRDefault="00995EB4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are the qualities of hygienic work surfaces?</w:t>
            </w:r>
          </w:p>
        </w:tc>
      </w:tr>
      <w:tr w:rsidR="00644A1E" w:rsidRPr="005C1E89" w14:paraId="29719CFE" w14:textId="77777777" w:rsidTr="00995EB4">
        <w:tc>
          <w:tcPr>
            <w:tcW w:w="988" w:type="dxa"/>
          </w:tcPr>
          <w:p w14:paraId="5E07A3BD" w14:textId="77777777" w:rsidR="00644A1E" w:rsidRPr="005C1E89" w:rsidRDefault="00644A1E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0000" w:type="dxa"/>
          </w:tcPr>
          <w:p w14:paraId="66216020" w14:textId="16AEDA75" w:rsidR="00644A1E" w:rsidRPr="005C1E89" w:rsidRDefault="00995EB4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are the properties of hygienic walls and floor?</w:t>
            </w:r>
          </w:p>
        </w:tc>
      </w:tr>
      <w:tr w:rsidR="00644A1E" w:rsidRPr="005C1E89" w14:paraId="76592E97" w14:textId="77777777" w:rsidTr="00995EB4">
        <w:tc>
          <w:tcPr>
            <w:tcW w:w="988" w:type="dxa"/>
          </w:tcPr>
          <w:p w14:paraId="06A08F4C" w14:textId="77777777" w:rsidR="00644A1E" w:rsidRPr="005C1E89" w:rsidRDefault="00644A1E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0000" w:type="dxa"/>
          </w:tcPr>
          <w:p w14:paraId="58A613F9" w14:textId="2942684B" w:rsidR="00644A1E" w:rsidRPr="005C1E89" w:rsidRDefault="00995EB4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are the properties of hygienic sinks and waste disposal?</w:t>
            </w:r>
          </w:p>
        </w:tc>
      </w:tr>
      <w:bookmarkEnd w:id="1"/>
    </w:tbl>
    <w:p w14:paraId="4F92DD4D" w14:textId="5040B654" w:rsidR="00644A1E" w:rsidRDefault="00644A1E"/>
    <w:p w14:paraId="5D9F88CF" w14:textId="77777777" w:rsidR="00644A1E" w:rsidRDefault="00644A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0000"/>
      </w:tblGrid>
      <w:tr w:rsidR="00995EB4" w:rsidRPr="005C1E89" w14:paraId="1A61281C" w14:textId="77777777" w:rsidTr="00995EB4">
        <w:tc>
          <w:tcPr>
            <w:tcW w:w="10988" w:type="dxa"/>
            <w:gridSpan w:val="2"/>
          </w:tcPr>
          <w:p w14:paraId="4A5E2FEB" w14:textId="5D5C459A" w:rsidR="00995EB4" w:rsidRPr="005C1E89" w:rsidRDefault="00995EB4" w:rsidP="00995EB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2.1 stock control </w:t>
            </w:r>
          </w:p>
        </w:tc>
      </w:tr>
      <w:tr w:rsidR="00995EB4" w:rsidRPr="005C1E89" w14:paraId="4A5F6B33" w14:textId="77777777" w:rsidTr="00995EB4">
        <w:tc>
          <w:tcPr>
            <w:tcW w:w="988" w:type="dxa"/>
          </w:tcPr>
          <w:p w14:paraId="1C4C7691" w14:textId="77777777" w:rsidR="00995EB4" w:rsidRPr="005C1E89" w:rsidRDefault="00995EB4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000" w:type="dxa"/>
          </w:tcPr>
          <w:p w14:paraId="3C6D5B96" w14:textId="0709559E" w:rsidR="00995EB4" w:rsidRPr="005C1E89" w:rsidRDefault="00995EB4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does perishable foods mean?</w:t>
            </w:r>
          </w:p>
        </w:tc>
      </w:tr>
      <w:tr w:rsidR="00995EB4" w:rsidRPr="005C1E89" w14:paraId="0500798E" w14:textId="77777777" w:rsidTr="00995EB4">
        <w:tc>
          <w:tcPr>
            <w:tcW w:w="988" w:type="dxa"/>
          </w:tcPr>
          <w:p w14:paraId="49A057F9" w14:textId="77777777" w:rsidR="00995EB4" w:rsidRPr="005C1E89" w:rsidRDefault="00995EB4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000" w:type="dxa"/>
          </w:tcPr>
          <w:p w14:paraId="275BBA22" w14:textId="47D94747" w:rsidR="00995EB4" w:rsidRPr="005C1E89" w:rsidRDefault="00995EB4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4 classes of perishable foods</w:t>
            </w:r>
          </w:p>
        </w:tc>
      </w:tr>
      <w:tr w:rsidR="00995EB4" w:rsidRPr="005C1E89" w14:paraId="42849BD7" w14:textId="77777777" w:rsidTr="00995EB4">
        <w:tc>
          <w:tcPr>
            <w:tcW w:w="988" w:type="dxa"/>
          </w:tcPr>
          <w:p w14:paraId="7E43EFD5" w14:textId="77777777" w:rsidR="00995EB4" w:rsidRPr="005C1E89" w:rsidRDefault="00995EB4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000" w:type="dxa"/>
          </w:tcPr>
          <w:p w14:paraId="0F54C7E0" w14:textId="5D84E4A7" w:rsidR="00995EB4" w:rsidRPr="005C1E89" w:rsidRDefault="00995EB4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is the rule of stock rotation?</w:t>
            </w:r>
          </w:p>
        </w:tc>
      </w:tr>
      <w:tr w:rsidR="00995EB4" w:rsidRPr="005C1E89" w14:paraId="0B867B61" w14:textId="77777777" w:rsidTr="00995EB4">
        <w:tc>
          <w:tcPr>
            <w:tcW w:w="988" w:type="dxa"/>
          </w:tcPr>
          <w:p w14:paraId="745B5B2C" w14:textId="77777777" w:rsidR="00995EB4" w:rsidRPr="005C1E89" w:rsidRDefault="00995EB4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000" w:type="dxa"/>
          </w:tcPr>
          <w:p w14:paraId="6FC59F8B" w14:textId="032F284F" w:rsidR="00995EB4" w:rsidRPr="005C1E89" w:rsidRDefault="00995EB4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does staple foods mean?</w:t>
            </w:r>
          </w:p>
        </w:tc>
      </w:tr>
      <w:tr w:rsidR="00995EB4" w:rsidRPr="005C1E89" w14:paraId="32730758" w14:textId="77777777" w:rsidTr="00995EB4">
        <w:tc>
          <w:tcPr>
            <w:tcW w:w="988" w:type="dxa"/>
          </w:tcPr>
          <w:p w14:paraId="4137F0A9" w14:textId="77777777" w:rsidR="00995EB4" w:rsidRPr="005C1E89" w:rsidRDefault="00995EB4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000" w:type="dxa"/>
          </w:tcPr>
          <w:p w14:paraId="1A18549F" w14:textId="682FAFD2" w:rsidR="00995EB4" w:rsidRPr="005C1E89" w:rsidRDefault="00995EB4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5 classes of staple foods</w:t>
            </w:r>
          </w:p>
        </w:tc>
      </w:tr>
    </w:tbl>
    <w:p w14:paraId="495852DF" w14:textId="2469028D" w:rsidR="00926EAE" w:rsidRDefault="00926E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0000"/>
      </w:tblGrid>
      <w:tr w:rsidR="00995EB4" w:rsidRPr="005C1E89" w14:paraId="58937774" w14:textId="77777777" w:rsidTr="00995EB4">
        <w:tc>
          <w:tcPr>
            <w:tcW w:w="10988" w:type="dxa"/>
            <w:gridSpan w:val="2"/>
          </w:tcPr>
          <w:p w14:paraId="19687D16" w14:textId="3153DB39" w:rsidR="00995EB4" w:rsidRPr="005C1E89" w:rsidRDefault="00995EB4" w:rsidP="00995EB4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2" w:name="_Hlk505013148"/>
            <w:r>
              <w:rPr>
                <w:rFonts w:ascii="Arial" w:hAnsi="Arial" w:cs="Arial"/>
                <w:b/>
                <w:sz w:val="28"/>
                <w:szCs w:val="28"/>
              </w:rPr>
              <w:t xml:space="preserve">2.1 Documentation and administration </w:t>
            </w:r>
          </w:p>
        </w:tc>
      </w:tr>
      <w:tr w:rsidR="00995EB4" w:rsidRPr="005C1E89" w14:paraId="0932AE80" w14:textId="77777777" w:rsidTr="00995EB4">
        <w:tc>
          <w:tcPr>
            <w:tcW w:w="988" w:type="dxa"/>
          </w:tcPr>
          <w:p w14:paraId="2C5A7B67" w14:textId="77777777" w:rsidR="00995EB4" w:rsidRPr="005C1E89" w:rsidRDefault="00995EB4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000" w:type="dxa"/>
          </w:tcPr>
          <w:p w14:paraId="263CE53A" w14:textId="38670A15" w:rsidR="00995EB4" w:rsidRPr="005C1E89" w:rsidRDefault="00995EB4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Give 5 types of record that should be kept for due diligence</w:t>
            </w:r>
          </w:p>
        </w:tc>
      </w:tr>
      <w:tr w:rsidR="00995EB4" w:rsidRPr="005C1E89" w14:paraId="25A7DB02" w14:textId="77777777" w:rsidTr="00995EB4">
        <w:tc>
          <w:tcPr>
            <w:tcW w:w="988" w:type="dxa"/>
          </w:tcPr>
          <w:p w14:paraId="785D2276" w14:textId="77777777" w:rsidR="00995EB4" w:rsidRPr="005C1E89" w:rsidRDefault="00995EB4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000" w:type="dxa"/>
          </w:tcPr>
          <w:p w14:paraId="28001163" w14:textId="6129EC1B" w:rsidR="00995EB4" w:rsidRPr="005C1E89" w:rsidRDefault="00995EB4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temperatures should be recorded?</w:t>
            </w:r>
          </w:p>
        </w:tc>
      </w:tr>
      <w:tr w:rsidR="00995EB4" w:rsidRPr="005C1E89" w14:paraId="0D97F6C3" w14:textId="77777777" w:rsidTr="00995EB4">
        <w:tc>
          <w:tcPr>
            <w:tcW w:w="988" w:type="dxa"/>
          </w:tcPr>
          <w:p w14:paraId="33899F9D" w14:textId="77777777" w:rsidR="00995EB4" w:rsidRPr="005C1E89" w:rsidRDefault="00995EB4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000" w:type="dxa"/>
          </w:tcPr>
          <w:p w14:paraId="41BD133E" w14:textId="5465EAF2" w:rsidR="00995EB4" w:rsidRPr="005C1E89" w:rsidRDefault="00995EB4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is recorded on time sheets?</w:t>
            </w:r>
          </w:p>
        </w:tc>
      </w:tr>
      <w:tr w:rsidR="00995EB4" w:rsidRPr="005C1E89" w14:paraId="11B2F4A9" w14:textId="77777777" w:rsidTr="00995EB4">
        <w:tc>
          <w:tcPr>
            <w:tcW w:w="988" w:type="dxa"/>
          </w:tcPr>
          <w:p w14:paraId="19E24406" w14:textId="77777777" w:rsidR="00995EB4" w:rsidRPr="005C1E89" w:rsidRDefault="00995EB4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000" w:type="dxa"/>
          </w:tcPr>
          <w:p w14:paraId="185861F7" w14:textId="2E9330CA" w:rsidR="00995EB4" w:rsidRPr="005C1E89" w:rsidRDefault="00995EB4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is accident recording important?</w:t>
            </w:r>
          </w:p>
        </w:tc>
      </w:tr>
      <w:tr w:rsidR="00995EB4" w:rsidRPr="005C1E89" w14:paraId="54EE49DA" w14:textId="77777777" w:rsidTr="00995EB4">
        <w:tc>
          <w:tcPr>
            <w:tcW w:w="988" w:type="dxa"/>
          </w:tcPr>
          <w:p w14:paraId="1960A627" w14:textId="77777777" w:rsidR="00995EB4" w:rsidRPr="005C1E89" w:rsidRDefault="00995EB4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000" w:type="dxa"/>
          </w:tcPr>
          <w:p w14:paraId="2BD2E6D5" w14:textId="5FC38C73" w:rsidR="00995EB4" w:rsidRPr="005C1E89" w:rsidRDefault="00995EB4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food safety records should be kept?</w:t>
            </w:r>
          </w:p>
        </w:tc>
      </w:tr>
      <w:tr w:rsidR="00995EB4" w:rsidRPr="005C1E89" w14:paraId="4ABD7259" w14:textId="77777777" w:rsidTr="00995EB4">
        <w:tc>
          <w:tcPr>
            <w:tcW w:w="988" w:type="dxa"/>
          </w:tcPr>
          <w:p w14:paraId="54940D2E" w14:textId="77777777" w:rsidR="00995EB4" w:rsidRPr="005C1E89" w:rsidRDefault="00995EB4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0000" w:type="dxa"/>
          </w:tcPr>
          <w:p w14:paraId="4ECA8782" w14:textId="40FFC0C6" w:rsidR="00995EB4" w:rsidRPr="005C1E89" w:rsidRDefault="00995EB4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stock records should be kept?</w:t>
            </w:r>
          </w:p>
        </w:tc>
      </w:tr>
      <w:tr w:rsidR="00995EB4" w:rsidRPr="005C1E89" w14:paraId="5DACD568" w14:textId="77777777" w:rsidTr="00995EB4">
        <w:tc>
          <w:tcPr>
            <w:tcW w:w="988" w:type="dxa"/>
          </w:tcPr>
          <w:p w14:paraId="60D89E4A" w14:textId="77777777" w:rsidR="00995EB4" w:rsidRPr="005C1E89" w:rsidRDefault="00995EB4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0000" w:type="dxa"/>
          </w:tcPr>
          <w:p w14:paraId="713D748A" w14:textId="486A9E0F" w:rsidR="00995EB4" w:rsidRPr="005C1E89" w:rsidRDefault="00995EB4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Give 5 reasons why records and documentation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is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importatnt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95EB4" w:rsidRPr="005C1E89" w14:paraId="1AFB5F99" w14:textId="77777777" w:rsidTr="00995EB4">
        <w:tc>
          <w:tcPr>
            <w:tcW w:w="988" w:type="dxa"/>
          </w:tcPr>
          <w:p w14:paraId="4A83D99D" w14:textId="77777777" w:rsidR="00995EB4" w:rsidRPr="005C1E89" w:rsidRDefault="00995EB4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0000" w:type="dxa"/>
          </w:tcPr>
          <w:p w14:paraId="3F4025EA" w14:textId="0FF19211" w:rsidR="00995EB4" w:rsidRPr="005C1E89" w:rsidRDefault="00995EB4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legislation protects personnel records?</w:t>
            </w:r>
          </w:p>
        </w:tc>
      </w:tr>
      <w:tr w:rsidR="00995EB4" w:rsidRPr="005C1E89" w14:paraId="419A38FA" w14:textId="77777777" w:rsidTr="00995EB4">
        <w:tc>
          <w:tcPr>
            <w:tcW w:w="988" w:type="dxa"/>
          </w:tcPr>
          <w:p w14:paraId="388F1F0A" w14:textId="77777777" w:rsidR="00995EB4" w:rsidRPr="005C1E89" w:rsidRDefault="00995EB4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0000" w:type="dxa"/>
          </w:tcPr>
          <w:p w14:paraId="65A68DC9" w14:textId="0608AB5F" w:rsidR="00995EB4" w:rsidRPr="005C1E89" w:rsidRDefault="009D7C52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does this legislation state?</w:t>
            </w:r>
          </w:p>
        </w:tc>
      </w:tr>
      <w:tr w:rsidR="00995EB4" w:rsidRPr="005C1E89" w14:paraId="36C9D829" w14:textId="77777777" w:rsidTr="00995EB4">
        <w:tc>
          <w:tcPr>
            <w:tcW w:w="988" w:type="dxa"/>
          </w:tcPr>
          <w:p w14:paraId="5488AA4F" w14:textId="77777777" w:rsidR="00995EB4" w:rsidRPr="005C1E89" w:rsidRDefault="00995EB4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0000" w:type="dxa"/>
          </w:tcPr>
          <w:p w14:paraId="19FA6A39" w14:textId="11035A22" w:rsidR="00995EB4" w:rsidRPr="005C1E89" w:rsidRDefault="009D7C52" w:rsidP="00995E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Give 4 qualities that documentation needs to legally be used in evidence</w:t>
            </w:r>
          </w:p>
        </w:tc>
      </w:tr>
      <w:bookmarkEnd w:id="2"/>
    </w:tbl>
    <w:p w14:paraId="6B939FDB" w14:textId="49E58A94" w:rsidR="00995EB4" w:rsidRDefault="00995EB4"/>
    <w:p w14:paraId="06022962" w14:textId="3324D8A9" w:rsidR="009D7C52" w:rsidRDefault="009D7C52"/>
    <w:p w14:paraId="2798AA1B" w14:textId="77777777" w:rsidR="007C053C" w:rsidRDefault="007C053C"/>
    <w:p w14:paraId="6D1068E6" w14:textId="29953305" w:rsidR="009D7C52" w:rsidRDefault="009D7C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0000"/>
      </w:tblGrid>
      <w:tr w:rsidR="009D7C52" w:rsidRPr="005C1E89" w14:paraId="39F710FB" w14:textId="77777777" w:rsidTr="007C053C">
        <w:tc>
          <w:tcPr>
            <w:tcW w:w="10988" w:type="dxa"/>
            <w:gridSpan w:val="2"/>
          </w:tcPr>
          <w:p w14:paraId="660DC979" w14:textId="088DC345" w:rsidR="009D7C52" w:rsidRPr="005C1E89" w:rsidRDefault="009D7C52" w:rsidP="007C053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2.1 Kitchen operation </w:t>
            </w:r>
          </w:p>
        </w:tc>
      </w:tr>
      <w:tr w:rsidR="009D7C52" w:rsidRPr="005C1E89" w14:paraId="71274B61" w14:textId="77777777" w:rsidTr="007C053C">
        <w:tc>
          <w:tcPr>
            <w:tcW w:w="988" w:type="dxa"/>
          </w:tcPr>
          <w:p w14:paraId="565347D9" w14:textId="77777777" w:rsidR="009D7C52" w:rsidRPr="005C1E89" w:rsidRDefault="009D7C52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000" w:type="dxa"/>
          </w:tcPr>
          <w:p w14:paraId="53F8216E" w14:textId="0B0B0532" w:rsidR="009D7C52" w:rsidRPr="005C1E89" w:rsidRDefault="009D7C52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State the role of the chef de cuisine</w:t>
            </w:r>
          </w:p>
        </w:tc>
      </w:tr>
      <w:tr w:rsidR="009D7C52" w:rsidRPr="005C1E89" w14:paraId="5918DD66" w14:textId="77777777" w:rsidTr="007C053C">
        <w:tc>
          <w:tcPr>
            <w:tcW w:w="988" w:type="dxa"/>
          </w:tcPr>
          <w:p w14:paraId="0B83C0F4" w14:textId="77777777" w:rsidR="009D7C52" w:rsidRPr="005C1E89" w:rsidRDefault="009D7C52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000" w:type="dxa"/>
          </w:tcPr>
          <w:p w14:paraId="588DF5BB" w14:textId="4FC62BE8" w:rsidR="009D7C52" w:rsidRPr="005C1E89" w:rsidRDefault="009D7C52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State the role of the sous chef</w:t>
            </w:r>
          </w:p>
        </w:tc>
      </w:tr>
      <w:tr w:rsidR="009D7C52" w:rsidRPr="005C1E89" w14:paraId="7A0C3657" w14:textId="77777777" w:rsidTr="007C053C">
        <w:tc>
          <w:tcPr>
            <w:tcW w:w="988" w:type="dxa"/>
          </w:tcPr>
          <w:p w14:paraId="29F2836C" w14:textId="77777777" w:rsidR="009D7C52" w:rsidRPr="005C1E89" w:rsidRDefault="009D7C52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000" w:type="dxa"/>
          </w:tcPr>
          <w:p w14:paraId="57A89941" w14:textId="0586D808" w:rsidR="009D7C52" w:rsidRPr="005C1E89" w:rsidRDefault="009D7C52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State the role of the chefs de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partie</w:t>
            </w:r>
            <w:proofErr w:type="spellEnd"/>
          </w:p>
        </w:tc>
      </w:tr>
      <w:tr w:rsidR="009D7C52" w:rsidRPr="005C1E89" w14:paraId="021FD460" w14:textId="77777777" w:rsidTr="007C053C">
        <w:tc>
          <w:tcPr>
            <w:tcW w:w="988" w:type="dxa"/>
          </w:tcPr>
          <w:p w14:paraId="418D9EBE" w14:textId="77777777" w:rsidR="009D7C52" w:rsidRPr="005C1E89" w:rsidRDefault="009D7C52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000" w:type="dxa"/>
          </w:tcPr>
          <w:p w14:paraId="710FB1AB" w14:textId="1FB2AFCD" w:rsidR="009D7C52" w:rsidRPr="005C1E89" w:rsidRDefault="009D7C52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State the role of the commis chefs</w:t>
            </w:r>
          </w:p>
        </w:tc>
      </w:tr>
      <w:tr w:rsidR="009D7C52" w:rsidRPr="005C1E89" w14:paraId="63E74D7C" w14:textId="77777777" w:rsidTr="007C053C">
        <w:tc>
          <w:tcPr>
            <w:tcW w:w="988" w:type="dxa"/>
          </w:tcPr>
          <w:p w14:paraId="1A23260B" w14:textId="77777777" w:rsidR="009D7C52" w:rsidRPr="005C1E89" w:rsidRDefault="009D7C52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000" w:type="dxa"/>
          </w:tcPr>
          <w:p w14:paraId="51772C32" w14:textId="4CCCD0E1" w:rsidR="009D7C52" w:rsidRPr="005C1E89" w:rsidRDefault="009D7C52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Give 5 items of clothing in the kitchen dress code</w:t>
            </w:r>
          </w:p>
        </w:tc>
      </w:tr>
      <w:tr w:rsidR="009D7C52" w:rsidRPr="005C1E89" w14:paraId="2D3665FB" w14:textId="77777777" w:rsidTr="007C053C">
        <w:tc>
          <w:tcPr>
            <w:tcW w:w="988" w:type="dxa"/>
          </w:tcPr>
          <w:p w14:paraId="3B946749" w14:textId="77777777" w:rsidR="009D7C52" w:rsidRPr="005C1E89" w:rsidRDefault="009D7C52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0000" w:type="dxa"/>
          </w:tcPr>
          <w:p w14:paraId="474B422C" w14:textId="6F7CF029" w:rsidR="009D7C52" w:rsidRPr="005C1E89" w:rsidRDefault="009D7C52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What is the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employers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responsibility to provide?</w:t>
            </w:r>
          </w:p>
        </w:tc>
      </w:tr>
      <w:tr w:rsidR="009D7C52" w:rsidRPr="005C1E89" w14:paraId="7E22BEE7" w14:textId="77777777" w:rsidTr="007C053C">
        <w:tc>
          <w:tcPr>
            <w:tcW w:w="988" w:type="dxa"/>
          </w:tcPr>
          <w:p w14:paraId="1AF3196A" w14:textId="77777777" w:rsidR="009D7C52" w:rsidRPr="005C1E89" w:rsidRDefault="009D7C52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0000" w:type="dxa"/>
          </w:tcPr>
          <w:p w14:paraId="7B22B911" w14:textId="12333E7B" w:rsidR="009D7C52" w:rsidRPr="005C1E89" w:rsidRDefault="009D7C52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is the role of the kitchen assistant?</w:t>
            </w:r>
          </w:p>
        </w:tc>
      </w:tr>
      <w:tr w:rsidR="009D7C52" w:rsidRPr="005C1E89" w14:paraId="529B2774" w14:textId="77777777" w:rsidTr="007C053C">
        <w:tc>
          <w:tcPr>
            <w:tcW w:w="988" w:type="dxa"/>
          </w:tcPr>
          <w:p w14:paraId="16029C55" w14:textId="77777777" w:rsidR="009D7C52" w:rsidRPr="005C1E89" w:rsidRDefault="009D7C52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0000" w:type="dxa"/>
          </w:tcPr>
          <w:p w14:paraId="7D341874" w14:textId="752A2B5A" w:rsidR="009D7C52" w:rsidRPr="005C1E89" w:rsidRDefault="009D7C52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sort of footwear should a chef wear?</w:t>
            </w:r>
          </w:p>
        </w:tc>
      </w:tr>
      <w:tr w:rsidR="009D7C52" w:rsidRPr="005C1E89" w14:paraId="14092696" w14:textId="77777777" w:rsidTr="007C053C">
        <w:tc>
          <w:tcPr>
            <w:tcW w:w="988" w:type="dxa"/>
          </w:tcPr>
          <w:p w14:paraId="25457D29" w14:textId="77777777" w:rsidR="009D7C52" w:rsidRPr="005C1E89" w:rsidRDefault="009D7C52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0000" w:type="dxa"/>
          </w:tcPr>
          <w:p w14:paraId="75DF5692" w14:textId="43A2FE0C" w:rsidR="009D7C52" w:rsidRPr="005C1E89" w:rsidRDefault="009D7C52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Why do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chefs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jackets have poppers not buttons?</w:t>
            </w:r>
          </w:p>
        </w:tc>
      </w:tr>
      <w:tr w:rsidR="009D7C52" w:rsidRPr="005C1E89" w14:paraId="345A6593" w14:textId="77777777" w:rsidTr="007C053C">
        <w:tc>
          <w:tcPr>
            <w:tcW w:w="988" w:type="dxa"/>
          </w:tcPr>
          <w:p w14:paraId="3E1A1299" w14:textId="77777777" w:rsidR="009D7C52" w:rsidRPr="005C1E89" w:rsidRDefault="009D7C52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0000" w:type="dxa"/>
          </w:tcPr>
          <w:p w14:paraId="094843B6" w14:textId="4B68E90B" w:rsidR="009D7C52" w:rsidRPr="005C1E89" w:rsidRDefault="009D7C52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Why are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chefs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jackets long sleeved?</w:t>
            </w:r>
          </w:p>
        </w:tc>
      </w:tr>
    </w:tbl>
    <w:p w14:paraId="5BD31D35" w14:textId="5DB5548E" w:rsidR="009D7C52" w:rsidRDefault="007C053C">
      <w:r>
        <w:t>.</w:t>
      </w:r>
    </w:p>
    <w:p w14:paraId="1079B34A" w14:textId="27DFE059" w:rsidR="007C053C" w:rsidRDefault="007C05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0000"/>
      </w:tblGrid>
      <w:tr w:rsidR="007C053C" w:rsidRPr="005C1E89" w14:paraId="17C4F8B1" w14:textId="77777777" w:rsidTr="007C053C">
        <w:tc>
          <w:tcPr>
            <w:tcW w:w="10988" w:type="dxa"/>
            <w:gridSpan w:val="2"/>
          </w:tcPr>
          <w:p w14:paraId="5167D78C" w14:textId="5450DAF7" w:rsidR="007C053C" w:rsidRPr="005C1E89" w:rsidRDefault="007C053C" w:rsidP="007C053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2.1 equipment  </w:t>
            </w:r>
          </w:p>
        </w:tc>
      </w:tr>
      <w:tr w:rsidR="007C053C" w:rsidRPr="005C1E89" w14:paraId="28985A81" w14:textId="77777777" w:rsidTr="007C053C">
        <w:tc>
          <w:tcPr>
            <w:tcW w:w="988" w:type="dxa"/>
          </w:tcPr>
          <w:p w14:paraId="7A85682D" w14:textId="77777777" w:rsidR="007C053C" w:rsidRPr="005C1E89" w:rsidRDefault="007C053C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000" w:type="dxa"/>
          </w:tcPr>
          <w:p w14:paraId="6AFA8A4B" w14:textId="7C8DDE69" w:rsidR="007C053C" w:rsidRPr="005C1E89" w:rsidRDefault="007C053C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Give 4 knife safety rules</w:t>
            </w:r>
          </w:p>
        </w:tc>
      </w:tr>
      <w:tr w:rsidR="007C053C" w:rsidRPr="005C1E89" w14:paraId="501BAD5B" w14:textId="77777777" w:rsidTr="007C053C">
        <w:tc>
          <w:tcPr>
            <w:tcW w:w="988" w:type="dxa"/>
          </w:tcPr>
          <w:p w14:paraId="77D4D90E" w14:textId="77777777" w:rsidR="007C053C" w:rsidRPr="005C1E89" w:rsidRDefault="007C053C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000" w:type="dxa"/>
          </w:tcPr>
          <w:p w14:paraId="3B97F841" w14:textId="0CED1A55" w:rsidR="007C053C" w:rsidRPr="005C1E89" w:rsidRDefault="007C053C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List 5 qualities of large equipment a chef needs to consider</w:t>
            </w:r>
          </w:p>
        </w:tc>
      </w:tr>
      <w:tr w:rsidR="007C053C" w:rsidRPr="005C1E89" w14:paraId="380D8330" w14:textId="77777777" w:rsidTr="007C053C">
        <w:tc>
          <w:tcPr>
            <w:tcW w:w="988" w:type="dxa"/>
          </w:tcPr>
          <w:p w14:paraId="50D64A6F" w14:textId="77777777" w:rsidR="007C053C" w:rsidRPr="005C1E89" w:rsidRDefault="007C053C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000" w:type="dxa"/>
          </w:tcPr>
          <w:p w14:paraId="47F25E03" w14:textId="73BC28EA" w:rsidR="007C053C" w:rsidRPr="005C1E89" w:rsidRDefault="007C053C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What are the general safety precautions with large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equipment </w:t>
            </w:r>
            <w:r w:rsidR="007712CC">
              <w:rPr>
                <w:rFonts w:ascii="Arial" w:hAnsi="Arial" w:cs="Arial"/>
                <w:sz w:val="28"/>
                <w:szCs w:val="28"/>
              </w:rPr>
              <w:t>?</w:t>
            </w:r>
            <w:proofErr w:type="gramEnd"/>
          </w:p>
        </w:tc>
      </w:tr>
      <w:tr w:rsidR="007C053C" w:rsidRPr="005C1E89" w14:paraId="1E146667" w14:textId="77777777" w:rsidTr="007C053C">
        <w:tc>
          <w:tcPr>
            <w:tcW w:w="988" w:type="dxa"/>
          </w:tcPr>
          <w:p w14:paraId="796EAA11" w14:textId="77777777" w:rsidR="007C053C" w:rsidRPr="005C1E89" w:rsidRDefault="007C053C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000" w:type="dxa"/>
          </w:tcPr>
          <w:p w14:paraId="257F4204" w14:textId="6A80C0C2" w:rsidR="007C053C" w:rsidRPr="005C1E89" w:rsidRDefault="007C053C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List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the  safety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points for ovens and hobs</w:t>
            </w:r>
          </w:p>
        </w:tc>
      </w:tr>
      <w:tr w:rsidR="007C053C" w:rsidRPr="005C1E89" w14:paraId="4B5A2369" w14:textId="77777777" w:rsidTr="007C053C">
        <w:tc>
          <w:tcPr>
            <w:tcW w:w="988" w:type="dxa"/>
          </w:tcPr>
          <w:p w14:paraId="0FA933D2" w14:textId="77777777" w:rsidR="007C053C" w:rsidRPr="005C1E89" w:rsidRDefault="007C053C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000" w:type="dxa"/>
          </w:tcPr>
          <w:p w14:paraId="6935ADD1" w14:textId="0484E840" w:rsidR="007C053C" w:rsidRPr="005C1E89" w:rsidRDefault="007C053C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List the safety points for grills and salamanders</w:t>
            </w:r>
          </w:p>
        </w:tc>
      </w:tr>
      <w:tr w:rsidR="007C053C" w:rsidRPr="005C1E89" w14:paraId="0520965D" w14:textId="77777777" w:rsidTr="007C053C">
        <w:tc>
          <w:tcPr>
            <w:tcW w:w="988" w:type="dxa"/>
          </w:tcPr>
          <w:p w14:paraId="5C0D4FFB" w14:textId="77777777" w:rsidR="007C053C" w:rsidRPr="005C1E89" w:rsidRDefault="007C053C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0000" w:type="dxa"/>
          </w:tcPr>
          <w:p w14:paraId="05C22C0D" w14:textId="1F013973" w:rsidR="007C053C" w:rsidRPr="005C1E89" w:rsidRDefault="007C053C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List the safety points for stand mixers</w:t>
            </w:r>
          </w:p>
        </w:tc>
      </w:tr>
      <w:tr w:rsidR="007C053C" w:rsidRPr="005C1E89" w14:paraId="7977BE8E" w14:textId="77777777" w:rsidTr="007C053C">
        <w:tc>
          <w:tcPr>
            <w:tcW w:w="988" w:type="dxa"/>
          </w:tcPr>
          <w:p w14:paraId="4E3524A2" w14:textId="77777777" w:rsidR="007C053C" w:rsidRPr="005C1E89" w:rsidRDefault="007C053C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0000" w:type="dxa"/>
          </w:tcPr>
          <w:p w14:paraId="67CB3331" w14:textId="4A094526" w:rsidR="007C053C" w:rsidRPr="005C1E89" w:rsidRDefault="007C053C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List the safety points for fryers</w:t>
            </w:r>
          </w:p>
        </w:tc>
      </w:tr>
      <w:tr w:rsidR="007C053C" w:rsidRPr="005C1E89" w14:paraId="217F96B2" w14:textId="77777777" w:rsidTr="007C053C">
        <w:tc>
          <w:tcPr>
            <w:tcW w:w="988" w:type="dxa"/>
          </w:tcPr>
          <w:p w14:paraId="01D6530A" w14:textId="77777777" w:rsidR="007C053C" w:rsidRPr="005C1E89" w:rsidRDefault="007C053C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0000" w:type="dxa"/>
          </w:tcPr>
          <w:p w14:paraId="163C4714" w14:textId="4ABCDD1F" w:rsidR="007C053C" w:rsidRPr="005C1E89" w:rsidRDefault="007C053C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List the safety points for sous vide equipment </w:t>
            </w:r>
          </w:p>
        </w:tc>
      </w:tr>
      <w:tr w:rsidR="007C053C" w:rsidRPr="005C1E89" w14:paraId="2C367044" w14:textId="77777777" w:rsidTr="007C053C">
        <w:tc>
          <w:tcPr>
            <w:tcW w:w="988" w:type="dxa"/>
          </w:tcPr>
          <w:p w14:paraId="36C4FFA2" w14:textId="77777777" w:rsidR="007C053C" w:rsidRPr="005C1E89" w:rsidRDefault="007C053C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0000" w:type="dxa"/>
          </w:tcPr>
          <w:p w14:paraId="3E8FC2F1" w14:textId="6881F76B" w:rsidR="007C053C" w:rsidRPr="005C1E89" w:rsidRDefault="007C053C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List the safety points for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bain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marie</w:t>
            </w:r>
            <w:proofErr w:type="spellEnd"/>
          </w:p>
        </w:tc>
      </w:tr>
      <w:tr w:rsidR="007C053C" w:rsidRPr="005C1E89" w14:paraId="2FC6DF83" w14:textId="77777777" w:rsidTr="007C053C">
        <w:tc>
          <w:tcPr>
            <w:tcW w:w="988" w:type="dxa"/>
          </w:tcPr>
          <w:p w14:paraId="3F7DBCF1" w14:textId="77777777" w:rsidR="007C053C" w:rsidRPr="005C1E89" w:rsidRDefault="007C053C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0000" w:type="dxa"/>
          </w:tcPr>
          <w:p w14:paraId="55C63407" w14:textId="6A533623" w:rsidR="007C053C" w:rsidRPr="005C1E89" w:rsidRDefault="007C053C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List the safety points for hot plates</w:t>
            </w:r>
          </w:p>
        </w:tc>
      </w:tr>
      <w:tr w:rsidR="007C053C" w:rsidRPr="005C1E89" w14:paraId="1C0218C6" w14:textId="77777777" w:rsidTr="007C053C">
        <w:tc>
          <w:tcPr>
            <w:tcW w:w="988" w:type="dxa"/>
          </w:tcPr>
          <w:p w14:paraId="7B797ECD" w14:textId="77777777" w:rsidR="007C053C" w:rsidRPr="005C1E89" w:rsidRDefault="007C053C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0000" w:type="dxa"/>
          </w:tcPr>
          <w:p w14:paraId="7F0272FC" w14:textId="163E6BD9" w:rsidR="007C053C" w:rsidRPr="005C1E89" w:rsidRDefault="007C053C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are the advantages of large scale ovens</w:t>
            </w:r>
            <w:r w:rsidR="007712CC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7C053C" w:rsidRPr="005C1E89" w14:paraId="1E04D178" w14:textId="77777777" w:rsidTr="007C053C">
        <w:tc>
          <w:tcPr>
            <w:tcW w:w="988" w:type="dxa"/>
          </w:tcPr>
          <w:p w14:paraId="177D14B6" w14:textId="77777777" w:rsidR="007C053C" w:rsidRPr="005C1E89" w:rsidRDefault="007C053C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0000" w:type="dxa"/>
          </w:tcPr>
          <w:p w14:paraId="3490471C" w14:textId="17B85916" w:rsidR="007C053C" w:rsidRPr="005C1E89" w:rsidRDefault="007C053C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are the disadvantages of large scale ovens</w:t>
            </w:r>
            <w:r w:rsidR="007712CC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7C053C" w:rsidRPr="005C1E89" w14:paraId="1BA997A8" w14:textId="77777777" w:rsidTr="007C053C">
        <w:tc>
          <w:tcPr>
            <w:tcW w:w="988" w:type="dxa"/>
          </w:tcPr>
          <w:p w14:paraId="39E4A955" w14:textId="77777777" w:rsidR="007C053C" w:rsidRPr="005C1E89" w:rsidRDefault="007C053C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0000" w:type="dxa"/>
          </w:tcPr>
          <w:p w14:paraId="1440F953" w14:textId="57A6091C" w:rsidR="007C053C" w:rsidRPr="005C1E89" w:rsidRDefault="007C053C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What are the different colour chopping boards for each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food </w:t>
            </w:r>
            <w:r w:rsidR="007712CC">
              <w:rPr>
                <w:rFonts w:ascii="Arial" w:hAnsi="Arial" w:cs="Arial"/>
                <w:sz w:val="28"/>
                <w:szCs w:val="28"/>
              </w:rPr>
              <w:t>?</w:t>
            </w:r>
            <w:proofErr w:type="gramEnd"/>
          </w:p>
        </w:tc>
      </w:tr>
      <w:tr w:rsidR="007C053C" w:rsidRPr="005C1E89" w14:paraId="0D8DEC1D" w14:textId="77777777" w:rsidTr="007C053C">
        <w:tc>
          <w:tcPr>
            <w:tcW w:w="988" w:type="dxa"/>
          </w:tcPr>
          <w:p w14:paraId="542BCBD7" w14:textId="77777777" w:rsidR="007C053C" w:rsidRPr="005C1E89" w:rsidRDefault="007C053C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0000" w:type="dxa"/>
          </w:tcPr>
          <w:p w14:paraId="2F37DFB5" w14:textId="10A84D0D" w:rsidR="007C053C" w:rsidRPr="005C1E89" w:rsidRDefault="007C053C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5 types of knives chefs use</w:t>
            </w:r>
          </w:p>
        </w:tc>
      </w:tr>
      <w:tr w:rsidR="007C053C" w:rsidRPr="005C1E89" w14:paraId="02FCFDF7" w14:textId="77777777" w:rsidTr="007C053C">
        <w:tc>
          <w:tcPr>
            <w:tcW w:w="988" w:type="dxa"/>
          </w:tcPr>
          <w:p w14:paraId="18A7C158" w14:textId="77777777" w:rsidR="007C053C" w:rsidRPr="005C1E89" w:rsidRDefault="007C053C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0000" w:type="dxa"/>
          </w:tcPr>
          <w:p w14:paraId="76B11845" w14:textId="748FE149" w:rsidR="007C053C" w:rsidRPr="005C1E89" w:rsidRDefault="007C053C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Explain what sous vide cooking is </w:t>
            </w:r>
          </w:p>
        </w:tc>
      </w:tr>
    </w:tbl>
    <w:p w14:paraId="52AE6E3A" w14:textId="7BC7EBCB" w:rsidR="007C053C" w:rsidRDefault="007C053C"/>
    <w:p w14:paraId="3FADC0C2" w14:textId="07C8AF9E" w:rsidR="007C053C" w:rsidRDefault="007C05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0000"/>
      </w:tblGrid>
      <w:tr w:rsidR="007C053C" w:rsidRPr="005C1E89" w14:paraId="3D46601F" w14:textId="77777777" w:rsidTr="007C053C">
        <w:tc>
          <w:tcPr>
            <w:tcW w:w="10988" w:type="dxa"/>
            <w:gridSpan w:val="2"/>
          </w:tcPr>
          <w:p w14:paraId="1CDBF4AD" w14:textId="3C62F875" w:rsidR="007C053C" w:rsidRPr="005C1E89" w:rsidRDefault="007C053C" w:rsidP="007C053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2.2 front of house </w:t>
            </w:r>
          </w:p>
        </w:tc>
      </w:tr>
      <w:tr w:rsidR="007C053C" w:rsidRPr="005C1E89" w14:paraId="69EEA472" w14:textId="77777777" w:rsidTr="007C053C">
        <w:tc>
          <w:tcPr>
            <w:tcW w:w="988" w:type="dxa"/>
          </w:tcPr>
          <w:p w14:paraId="4FE265D8" w14:textId="77777777" w:rsidR="007C053C" w:rsidRPr="005C1E89" w:rsidRDefault="007C053C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000" w:type="dxa"/>
          </w:tcPr>
          <w:p w14:paraId="3B69EE7A" w14:textId="16265560" w:rsidR="007C053C" w:rsidRPr="005C1E89" w:rsidRDefault="007C053C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What are the 3 main styles of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service </w:t>
            </w:r>
            <w:r w:rsidR="007712CC">
              <w:rPr>
                <w:rFonts w:ascii="Arial" w:hAnsi="Arial" w:cs="Arial"/>
                <w:sz w:val="28"/>
                <w:szCs w:val="28"/>
              </w:rPr>
              <w:t>?</w:t>
            </w:r>
            <w:proofErr w:type="gramEnd"/>
          </w:p>
        </w:tc>
      </w:tr>
      <w:tr w:rsidR="007C053C" w:rsidRPr="005C1E89" w14:paraId="41649DA8" w14:textId="77777777" w:rsidTr="007C053C">
        <w:tc>
          <w:tcPr>
            <w:tcW w:w="988" w:type="dxa"/>
          </w:tcPr>
          <w:p w14:paraId="0327995C" w14:textId="77777777" w:rsidR="007C053C" w:rsidRPr="005C1E89" w:rsidRDefault="007C053C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000" w:type="dxa"/>
          </w:tcPr>
          <w:p w14:paraId="21332023" w14:textId="592E743A" w:rsidR="007C053C" w:rsidRPr="005C1E89" w:rsidRDefault="007C053C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Give 3 examples of table service</w:t>
            </w:r>
          </w:p>
        </w:tc>
      </w:tr>
      <w:tr w:rsidR="007C053C" w:rsidRPr="005C1E89" w14:paraId="30CA4A04" w14:textId="77777777" w:rsidTr="007C053C">
        <w:tc>
          <w:tcPr>
            <w:tcW w:w="988" w:type="dxa"/>
          </w:tcPr>
          <w:p w14:paraId="4C0116B0" w14:textId="77777777" w:rsidR="007C053C" w:rsidRPr="005C1E89" w:rsidRDefault="007C053C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000" w:type="dxa"/>
          </w:tcPr>
          <w:p w14:paraId="60D043EA" w14:textId="32336832" w:rsidR="007C053C" w:rsidRPr="005C1E89" w:rsidRDefault="007C053C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Give 3 examples of counter service </w:t>
            </w:r>
          </w:p>
        </w:tc>
      </w:tr>
      <w:tr w:rsidR="007C053C" w:rsidRPr="005C1E89" w14:paraId="26EB32F1" w14:textId="77777777" w:rsidTr="007C053C">
        <w:tc>
          <w:tcPr>
            <w:tcW w:w="988" w:type="dxa"/>
          </w:tcPr>
          <w:p w14:paraId="5B864568" w14:textId="77777777" w:rsidR="007C053C" w:rsidRPr="005C1E89" w:rsidRDefault="007C053C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000" w:type="dxa"/>
          </w:tcPr>
          <w:p w14:paraId="49218B56" w14:textId="110C5847" w:rsidR="007C053C" w:rsidRPr="005C1E89" w:rsidRDefault="007C053C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Give 3 examples of personal service</w:t>
            </w:r>
          </w:p>
        </w:tc>
      </w:tr>
      <w:tr w:rsidR="007C053C" w:rsidRPr="005C1E89" w14:paraId="4EA69746" w14:textId="77777777" w:rsidTr="007C053C">
        <w:tc>
          <w:tcPr>
            <w:tcW w:w="988" w:type="dxa"/>
          </w:tcPr>
          <w:p w14:paraId="280E1315" w14:textId="77777777" w:rsidR="007C053C" w:rsidRPr="005C1E89" w:rsidRDefault="007C053C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000" w:type="dxa"/>
          </w:tcPr>
          <w:p w14:paraId="3EFEC3B4" w14:textId="46475973" w:rsidR="007C053C" w:rsidRPr="005C1E89" w:rsidRDefault="007C053C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Describe the role of the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restaurant  manager</w:t>
            </w:r>
            <w:proofErr w:type="gramEnd"/>
          </w:p>
        </w:tc>
      </w:tr>
      <w:tr w:rsidR="007C053C" w:rsidRPr="005C1E89" w14:paraId="64A26373" w14:textId="77777777" w:rsidTr="007C053C">
        <w:tc>
          <w:tcPr>
            <w:tcW w:w="988" w:type="dxa"/>
          </w:tcPr>
          <w:p w14:paraId="68062BD3" w14:textId="77777777" w:rsidR="007C053C" w:rsidRPr="005C1E89" w:rsidRDefault="007C053C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0000" w:type="dxa"/>
          </w:tcPr>
          <w:p w14:paraId="4FCC1DDC" w14:textId="45931DB1" w:rsidR="007C053C" w:rsidRPr="005C1E89" w:rsidRDefault="007C053C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Describe the role of the head waiter</w:t>
            </w:r>
          </w:p>
        </w:tc>
      </w:tr>
      <w:tr w:rsidR="007C053C" w:rsidRPr="005C1E89" w14:paraId="158EB0EF" w14:textId="77777777" w:rsidTr="007C053C">
        <w:tc>
          <w:tcPr>
            <w:tcW w:w="988" w:type="dxa"/>
          </w:tcPr>
          <w:p w14:paraId="44CE2D83" w14:textId="77777777" w:rsidR="007C053C" w:rsidRPr="005C1E89" w:rsidRDefault="007C053C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0000" w:type="dxa"/>
          </w:tcPr>
          <w:p w14:paraId="34B4C24C" w14:textId="5949EA28" w:rsidR="007C053C" w:rsidRPr="005C1E89" w:rsidRDefault="006C60CF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Describe the role of the sommelier</w:t>
            </w:r>
          </w:p>
        </w:tc>
      </w:tr>
      <w:tr w:rsidR="007C053C" w:rsidRPr="005C1E89" w14:paraId="3A226735" w14:textId="77777777" w:rsidTr="007C053C">
        <w:tc>
          <w:tcPr>
            <w:tcW w:w="988" w:type="dxa"/>
          </w:tcPr>
          <w:p w14:paraId="1E2673B4" w14:textId="77777777" w:rsidR="007C053C" w:rsidRPr="005C1E89" w:rsidRDefault="007C053C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0000" w:type="dxa"/>
          </w:tcPr>
          <w:p w14:paraId="443180AE" w14:textId="6BC27226" w:rsidR="007C053C" w:rsidRPr="005C1E89" w:rsidRDefault="006C60CF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Describe the role of waiting staff</w:t>
            </w:r>
          </w:p>
        </w:tc>
      </w:tr>
      <w:tr w:rsidR="007C053C" w:rsidRPr="005C1E89" w14:paraId="5A821509" w14:textId="77777777" w:rsidTr="007C053C">
        <w:tc>
          <w:tcPr>
            <w:tcW w:w="988" w:type="dxa"/>
          </w:tcPr>
          <w:p w14:paraId="54DE277B" w14:textId="77777777" w:rsidR="007C053C" w:rsidRPr="005C1E89" w:rsidRDefault="007C053C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0000" w:type="dxa"/>
          </w:tcPr>
          <w:p w14:paraId="699D819B" w14:textId="3A985879" w:rsidR="007C053C" w:rsidRPr="005C1E89" w:rsidRDefault="006C60CF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Give the workflow between customer and kitchen</w:t>
            </w:r>
          </w:p>
        </w:tc>
      </w:tr>
      <w:tr w:rsidR="007C053C" w:rsidRPr="005C1E89" w14:paraId="5538B277" w14:textId="77777777" w:rsidTr="007C053C">
        <w:tc>
          <w:tcPr>
            <w:tcW w:w="988" w:type="dxa"/>
          </w:tcPr>
          <w:p w14:paraId="4B6DF287" w14:textId="77777777" w:rsidR="007C053C" w:rsidRPr="005C1E89" w:rsidRDefault="007C053C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0000" w:type="dxa"/>
          </w:tcPr>
          <w:p w14:paraId="53FE1356" w14:textId="01BD42AD" w:rsidR="007C053C" w:rsidRPr="005C1E89" w:rsidRDefault="006C60CF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items of hand equipment are used front of house</w:t>
            </w:r>
          </w:p>
        </w:tc>
      </w:tr>
      <w:tr w:rsidR="007C053C" w:rsidRPr="005C1E89" w14:paraId="7303FF03" w14:textId="77777777" w:rsidTr="007C053C">
        <w:tc>
          <w:tcPr>
            <w:tcW w:w="988" w:type="dxa"/>
          </w:tcPr>
          <w:p w14:paraId="7B237278" w14:textId="77777777" w:rsidR="007C053C" w:rsidRPr="005C1E89" w:rsidRDefault="007C053C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0000" w:type="dxa"/>
          </w:tcPr>
          <w:p w14:paraId="19EB4D5F" w14:textId="5BA2DE6D" w:rsidR="007C053C" w:rsidRPr="005C1E89" w:rsidRDefault="006C60CF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items of powered equipment are used front of house</w:t>
            </w:r>
          </w:p>
        </w:tc>
      </w:tr>
      <w:tr w:rsidR="007C053C" w:rsidRPr="005C1E89" w14:paraId="51718C3B" w14:textId="77777777" w:rsidTr="007C053C">
        <w:tc>
          <w:tcPr>
            <w:tcW w:w="988" w:type="dxa"/>
          </w:tcPr>
          <w:p w14:paraId="7B5B1D8F" w14:textId="77777777" w:rsidR="007C053C" w:rsidRPr="005C1E89" w:rsidRDefault="007C053C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0000" w:type="dxa"/>
          </w:tcPr>
          <w:p w14:paraId="7189E05F" w14:textId="003F4428" w:rsidR="007C053C" w:rsidRPr="005C1E89" w:rsidRDefault="00CC627B" w:rsidP="007C05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What is EPOS and how is it used front of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house </w:t>
            </w:r>
            <w:r w:rsidR="007712CC">
              <w:rPr>
                <w:rFonts w:ascii="Arial" w:hAnsi="Arial" w:cs="Arial"/>
                <w:sz w:val="28"/>
                <w:szCs w:val="28"/>
              </w:rPr>
              <w:t>?</w:t>
            </w:r>
            <w:proofErr w:type="gramEnd"/>
          </w:p>
        </w:tc>
      </w:tr>
    </w:tbl>
    <w:p w14:paraId="3905EB68" w14:textId="6AC94F93" w:rsidR="007C053C" w:rsidRDefault="007C053C"/>
    <w:p w14:paraId="47FEB5A9" w14:textId="118BE698" w:rsidR="00CC627B" w:rsidRDefault="00CC62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0000"/>
      </w:tblGrid>
      <w:tr w:rsidR="00CC627B" w:rsidRPr="005C1E89" w14:paraId="2EE4EA19" w14:textId="77777777" w:rsidTr="00C76B8E">
        <w:tc>
          <w:tcPr>
            <w:tcW w:w="10988" w:type="dxa"/>
            <w:gridSpan w:val="2"/>
          </w:tcPr>
          <w:p w14:paraId="21D6220C" w14:textId="7B091488" w:rsidR="00CC627B" w:rsidRPr="005C1E89" w:rsidRDefault="00CC627B" w:rsidP="00C76B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2 front of house administration </w:t>
            </w:r>
          </w:p>
        </w:tc>
      </w:tr>
      <w:tr w:rsidR="00CC627B" w:rsidRPr="005C1E89" w14:paraId="69E6A8C7" w14:textId="77777777" w:rsidTr="00C76B8E">
        <w:tc>
          <w:tcPr>
            <w:tcW w:w="988" w:type="dxa"/>
          </w:tcPr>
          <w:p w14:paraId="1EF57C5A" w14:textId="77777777" w:rsidR="00CC627B" w:rsidRPr="005C1E89" w:rsidRDefault="00CC627B" w:rsidP="00C76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000" w:type="dxa"/>
          </w:tcPr>
          <w:p w14:paraId="4AB0562C" w14:textId="5B095FE4" w:rsidR="00CC627B" w:rsidRPr="005C1E89" w:rsidRDefault="00CC627B" w:rsidP="00C76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Give 5 items that are stock controlled front of house</w:t>
            </w:r>
          </w:p>
        </w:tc>
      </w:tr>
      <w:tr w:rsidR="00CC627B" w:rsidRPr="005C1E89" w14:paraId="39EF0FA9" w14:textId="77777777" w:rsidTr="00C76B8E">
        <w:tc>
          <w:tcPr>
            <w:tcW w:w="988" w:type="dxa"/>
          </w:tcPr>
          <w:p w14:paraId="50E5CF7B" w14:textId="77777777" w:rsidR="00CC627B" w:rsidRPr="005C1E89" w:rsidRDefault="00CC627B" w:rsidP="00C76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000" w:type="dxa"/>
          </w:tcPr>
          <w:p w14:paraId="1B557ED2" w14:textId="091EE908" w:rsidR="00CC627B" w:rsidRPr="005C1E89" w:rsidRDefault="00CC627B" w:rsidP="00C76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List the personnel records that may be kept</w:t>
            </w:r>
          </w:p>
        </w:tc>
      </w:tr>
      <w:tr w:rsidR="00CC627B" w:rsidRPr="005C1E89" w14:paraId="3D361555" w14:textId="77777777" w:rsidTr="00C76B8E">
        <w:tc>
          <w:tcPr>
            <w:tcW w:w="988" w:type="dxa"/>
          </w:tcPr>
          <w:p w14:paraId="2338AA47" w14:textId="77777777" w:rsidR="00CC627B" w:rsidRPr="005C1E89" w:rsidRDefault="00CC627B" w:rsidP="00C76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000" w:type="dxa"/>
          </w:tcPr>
          <w:p w14:paraId="4FE91E23" w14:textId="0A87F8DD" w:rsidR="00CC627B" w:rsidRPr="005C1E89" w:rsidRDefault="00CC627B" w:rsidP="00C76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List the safety and hygiene records that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have to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be kept</w:t>
            </w:r>
          </w:p>
        </w:tc>
      </w:tr>
      <w:tr w:rsidR="00CC627B" w:rsidRPr="005C1E89" w14:paraId="18C36204" w14:textId="77777777" w:rsidTr="00C76B8E">
        <w:tc>
          <w:tcPr>
            <w:tcW w:w="988" w:type="dxa"/>
          </w:tcPr>
          <w:p w14:paraId="5EDD37F1" w14:textId="77777777" w:rsidR="00CC627B" w:rsidRPr="005C1E89" w:rsidRDefault="00CC627B" w:rsidP="00C76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000" w:type="dxa"/>
          </w:tcPr>
          <w:p w14:paraId="67B7FF20" w14:textId="7F52F3A6" w:rsidR="00CC627B" w:rsidRPr="005C1E89" w:rsidRDefault="00CC627B" w:rsidP="00C76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What are 2 ways that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booking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and reservations can be made</w:t>
            </w:r>
          </w:p>
        </w:tc>
      </w:tr>
      <w:tr w:rsidR="00CC627B" w:rsidRPr="005C1E89" w14:paraId="15567312" w14:textId="77777777" w:rsidTr="00C76B8E">
        <w:tc>
          <w:tcPr>
            <w:tcW w:w="988" w:type="dxa"/>
          </w:tcPr>
          <w:p w14:paraId="1A9402CE" w14:textId="77777777" w:rsidR="00CC627B" w:rsidRPr="005C1E89" w:rsidRDefault="00CC627B" w:rsidP="00C76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000" w:type="dxa"/>
          </w:tcPr>
          <w:p w14:paraId="3B3C5A06" w14:textId="366C6588" w:rsidR="00CC627B" w:rsidRPr="005C1E89" w:rsidRDefault="00CC627B" w:rsidP="00C76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Who is responsible for front of house staff allocation</w:t>
            </w:r>
            <w:r w:rsidR="007712CC">
              <w:rPr>
                <w:rFonts w:ascii="Arial" w:hAnsi="Arial" w:cs="Arial"/>
                <w:sz w:val="28"/>
                <w:szCs w:val="28"/>
              </w:rPr>
              <w:t>?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CC627B" w:rsidRPr="005C1E89" w14:paraId="2E3CC08A" w14:textId="77777777" w:rsidTr="00C76B8E">
        <w:tc>
          <w:tcPr>
            <w:tcW w:w="988" w:type="dxa"/>
          </w:tcPr>
          <w:p w14:paraId="308939AE" w14:textId="77777777" w:rsidR="00CC627B" w:rsidRPr="005C1E89" w:rsidRDefault="00CC627B" w:rsidP="00C76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0000" w:type="dxa"/>
          </w:tcPr>
          <w:p w14:paraId="1B768E45" w14:textId="263E1305" w:rsidR="00CC627B" w:rsidRPr="005C1E89" w:rsidRDefault="00CC627B" w:rsidP="00C76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is a staff uniform important</w:t>
            </w:r>
            <w:r w:rsidR="007712CC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CC627B" w:rsidRPr="005C1E89" w14:paraId="71A3BCE5" w14:textId="77777777" w:rsidTr="00C76B8E">
        <w:tc>
          <w:tcPr>
            <w:tcW w:w="988" w:type="dxa"/>
          </w:tcPr>
          <w:p w14:paraId="6BB32EF2" w14:textId="77777777" w:rsidR="00CC627B" w:rsidRPr="005C1E89" w:rsidRDefault="00CC627B" w:rsidP="00C76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0000" w:type="dxa"/>
          </w:tcPr>
          <w:p w14:paraId="541CD853" w14:textId="777FED84" w:rsidR="00CC627B" w:rsidRPr="005C1E89" w:rsidRDefault="00CC627B" w:rsidP="00C76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What must employers provide for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free </w:t>
            </w:r>
            <w:r w:rsidR="007712CC">
              <w:rPr>
                <w:rFonts w:ascii="Arial" w:hAnsi="Arial" w:cs="Arial"/>
                <w:sz w:val="28"/>
                <w:szCs w:val="28"/>
              </w:rPr>
              <w:t>?</w:t>
            </w:r>
            <w:proofErr w:type="gramEnd"/>
          </w:p>
        </w:tc>
      </w:tr>
      <w:tr w:rsidR="00CC627B" w:rsidRPr="005C1E89" w14:paraId="6A08E783" w14:textId="77777777" w:rsidTr="00C76B8E">
        <w:tc>
          <w:tcPr>
            <w:tcW w:w="988" w:type="dxa"/>
          </w:tcPr>
          <w:p w14:paraId="319287BE" w14:textId="77777777" w:rsidR="00CC627B" w:rsidRPr="005C1E89" w:rsidRDefault="00CC627B" w:rsidP="00C76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0000" w:type="dxa"/>
          </w:tcPr>
          <w:p w14:paraId="5D6E42E3" w14:textId="5727B726" w:rsidR="00CC627B" w:rsidRPr="005C1E89" w:rsidRDefault="00CC627B" w:rsidP="00C76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ist safety and security measures for staff and customers</w:t>
            </w:r>
          </w:p>
        </w:tc>
      </w:tr>
      <w:tr w:rsidR="00CC627B" w:rsidRPr="005C1E89" w14:paraId="5F23FE49" w14:textId="77777777" w:rsidTr="00C76B8E">
        <w:tc>
          <w:tcPr>
            <w:tcW w:w="988" w:type="dxa"/>
          </w:tcPr>
          <w:p w14:paraId="72A67FC0" w14:textId="77777777" w:rsidR="00CC627B" w:rsidRPr="005C1E89" w:rsidRDefault="00CC627B" w:rsidP="00C76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0000" w:type="dxa"/>
          </w:tcPr>
          <w:p w14:paraId="787FEFEB" w14:textId="01C7DC5D" w:rsidR="00CC627B" w:rsidRPr="005C1E89" w:rsidRDefault="00CC627B" w:rsidP="00C76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Why should a restaurant carry out risk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assessments </w:t>
            </w:r>
            <w:r w:rsidR="007712CC">
              <w:rPr>
                <w:rFonts w:ascii="Arial" w:hAnsi="Arial" w:cs="Arial"/>
                <w:sz w:val="28"/>
                <w:szCs w:val="28"/>
              </w:rPr>
              <w:t>?</w:t>
            </w:r>
            <w:proofErr w:type="gramEnd"/>
          </w:p>
        </w:tc>
      </w:tr>
      <w:tr w:rsidR="00CC627B" w:rsidRPr="005C1E89" w14:paraId="46B0511C" w14:textId="77777777" w:rsidTr="00C76B8E">
        <w:tc>
          <w:tcPr>
            <w:tcW w:w="988" w:type="dxa"/>
          </w:tcPr>
          <w:p w14:paraId="02DF105D" w14:textId="77777777" w:rsidR="00CC627B" w:rsidRPr="005C1E89" w:rsidRDefault="00CC627B" w:rsidP="00C76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0000" w:type="dxa"/>
          </w:tcPr>
          <w:p w14:paraId="42836B18" w14:textId="6B5D958D" w:rsidR="00CC627B" w:rsidRPr="005C1E89" w:rsidRDefault="00CC627B" w:rsidP="00C76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What sort of insurance should establishments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have </w:t>
            </w:r>
            <w:r w:rsidR="007712CC">
              <w:rPr>
                <w:rFonts w:ascii="Arial" w:hAnsi="Arial" w:cs="Arial"/>
                <w:sz w:val="28"/>
                <w:szCs w:val="28"/>
              </w:rPr>
              <w:t>?</w:t>
            </w:r>
            <w:proofErr w:type="gramEnd"/>
          </w:p>
        </w:tc>
      </w:tr>
    </w:tbl>
    <w:p w14:paraId="3F1A12A9" w14:textId="07862F43" w:rsidR="00CC627B" w:rsidRDefault="00CC627B"/>
    <w:p w14:paraId="41CFD1A4" w14:textId="5CAA522C" w:rsidR="00CC627B" w:rsidRDefault="00CC62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0000"/>
      </w:tblGrid>
      <w:tr w:rsidR="00CC627B" w:rsidRPr="005C1E89" w14:paraId="5B8B2162" w14:textId="77777777" w:rsidTr="00C76B8E">
        <w:tc>
          <w:tcPr>
            <w:tcW w:w="10988" w:type="dxa"/>
            <w:gridSpan w:val="2"/>
          </w:tcPr>
          <w:p w14:paraId="06EA09EB" w14:textId="5D12DDEA" w:rsidR="00CC627B" w:rsidRPr="005C1E89" w:rsidRDefault="00CC627B" w:rsidP="00C76B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2.3 meeting customer requirements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</w:tc>
      </w:tr>
      <w:tr w:rsidR="00CC627B" w:rsidRPr="005C1E89" w14:paraId="7C993BB3" w14:textId="77777777" w:rsidTr="00C76B8E">
        <w:tc>
          <w:tcPr>
            <w:tcW w:w="988" w:type="dxa"/>
          </w:tcPr>
          <w:p w14:paraId="038CA278" w14:textId="77777777" w:rsidR="00CC627B" w:rsidRPr="005C1E89" w:rsidRDefault="00CC627B" w:rsidP="00C76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000" w:type="dxa"/>
          </w:tcPr>
          <w:p w14:paraId="45417E5B" w14:textId="187C61E9" w:rsidR="00CC627B" w:rsidRPr="005C1E89" w:rsidRDefault="00CC627B" w:rsidP="00C76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Describe leisure customers</w:t>
            </w:r>
          </w:p>
        </w:tc>
      </w:tr>
      <w:tr w:rsidR="00CC627B" w:rsidRPr="005C1E89" w14:paraId="3068E65F" w14:textId="77777777" w:rsidTr="00C76B8E">
        <w:tc>
          <w:tcPr>
            <w:tcW w:w="988" w:type="dxa"/>
          </w:tcPr>
          <w:p w14:paraId="1D944FA5" w14:textId="77777777" w:rsidR="00CC627B" w:rsidRPr="005C1E89" w:rsidRDefault="00CC627B" w:rsidP="00C76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000" w:type="dxa"/>
          </w:tcPr>
          <w:p w14:paraId="5DC02C1B" w14:textId="14AC0FAC" w:rsidR="00CC627B" w:rsidRPr="005C1E89" w:rsidRDefault="00CC627B" w:rsidP="00C76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Describe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local residents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as customers</w:t>
            </w:r>
          </w:p>
        </w:tc>
      </w:tr>
      <w:tr w:rsidR="00CC627B" w:rsidRPr="005C1E89" w14:paraId="4C1D109E" w14:textId="77777777" w:rsidTr="00C76B8E">
        <w:tc>
          <w:tcPr>
            <w:tcW w:w="988" w:type="dxa"/>
          </w:tcPr>
          <w:p w14:paraId="435A86D4" w14:textId="77777777" w:rsidR="00CC627B" w:rsidRPr="005C1E89" w:rsidRDefault="00CC627B" w:rsidP="00C76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000" w:type="dxa"/>
          </w:tcPr>
          <w:p w14:paraId="02F35553" w14:textId="55D342B9" w:rsidR="00CC627B" w:rsidRPr="005C1E89" w:rsidRDefault="00CC627B" w:rsidP="00C76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Describe business (corporate) customers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CC627B" w:rsidRPr="005C1E89" w14:paraId="6E33B37B" w14:textId="77777777" w:rsidTr="00C76B8E">
        <w:tc>
          <w:tcPr>
            <w:tcW w:w="988" w:type="dxa"/>
          </w:tcPr>
          <w:p w14:paraId="12135179" w14:textId="77777777" w:rsidR="00CC627B" w:rsidRPr="005C1E89" w:rsidRDefault="00CC627B" w:rsidP="00C76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000" w:type="dxa"/>
          </w:tcPr>
          <w:p w14:paraId="0A2951CC" w14:textId="6499C3A1" w:rsidR="00CC627B" w:rsidRPr="005C1E89" w:rsidRDefault="00CC627B" w:rsidP="00C76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Give 6 things leisure customers require</w:t>
            </w:r>
          </w:p>
        </w:tc>
      </w:tr>
      <w:tr w:rsidR="00CC627B" w:rsidRPr="005C1E89" w14:paraId="41F06AB4" w14:textId="77777777" w:rsidTr="00C76B8E">
        <w:tc>
          <w:tcPr>
            <w:tcW w:w="988" w:type="dxa"/>
          </w:tcPr>
          <w:p w14:paraId="5079749D" w14:textId="77777777" w:rsidR="00CC627B" w:rsidRPr="005C1E89" w:rsidRDefault="00CC627B" w:rsidP="00C76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000" w:type="dxa"/>
          </w:tcPr>
          <w:p w14:paraId="5E7B797C" w14:textId="411FE351" w:rsidR="00CC627B" w:rsidRPr="005C1E89" w:rsidRDefault="00CC627B" w:rsidP="00C76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Give 6 things local customers require</w:t>
            </w:r>
          </w:p>
        </w:tc>
      </w:tr>
      <w:tr w:rsidR="00CC627B" w:rsidRPr="005C1E89" w14:paraId="1222097D" w14:textId="77777777" w:rsidTr="00C76B8E">
        <w:tc>
          <w:tcPr>
            <w:tcW w:w="988" w:type="dxa"/>
          </w:tcPr>
          <w:p w14:paraId="3F3A615E" w14:textId="77777777" w:rsidR="00CC627B" w:rsidRPr="005C1E89" w:rsidRDefault="00CC627B" w:rsidP="00C76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0000" w:type="dxa"/>
          </w:tcPr>
          <w:p w14:paraId="3DB63528" w14:textId="55128F61" w:rsidR="00CC627B" w:rsidRPr="005C1E89" w:rsidRDefault="00CC627B" w:rsidP="00C76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Give 6 things business customers require</w:t>
            </w:r>
          </w:p>
        </w:tc>
      </w:tr>
      <w:tr w:rsidR="00CC627B" w:rsidRPr="005C1E89" w14:paraId="76C48777" w14:textId="77777777" w:rsidTr="00C76B8E">
        <w:tc>
          <w:tcPr>
            <w:tcW w:w="988" w:type="dxa"/>
          </w:tcPr>
          <w:p w14:paraId="3ED2BE9A" w14:textId="77777777" w:rsidR="00CC627B" w:rsidRPr="005C1E89" w:rsidRDefault="00CC627B" w:rsidP="00C76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0000" w:type="dxa"/>
          </w:tcPr>
          <w:p w14:paraId="35E6EAA5" w14:textId="66CBD673" w:rsidR="00CC627B" w:rsidRPr="005C1E89" w:rsidRDefault="00C36E5A" w:rsidP="00C76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influences customer trends?</w:t>
            </w:r>
          </w:p>
        </w:tc>
      </w:tr>
      <w:tr w:rsidR="00CC627B" w:rsidRPr="005C1E89" w14:paraId="1AF371BA" w14:textId="77777777" w:rsidTr="00C76B8E">
        <w:tc>
          <w:tcPr>
            <w:tcW w:w="988" w:type="dxa"/>
          </w:tcPr>
          <w:p w14:paraId="6C8DE407" w14:textId="77777777" w:rsidR="00CC627B" w:rsidRPr="005C1E89" w:rsidRDefault="00CC627B" w:rsidP="00C76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0000" w:type="dxa"/>
          </w:tcPr>
          <w:p w14:paraId="1A71CDDE" w14:textId="12200BD4" w:rsidR="00CC627B" w:rsidRPr="005C1E89" w:rsidRDefault="00C36E5A" w:rsidP="00C76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Give 4 recent food trends</w:t>
            </w:r>
          </w:p>
        </w:tc>
      </w:tr>
      <w:tr w:rsidR="00CC627B" w:rsidRPr="005C1E89" w14:paraId="6511F2D8" w14:textId="77777777" w:rsidTr="00C76B8E">
        <w:tc>
          <w:tcPr>
            <w:tcW w:w="988" w:type="dxa"/>
          </w:tcPr>
          <w:p w14:paraId="085EA944" w14:textId="77777777" w:rsidR="00CC627B" w:rsidRPr="005C1E89" w:rsidRDefault="00CC627B" w:rsidP="00C76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0000" w:type="dxa"/>
          </w:tcPr>
          <w:p w14:paraId="32904E20" w14:textId="735D251F" w:rsidR="00CC627B" w:rsidRPr="005C1E89" w:rsidRDefault="00C36E5A" w:rsidP="00C76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Define customer service</w:t>
            </w:r>
          </w:p>
        </w:tc>
      </w:tr>
      <w:tr w:rsidR="00CC627B" w:rsidRPr="005C1E89" w14:paraId="37C915C2" w14:textId="77777777" w:rsidTr="00C76B8E">
        <w:tc>
          <w:tcPr>
            <w:tcW w:w="988" w:type="dxa"/>
          </w:tcPr>
          <w:p w14:paraId="7C9E44C5" w14:textId="77777777" w:rsidR="00CC627B" w:rsidRPr="005C1E89" w:rsidRDefault="00CC627B" w:rsidP="00C76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0000" w:type="dxa"/>
          </w:tcPr>
          <w:p w14:paraId="5EC146E1" w14:textId="0ED402C9" w:rsidR="00CC627B" w:rsidRPr="005C1E89" w:rsidRDefault="00C36E5A" w:rsidP="00C76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Give 3 reasons for good customer service</w:t>
            </w:r>
          </w:p>
        </w:tc>
      </w:tr>
      <w:tr w:rsidR="00CC627B" w:rsidRPr="005C1E89" w14:paraId="5BFE9582" w14:textId="77777777" w:rsidTr="00C76B8E">
        <w:tc>
          <w:tcPr>
            <w:tcW w:w="988" w:type="dxa"/>
          </w:tcPr>
          <w:p w14:paraId="38547C28" w14:textId="77777777" w:rsidR="00CC627B" w:rsidRPr="005C1E89" w:rsidRDefault="00CC627B" w:rsidP="00C76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0000" w:type="dxa"/>
          </w:tcPr>
          <w:p w14:paraId="1C2BEBB7" w14:textId="37BC04E8" w:rsidR="00CC627B" w:rsidRPr="005C1E89" w:rsidRDefault="00C36E5A" w:rsidP="00C76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Give 6 examples of good customer service </w:t>
            </w:r>
          </w:p>
        </w:tc>
      </w:tr>
      <w:tr w:rsidR="00CC627B" w:rsidRPr="005C1E89" w14:paraId="75FE6B6A" w14:textId="77777777" w:rsidTr="00C76B8E">
        <w:tc>
          <w:tcPr>
            <w:tcW w:w="988" w:type="dxa"/>
          </w:tcPr>
          <w:p w14:paraId="50BA87BF" w14:textId="77777777" w:rsidR="00CC627B" w:rsidRPr="005C1E89" w:rsidRDefault="00CC627B" w:rsidP="00C76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0000" w:type="dxa"/>
          </w:tcPr>
          <w:p w14:paraId="1EF69D54" w14:textId="3B281E2F" w:rsidR="00CC627B" w:rsidRPr="005C1E89" w:rsidRDefault="00C36E5A" w:rsidP="00C76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right does the customer have under the Food Safety act?</w:t>
            </w:r>
          </w:p>
        </w:tc>
      </w:tr>
      <w:tr w:rsidR="00CC627B" w:rsidRPr="005C1E89" w14:paraId="57836CA9" w14:textId="77777777" w:rsidTr="00C76B8E">
        <w:tc>
          <w:tcPr>
            <w:tcW w:w="988" w:type="dxa"/>
          </w:tcPr>
          <w:p w14:paraId="3C6BC1C9" w14:textId="77777777" w:rsidR="00CC627B" w:rsidRPr="005C1E89" w:rsidRDefault="00CC627B" w:rsidP="00C76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0000" w:type="dxa"/>
          </w:tcPr>
          <w:p w14:paraId="0CF614AA" w14:textId="12E634CB" w:rsidR="00CC627B" w:rsidRPr="005C1E89" w:rsidRDefault="00C36E5A" w:rsidP="00C76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Give 3 rights under the Consumer rights act</w:t>
            </w:r>
          </w:p>
        </w:tc>
      </w:tr>
      <w:tr w:rsidR="00CC627B" w:rsidRPr="005C1E89" w14:paraId="177A3568" w14:textId="77777777" w:rsidTr="00C76B8E">
        <w:tc>
          <w:tcPr>
            <w:tcW w:w="988" w:type="dxa"/>
          </w:tcPr>
          <w:p w14:paraId="67EC845B" w14:textId="77777777" w:rsidR="00CC627B" w:rsidRPr="005C1E89" w:rsidRDefault="00CC627B" w:rsidP="00C76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0000" w:type="dxa"/>
          </w:tcPr>
          <w:p w14:paraId="779E85A6" w14:textId="4A32DE3F" w:rsidR="00CC627B" w:rsidRPr="005C1E89" w:rsidRDefault="00C36E5A" w:rsidP="00C76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What rights does the customer have under the Disability discrimination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act ?</w:t>
            </w:r>
            <w:proofErr w:type="gramEnd"/>
          </w:p>
        </w:tc>
      </w:tr>
      <w:tr w:rsidR="00CC627B" w:rsidRPr="005C1E89" w14:paraId="422A7793" w14:textId="77777777" w:rsidTr="00C76B8E">
        <w:tc>
          <w:tcPr>
            <w:tcW w:w="988" w:type="dxa"/>
          </w:tcPr>
          <w:p w14:paraId="465F9340" w14:textId="77777777" w:rsidR="00CC627B" w:rsidRPr="005C1E89" w:rsidRDefault="00CC627B" w:rsidP="00C76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0000" w:type="dxa"/>
          </w:tcPr>
          <w:p w14:paraId="5BA0C821" w14:textId="6CD473A8" w:rsidR="00CC627B" w:rsidRPr="005C1E89" w:rsidRDefault="00C36E5A" w:rsidP="00C76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What are customer rights under the equality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act ?</w:t>
            </w:r>
            <w:proofErr w:type="gramEnd"/>
          </w:p>
        </w:tc>
      </w:tr>
    </w:tbl>
    <w:p w14:paraId="0D1F5AC6" w14:textId="77777777" w:rsidR="00CC627B" w:rsidRDefault="00CC627B"/>
    <w:sectPr w:rsidR="00CC627B" w:rsidSect="003006D9">
      <w:pgSz w:w="11906" w:h="16838" w:code="9"/>
      <w:pgMar w:top="454" w:right="454" w:bottom="454" w:left="45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9C4"/>
    <w:rsid w:val="00123967"/>
    <w:rsid w:val="00137C06"/>
    <w:rsid w:val="001675EE"/>
    <w:rsid w:val="001C3376"/>
    <w:rsid w:val="001F49C4"/>
    <w:rsid w:val="003006D9"/>
    <w:rsid w:val="00333CDD"/>
    <w:rsid w:val="003E1FD1"/>
    <w:rsid w:val="00412803"/>
    <w:rsid w:val="005C1E89"/>
    <w:rsid w:val="005C78C8"/>
    <w:rsid w:val="006152E4"/>
    <w:rsid w:val="00644A1E"/>
    <w:rsid w:val="00662C3D"/>
    <w:rsid w:val="006B177E"/>
    <w:rsid w:val="006C60CF"/>
    <w:rsid w:val="00717B1C"/>
    <w:rsid w:val="007712CC"/>
    <w:rsid w:val="0079140A"/>
    <w:rsid w:val="007C053C"/>
    <w:rsid w:val="007C5C68"/>
    <w:rsid w:val="008345D9"/>
    <w:rsid w:val="0087509D"/>
    <w:rsid w:val="009157AE"/>
    <w:rsid w:val="00926EAE"/>
    <w:rsid w:val="00980F67"/>
    <w:rsid w:val="00995EB4"/>
    <w:rsid w:val="009D7C52"/>
    <w:rsid w:val="00A64A13"/>
    <w:rsid w:val="00C36E5A"/>
    <w:rsid w:val="00CC627B"/>
    <w:rsid w:val="00D44A89"/>
    <w:rsid w:val="00D65259"/>
    <w:rsid w:val="00D72CD1"/>
    <w:rsid w:val="00EA3601"/>
    <w:rsid w:val="00F2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E9902"/>
  <w15:chartTrackingRefBased/>
  <w15:docId w15:val="{97644160-8F7E-4E47-A456-0361AC9A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Walker</dc:creator>
  <cp:keywords/>
  <dc:description/>
  <cp:lastModifiedBy>Carolyn Walker</cp:lastModifiedBy>
  <cp:revision>2</cp:revision>
  <dcterms:created xsi:type="dcterms:W3CDTF">2018-01-29T21:06:00Z</dcterms:created>
  <dcterms:modified xsi:type="dcterms:W3CDTF">2018-01-29T21:06:00Z</dcterms:modified>
</cp:coreProperties>
</file>