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5644C" w14:textId="77777777" w:rsidR="00404B51" w:rsidRPr="00294CA7" w:rsidRDefault="00404B51" w:rsidP="00404B51">
      <w:pPr>
        <w:pStyle w:val="Default"/>
        <w:rPr>
          <w:b/>
        </w:rPr>
      </w:pPr>
      <w:r w:rsidRPr="00294CA7">
        <w:rPr>
          <w:b/>
        </w:rPr>
        <w:t>TASKS</w:t>
      </w:r>
    </w:p>
    <w:p w14:paraId="16458B28" w14:textId="77777777" w:rsidR="00404B51" w:rsidRPr="00294CA7" w:rsidRDefault="00404B51" w:rsidP="00404B51">
      <w:pPr>
        <w:spacing w:after="0" w:line="240" w:lineRule="auto"/>
        <w:ind w:right="-188"/>
        <w:rPr>
          <w:rFonts w:ascii="Arial" w:hAnsi="Arial" w:cs="Arial"/>
          <w:i/>
          <w:sz w:val="18"/>
          <w:szCs w:val="18"/>
        </w:rPr>
      </w:pPr>
    </w:p>
    <w:p w14:paraId="04F84551" w14:textId="77777777" w:rsidR="00404B51" w:rsidRPr="00404B51" w:rsidRDefault="00404B51" w:rsidP="00404B5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Develop an </w:t>
      </w:r>
      <w:r w:rsidRPr="00404B51">
        <w:rPr>
          <w:rFonts w:ascii="Arial" w:hAnsi="Arial" w:cs="Arial"/>
        </w:rPr>
        <w:t>understanding of the global issue to make an informed decision by considering:</w:t>
      </w:r>
    </w:p>
    <w:p w14:paraId="4387E85A" w14:textId="77777777" w:rsidR="00404B51" w:rsidRPr="00404B51" w:rsidRDefault="00404B51" w:rsidP="00404B5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04B51">
        <w:rPr>
          <w:rFonts w:ascii="Arial" w:hAnsi="Arial" w:cs="Arial"/>
        </w:rPr>
        <w:t>information provided in Resource Pack;</w:t>
      </w:r>
    </w:p>
    <w:p w14:paraId="4FE999D0" w14:textId="77777777" w:rsidR="00404B51" w:rsidRPr="00404B51" w:rsidRDefault="00404B51" w:rsidP="00404B5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04B51">
        <w:rPr>
          <w:rFonts w:ascii="Arial" w:hAnsi="Arial" w:cs="Arial"/>
        </w:rPr>
        <w:t>peer views and opinions from a class discussion;</w:t>
      </w:r>
    </w:p>
    <w:p w14:paraId="4FBEA797" w14:textId="77777777" w:rsidR="00404B51" w:rsidRPr="00404B51" w:rsidRDefault="00404B51" w:rsidP="00404B5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proofErr w:type="gramStart"/>
      <w:r w:rsidRPr="00404B51">
        <w:rPr>
          <w:rFonts w:ascii="Arial" w:hAnsi="Arial" w:cs="Arial"/>
        </w:rPr>
        <w:t>further</w:t>
      </w:r>
      <w:proofErr w:type="gramEnd"/>
      <w:r w:rsidRPr="00404B51">
        <w:rPr>
          <w:rFonts w:ascii="Arial" w:hAnsi="Arial" w:cs="Arial"/>
        </w:rPr>
        <w:t xml:space="preserve"> personal research.</w:t>
      </w:r>
    </w:p>
    <w:p w14:paraId="60301C54" w14:textId="77777777" w:rsidR="00404B51" w:rsidRPr="00404B51" w:rsidRDefault="00404B51" w:rsidP="00404B51">
      <w:pPr>
        <w:pStyle w:val="ListParagraph"/>
        <w:spacing w:after="0" w:line="240" w:lineRule="auto"/>
        <w:rPr>
          <w:rFonts w:ascii="Arial" w:hAnsi="Arial" w:cs="Arial"/>
        </w:rPr>
      </w:pPr>
    </w:p>
    <w:p w14:paraId="30BB9F81" w14:textId="77777777" w:rsidR="00404B51" w:rsidRPr="00404B51" w:rsidRDefault="00404B51" w:rsidP="00404B51">
      <w:pPr>
        <w:pStyle w:val="ListParagraph"/>
        <w:spacing w:after="0" w:line="240" w:lineRule="auto"/>
        <w:rPr>
          <w:rFonts w:ascii="Arial" w:hAnsi="Arial" w:cs="Arial"/>
        </w:rPr>
      </w:pPr>
      <w:r w:rsidRPr="00404B51">
        <w:rPr>
          <w:rFonts w:ascii="Arial" w:hAnsi="Arial" w:cs="Arial"/>
        </w:rPr>
        <w:t xml:space="preserve">Use decision making techniques to develop and present a written </w:t>
      </w:r>
      <w:r w:rsidRPr="00404B51">
        <w:rPr>
          <w:rFonts w:ascii="Arial" w:hAnsi="Arial" w:cs="Arial"/>
          <w:b/>
        </w:rPr>
        <w:t>Personal Standpoint</w:t>
      </w:r>
      <w:r w:rsidRPr="00404B51">
        <w:rPr>
          <w:rFonts w:ascii="Arial" w:hAnsi="Arial" w:cs="Arial"/>
        </w:rPr>
        <w:t xml:space="preserve"> on the global issue. The Personal Standpoint should include:</w:t>
      </w:r>
    </w:p>
    <w:p w14:paraId="28E2DB4D" w14:textId="77777777" w:rsidR="00404B51" w:rsidRPr="00404B51" w:rsidRDefault="00404B51" w:rsidP="00404B51">
      <w:pPr>
        <w:spacing w:after="0" w:line="240" w:lineRule="auto"/>
        <w:rPr>
          <w:rFonts w:ascii="Arial" w:hAnsi="Arial" w:cs="Arial"/>
        </w:rPr>
      </w:pPr>
    </w:p>
    <w:p w14:paraId="2203DEBC" w14:textId="77777777" w:rsidR="00404B51" w:rsidRPr="00404B51" w:rsidRDefault="00404B51" w:rsidP="00404B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04B51">
        <w:rPr>
          <w:rFonts w:ascii="Arial" w:hAnsi="Arial" w:cs="Arial"/>
        </w:rPr>
        <w:t xml:space="preserve">facts, factors, differing opinions and viewpoints; </w:t>
      </w:r>
    </w:p>
    <w:p w14:paraId="098489E6" w14:textId="77777777" w:rsidR="00404B51" w:rsidRPr="00404B51" w:rsidRDefault="00404B51" w:rsidP="00404B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04B51">
        <w:rPr>
          <w:rFonts w:ascii="Arial" w:hAnsi="Arial" w:cs="Arial"/>
        </w:rPr>
        <w:t xml:space="preserve">consideration of the credibility of sources used; </w:t>
      </w:r>
    </w:p>
    <w:p w14:paraId="3CAAE77D" w14:textId="77777777" w:rsidR="00404B51" w:rsidRPr="00404B51" w:rsidRDefault="00404B51" w:rsidP="00404B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gramStart"/>
      <w:r w:rsidRPr="00404B51">
        <w:rPr>
          <w:rFonts w:ascii="Arial" w:hAnsi="Arial" w:cs="Arial"/>
        </w:rPr>
        <w:t>relevant</w:t>
      </w:r>
      <w:proofErr w:type="gramEnd"/>
      <w:r w:rsidRPr="00404B51">
        <w:rPr>
          <w:rFonts w:ascii="Arial" w:hAnsi="Arial" w:cs="Arial"/>
        </w:rPr>
        <w:t xml:space="preserve"> factors – political, economic, social, technological, legal and environmental (PESTLE).</w:t>
      </w:r>
    </w:p>
    <w:p w14:paraId="037F8353" w14:textId="77777777" w:rsidR="00404B51" w:rsidRPr="00404B51" w:rsidRDefault="00404B51" w:rsidP="00404B51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4DDDC39E" w14:textId="77777777" w:rsidR="00404B51" w:rsidRPr="00404B51" w:rsidRDefault="00404B51" w:rsidP="00404B51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4FA674A4" w14:textId="3FC63E9C" w:rsidR="00404B51" w:rsidRPr="00404B51" w:rsidRDefault="00404B51" w:rsidP="00404B5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/>
        </w:rPr>
      </w:pPr>
      <w:r w:rsidRPr="00404B51">
        <w:rPr>
          <w:rFonts w:ascii="Arial" w:hAnsi="Arial" w:cs="Arial"/>
        </w:rPr>
        <w:t xml:space="preserve">Develop and implement as an individual or a team (consisting of 3-6 members) a creative and innovative approach to raise awareness on the global issue </w:t>
      </w:r>
      <w:r w:rsidR="00CC556D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your chosen</w:t>
      </w:r>
      <w:r w:rsidRPr="00404B51">
        <w:rPr>
          <w:rFonts w:ascii="Arial" w:hAnsi="Arial" w:cs="Arial"/>
        </w:rPr>
        <w:t xml:space="preserve"> target</w:t>
      </w:r>
      <w:r>
        <w:rPr>
          <w:rFonts w:ascii="Arial" w:hAnsi="Arial" w:cs="Arial"/>
        </w:rPr>
        <w:t xml:space="preserve"> audience</w:t>
      </w:r>
      <w:r w:rsidRPr="00404B51">
        <w:rPr>
          <w:rFonts w:ascii="Arial" w:hAnsi="Arial" w:cs="Arial"/>
        </w:rPr>
        <w:t>.</w:t>
      </w:r>
    </w:p>
    <w:p w14:paraId="3FD5952A" w14:textId="77777777" w:rsidR="00404B51" w:rsidRPr="00294CA7" w:rsidRDefault="00404B51" w:rsidP="00404B51">
      <w:pPr>
        <w:pStyle w:val="ListParagraph"/>
        <w:spacing w:after="0" w:line="240" w:lineRule="auto"/>
        <w:rPr>
          <w:rFonts w:ascii="Arial" w:hAnsi="Arial" w:cs="Arial"/>
        </w:rPr>
      </w:pPr>
    </w:p>
    <w:p w14:paraId="7FC84113" w14:textId="77777777" w:rsidR="00404B51" w:rsidRPr="00294CA7" w:rsidRDefault="00404B51" w:rsidP="00404B51">
      <w:pPr>
        <w:pStyle w:val="ListParagraph"/>
        <w:spacing w:after="0" w:line="240" w:lineRule="auto"/>
        <w:rPr>
          <w:rFonts w:ascii="Arial" w:hAnsi="Arial" w:cs="Arial"/>
          <w:b/>
        </w:rPr>
      </w:pPr>
      <w:r w:rsidRPr="00294CA7">
        <w:rPr>
          <w:rFonts w:ascii="Arial" w:hAnsi="Arial" w:cs="Arial"/>
        </w:rPr>
        <w:t xml:space="preserve">Produce a </w:t>
      </w:r>
      <w:r w:rsidRPr="00294CA7">
        <w:rPr>
          <w:rFonts w:ascii="Arial" w:hAnsi="Arial" w:cs="Arial"/>
          <w:b/>
        </w:rPr>
        <w:t>Raising Awareness Pack</w:t>
      </w:r>
      <w:r w:rsidRPr="00294CA7">
        <w:rPr>
          <w:rFonts w:ascii="Arial" w:hAnsi="Arial" w:cs="Arial"/>
        </w:rPr>
        <w:t xml:space="preserve"> which </w:t>
      </w:r>
      <w:r>
        <w:rPr>
          <w:rFonts w:ascii="Arial" w:hAnsi="Arial" w:cs="Arial"/>
        </w:rPr>
        <w:t>sh</w:t>
      </w:r>
      <w:r w:rsidRPr="00294CA7">
        <w:rPr>
          <w:rFonts w:ascii="Arial" w:hAnsi="Arial" w:cs="Arial"/>
        </w:rPr>
        <w:t>ould include evidence demonstrating the:</w:t>
      </w:r>
    </w:p>
    <w:p w14:paraId="4075676B" w14:textId="77777777" w:rsidR="00404B51" w:rsidRPr="0070200F" w:rsidRDefault="00404B51" w:rsidP="00404B5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294CA7">
        <w:rPr>
          <w:rFonts w:ascii="Arial" w:hAnsi="Arial" w:cs="Arial"/>
        </w:rPr>
        <w:t xml:space="preserve">generation of </w:t>
      </w:r>
      <w:r>
        <w:rPr>
          <w:rFonts w:ascii="Arial" w:hAnsi="Arial" w:cs="Arial"/>
        </w:rPr>
        <w:t xml:space="preserve">multiple </w:t>
      </w:r>
      <w:r w:rsidRPr="00294CA7">
        <w:rPr>
          <w:rFonts w:ascii="Arial" w:hAnsi="Arial" w:cs="Arial"/>
        </w:rPr>
        <w:t>ideas for raising awareness;</w:t>
      </w:r>
    </w:p>
    <w:p w14:paraId="730D54E7" w14:textId="77777777" w:rsidR="00404B51" w:rsidRPr="00294CA7" w:rsidRDefault="00404B51" w:rsidP="00404B5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assess and compare multiple ideas;</w:t>
      </w:r>
    </w:p>
    <w:p w14:paraId="617F045F" w14:textId="77777777" w:rsidR="00404B51" w:rsidRPr="00294CA7" w:rsidRDefault="00404B51" w:rsidP="00404B5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94CA7">
        <w:rPr>
          <w:rFonts w:ascii="Arial" w:hAnsi="Arial" w:cs="Arial"/>
        </w:rPr>
        <w:t>selection of one idea</w:t>
      </w:r>
      <w:r>
        <w:rPr>
          <w:rFonts w:ascii="Arial" w:hAnsi="Arial" w:cs="Arial"/>
        </w:rPr>
        <w:t xml:space="preserve"> with reasons for choice</w:t>
      </w:r>
      <w:r w:rsidRPr="00294CA7">
        <w:rPr>
          <w:rFonts w:ascii="Arial" w:hAnsi="Arial" w:cs="Arial"/>
        </w:rPr>
        <w:t xml:space="preserve">; </w:t>
      </w:r>
    </w:p>
    <w:p w14:paraId="60D7A446" w14:textId="77777777" w:rsidR="00404B51" w:rsidRPr="00294CA7" w:rsidRDefault="00404B51" w:rsidP="00404B5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294CA7">
        <w:rPr>
          <w:rFonts w:ascii="Arial" w:hAnsi="Arial" w:cs="Arial"/>
        </w:rPr>
        <w:t>development and implementation of the id</w:t>
      </w:r>
      <w:r>
        <w:rPr>
          <w:rFonts w:ascii="Arial" w:hAnsi="Arial" w:cs="Arial"/>
        </w:rPr>
        <w:t>ea</w:t>
      </w:r>
      <w:r w:rsidRPr="00294CA7">
        <w:rPr>
          <w:rFonts w:ascii="Arial" w:hAnsi="Arial" w:cs="Arial"/>
        </w:rPr>
        <w:t>;</w:t>
      </w:r>
    </w:p>
    <w:p w14:paraId="4BC6039F" w14:textId="77777777" w:rsidR="00404B51" w:rsidRPr="00294CA7" w:rsidRDefault="00404B51" w:rsidP="00404B5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raising</w:t>
      </w:r>
      <w:proofErr w:type="gramEnd"/>
      <w:r>
        <w:rPr>
          <w:rFonts w:ascii="Arial" w:hAnsi="Arial" w:cs="Arial"/>
        </w:rPr>
        <w:t xml:space="preserve"> awareness outcomes</w:t>
      </w:r>
      <w:r w:rsidRPr="00294CA7">
        <w:rPr>
          <w:rFonts w:ascii="Arial" w:hAnsi="Arial" w:cs="Arial"/>
        </w:rPr>
        <w:t>.</w:t>
      </w:r>
    </w:p>
    <w:p w14:paraId="0685BDB6" w14:textId="77777777" w:rsidR="00404B51" w:rsidRPr="00294CA7" w:rsidRDefault="00404B51" w:rsidP="00404B51">
      <w:pPr>
        <w:pStyle w:val="ListParagraph"/>
        <w:spacing w:after="0" w:line="240" w:lineRule="auto"/>
        <w:rPr>
          <w:rFonts w:ascii="Arial" w:hAnsi="Arial" w:cs="Arial"/>
        </w:rPr>
      </w:pPr>
    </w:p>
    <w:p w14:paraId="53CBA584" w14:textId="77777777" w:rsidR="00404B51" w:rsidRPr="00294CA7" w:rsidRDefault="00404B51" w:rsidP="00404B51">
      <w:pPr>
        <w:pStyle w:val="ListParagraph"/>
        <w:spacing w:after="0" w:line="240" w:lineRule="auto"/>
        <w:ind w:left="1440"/>
        <w:rPr>
          <w:rFonts w:ascii="Arial" w:hAnsi="Arial" w:cs="Arial"/>
          <w:b/>
        </w:rPr>
      </w:pPr>
    </w:p>
    <w:p w14:paraId="46998DD9" w14:textId="77777777" w:rsidR="00404B51" w:rsidRPr="00294CA7" w:rsidRDefault="00404B51" w:rsidP="00404B5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/>
        </w:rPr>
      </w:pPr>
      <w:r w:rsidRPr="00294CA7">
        <w:rPr>
          <w:rFonts w:ascii="Arial" w:hAnsi="Arial" w:cs="Arial"/>
        </w:rPr>
        <w:t xml:space="preserve">Produce a </w:t>
      </w:r>
      <w:r w:rsidRPr="00294CA7">
        <w:rPr>
          <w:rFonts w:ascii="Arial" w:hAnsi="Arial" w:cs="Arial"/>
          <w:b/>
        </w:rPr>
        <w:t>Personal Review</w:t>
      </w:r>
      <w:r w:rsidRPr="00294C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which must include</w:t>
      </w:r>
      <w:r w:rsidRPr="00294CA7">
        <w:rPr>
          <w:rFonts w:ascii="Arial" w:hAnsi="Arial" w:cs="Arial"/>
        </w:rPr>
        <w:t>:</w:t>
      </w:r>
    </w:p>
    <w:p w14:paraId="0BE38FF5" w14:textId="77777777" w:rsidR="00404B51" w:rsidRPr="00294CA7" w:rsidRDefault="00404B51" w:rsidP="00404B51">
      <w:pPr>
        <w:spacing w:after="0" w:line="240" w:lineRule="auto"/>
        <w:rPr>
          <w:rFonts w:ascii="Arial" w:hAnsi="Arial" w:cs="Arial"/>
          <w:b/>
        </w:rPr>
      </w:pPr>
    </w:p>
    <w:p w14:paraId="3416607A" w14:textId="77777777" w:rsidR="00404B51" w:rsidRPr="00294CA7" w:rsidRDefault="00404B51" w:rsidP="00404B5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critical thinking and problem s</w:t>
      </w:r>
      <w:r w:rsidRPr="00294CA7">
        <w:rPr>
          <w:rFonts w:ascii="Arial" w:hAnsi="Arial" w:cs="Arial"/>
        </w:rPr>
        <w:t>olving</w:t>
      </w:r>
      <w:r>
        <w:rPr>
          <w:rFonts w:ascii="Arial" w:hAnsi="Arial" w:cs="Arial"/>
        </w:rPr>
        <w:t xml:space="preserve"> process</w:t>
      </w:r>
      <w:r w:rsidRPr="00294CA7">
        <w:rPr>
          <w:rFonts w:ascii="Arial" w:hAnsi="Arial" w:cs="Arial"/>
        </w:rPr>
        <w:t>;</w:t>
      </w:r>
    </w:p>
    <w:p w14:paraId="5980042E" w14:textId="77777777" w:rsidR="00404B51" w:rsidRPr="00A56571" w:rsidRDefault="00404B51" w:rsidP="00404B5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creativity and i</w:t>
      </w:r>
      <w:r w:rsidRPr="00294CA7">
        <w:rPr>
          <w:rFonts w:ascii="Arial" w:hAnsi="Arial" w:cs="Arial"/>
        </w:rPr>
        <w:t>nnovation</w:t>
      </w:r>
      <w:r>
        <w:rPr>
          <w:rFonts w:ascii="Arial" w:hAnsi="Arial" w:cs="Arial"/>
        </w:rPr>
        <w:t xml:space="preserve"> process;</w:t>
      </w:r>
    </w:p>
    <w:p w14:paraId="1F2D4D14" w14:textId="77777777" w:rsidR="00404B51" w:rsidRPr="00294CA7" w:rsidRDefault="00404B51" w:rsidP="00404B5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lessons</w:t>
      </w:r>
      <w:proofErr w:type="gramEnd"/>
      <w:r>
        <w:rPr>
          <w:rFonts w:ascii="Arial" w:hAnsi="Arial" w:cs="Arial"/>
        </w:rPr>
        <w:t xml:space="preserve"> learned.</w:t>
      </w:r>
    </w:p>
    <w:p w14:paraId="4D5169F5" w14:textId="61A588DA" w:rsidR="006A33DB" w:rsidRDefault="006A33DB" w:rsidP="00404B51">
      <w:pPr>
        <w:spacing w:after="0" w:line="240" w:lineRule="auto"/>
        <w:rPr>
          <w:rFonts w:ascii="Arial" w:hAnsi="Arial" w:cs="Arial"/>
          <w:b/>
        </w:rPr>
        <w:sectPr w:rsidR="006A33DB" w:rsidSect="00386147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pgNumType w:start="2"/>
          <w:cols w:space="708"/>
          <w:docGrid w:linePitch="360"/>
        </w:sectPr>
      </w:pPr>
    </w:p>
    <w:p w14:paraId="666F62BD" w14:textId="6DEC0DFD" w:rsidR="006A33DB" w:rsidRPr="006A33DB" w:rsidRDefault="006A33DB" w:rsidP="006A33DB">
      <w:pPr>
        <w:spacing w:line="240" w:lineRule="auto"/>
        <w:contextualSpacing/>
        <w:rPr>
          <w:rFonts w:ascii="Arial" w:hAnsi="Arial" w:cs="Arial"/>
          <w:b/>
          <w:sz w:val="24"/>
        </w:rPr>
      </w:pPr>
      <w:r w:rsidRPr="006A33DB">
        <w:rPr>
          <w:rFonts w:ascii="Arial" w:hAnsi="Arial" w:cs="Arial"/>
          <w:b/>
          <w:sz w:val="28"/>
          <w:szCs w:val="28"/>
        </w:rPr>
        <w:lastRenderedPageBreak/>
        <w:t xml:space="preserve">Assessing Global Citizenship Challenge </w:t>
      </w:r>
    </w:p>
    <w:p w14:paraId="5A2BE78B" w14:textId="77777777" w:rsidR="006A33DB" w:rsidRPr="006A33DB" w:rsidRDefault="006A33DB" w:rsidP="006A33DB">
      <w:pPr>
        <w:spacing w:line="240" w:lineRule="auto"/>
        <w:contextualSpacing/>
        <w:rPr>
          <w:rFonts w:ascii="Arial" w:hAnsi="Arial" w:cs="Arial"/>
          <w:b/>
          <w:sz w:val="24"/>
        </w:rPr>
      </w:pPr>
      <w:r w:rsidRPr="006A33DB">
        <w:rPr>
          <w:rFonts w:ascii="Arial" w:hAnsi="Arial" w:cs="Arial"/>
          <w:b/>
          <w:sz w:val="24"/>
        </w:rPr>
        <w:t xml:space="preserve">Where there is no evidence or work is not worthy of credit - 0 marks 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095"/>
        <w:gridCol w:w="3426"/>
        <w:gridCol w:w="3544"/>
        <w:gridCol w:w="4110"/>
      </w:tblGrid>
      <w:tr w:rsidR="006A33DB" w:rsidRPr="006A33DB" w14:paraId="16124586" w14:textId="77777777" w:rsidTr="00976A30">
        <w:trPr>
          <w:trHeight w:val="344"/>
        </w:trPr>
        <w:tc>
          <w:tcPr>
            <w:tcW w:w="1701" w:type="dxa"/>
            <w:vMerge w:val="restart"/>
            <w:shd w:val="clear" w:color="auto" w:fill="D9D9D9"/>
            <w:vAlign w:val="center"/>
          </w:tcPr>
          <w:p w14:paraId="615E9523" w14:textId="77777777" w:rsidR="006A33DB" w:rsidRPr="006A33DB" w:rsidRDefault="006A33DB" w:rsidP="006A33DB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A33DB">
              <w:rPr>
                <w:rFonts w:ascii="Arial" w:hAnsi="Arial" w:cs="Arial"/>
                <w:b/>
              </w:rPr>
              <w:t>Learning Outcomes</w:t>
            </w:r>
          </w:p>
        </w:tc>
        <w:tc>
          <w:tcPr>
            <w:tcW w:w="14175" w:type="dxa"/>
            <w:gridSpan w:val="4"/>
            <w:shd w:val="clear" w:color="auto" w:fill="D9D9D9"/>
            <w:vAlign w:val="center"/>
          </w:tcPr>
          <w:p w14:paraId="048C5129" w14:textId="77777777" w:rsidR="006A33DB" w:rsidRPr="006A33DB" w:rsidRDefault="006A33DB" w:rsidP="006A33DB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A33DB">
              <w:rPr>
                <w:rFonts w:ascii="Arial" w:hAnsi="Arial" w:cs="Arial"/>
                <w:b/>
              </w:rPr>
              <w:t>Performance Bands</w:t>
            </w:r>
          </w:p>
        </w:tc>
      </w:tr>
      <w:tr w:rsidR="006A33DB" w:rsidRPr="006A33DB" w14:paraId="29C99DD1" w14:textId="77777777" w:rsidTr="00976A30">
        <w:trPr>
          <w:trHeight w:val="484"/>
        </w:trPr>
        <w:tc>
          <w:tcPr>
            <w:tcW w:w="1701" w:type="dxa"/>
            <w:vMerge/>
            <w:shd w:val="clear" w:color="auto" w:fill="D9D9D9"/>
          </w:tcPr>
          <w:p w14:paraId="5601DEED" w14:textId="77777777" w:rsidR="006A33DB" w:rsidRPr="006A33DB" w:rsidRDefault="006A33DB" w:rsidP="006A33DB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5" w:type="dxa"/>
            <w:shd w:val="clear" w:color="auto" w:fill="D9D9D9"/>
            <w:vAlign w:val="center"/>
          </w:tcPr>
          <w:p w14:paraId="20D1FB3F" w14:textId="77777777" w:rsidR="006A33DB" w:rsidRPr="006A33DB" w:rsidRDefault="006A33DB" w:rsidP="006A33DB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A33DB">
              <w:rPr>
                <w:rFonts w:ascii="Arial" w:hAnsi="Arial" w:cs="Arial"/>
                <w:b/>
              </w:rPr>
              <w:t>Band 1</w:t>
            </w:r>
          </w:p>
          <w:p w14:paraId="32A06EDD" w14:textId="77777777" w:rsidR="006A33DB" w:rsidRPr="006A33DB" w:rsidRDefault="006A33DB" w:rsidP="006A33DB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A33DB">
              <w:rPr>
                <w:rFonts w:ascii="Arial" w:hAnsi="Arial" w:cs="Arial"/>
                <w:b/>
              </w:rPr>
              <w:t>1 - 3</w:t>
            </w:r>
          </w:p>
        </w:tc>
        <w:tc>
          <w:tcPr>
            <w:tcW w:w="3426" w:type="dxa"/>
            <w:shd w:val="clear" w:color="auto" w:fill="D9D9D9"/>
            <w:vAlign w:val="center"/>
          </w:tcPr>
          <w:p w14:paraId="4FC9D8FE" w14:textId="77777777" w:rsidR="006A33DB" w:rsidRPr="006A33DB" w:rsidRDefault="006A33DB" w:rsidP="006A33DB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A33DB">
              <w:rPr>
                <w:rFonts w:ascii="Arial" w:hAnsi="Arial" w:cs="Arial"/>
                <w:b/>
              </w:rPr>
              <w:t>Band 2</w:t>
            </w:r>
          </w:p>
          <w:p w14:paraId="0D9677C5" w14:textId="77777777" w:rsidR="006A33DB" w:rsidRPr="006A33DB" w:rsidRDefault="006A33DB" w:rsidP="006A33DB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A33DB">
              <w:rPr>
                <w:rFonts w:ascii="Arial" w:hAnsi="Arial" w:cs="Arial"/>
                <w:b/>
              </w:rPr>
              <w:t>4 - 6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607D7ED5" w14:textId="77777777" w:rsidR="006A33DB" w:rsidRPr="006A33DB" w:rsidRDefault="006A33DB" w:rsidP="006A33DB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A33DB">
              <w:rPr>
                <w:rFonts w:ascii="Arial" w:hAnsi="Arial" w:cs="Arial"/>
                <w:b/>
              </w:rPr>
              <w:t>Band 3</w:t>
            </w:r>
          </w:p>
          <w:p w14:paraId="4977890B" w14:textId="77777777" w:rsidR="006A33DB" w:rsidRPr="006A33DB" w:rsidRDefault="006A33DB" w:rsidP="006A33DB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A33DB">
              <w:rPr>
                <w:rFonts w:ascii="Arial" w:hAnsi="Arial" w:cs="Arial"/>
                <w:b/>
              </w:rPr>
              <w:t>7 - 9</w:t>
            </w:r>
          </w:p>
        </w:tc>
        <w:tc>
          <w:tcPr>
            <w:tcW w:w="4110" w:type="dxa"/>
            <w:shd w:val="clear" w:color="auto" w:fill="D9D9D9"/>
            <w:vAlign w:val="center"/>
          </w:tcPr>
          <w:p w14:paraId="09D158C5" w14:textId="77777777" w:rsidR="006A33DB" w:rsidRPr="006A33DB" w:rsidRDefault="006A33DB" w:rsidP="006A33DB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A33DB">
              <w:rPr>
                <w:rFonts w:ascii="Arial" w:hAnsi="Arial" w:cs="Arial"/>
                <w:b/>
              </w:rPr>
              <w:t>Band 4</w:t>
            </w:r>
          </w:p>
          <w:p w14:paraId="3F473504" w14:textId="77777777" w:rsidR="006A33DB" w:rsidRPr="006A33DB" w:rsidRDefault="006A33DB" w:rsidP="006A33DB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A33DB">
              <w:rPr>
                <w:rFonts w:ascii="Arial" w:hAnsi="Arial" w:cs="Arial"/>
                <w:b/>
              </w:rPr>
              <w:t>10 - 12</w:t>
            </w:r>
          </w:p>
        </w:tc>
      </w:tr>
      <w:tr w:rsidR="006A33DB" w:rsidRPr="006A33DB" w14:paraId="784363A9" w14:textId="77777777" w:rsidTr="00976A30">
        <w:trPr>
          <w:trHeight w:val="2770"/>
        </w:trPr>
        <w:tc>
          <w:tcPr>
            <w:tcW w:w="1701" w:type="dxa"/>
          </w:tcPr>
          <w:p w14:paraId="36B819B7" w14:textId="77777777" w:rsidR="006A33DB" w:rsidRPr="006A33DB" w:rsidRDefault="006A33DB" w:rsidP="006A33DB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6A33DB">
              <w:rPr>
                <w:rFonts w:ascii="Arial" w:hAnsi="Arial" w:cs="Arial"/>
                <w:b/>
              </w:rPr>
              <w:t xml:space="preserve">LO1  </w:t>
            </w:r>
          </w:p>
          <w:p w14:paraId="4FBF6390" w14:textId="77777777" w:rsidR="006A33DB" w:rsidRPr="006A33DB" w:rsidRDefault="006A33DB" w:rsidP="006A33DB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A33DB">
              <w:rPr>
                <w:rFonts w:ascii="Arial" w:hAnsi="Arial" w:cs="Arial"/>
              </w:rPr>
              <w:t xml:space="preserve">Be able to apply </w:t>
            </w:r>
            <w:r w:rsidRPr="006A33DB">
              <w:rPr>
                <w:rFonts w:ascii="Arial" w:hAnsi="Arial" w:cs="Arial"/>
                <w:b/>
              </w:rPr>
              <w:t>Critical Thinking and Problem Solving</w:t>
            </w:r>
            <w:r w:rsidRPr="006A33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5B5C3B" w14:textId="77777777" w:rsidR="006A33DB" w:rsidRPr="006A33DB" w:rsidRDefault="006A33DB" w:rsidP="006A33DB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</w:tcPr>
          <w:p w14:paraId="772C0DD5" w14:textId="77777777" w:rsidR="00976A30" w:rsidRPr="00976A30" w:rsidRDefault="006A33DB" w:rsidP="00976A3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  <w:r w:rsidRPr="00976A30">
              <w:rPr>
                <w:rFonts w:ascii="Arial" w:hAnsi="Arial" w:cs="Arial"/>
                <w:sz w:val="20"/>
                <w:szCs w:val="20"/>
              </w:rPr>
              <w:t>Limited Personal Standpoint including own and alternative opinions, views, and arguments.</w:t>
            </w:r>
          </w:p>
          <w:p w14:paraId="70C1EBA6" w14:textId="77777777" w:rsidR="00976A30" w:rsidRPr="00976A30" w:rsidRDefault="006A33DB" w:rsidP="00976A3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  <w:r w:rsidRPr="00976A30">
              <w:rPr>
                <w:rFonts w:ascii="Arial" w:hAnsi="Arial" w:cs="Arial"/>
                <w:sz w:val="20"/>
                <w:szCs w:val="20"/>
              </w:rPr>
              <w:t xml:space="preserve">Limited consideration of the credibility of sources. </w:t>
            </w:r>
          </w:p>
          <w:p w14:paraId="1B2E9AA7" w14:textId="77777777" w:rsidR="00976A30" w:rsidRPr="00976A30" w:rsidRDefault="006A33DB" w:rsidP="00976A3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  <w:r w:rsidRPr="00976A30">
              <w:rPr>
                <w:rFonts w:ascii="Arial" w:hAnsi="Arial" w:cs="Arial"/>
                <w:sz w:val="20"/>
                <w:szCs w:val="20"/>
              </w:rPr>
              <w:t>Limited problem solving and decision making techniques.</w:t>
            </w:r>
          </w:p>
          <w:p w14:paraId="57EE4A3A" w14:textId="65EFC3E5" w:rsidR="006A33DB" w:rsidRPr="00976A30" w:rsidRDefault="006A33DB" w:rsidP="00976A3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  <w:r w:rsidRPr="00976A30">
              <w:rPr>
                <w:rFonts w:ascii="Arial" w:hAnsi="Arial" w:cs="Arial"/>
                <w:sz w:val="20"/>
                <w:szCs w:val="20"/>
              </w:rPr>
              <w:t xml:space="preserve"> Limited reflection on the critical thinking and problem solving process.</w:t>
            </w:r>
          </w:p>
        </w:tc>
        <w:tc>
          <w:tcPr>
            <w:tcW w:w="3426" w:type="dxa"/>
          </w:tcPr>
          <w:p w14:paraId="5FE53BF5" w14:textId="77777777" w:rsidR="00976A30" w:rsidRPr="00976A30" w:rsidRDefault="006A33DB" w:rsidP="00976A3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  <w:r w:rsidRPr="00976A30">
              <w:rPr>
                <w:rFonts w:ascii="Arial" w:hAnsi="Arial" w:cs="Arial"/>
                <w:sz w:val="20"/>
                <w:szCs w:val="20"/>
              </w:rPr>
              <w:t>Basic Personal Standpoint including own and alternative opinions, views, and arguments.</w:t>
            </w:r>
          </w:p>
          <w:p w14:paraId="674EEE27" w14:textId="77777777" w:rsidR="00976A30" w:rsidRPr="00976A30" w:rsidRDefault="006A33DB" w:rsidP="00976A3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  <w:r w:rsidRPr="006A33DB">
              <w:rPr>
                <w:rFonts w:ascii="Arial" w:hAnsi="Arial" w:cs="Arial"/>
                <w:sz w:val="20"/>
                <w:szCs w:val="20"/>
              </w:rPr>
              <w:t xml:space="preserve">Basic consideration of the credibility of sources. </w:t>
            </w:r>
          </w:p>
          <w:p w14:paraId="2D7994D0" w14:textId="77777777" w:rsidR="00976A30" w:rsidRPr="00976A30" w:rsidRDefault="006A33DB" w:rsidP="00976A3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  <w:r w:rsidRPr="006A33DB">
              <w:rPr>
                <w:rFonts w:ascii="Arial" w:hAnsi="Arial" w:cs="Arial"/>
                <w:sz w:val="20"/>
                <w:szCs w:val="20"/>
              </w:rPr>
              <w:t>Basic problem solving and decision making techniques.</w:t>
            </w:r>
          </w:p>
          <w:p w14:paraId="55AB451A" w14:textId="2C4EB193" w:rsidR="006A33DB" w:rsidRPr="006A33DB" w:rsidRDefault="006A33DB" w:rsidP="00976A3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  <w:r w:rsidRPr="006A33DB">
              <w:rPr>
                <w:rFonts w:ascii="Arial" w:hAnsi="Arial" w:cs="Arial"/>
                <w:sz w:val="20"/>
                <w:szCs w:val="20"/>
              </w:rPr>
              <w:t xml:space="preserve"> Basic reflection on the critical thinking and problem solving process.</w:t>
            </w:r>
          </w:p>
        </w:tc>
        <w:tc>
          <w:tcPr>
            <w:tcW w:w="3544" w:type="dxa"/>
          </w:tcPr>
          <w:p w14:paraId="3771AC28" w14:textId="77777777" w:rsidR="00976A30" w:rsidRPr="00976A30" w:rsidRDefault="006A33DB" w:rsidP="00976A3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76A30">
              <w:rPr>
                <w:rFonts w:ascii="Arial" w:hAnsi="Arial" w:cs="Arial"/>
                <w:sz w:val="20"/>
                <w:szCs w:val="20"/>
              </w:rPr>
              <w:t>Detailed Personal Standpoint including own and alternative opinions, views, and arguments.</w:t>
            </w:r>
          </w:p>
          <w:p w14:paraId="06B27882" w14:textId="77777777" w:rsidR="00976A30" w:rsidRPr="00976A30" w:rsidRDefault="006A33DB" w:rsidP="00976A3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33DB">
              <w:rPr>
                <w:rFonts w:ascii="Arial" w:hAnsi="Arial" w:cs="Arial"/>
                <w:sz w:val="20"/>
                <w:szCs w:val="20"/>
              </w:rPr>
              <w:t xml:space="preserve">Detailed consideration of the credibility of sources. </w:t>
            </w:r>
          </w:p>
          <w:p w14:paraId="48C9800C" w14:textId="77777777" w:rsidR="00976A30" w:rsidRPr="00976A30" w:rsidRDefault="006A33DB" w:rsidP="00976A3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33DB">
              <w:rPr>
                <w:rFonts w:ascii="Arial" w:hAnsi="Arial" w:cs="Arial"/>
                <w:sz w:val="20"/>
                <w:szCs w:val="20"/>
              </w:rPr>
              <w:t xml:space="preserve">Effective problem solving and decision making techniques. </w:t>
            </w:r>
          </w:p>
          <w:p w14:paraId="1F867473" w14:textId="75421E1A" w:rsidR="006A33DB" w:rsidRPr="006A33DB" w:rsidRDefault="006A33DB" w:rsidP="00976A3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33DB">
              <w:rPr>
                <w:rFonts w:ascii="Arial" w:hAnsi="Arial" w:cs="Arial"/>
                <w:sz w:val="20"/>
                <w:szCs w:val="20"/>
              </w:rPr>
              <w:t>Detailed reflection on the critical thinking and problem solving process.</w:t>
            </w:r>
          </w:p>
        </w:tc>
        <w:tc>
          <w:tcPr>
            <w:tcW w:w="4110" w:type="dxa"/>
          </w:tcPr>
          <w:p w14:paraId="209360CB" w14:textId="77777777" w:rsidR="00976A30" w:rsidRDefault="006A33DB" w:rsidP="00976A3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76A30">
              <w:rPr>
                <w:rFonts w:ascii="Arial" w:hAnsi="Arial" w:cs="Arial"/>
                <w:sz w:val="20"/>
                <w:szCs w:val="20"/>
              </w:rPr>
              <w:t xml:space="preserve">Detailed, clear and effective Personal Standpoint including own and alternative opinions, views, and arguments. </w:t>
            </w:r>
          </w:p>
          <w:p w14:paraId="65EC7177" w14:textId="77777777" w:rsidR="00976A30" w:rsidRDefault="006A33DB" w:rsidP="00976A3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76A30">
              <w:rPr>
                <w:rFonts w:ascii="Arial" w:hAnsi="Arial" w:cs="Arial"/>
                <w:sz w:val="20"/>
                <w:szCs w:val="20"/>
              </w:rPr>
              <w:t xml:space="preserve">Detailed and effective consideration of the credibility of sources. </w:t>
            </w:r>
          </w:p>
          <w:p w14:paraId="6D28F7B1" w14:textId="77777777" w:rsidR="00976A30" w:rsidRDefault="006A33DB" w:rsidP="00976A3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76A30">
              <w:rPr>
                <w:rFonts w:ascii="Arial" w:hAnsi="Arial" w:cs="Arial"/>
                <w:sz w:val="20"/>
                <w:szCs w:val="20"/>
              </w:rPr>
              <w:t>Efficient and effective problem solving and decision making techniques.</w:t>
            </w:r>
          </w:p>
          <w:p w14:paraId="042E1E0C" w14:textId="57B3433A" w:rsidR="006A33DB" w:rsidRPr="00976A30" w:rsidRDefault="006A33DB" w:rsidP="00976A3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76A30">
              <w:rPr>
                <w:rFonts w:ascii="Arial" w:hAnsi="Arial" w:cs="Arial"/>
                <w:sz w:val="20"/>
                <w:szCs w:val="20"/>
              </w:rPr>
              <w:t xml:space="preserve"> Detailed and well-reasoned reflection on critical thinking and problem solving process.</w:t>
            </w:r>
          </w:p>
        </w:tc>
      </w:tr>
      <w:tr w:rsidR="006A33DB" w:rsidRPr="006A33DB" w14:paraId="6ACAA7FC" w14:textId="77777777" w:rsidTr="00976A30">
        <w:trPr>
          <w:trHeight w:val="1954"/>
        </w:trPr>
        <w:tc>
          <w:tcPr>
            <w:tcW w:w="1701" w:type="dxa"/>
          </w:tcPr>
          <w:p w14:paraId="4C53382A" w14:textId="77777777" w:rsidR="006A33DB" w:rsidRPr="006A33DB" w:rsidRDefault="006A33DB" w:rsidP="006A33DB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6A33DB">
              <w:rPr>
                <w:rFonts w:ascii="Arial" w:hAnsi="Arial" w:cs="Arial"/>
                <w:b/>
              </w:rPr>
              <w:t xml:space="preserve">LO2  </w:t>
            </w:r>
          </w:p>
          <w:p w14:paraId="2F9E8125" w14:textId="77777777" w:rsidR="006A33DB" w:rsidRPr="006A33DB" w:rsidRDefault="006A33DB" w:rsidP="006A33DB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A33DB">
              <w:rPr>
                <w:rFonts w:ascii="Arial" w:hAnsi="Arial" w:cs="Arial"/>
              </w:rPr>
              <w:t>Be able to apply</w:t>
            </w:r>
            <w:r w:rsidRPr="006A33DB">
              <w:rPr>
                <w:rFonts w:ascii="Arial" w:hAnsi="Arial" w:cs="Arial"/>
                <w:b/>
              </w:rPr>
              <w:t xml:space="preserve"> Creativity and Innovation </w:t>
            </w:r>
          </w:p>
        </w:tc>
        <w:tc>
          <w:tcPr>
            <w:tcW w:w="3095" w:type="dxa"/>
          </w:tcPr>
          <w:p w14:paraId="236CEC6F" w14:textId="77777777" w:rsidR="00976A30" w:rsidRDefault="006A33DB" w:rsidP="00976A3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76A30">
              <w:rPr>
                <w:rFonts w:ascii="Arial" w:hAnsi="Arial" w:cs="Arial"/>
                <w:sz w:val="20"/>
                <w:szCs w:val="20"/>
              </w:rPr>
              <w:t xml:space="preserve">Limited ideas generated for raising awareness including consideration of strengths and weaknesses. </w:t>
            </w:r>
          </w:p>
          <w:p w14:paraId="1EA891D8" w14:textId="77777777" w:rsidR="00976A30" w:rsidRDefault="006A33DB" w:rsidP="00976A3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76A30">
              <w:rPr>
                <w:rFonts w:ascii="Arial" w:hAnsi="Arial" w:cs="Arial"/>
                <w:sz w:val="20"/>
                <w:szCs w:val="20"/>
              </w:rPr>
              <w:t xml:space="preserve">A suitable idea selected, developed and implemented. </w:t>
            </w:r>
          </w:p>
          <w:p w14:paraId="6ECD32C5" w14:textId="43EFD559" w:rsidR="006A33DB" w:rsidRPr="00976A30" w:rsidRDefault="006A33DB" w:rsidP="00976A3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76A30">
              <w:rPr>
                <w:rFonts w:ascii="Arial" w:hAnsi="Arial" w:cs="Arial"/>
                <w:sz w:val="20"/>
                <w:szCs w:val="20"/>
              </w:rPr>
              <w:t>Limited reflection of the process involved in developing a new concept.</w:t>
            </w:r>
          </w:p>
        </w:tc>
        <w:tc>
          <w:tcPr>
            <w:tcW w:w="3426" w:type="dxa"/>
          </w:tcPr>
          <w:p w14:paraId="1590702C" w14:textId="77777777" w:rsidR="00976A30" w:rsidRPr="00976A30" w:rsidRDefault="006A33DB" w:rsidP="00976A3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76A30">
              <w:rPr>
                <w:rFonts w:ascii="Arial" w:hAnsi="Arial" w:cs="Arial"/>
                <w:sz w:val="20"/>
                <w:szCs w:val="20"/>
              </w:rPr>
              <w:t xml:space="preserve">Basic ideas generated for raising awareness including consideration of strengths and weaknesses. </w:t>
            </w:r>
          </w:p>
          <w:p w14:paraId="72E146EE" w14:textId="77777777" w:rsidR="00976A30" w:rsidRPr="00976A30" w:rsidRDefault="006A33DB" w:rsidP="00976A3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76A30">
              <w:rPr>
                <w:rFonts w:ascii="Arial" w:hAnsi="Arial" w:cs="Arial"/>
                <w:sz w:val="20"/>
                <w:szCs w:val="20"/>
              </w:rPr>
              <w:t xml:space="preserve">A realistic idea selected, developed and implemented. </w:t>
            </w:r>
          </w:p>
          <w:p w14:paraId="51219099" w14:textId="476AFC31" w:rsidR="006A33DB" w:rsidRPr="00976A30" w:rsidRDefault="006A33DB" w:rsidP="00976A3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76A30">
              <w:rPr>
                <w:rFonts w:ascii="Arial" w:hAnsi="Arial" w:cs="Arial"/>
                <w:sz w:val="20"/>
                <w:szCs w:val="20"/>
              </w:rPr>
              <w:t>Basic reflection of the process involved in developing a new concept.</w:t>
            </w:r>
          </w:p>
        </w:tc>
        <w:tc>
          <w:tcPr>
            <w:tcW w:w="3544" w:type="dxa"/>
          </w:tcPr>
          <w:p w14:paraId="04CCDD06" w14:textId="77777777" w:rsidR="00976A30" w:rsidRPr="00976A30" w:rsidRDefault="006A33DB" w:rsidP="00976A3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76A30">
              <w:rPr>
                <w:rFonts w:ascii="Arial" w:hAnsi="Arial" w:cs="Arial"/>
                <w:sz w:val="20"/>
                <w:szCs w:val="20"/>
              </w:rPr>
              <w:t xml:space="preserve">Appropriate ideas generated for raising awareness including consideration of strengths and weaknesses. </w:t>
            </w:r>
          </w:p>
          <w:p w14:paraId="5A9B5B08" w14:textId="77777777" w:rsidR="00976A30" w:rsidRPr="00976A30" w:rsidRDefault="006A33DB" w:rsidP="00976A3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76A30">
              <w:rPr>
                <w:rFonts w:ascii="Arial" w:hAnsi="Arial" w:cs="Arial"/>
                <w:sz w:val="20"/>
                <w:szCs w:val="20"/>
              </w:rPr>
              <w:t xml:space="preserve">An appropriate and feasible idea selected, developed and implemented. </w:t>
            </w:r>
          </w:p>
          <w:p w14:paraId="0FB5201E" w14:textId="150018C0" w:rsidR="006A33DB" w:rsidRPr="00976A30" w:rsidRDefault="006A33DB" w:rsidP="00976A3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76A30">
              <w:rPr>
                <w:rFonts w:ascii="Arial" w:hAnsi="Arial" w:cs="Arial"/>
                <w:sz w:val="20"/>
                <w:szCs w:val="20"/>
              </w:rPr>
              <w:t>Detailed reflection of the process involved in developing a new concept.</w:t>
            </w:r>
          </w:p>
        </w:tc>
        <w:tc>
          <w:tcPr>
            <w:tcW w:w="4110" w:type="dxa"/>
          </w:tcPr>
          <w:p w14:paraId="326B5781" w14:textId="77777777" w:rsidR="00976A30" w:rsidRPr="00976A30" w:rsidRDefault="006A33DB" w:rsidP="00976A3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76A30">
              <w:rPr>
                <w:rFonts w:ascii="Arial" w:hAnsi="Arial" w:cs="Arial"/>
                <w:sz w:val="20"/>
                <w:szCs w:val="20"/>
              </w:rPr>
              <w:t xml:space="preserve">Appropriate and realistic ideas generated for raising awareness including consideration of strengths and weaknesses. </w:t>
            </w:r>
          </w:p>
          <w:p w14:paraId="79B36121" w14:textId="77777777" w:rsidR="00976A30" w:rsidRPr="00976A30" w:rsidRDefault="006A33DB" w:rsidP="00976A3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76A30">
              <w:rPr>
                <w:rFonts w:ascii="Arial" w:hAnsi="Arial" w:cs="Arial"/>
                <w:sz w:val="20"/>
                <w:szCs w:val="20"/>
              </w:rPr>
              <w:t>A feasible, realistic and effective idea selected, developed and implemented.</w:t>
            </w:r>
          </w:p>
          <w:p w14:paraId="329DCCE8" w14:textId="76F0716C" w:rsidR="006A33DB" w:rsidRPr="00976A30" w:rsidRDefault="006A33DB" w:rsidP="00976A3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76A30">
              <w:rPr>
                <w:rFonts w:ascii="Arial" w:hAnsi="Arial" w:cs="Arial"/>
                <w:sz w:val="20"/>
                <w:szCs w:val="20"/>
              </w:rPr>
              <w:t>Detailed and balanced evaluation of the process involved in developing a new concept.</w:t>
            </w:r>
          </w:p>
        </w:tc>
      </w:tr>
      <w:tr w:rsidR="006A33DB" w:rsidRPr="006A33DB" w14:paraId="448012EB" w14:textId="77777777" w:rsidTr="00976A30">
        <w:trPr>
          <w:trHeight w:val="2400"/>
        </w:trPr>
        <w:tc>
          <w:tcPr>
            <w:tcW w:w="1701" w:type="dxa"/>
          </w:tcPr>
          <w:p w14:paraId="7B9B683A" w14:textId="77777777" w:rsidR="006A33DB" w:rsidRPr="006A33DB" w:rsidRDefault="006A33DB" w:rsidP="006A33DB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6A33DB">
              <w:rPr>
                <w:rFonts w:ascii="Arial" w:hAnsi="Arial" w:cs="Arial"/>
                <w:b/>
              </w:rPr>
              <w:t xml:space="preserve">LO3 </w:t>
            </w:r>
          </w:p>
          <w:p w14:paraId="13FA78AD" w14:textId="77777777" w:rsidR="006A33DB" w:rsidRPr="006A33DB" w:rsidRDefault="006A33DB" w:rsidP="006A33DB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A33DB">
              <w:rPr>
                <w:rFonts w:ascii="Arial" w:hAnsi="Arial" w:cs="Arial"/>
              </w:rPr>
              <w:t xml:space="preserve">Understand issues involved in a </w:t>
            </w:r>
            <w:r w:rsidRPr="006A33DB">
              <w:rPr>
                <w:rFonts w:ascii="Arial" w:hAnsi="Arial" w:cs="Arial"/>
                <w:b/>
              </w:rPr>
              <w:t>Global Citizenship Challenge</w:t>
            </w:r>
            <w:r w:rsidRPr="006A33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95" w:type="dxa"/>
          </w:tcPr>
          <w:p w14:paraId="4C542515" w14:textId="77777777" w:rsidR="00976A30" w:rsidRPr="00976A30" w:rsidRDefault="006A33DB" w:rsidP="00976A3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  <w:r w:rsidRPr="00976A30">
              <w:rPr>
                <w:rFonts w:ascii="Arial" w:hAnsi="Arial" w:cs="Arial"/>
                <w:sz w:val="20"/>
                <w:szCs w:val="20"/>
              </w:rPr>
              <w:t xml:space="preserve">Limited understanding of the global issue. </w:t>
            </w:r>
          </w:p>
          <w:p w14:paraId="75F156DF" w14:textId="77777777" w:rsidR="00976A30" w:rsidRPr="00976A30" w:rsidRDefault="006A33DB" w:rsidP="00976A3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  <w:r w:rsidRPr="00976A30">
              <w:rPr>
                <w:rFonts w:ascii="Arial" w:hAnsi="Arial" w:cs="Arial"/>
                <w:sz w:val="20"/>
                <w:szCs w:val="20"/>
              </w:rPr>
              <w:t>Limited coverage of political, economic, social, technological, legal and environmental factors.</w:t>
            </w:r>
          </w:p>
          <w:p w14:paraId="0AF44537" w14:textId="469E8CBE" w:rsidR="006A33DB" w:rsidRPr="00976A30" w:rsidRDefault="006A33DB" w:rsidP="00976A3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  <w:r w:rsidRPr="00976A30">
              <w:rPr>
                <w:rFonts w:ascii="Arial" w:hAnsi="Arial" w:cs="Arial"/>
                <w:sz w:val="20"/>
                <w:szCs w:val="20"/>
              </w:rPr>
              <w:t xml:space="preserve"> Raising awareness outcomes produced of limited quality and suitability.</w:t>
            </w:r>
          </w:p>
        </w:tc>
        <w:tc>
          <w:tcPr>
            <w:tcW w:w="3426" w:type="dxa"/>
          </w:tcPr>
          <w:p w14:paraId="54E329C3" w14:textId="77777777" w:rsidR="00976A30" w:rsidRDefault="006A33DB" w:rsidP="00976A3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76A30">
              <w:rPr>
                <w:rFonts w:ascii="Arial" w:hAnsi="Arial" w:cs="Arial"/>
                <w:sz w:val="20"/>
                <w:szCs w:val="20"/>
              </w:rPr>
              <w:t xml:space="preserve">Basic understanding of the global issue. </w:t>
            </w:r>
          </w:p>
          <w:p w14:paraId="2CA6FA75" w14:textId="77777777" w:rsidR="00976A30" w:rsidRDefault="006A33DB" w:rsidP="00976A3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76A30">
              <w:rPr>
                <w:rFonts w:ascii="Arial" w:hAnsi="Arial" w:cs="Arial"/>
                <w:sz w:val="20"/>
                <w:szCs w:val="20"/>
              </w:rPr>
              <w:t>Basic coverage of political, economic, social, technological, legal and environmental factors.</w:t>
            </w:r>
          </w:p>
          <w:p w14:paraId="58100394" w14:textId="51A9D92B" w:rsidR="006A33DB" w:rsidRPr="00976A30" w:rsidRDefault="006A33DB" w:rsidP="00976A3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76A30">
              <w:rPr>
                <w:rFonts w:ascii="Arial" w:hAnsi="Arial" w:cs="Arial"/>
                <w:sz w:val="20"/>
                <w:szCs w:val="20"/>
              </w:rPr>
              <w:t>Raising awareness outcomes produced of adequate quality and suitability.</w:t>
            </w:r>
          </w:p>
          <w:p w14:paraId="7966323C" w14:textId="77777777" w:rsidR="006A33DB" w:rsidRPr="006A33DB" w:rsidRDefault="006A33DB" w:rsidP="006A33DB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BABCAC3" w14:textId="77777777" w:rsidR="00976A30" w:rsidRPr="00976A30" w:rsidRDefault="006A33DB" w:rsidP="00976A3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76A30">
              <w:rPr>
                <w:rFonts w:ascii="Arial" w:hAnsi="Arial" w:cs="Arial"/>
                <w:sz w:val="20"/>
                <w:szCs w:val="20"/>
              </w:rPr>
              <w:t xml:space="preserve">Detailed understanding of the global issue. </w:t>
            </w:r>
          </w:p>
          <w:p w14:paraId="4F7D6229" w14:textId="77777777" w:rsidR="00976A30" w:rsidRPr="00976A30" w:rsidRDefault="006A33DB" w:rsidP="00976A3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76A30">
              <w:rPr>
                <w:rFonts w:ascii="Arial" w:hAnsi="Arial" w:cs="Arial"/>
                <w:sz w:val="20"/>
                <w:szCs w:val="20"/>
              </w:rPr>
              <w:t xml:space="preserve">Detailed coverage of relevant political, economic, social, technological, legal and environmental factors. </w:t>
            </w:r>
          </w:p>
          <w:p w14:paraId="60A21018" w14:textId="182B9690" w:rsidR="006A33DB" w:rsidRPr="00976A30" w:rsidRDefault="006A33DB" w:rsidP="00976A3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76A30">
              <w:rPr>
                <w:rFonts w:ascii="Arial" w:hAnsi="Arial" w:cs="Arial"/>
                <w:sz w:val="20"/>
                <w:szCs w:val="20"/>
              </w:rPr>
              <w:t>Raising awareness outcomes produced appropriate and of good quality.</w:t>
            </w:r>
          </w:p>
        </w:tc>
        <w:tc>
          <w:tcPr>
            <w:tcW w:w="4110" w:type="dxa"/>
          </w:tcPr>
          <w:p w14:paraId="052A6A87" w14:textId="77777777" w:rsidR="00976A30" w:rsidRPr="00976A30" w:rsidRDefault="006A33DB" w:rsidP="00976A3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76A30">
              <w:rPr>
                <w:rFonts w:ascii="Arial" w:hAnsi="Arial" w:cs="Arial"/>
                <w:sz w:val="20"/>
                <w:szCs w:val="20"/>
              </w:rPr>
              <w:t xml:space="preserve">Detailed and effective understanding of the global issue. </w:t>
            </w:r>
          </w:p>
          <w:p w14:paraId="1630A453" w14:textId="77777777" w:rsidR="00976A30" w:rsidRPr="00976A30" w:rsidRDefault="006A33DB" w:rsidP="00976A3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76A30">
              <w:rPr>
                <w:rFonts w:ascii="Arial" w:hAnsi="Arial" w:cs="Arial"/>
                <w:sz w:val="20"/>
                <w:szCs w:val="20"/>
              </w:rPr>
              <w:t xml:space="preserve">Detailed and effective coverage of relevant political, economic, social, technological, legal and environmental factors. </w:t>
            </w:r>
          </w:p>
          <w:p w14:paraId="5AF001C0" w14:textId="631CC5F0" w:rsidR="006A33DB" w:rsidRPr="006A33DB" w:rsidRDefault="006A33DB" w:rsidP="00976A3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  <w:r w:rsidRPr="006A33DB">
              <w:rPr>
                <w:rFonts w:ascii="Arial" w:hAnsi="Arial" w:cs="Arial"/>
                <w:sz w:val="20"/>
                <w:szCs w:val="20"/>
              </w:rPr>
              <w:t>Raising awareness outcomes produced appropriate, effective and of high quality.</w:t>
            </w:r>
          </w:p>
        </w:tc>
      </w:tr>
    </w:tbl>
    <w:p w14:paraId="27F2AF1D" w14:textId="1442C83B" w:rsidR="00404B51" w:rsidRPr="00294CA7" w:rsidRDefault="00404B51" w:rsidP="006A33DB">
      <w:pPr>
        <w:spacing w:after="0" w:line="240" w:lineRule="auto"/>
        <w:rPr>
          <w:rFonts w:ascii="Arial" w:hAnsi="Arial" w:cs="Arial"/>
          <w:b/>
        </w:rPr>
      </w:pPr>
    </w:p>
    <w:sectPr w:rsidR="00404B51" w:rsidRPr="00294CA7" w:rsidSect="00976A30">
      <w:pgSz w:w="16838" w:h="11906" w:orient="landscape"/>
      <w:pgMar w:top="720" w:right="720" w:bottom="720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7087F" w14:textId="77777777" w:rsidR="00404B51" w:rsidRDefault="00404B51" w:rsidP="00404B51">
      <w:pPr>
        <w:spacing w:after="0" w:line="240" w:lineRule="auto"/>
      </w:pPr>
      <w:r>
        <w:separator/>
      </w:r>
    </w:p>
  </w:endnote>
  <w:endnote w:type="continuationSeparator" w:id="0">
    <w:p w14:paraId="6E8316B6" w14:textId="77777777" w:rsidR="00404B51" w:rsidRDefault="00404B51" w:rsidP="0040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7975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58E7AC" w14:textId="77777777" w:rsidR="00CB771D" w:rsidRDefault="00404B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A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BC894C" w14:textId="77777777" w:rsidR="00CB771D" w:rsidRDefault="00976A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4A7C9" w14:textId="77777777" w:rsidR="00404B51" w:rsidRDefault="00404B51" w:rsidP="00404B51">
      <w:pPr>
        <w:spacing w:after="0" w:line="240" w:lineRule="auto"/>
      </w:pPr>
      <w:r>
        <w:separator/>
      </w:r>
    </w:p>
  </w:footnote>
  <w:footnote w:type="continuationSeparator" w:id="0">
    <w:p w14:paraId="1D8F71A7" w14:textId="77777777" w:rsidR="00404B51" w:rsidRDefault="00404B51" w:rsidP="0040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1B589" w14:textId="153437EE" w:rsidR="00404B51" w:rsidRDefault="00404B51">
    <w:pPr>
      <w:pStyle w:val="Header"/>
    </w:pPr>
    <w:r>
      <w:t>KS4 Global Citizenship</w:t>
    </w:r>
    <w:r w:rsidR="00345430">
      <w:t xml:space="preserve"> Challenge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7E84"/>
    <w:multiLevelType w:val="hybridMultilevel"/>
    <w:tmpl w:val="B6764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83BC7"/>
    <w:multiLevelType w:val="hybridMultilevel"/>
    <w:tmpl w:val="7F8235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44D50"/>
    <w:multiLevelType w:val="hybridMultilevel"/>
    <w:tmpl w:val="B1D0E7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6756FB"/>
    <w:multiLevelType w:val="hybridMultilevel"/>
    <w:tmpl w:val="FCD65BC0"/>
    <w:lvl w:ilvl="0" w:tplc="3E86E6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976E2"/>
    <w:multiLevelType w:val="hybridMultilevel"/>
    <w:tmpl w:val="09126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264DAA"/>
    <w:multiLevelType w:val="hybridMultilevel"/>
    <w:tmpl w:val="82B4C04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5F4D4D79"/>
    <w:multiLevelType w:val="hybridMultilevel"/>
    <w:tmpl w:val="B56C7A4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3066FA3"/>
    <w:multiLevelType w:val="hybridMultilevel"/>
    <w:tmpl w:val="3758B7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51"/>
    <w:rsid w:val="0000072C"/>
    <w:rsid w:val="00007513"/>
    <w:rsid w:val="000157AF"/>
    <w:rsid w:val="00017A9C"/>
    <w:rsid w:val="00023BF4"/>
    <w:rsid w:val="00026A02"/>
    <w:rsid w:val="00027F82"/>
    <w:rsid w:val="00030AEB"/>
    <w:rsid w:val="000340E4"/>
    <w:rsid w:val="00035977"/>
    <w:rsid w:val="00037B05"/>
    <w:rsid w:val="00043B55"/>
    <w:rsid w:val="00044068"/>
    <w:rsid w:val="00047FA6"/>
    <w:rsid w:val="000520C8"/>
    <w:rsid w:val="00054335"/>
    <w:rsid w:val="000544A1"/>
    <w:rsid w:val="00057FFE"/>
    <w:rsid w:val="000611C0"/>
    <w:rsid w:val="000639C4"/>
    <w:rsid w:val="000650DC"/>
    <w:rsid w:val="0006512D"/>
    <w:rsid w:val="000652FF"/>
    <w:rsid w:val="00065B2F"/>
    <w:rsid w:val="00066D51"/>
    <w:rsid w:val="0006796A"/>
    <w:rsid w:val="00080589"/>
    <w:rsid w:val="0008080D"/>
    <w:rsid w:val="00093A5C"/>
    <w:rsid w:val="00095017"/>
    <w:rsid w:val="000A27F4"/>
    <w:rsid w:val="000A3949"/>
    <w:rsid w:val="000A3E03"/>
    <w:rsid w:val="000A3E6A"/>
    <w:rsid w:val="000A47EF"/>
    <w:rsid w:val="000A4FE8"/>
    <w:rsid w:val="000A66F2"/>
    <w:rsid w:val="000A6F57"/>
    <w:rsid w:val="000A7528"/>
    <w:rsid w:val="000B13F3"/>
    <w:rsid w:val="000B3096"/>
    <w:rsid w:val="000B30D7"/>
    <w:rsid w:val="000B330E"/>
    <w:rsid w:val="000B4592"/>
    <w:rsid w:val="000B52F7"/>
    <w:rsid w:val="000B7463"/>
    <w:rsid w:val="000C10B9"/>
    <w:rsid w:val="000C71ED"/>
    <w:rsid w:val="000C7214"/>
    <w:rsid w:val="000D0F53"/>
    <w:rsid w:val="000D1607"/>
    <w:rsid w:val="000D1851"/>
    <w:rsid w:val="000D1FF0"/>
    <w:rsid w:val="000D4381"/>
    <w:rsid w:val="000D4AD8"/>
    <w:rsid w:val="000D7BE9"/>
    <w:rsid w:val="000E08A8"/>
    <w:rsid w:val="000E2185"/>
    <w:rsid w:val="000E30AF"/>
    <w:rsid w:val="000E5006"/>
    <w:rsid w:val="000E7797"/>
    <w:rsid w:val="000F3099"/>
    <w:rsid w:val="000F4B0E"/>
    <w:rsid w:val="000F79A1"/>
    <w:rsid w:val="0010421E"/>
    <w:rsid w:val="001109B2"/>
    <w:rsid w:val="00112A6A"/>
    <w:rsid w:val="0011452F"/>
    <w:rsid w:val="00122BEE"/>
    <w:rsid w:val="001242E2"/>
    <w:rsid w:val="001265B1"/>
    <w:rsid w:val="001325BB"/>
    <w:rsid w:val="001346DA"/>
    <w:rsid w:val="001349E9"/>
    <w:rsid w:val="00134C88"/>
    <w:rsid w:val="00134FBA"/>
    <w:rsid w:val="00135B3E"/>
    <w:rsid w:val="0014422B"/>
    <w:rsid w:val="00144480"/>
    <w:rsid w:val="00144803"/>
    <w:rsid w:val="00146601"/>
    <w:rsid w:val="00146D21"/>
    <w:rsid w:val="00154CAB"/>
    <w:rsid w:val="00160FC6"/>
    <w:rsid w:val="00162772"/>
    <w:rsid w:val="00165013"/>
    <w:rsid w:val="001660E3"/>
    <w:rsid w:val="00170B31"/>
    <w:rsid w:val="00172168"/>
    <w:rsid w:val="001754CB"/>
    <w:rsid w:val="001760CB"/>
    <w:rsid w:val="00176FE3"/>
    <w:rsid w:val="001845BA"/>
    <w:rsid w:val="00184949"/>
    <w:rsid w:val="00187E6B"/>
    <w:rsid w:val="00192162"/>
    <w:rsid w:val="00192AF3"/>
    <w:rsid w:val="00195DA9"/>
    <w:rsid w:val="00196BCA"/>
    <w:rsid w:val="001A4840"/>
    <w:rsid w:val="001A4E21"/>
    <w:rsid w:val="001A76C7"/>
    <w:rsid w:val="001B3239"/>
    <w:rsid w:val="001B6DCE"/>
    <w:rsid w:val="001B6EB9"/>
    <w:rsid w:val="001C0630"/>
    <w:rsid w:val="001C1917"/>
    <w:rsid w:val="001C76B5"/>
    <w:rsid w:val="001C7D7C"/>
    <w:rsid w:val="001D3741"/>
    <w:rsid w:val="001D4615"/>
    <w:rsid w:val="001D4FAB"/>
    <w:rsid w:val="001D7055"/>
    <w:rsid w:val="001D77A8"/>
    <w:rsid w:val="001D7D88"/>
    <w:rsid w:val="001E3061"/>
    <w:rsid w:val="001E3ED5"/>
    <w:rsid w:val="001E6449"/>
    <w:rsid w:val="001E757A"/>
    <w:rsid w:val="001F5C21"/>
    <w:rsid w:val="001F7E42"/>
    <w:rsid w:val="00203A48"/>
    <w:rsid w:val="00205D27"/>
    <w:rsid w:val="0021207E"/>
    <w:rsid w:val="0021328C"/>
    <w:rsid w:val="00213AD7"/>
    <w:rsid w:val="00215C9B"/>
    <w:rsid w:val="00223BD6"/>
    <w:rsid w:val="0022479D"/>
    <w:rsid w:val="00231AAF"/>
    <w:rsid w:val="00234494"/>
    <w:rsid w:val="002405C2"/>
    <w:rsid w:val="00241421"/>
    <w:rsid w:val="002472AD"/>
    <w:rsid w:val="0024734A"/>
    <w:rsid w:val="0025177B"/>
    <w:rsid w:val="00252FE1"/>
    <w:rsid w:val="0025468A"/>
    <w:rsid w:val="002554A4"/>
    <w:rsid w:val="00257160"/>
    <w:rsid w:val="00263CE2"/>
    <w:rsid w:val="002644F3"/>
    <w:rsid w:val="002658E3"/>
    <w:rsid w:val="00271AE0"/>
    <w:rsid w:val="00272C6F"/>
    <w:rsid w:val="00275040"/>
    <w:rsid w:val="00277750"/>
    <w:rsid w:val="002833EA"/>
    <w:rsid w:val="002861AF"/>
    <w:rsid w:val="00286CA6"/>
    <w:rsid w:val="00290643"/>
    <w:rsid w:val="0029194E"/>
    <w:rsid w:val="00291D35"/>
    <w:rsid w:val="00292A74"/>
    <w:rsid w:val="002948B0"/>
    <w:rsid w:val="00294FF9"/>
    <w:rsid w:val="00295475"/>
    <w:rsid w:val="00295545"/>
    <w:rsid w:val="0029678B"/>
    <w:rsid w:val="0029730C"/>
    <w:rsid w:val="002A0558"/>
    <w:rsid w:val="002A0598"/>
    <w:rsid w:val="002A1E88"/>
    <w:rsid w:val="002A7E75"/>
    <w:rsid w:val="002B1403"/>
    <w:rsid w:val="002B518F"/>
    <w:rsid w:val="002C08CD"/>
    <w:rsid w:val="002C48E3"/>
    <w:rsid w:val="002C55E2"/>
    <w:rsid w:val="002C6E24"/>
    <w:rsid w:val="002D6791"/>
    <w:rsid w:val="002E2F85"/>
    <w:rsid w:val="002E3572"/>
    <w:rsid w:val="002E5BFA"/>
    <w:rsid w:val="002E79E4"/>
    <w:rsid w:val="002E7FC4"/>
    <w:rsid w:val="002F20B8"/>
    <w:rsid w:val="002F2893"/>
    <w:rsid w:val="002F2C68"/>
    <w:rsid w:val="002F7B8C"/>
    <w:rsid w:val="00300F93"/>
    <w:rsid w:val="00302261"/>
    <w:rsid w:val="00303EBD"/>
    <w:rsid w:val="003046F8"/>
    <w:rsid w:val="00306122"/>
    <w:rsid w:val="00310FF4"/>
    <w:rsid w:val="003165AB"/>
    <w:rsid w:val="00321AE1"/>
    <w:rsid w:val="003225EA"/>
    <w:rsid w:val="0032448E"/>
    <w:rsid w:val="00325F83"/>
    <w:rsid w:val="003317DB"/>
    <w:rsid w:val="00332C63"/>
    <w:rsid w:val="00341BA3"/>
    <w:rsid w:val="00342BFD"/>
    <w:rsid w:val="0034315D"/>
    <w:rsid w:val="00344B87"/>
    <w:rsid w:val="00345430"/>
    <w:rsid w:val="003472F5"/>
    <w:rsid w:val="00356C7A"/>
    <w:rsid w:val="00357FC3"/>
    <w:rsid w:val="00361D12"/>
    <w:rsid w:val="00363F81"/>
    <w:rsid w:val="00364D05"/>
    <w:rsid w:val="003717A3"/>
    <w:rsid w:val="0037289A"/>
    <w:rsid w:val="00375F47"/>
    <w:rsid w:val="00381E5B"/>
    <w:rsid w:val="003833A5"/>
    <w:rsid w:val="003835E0"/>
    <w:rsid w:val="003845C2"/>
    <w:rsid w:val="00386910"/>
    <w:rsid w:val="0039035A"/>
    <w:rsid w:val="00390FE4"/>
    <w:rsid w:val="003917AE"/>
    <w:rsid w:val="00396153"/>
    <w:rsid w:val="003976C1"/>
    <w:rsid w:val="003976EF"/>
    <w:rsid w:val="003A2559"/>
    <w:rsid w:val="003A2D2F"/>
    <w:rsid w:val="003A346D"/>
    <w:rsid w:val="003A3FDB"/>
    <w:rsid w:val="003A4CB1"/>
    <w:rsid w:val="003B021C"/>
    <w:rsid w:val="003C08D1"/>
    <w:rsid w:val="003C0B4A"/>
    <w:rsid w:val="003D1644"/>
    <w:rsid w:val="003D2635"/>
    <w:rsid w:val="003D3F2E"/>
    <w:rsid w:val="003D4B83"/>
    <w:rsid w:val="003D609A"/>
    <w:rsid w:val="003D70A9"/>
    <w:rsid w:val="003E1739"/>
    <w:rsid w:val="003F12F6"/>
    <w:rsid w:val="003F1448"/>
    <w:rsid w:val="003F4986"/>
    <w:rsid w:val="00402B25"/>
    <w:rsid w:val="004036EA"/>
    <w:rsid w:val="00404B51"/>
    <w:rsid w:val="00404C72"/>
    <w:rsid w:val="00405915"/>
    <w:rsid w:val="0040625C"/>
    <w:rsid w:val="00406918"/>
    <w:rsid w:val="0040759C"/>
    <w:rsid w:val="004165F6"/>
    <w:rsid w:val="00421D70"/>
    <w:rsid w:val="00422410"/>
    <w:rsid w:val="00423C3C"/>
    <w:rsid w:val="00424A89"/>
    <w:rsid w:val="00427030"/>
    <w:rsid w:val="00437837"/>
    <w:rsid w:val="00440B32"/>
    <w:rsid w:val="00440E37"/>
    <w:rsid w:val="00441332"/>
    <w:rsid w:val="00441881"/>
    <w:rsid w:val="0044233D"/>
    <w:rsid w:val="00444E40"/>
    <w:rsid w:val="004452F9"/>
    <w:rsid w:val="00446514"/>
    <w:rsid w:val="00447E34"/>
    <w:rsid w:val="0045067F"/>
    <w:rsid w:val="00450819"/>
    <w:rsid w:val="00450AAD"/>
    <w:rsid w:val="00452B1C"/>
    <w:rsid w:val="00454837"/>
    <w:rsid w:val="00460FF4"/>
    <w:rsid w:val="00461DAA"/>
    <w:rsid w:val="00462712"/>
    <w:rsid w:val="0046447D"/>
    <w:rsid w:val="00465258"/>
    <w:rsid w:val="00465D94"/>
    <w:rsid w:val="00466A6C"/>
    <w:rsid w:val="00466BAC"/>
    <w:rsid w:val="00470B36"/>
    <w:rsid w:val="004729ED"/>
    <w:rsid w:val="00473604"/>
    <w:rsid w:val="00484323"/>
    <w:rsid w:val="00485343"/>
    <w:rsid w:val="00487DA1"/>
    <w:rsid w:val="00491700"/>
    <w:rsid w:val="00496F77"/>
    <w:rsid w:val="004B0EB0"/>
    <w:rsid w:val="004B3851"/>
    <w:rsid w:val="004B6370"/>
    <w:rsid w:val="004B662D"/>
    <w:rsid w:val="004B7963"/>
    <w:rsid w:val="004C04A1"/>
    <w:rsid w:val="004C0815"/>
    <w:rsid w:val="004C0A6D"/>
    <w:rsid w:val="004C1E29"/>
    <w:rsid w:val="004C2435"/>
    <w:rsid w:val="004C32D6"/>
    <w:rsid w:val="004C60DF"/>
    <w:rsid w:val="004D4304"/>
    <w:rsid w:val="004E0E8F"/>
    <w:rsid w:val="004E585E"/>
    <w:rsid w:val="004F03A1"/>
    <w:rsid w:val="004F21E6"/>
    <w:rsid w:val="004F6860"/>
    <w:rsid w:val="00500322"/>
    <w:rsid w:val="0050165E"/>
    <w:rsid w:val="00501772"/>
    <w:rsid w:val="00501C28"/>
    <w:rsid w:val="005030A4"/>
    <w:rsid w:val="00504184"/>
    <w:rsid w:val="00504CA7"/>
    <w:rsid w:val="00505097"/>
    <w:rsid w:val="0051228C"/>
    <w:rsid w:val="00512D1C"/>
    <w:rsid w:val="00513441"/>
    <w:rsid w:val="00515CA8"/>
    <w:rsid w:val="00522171"/>
    <w:rsid w:val="005231BA"/>
    <w:rsid w:val="00523405"/>
    <w:rsid w:val="0052377E"/>
    <w:rsid w:val="00527AB1"/>
    <w:rsid w:val="00530CAE"/>
    <w:rsid w:val="00533B51"/>
    <w:rsid w:val="00540497"/>
    <w:rsid w:val="0054058C"/>
    <w:rsid w:val="00542FDF"/>
    <w:rsid w:val="0054540A"/>
    <w:rsid w:val="00545583"/>
    <w:rsid w:val="00545C55"/>
    <w:rsid w:val="00547B6A"/>
    <w:rsid w:val="0055590F"/>
    <w:rsid w:val="00561707"/>
    <w:rsid w:val="00562B3A"/>
    <w:rsid w:val="00566A6F"/>
    <w:rsid w:val="00570BFF"/>
    <w:rsid w:val="00572D5A"/>
    <w:rsid w:val="0057304B"/>
    <w:rsid w:val="00583CC5"/>
    <w:rsid w:val="00584E24"/>
    <w:rsid w:val="005874F0"/>
    <w:rsid w:val="005A1215"/>
    <w:rsid w:val="005A278A"/>
    <w:rsid w:val="005A2F52"/>
    <w:rsid w:val="005A35E1"/>
    <w:rsid w:val="005B0FA7"/>
    <w:rsid w:val="005B12A6"/>
    <w:rsid w:val="005B341F"/>
    <w:rsid w:val="005B4F99"/>
    <w:rsid w:val="005C24E2"/>
    <w:rsid w:val="005C41DF"/>
    <w:rsid w:val="005C5156"/>
    <w:rsid w:val="005C7E63"/>
    <w:rsid w:val="005D03A6"/>
    <w:rsid w:val="005D070E"/>
    <w:rsid w:val="005D5F56"/>
    <w:rsid w:val="005E4366"/>
    <w:rsid w:val="005E5383"/>
    <w:rsid w:val="005E7A24"/>
    <w:rsid w:val="005F351A"/>
    <w:rsid w:val="005F3963"/>
    <w:rsid w:val="005F6777"/>
    <w:rsid w:val="005F6B12"/>
    <w:rsid w:val="00600F96"/>
    <w:rsid w:val="00601D3E"/>
    <w:rsid w:val="00605E28"/>
    <w:rsid w:val="0061082C"/>
    <w:rsid w:val="00610A07"/>
    <w:rsid w:val="00613C0A"/>
    <w:rsid w:val="00614B1C"/>
    <w:rsid w:val="00615298"/>
    <w:rsid w:val="00615565"/>
    <w:rsid w:val="00626CC9"/>
    <w:rsid w:val="0062775D"/>
    <w:rsid w:val="00627A6F"/>
    <w:rsid w:val="00627CB9"/>
    <w:rsid w:val="00630288"/>
    <w:rsid w:val="00633D21"/>
    <w:rsid w:val="00634C93"/>
    <w:rsid w:val="00636B0D"/>
    <w:rsid w:val="00640901"/>
    <w:rsid w:val="00640CB3"/>
    <w:rsid w:val="006410D6"/>
    <w:rsid w:val="0064115D"/>
    <w:rsid w:val="00643B95"/>
    <w:rsid w:val="006554B7"/>
    <w:rsid w:val="00657E6A"/>
    <w:rsid w:val="006615EC"/>
    <w:rsid w:val="00661A3F"/>
    <w:rsid w:val="00665A0E"/>
    <w:rsid w:val="00670AE4"/>
    <w:rsid w:val="00671B1A"/>
    <w:rsid w:val="00671B7F"/>
    <w:rsid w:val="0067528F"/>
    <w:rsid w:val="006827E2"/>
    <w:rsid w:val="006837F7"/>
    <w:rsid w:val="0069078F"/>
    <w:rsid w:val="00692122"/>
    <w:rsid w:val="00695C2F"/>
    <w:rsid w:val="00695F2C"/>
    <w:rsid w:val="00695F9C"/>
    <w:rsid w:val="006A1D8D"/>
    <w:rsid w:val="006A2993"/>
    <w:rsid w:val="006A33DB"/>
    <w:rsid w:val="006A7A4D"/>
    <w:rsid w:val="006B213D"/>
    <w:rsid w:val="006B39F2"/>
    <w:rsid w:val="006B3FC3"/>
    <w:rsid w:val="006C4626"/>
    <w:rsid w:val="006C4652"/>
    <w:rsid w:val="006C7236"/>
    <w:rsid w:val="006D5F5B"/>
    <w:rsid w:val="006D62B1"/>
    <w:rsid w:val="006E0D13"/>
    <w:rsid w:val="006E4950"/>
    <w:rsid w:val="006E6B7A"/>
    <w:rsid w:val="006E7E5B"/>
    <w:rsid w:val="006F0394"/>
    <w:rsid w:val="006F0E6C"/>
    <w:rsid w:val="006F15DD"/>
    <w:rsid w:val="006F4590"/>
    <w:rsid w:val="006F575D"/>
    <w:rsid w:val="006F621F"/>
    <w:rsid w:val="006F646F"/>
    <w:rsid w:val="006F71E7"/>
    <w:rsid w:val="00703485"/>
    <w:rsid w:val="00703AED"/>
    <w:rsid w:val="00703E1E"/>
    <w:rsid w:val="00705DE5"/>
    <w:rsid w:val="00707BA5"/>
    <w:rsid w:val="00710A02"/>
    <w:rsid w:val="00712FAB"/>
    <w:rsid w:val="00713ABD"/>
    <w:rsid w:val="0071446E"/>
    <w:rsid w:val="00716B60"/>
    <w:rsid w:val="007214D7"/>
    <w:rsid w:val="00723756"/>
    <w:rsid w:val="00725E72"/>
    <w:rsid w:val="00727630"/>
    <w:rsid w:val="007308DA"/>
    <w:rsid w:val="007469A6"/>
    <w:rsid w:val="00746C70"/>
    <w:rsid w:val="0075226C"/>
    <w:rsid w:val="007565C3"/>
    <w:rsid w:val="0076032E"/>
    <w:rsid w:val="0076445F"/>
    <w:rsid w:val="00766300"/>
    <w:rsid w:val="007676FE"/>
    <w:rsid w:val="007729C0"/>
    <w:rsid w:val="0077481B"/>
    <w:rsid w:val="007748BF"/>
    <w:rsid w:val="00776911"/>
    <w:rsid w:val="00777D7D"/>
    <w:rsid w:val="00780A93"/>
    <w:rsid w:val="007814DE"/>
    <w:rsid w:val="0078250D"/>
    <w:rsid w:val="0078533F"/>
    <w:rsid w:val="0079093A"/>
    <w:rsid w:val="00793E52"/>
    <w:rsid w:val="00796129"/>
    <w:rsid w:val="007968CC"/>
    <w:rsid w:val="00796DA4"/>
    <w:rsid w:val="00797807"/>
    <w:rsid w:val="007A38BD"/>
    <w:rsid w:val="007B0499"/>
    <w:rsid w:val="007B5005"/>
    <w:rsid w:val="007B7B2F"/>
    <w:rsid w:val="007C2E1F"/>
    <w:rsid w:val="007C3F27"/>
    <w:rsid w:val="007C4A4B"/>
    <w:rsid w:val="007D281D"/>
    <w:rsid w:val="007D4512"/>
    <w:rsid w:val="007D643D"/>
    <w:rsid w:val="007D6B7D"/>
    <w:rsid w:val="007D6C33"/>
    <w:rsid w:val="007E0029"/>
    <w:rsid w:val="007E0486"/>
    <w:rsid w:val="007E0DED"/>
    <w:rsid w:val="007E200B"/>
    <w:rsid w:val="007E2312"/>
    <w:rsid w:val="007E2E4D"/>
    <w:rsid w:val="007E4334"/>
    <w:rsid w:val="007F1F33"/>
    <w:rsid w:val="0080172A"/>
    <w:rsid w:val="00804D5B"/>
    <w:rsid w:val="00807964"/>
    <w:rsid w:val="00810291"/>
    <w:rsid w:val="00812376"/>
    <w:rsid w:val="00820263"/>
    <w:rsid w:val="0082091C"/>
    <w:rsid w:val="00822B5A"/>
    <w:rsid w:val="00822FCC"/>
    <w:rsid w:val="00825570"/>
    <w:rsid w:val="008270F6"/>
    <w:rsid w:val="00832440"/>
    <w:rsid w:val="00836690"/>
    <w:rsid w:val="00836C02"/>
    <w:rsid w:val="0084077F"/>
    <w:rsid w:val="00841A51"/>
    <w:rsid w:val="00841D2E"/>
    <w:rsid w:val="00844BBF"/>
    <w:rsid w:val="00847294"/>
    <w:rsid w:val="0085467C"/>
    <w:rsid w:val="0086705A"/>
    <w:rsid w:val="0087406A"/>
    <w:rsid w:val="0088067A"/>
    <w:rsid w:val="008821FE"/>
    <w:rsid w:val="00883296"/>
    <w:rsid w:val="008864C7"/>
    <w:rsid w:val="00890EE9"/>
    <w:rsid w:val="00894124"/>
    <w:rsid w:val="00896569"/>
    <w:rsid w:val="008976EF"/>
    <w:rsid w:val="008A0629"/>
    <w:rsid w:val="008A2965"/>
    <w:rsid w:val="008A2BC1"/>
    <w:rsid w:val="008A5BA6"/>
    <w:rsid w:val="008B044E"/>
    <w:rsid w:val="008B473C"/>
    <w:rsid w:val="008B5BFD"/>
    <w:rsid w:val="008B6BD9"/>
    <w:rsid w:val="008B6DD1"/>
    <w:rsid w:val="008C16E8"/>
    <w:rsid w:val="008C1ABC"/>
    <w:rsid w:val="008C43F2"/>
    <w:rsid w:val="008D1441"/>
    <w:rsid w:val="008D2866"/>
    <w:rsid w:val="008D799B"/>
    <w:rsid w:val="008D7CCE"/>
    <w:rsid w:val="008E15FB"/>
    <w:rsid w:val="008E2C2A"/>
    <w:rsid w:val="008F342A"/>
    <w:rsid w:val="008F36E6"/>
    <w:rsid w:val="008F465D"/>
    <w:rsid w:val="009013DF"/>
    <w:rsid w:val="00906C10"/>
    <w:rsid w:val="0090734B"/>
    <w:rsid w:val="00910F85"/>
    <w:rsid w:val="009110C2"/>
    <w:rsid w:val="0091116E"/>
    <w:rsid w:val="00912757"/>
    <w:rsid w:val="009133AB"/>
    <w:rsid w:val="00913DC2"/>
    <w:rsid w:val="00916526"/>
    <w:rsid w:val="00916E90"/>
    <w:rsid w:val="0091755F"/>
    <w:rsid w:val="00917E15"/>
    <w:rsid w:val="00925E0F"/>
    <w:rsid w:val="00926B05"/>
    <w:rsid w:val="00927DBA"/>
    <w:rsid w:val="00933899"/>
    <w:rsid w:val="00946086"/>
    <w:rsid w:val="009465A9"/>
    <w:rsid w:val="009467AC"/>
    <w:rsid w:val="00947FB6"/>
    <w:rsid w:val="00951906"/>
    <w:rsid w:val="009534A7"/>
    <w:rsid w:val="0095734F"/>
    <w:rsid w:val="00960B1F"/>
    <w:rsid w:val="00961EEC"/>
    <w:rsid w:val="00963920"/>
    <w:rsid w:val="00966002"/>
    <w:rsid w:val="0097166D"/>
    <w:rsid w:val="00972C42"/>
    <w:rsid w:val="0097358D"/>
    <w:rsid w:val="009754DD"/>
    <w:rsid w:val="00976A30"/>
    <w:rsid w:val="0098097A"/>
    <w:rsid w:val="009845CE"/>
    <w:rsid w:val="00990321"/>
    <w:rsid w:val="0099064D"/>
    <w:rsid w:val="00990875"/>
    <w:rsid w:val="009914B3"/>
    <w:rsid w:val="009938D2"/>
    <w:rsid w:val="009A0C33"/>
    <w:rsid w:val="009A1354"/>
    <w:rsid w:val="009A1956"/>
    <w:rsid w:val="009A1E6A"/>
    <w:rsid w:val="009A28FF"/>
    <w:rsid w:val="009A46DA"/>
    <w:rsid w:val="009A478C"/>
    <w:rsid w:val="009A6BDB"/>
    <w:rsid w:val="009A7992"/>
    <w:rsid w:val="009B144E"/>
    <w:rsid w:val="009B2509"/>
    <w:rsid w:val="009B2DF4"/>
    <w:rsid w:val="009B5F1A"/>
    <w:rsid w:val="009B60FA"/>
    <w:rsid w:val="009C2A9D"/>
    <w:rsid w:val="009C7933"/>
    <w:rsid w:val="009D032C"/>
    <w:rsid w:val="009D6B75"/>
    <w:rsid w:val="009D7352"/>
    <w:rsid w:val="009E0E1D"/>
    <w:rsid w:val="009E1A58"/>
    <w:rsid w:val="009E21FC"/>
    <w:rsid w:val="009E2F2E"/>
    <w:rsid w:val="009E3141"/>
    <w:rsid w:val="009E4649"/>
    <w:rsid w:val="009E5AD1"/>
    <w:rsid w:val="009E5AF6"/>
    <w:rsid w:val="009E725E"/>
    <w:rsid w:val="009F0FCF"/>
    <w:rsid w:val="009F4656"/>
    <w:rsid w:val="009F533E"/>
    <w:rsid w:val="009F5CDD"/>
    <w:rsid w:val="009F6158"/>
    <w:rsid w:val="009F76D1"/>
    <w:rsid w:val="00A0329C"/>
    <w:rsid w:val="00A046F9"/>
    <w:rsid w:val="00A04F61"/>
    <w:rsid w:val="00A05637"/>
    <w:rsid w:val="00A10141"/>
    <w:rsid w:val="00A104AF"/>
    <w:rsid w:val="00A10A75"/>
    <w:rsid w:val="00A10BA9"/>
    <w:rsid w:val="00A10CE3"/>
    <w:rsid w:val="00A12ECE"/>
    <w:rsid w:val="00A15861"/>
    <w:rsid w:val="00A173F7"/>
    <w:rsid w:val="00A23375"/>
    <w:rsid w:val="00A23674"/>
    <w:rsid w:val="00A259B3"/>
    <w:rsid w:val="00A267AB"/>
    <w:rsid w:val="00A30671"/>
    <w:rsid w:val="00A30EC4"/>
    <w:rsid w:val="00A31F85"/>
    <w:rsid w:val="00A33DAB"/>
    <w:rsid w:val="00A341FE"/>
    <w:rsid w:val="00A35EDB"/>
    <w:rsid w:val="00A3694C"/>
    <w:rsid w:val="00A42689"/>
    <w:rsid w:val="00A4599D"/>
    <w:rsid w:val="00A50E5D"/>
    <w:rsid w:val="00A53D30"/>
    <w:rsid w:val="00A5421C"/>
    <w:rsid w:val="00A5563D"/>
    <w:rsid w:val="00A561D8"/>
    <w:rsid w:val="00A56B71"/>
    <w:rsid w:val="00A57E94"/>
    <w:rsid w:val="00A629DF"/>
    <w:rsid w:val="00A640BA"/>
    <w:rsid w:val="00A702C0"/>
    <w:rsid w:val="00A71548"/>
    <w:rsid w:val="00A750A8"/>
    <w:rsid w:val="00A76DCC"/>
    <w:rsid w:val="00A83649"/>
    <w:rsid w:val="00A83B3F"/>
    <w:rsid w:val="00A865FC"/>
    <w:rsid w:val="00A87225"/>
    <w:rsid w:val="00A91146"/>
    <w:rsid w:val="00A918AB"/>
    <w:rsid w:val="00AA0142"/>
    <w:rsid w:val="00AA1758"/>
    <w:rsid w:val="00AB43B3"/>
    <w:rsid w:val="00AB6545"/>
    <w:rsid w:val="00AC1E76"/>
    <w:rsid w:val="00AC4A88"/>
    <w:rsid w:val="00AC7CAF"/>
    <w:rsid w:val="00AD01C8"/>
    <w:rsid w:val="00AD0E48"/>
    <w:rsid w:val="00AD2DE2"/>
    <w:rsid w:val="00AD378D"/>
    <w:rsid w:val="00AD407F"/>
    <w:rsid w:val="00AD5C85"/>
    <w:rsid w:val="00AD7F7B"/>
    <w:rsid w:val="00AE1B0A"/>
    <w:rsid w:val="00AE2CFB"/>
    <w:rsid w:val="00AE36E3"/>
    <w:rsid w:val="00AE37C7"/>
    <w:rsid w:val="00AF09EE"/>
    <w:rsid w:val="00AF4432"/>
    <w:rsid w:val="00B00094"/>
    <w:rsid w:val="00B06F3F"/>
    <w:rsid w:val="00B10D84"/>
    <w:rsid w:val="00B14A45"/>
    <w:rsid w:val="00B14EBD"/>
    <w:rsid w:val="00B21600"/>
    <w:rsid w:val="00B26E31"/>
    <w:rsid w:val="00B30A24"/>
    <w:rsid w:val="00B330BD"/>
    <w:rsid w:val="00B3335D"/>
    <w:rsid w:val="00B34CDB"/>
    <w:rsid w:val="00B356A7"/>
    <w:rsid w:val="00B367FC"/>
    <w:rsid w:val="00B37385"/>
    <w:rsid w:val="00B43345"/>
    <w:rsid w:val="00B452CB"/>
    <w:rsid w:val="00B50718"/>
    <w:rsid w:val="00B53022"/>
    <w:rsid w:val="00B5429E"/>
    <w:rsid w:val="00B562EE"/>
    <w:rsid w:val="00B57558"/>
    <w:rsid w:val="00B5780C"/>
    <w:rsid w:val="00B57C93"/>
    <w:rsid w:val="00B57DF8"/>
    <w:rsid w:val="00B630AF"/>
    <w:rsid w:val="00B63B31"/>
    <w:rsid w:val="00B64E99"/>
    <w:rsid w:val="00B664FB"/>
    <w:rsid w:val="00B67682"/>
    <w:rsid w:val="00B67B7A"/>
    <w:rsid w:val="00B7779A"/>
    <w:rsid w:val="00B81BD4"/>
    <w:rsid w:val="00B853AD"/>
    <w:rsid w:val="00B866C3"/>
    <w:rsid w:val="00B8750D"/>
    <w:rsid w:val="00BA0DFE"/>
    <w:rsid w:val="00BA293F"/>
    <w:rsid w:val="00BA3F6A"/>
    <w:rsid w:val="00BA55C1"/>
    <w:rsid w:val="00BB257C"/>
    <w:rsid w:val="00BB3533"/>
    <w:rsid w:val="00BB4424"/>
    <w:rsid w:val="00BB62CF"/>
    <w:rsid w:val="00BB725D"/>
    <w:rsid w:val="00BC0D23"/>
    <w:rsid w:val="00BC143F"/>
    <w:rsid w:val="00BC15E8"/>
    <w:rsid w:val="00BC53AD"/>
    <w:rsid w:val="00BC57E9"/>
    <w:rsid w:val="00BC68BA"/>
    <w:rsid w:val="00BD46CD"/>
    <w:rsid w:val="00BD49B6"/>
    <w:rsid w:val="00BD4A38"/>
    <w:rsid w:val="00BD6216"/>
    <w:rsid w:val="00BD743A"/>
    <w:rsid w:val="00BE39D7"/>
    <w:rsid w:val="00BE3B52"/>
    <w:rsid w:val="00BE4687"/>
    <w:rsid w:val="00BE5901"/>
    <w:rsid w:val="00BE5EF7"/>
    <w:rsid w:val="00BE658A"/>
    <w:rsid w:val="00BF4798"/>
    <w:rsid w:val="00BF72B1"/>
    <w:rsid w:val="00C023FA"/>
    <w:rsid w:val="00C0352C"/>
    <w:rsid w:val="00C108AB"/>
    <w:rsid w:val="00C10B98"/>
    <w:rsid w:val="00C10BB5"/>
    <w:rsid w:val="00C12F47"/>
    <w:rsid w:val="00C13360"/>
    <w:rsid w:val="00C16C83"/>
    <w:rsid w:val="00C2195F"/>
    <w:rsid w:val="00C2235D"/>
    <w:rsid w:val="00C2463D"/>
    <w:rsid w:val="00C26669"/>
    <w:rsid w:val="00C315E1"/>
    <w:rsid w:val="00C32BCC"/>
    <w:rsid w:val="00C33209"/>
    <w:rsid w:val="00C3462B"/>
    <w:rsid w:val="00C35F4A"/>
    <w:rsid w:val="00C361C3"/>
    <w:rsid w:val="00C40A8C"/>
    <w:rsid w:val="00C417EA"/>
    <w:rsid w:val="00C42A91"/>
    <w:rsid w:val="00C457C3"/>
    <w:rsid w:val="00C47E55"/>
    <w:rsid w:val="00C52F69"/>
    <w:rsid w:val="00C535E7"/>
    <w:rsid w:val="00C54DEE"/>
    <w:rsid w:val="00C55232"/>
    <w:rsid w:val="00C629A1"/>
    <w:rsid w:val="00C64E6F"/>
    <w:rsid w:val="00C65192"/>
    <w:rsid w:val="00C6658D"/>
    <w:rsid w:val="00C66C2F"/>
    <w:rsid w:val="00C6713B"/>
    <w:rsid w:val="00C678BE"/>
    <w:rsid w:val="00C72E16"/>
    <w:rsid w:val="00C734E9"/>
    <w:rsid w:val="00C84215"/>
    <w:rsid w:val="00C84360"/>
    <w:rsid w:val="00C91E0F"/>
    <w:rsid w:val="00C92FEE"/>
    <w:rsid w:val="00C95A79"/>
    <w:rsid w:val="00C960BD"/>
    <w:rsid w:val="00CA0F49"/>
    <w:rsid w:val="00CA1FEF"/>
    <w:rsid w:val="00CA58DF"/>
    <w:rsid w:val="00CA5E6B"/>
    <w:rsid w:val="00CA60CA"/>
    <w:rsid w:val="00CA6975"/>
    <w:rsid w:val="00CA6FD0"/>
    <w:rsid w:val="00CA7620"/>
    <w:rsid w:val="00CA7E9E"/>
    <w:rsid w:val="00CB2A83"/>
    <w:rsid w:val="00CB524C"/>
    <w:rsid w:val="00CB5940"/>
    <w:rsid w:val="00CB7172"/>
    <w:rsid w:val="00CC3280"/>
    <w:rsid w:val="00CC3F58"/>
    <w:rsid w:val="00CC556D"/>
    <w:rsid w:val="00CC58CD"/>
    <w:rsid w:val="00CC5917"/>
    <w:rsid w:val="00CC730E"/>
    <w:rsid w:val="00CC7CC6"/>
    <w:rsid w:val="00CD1D7D"/>
    <w:rsid w:val="00CD39AF"/>
    <w:rsid w:val="00CE0968"/>
    <w:rsid w:val="00CE5BB4"/>
    <w:rsid w:val="00CE601A"/>
    <w:rsid w:val="00CE6148"/>
    <w:rsid w:val="00CE7578"/>
    <w:rsid w:val="00CE7EB5"/>
    <w:rsid w:val="00CF5FDA"/>
    <w:rsid w:val="00D00D53"/>
    <w:rsid w:val="00D01482"/>
    <w:rsid w:val="00D02465"/>
    <w:rsid w:val="00D10342"/>
    <w:rsid w:val="00D1260D"/>
    <w:rsid w:val="00D14F8C"/>
    <w:rsid w:val="00D1528D"/>
    <w:rsid w:val="00D1780B"/>
    <w:rsid w:val="00D17FF8"/>
    <w:rsid w:val="00D21A63"/>
    <w:rsid w:val="00D23CD4"/>
    <w:rsid w:val="00D248DE"/>
    <w:rsid w:val="00D24EFA"/>
    <w:rsid w:val="00D3524D"/>
    <w:rsid w:val="00D3573E"/>
    <w:rsid w:val="00D35FE7"/>
    <w:rsid w:val="00D373E4"/>
    <w:rsid w:val="00D37E11"/>
    <w:rsid w:val="00D41BB3"/>
    <w:rsid w:val="00D41D26"/>
    <w:rsid w:val="00D432DE"/>
    <w:rsid w:val="00D43BAC"/>
    <w:rsid w:val="00D447F2"/>
    <w:rsid w:val="00D464D4"/>
    <w:rsid w:val="00D532E1"/>
    <w:rsid w:val="00D53468"/>
    <w:rsid w:val="00D608EA"/>
    <w:rsid w:val="00D60A2B"/>
    <w:rsid w:val="00D6552D"/>
    <w:rsid w:val="00D65CC5"/>
    <w:rsid w:val="00D65FDB"/>
    <w:rsid w:val="00D667EF"/>
    <w:rsid w:val="00D710E9"/>
    <w:rsid w:val="00D710F4"/>
    <w:rsid w:val="00D73102"/>
    <w:rsid w:val="00D81FFF"/>
    <w:rsid w:val="00D83261"/>
    <w:rsid w:val="00D83780"/>
    <w:rsid w:val="00D87119"/>
    <w:rsid w:val="00D90174"/>
    <w:rsid w:val="00D93E19"/>
    <w:rsid w:val="00D945C9"/>
    <w:rsid w:val="00DA0473"/>
    <w:rsid w:val="00DA4F01"/>
    <w:rsid w:val="00DA7F65"/>
    <w:rsid w:val="00DB3492"/>
    <w:rsid w:val="00DB39BD"/>
    <w:rsid w:val="00DB5BA4"/>
    <w:rsid w:val="00DB740D"/>
    <w:rsid w:val="00DC00A4"/>
    <w:rsid w:val="00DC1B55"/>
    <w:rsid w:val="00DC21D5"/>
    <w:rsid w:val="00DC423D"/>
    <w:rsid w:val="00DC53BE"/>
    <w:rsid w:val="00DC661E"/>
    <w:rsid w:val="00DC75EB"/>
    <w:rsid w:val="00DC79DA"/>
    <w:rsid w:val="00DD2853"/>
    <w:rsid w:val="00DD2B20"/>
    <w:rsid w:val="00DD55F3"/>
    <w:rsid w:val="00DD5734"/>
    <w:rsid w:val="00DD6786"/>
    <w:rsid w:val="00DD737D"/>
    <w:rsid w:val="00DD791B"/>
    <w:rsid w:val="00DD7A31"/>
    <w:rsid w:val="00DD7A5B"/>
    <w:rsid w:val="00DE0ADF"/>
    <w:rsid w:val="00DE294B"/>
    <w:rsid w:val="00DE3B5F"/>
    <w:rsid w:val="00DE4948"/>
    <w:rsid w:val="00DE4FE0"/>
    <w:rsid w:val="00DE683E"/>
    <w:rsid w:val="00DF0F98"/>
    <w:rsid w:val="00DF73E5"/>
    <w:rsid w:val="00DF7CD0"/>
    <w:rsid w:val="00E002CD"/>
    <w:rsid w:val="00E01917"/>
    <w:rsid w:val="00E05D43"/>
    <w:rsid w:val="00E05D9A"/>
    <w:rsid w:val="00E146F9"/>
    <w:rsid w:val="00E151C5"/>
    <w:rsid w:val="00E15380"/>
    <w:rsid w:val="00E15E07"/>
    <w:rsid w:val="00E24AE9"/>
    <w:rsid w:val="00E24EBC"/>
    <w:rsid w:val="00E2567B"/>
    <w:rsid w:val="00E30411"/>
    <w:rsid w:val="00E32A71"/>
    <w:rsid w:val="00E33813"/>
    <w:rsid w:val="00E344C1"/>
    <w:rsid w:val="00E36602"/>
    <w:rsid w:val="00E40133"/>
    <w:rsid w:val="00E41EA3"/>
    <w:rsid w:val="00E42EB9"/>
    <w:rsid w:val="00E44F4E"/>
    <w:rsid w:val="00E50BE3"/>
    <w:rsid w:val="00E5238D"/>
    <w:rsid w:val="00E53935"/>
    <w:rsid w:val="00E54C72"/>
    <w:rsid w:val="00E61A6C"/>
    <w:rsid w:val="00E72800"/>
    <w:rsid w:val="00E7388F"/>
    <w:rsid w:val="00E74C4A"/>
    <w:rsid w:val="00E74E51"/>
    <w:rsid w:val="00E751B5"/>
    <w:rsid w:val="00E76A09"/>
    <w:rsid w:val="00E81ABC"/>
    <w:rsid w:val="00E81DC3"/>
    <w:rsid w:val="00E85E8F"/>
    <w:rsid w:val="00E93CB5"/>
    <w:rsid w:val="00E95252"/>
    <w:rsid w:val="00E961D4"/>
    <w:rsid w:val="00E97DDC"/>
    <w:rsid w:val="00EA05AC"/>
    <w:rsid w:val="00EA1B95"/>
    <w:rsid w:val="00EA3423"/>
    <w:rsid w:val="00EB004E"/>
    <w:rsid w:val="00EB6783"/>
    <w:rsid w:val="00EC427C"/>
    <w:rsid w:val="00EC4B27"/>
    <w:rsid w:val="00EC7102"/>
    <w:rsid w:val="00ED4B3E"/>
    <w:rsid w:val="00ED4C5B"/>
    <w:rsid w:val="00ED5BAF"/>
    <w:rsid w:val="00ED7988"/>
    <w:rsid w:val="00ED7C38"/>
    <w:rsid w:val="00EE2ED9"/>
    <w:rsid w:val="00EE60E4"/>
    <w:rsid w:val="00EF0349"/>
    <w:rsid w:val="00EF335F"/>
    <w:rsid w:val="00F01AE9"/>
    <w:rsid w:val="00F0241B"/>
    <w:rsid w:val="00F030A7"/>
    <w:rsid w:val="00F03E89"/>
    <w:rsid w:val="00F076BE"/>
    <w:rsid w:val="00F0777A"/>
    <w:rsid w:val="00F150E1"/>
    <w:rsid w:val="00F162E2"/>
    <w:rsid w:val="00F210E0"/>
    <w:rsid w:val="00F22732"/>
    <w:rsid w:val="00F25966"/>
    <w:rsid w:val="00F27A59"/>
    <w:rsid w:val="00F27C16"/>
    <w:rsid w:val="00F32866"/>
    <w:rsid w:val="00F34CF5"/>
    <w:rsid w:val="00F37CE8"/>
    <w:rsid w:val="00F405A1"/>
    <w:rsid w:val="00F406D9"/>
    <w:rsid w:val="00F4075B"/>
    <w:rsid w:val="00F40C94"/>
    <w:rsid w:val="00F4294B"/>
    <w:rsid w:val="00F43858"/>
    <w:rsid w:val="00F439B3"/>
    <w:rsid w:val="00F43BD8"/>
    <w:rsid w:val="00F4526B"/>
    <w:rsid w:val="00F45527"/>
    <w:rsid w:val="00F46DFC"/>
    <w:rsid w:val="00F5000A"/>
    <w:rsid w:val="00F54214"/>
    <w:rsid w:val="00F54C2D"/>
    <w:rsid w:val="00F55615"/>
    <w:rsid w:val="00F5791B"/>
    <w:rsid w:val="00F61B64"/>
    <w:rsid w:val="00F64800"/>
    <w:rsid w:val="00F6682E"/>
    <w:rsid w:val="00F71D75"/>
    <w:rsid w:val="00F759DD"/>
    <w:rsid w:val="00F76A2F"/>
    <w:rsid w:val="00F76DB3"/>
    <w:rsid w:val="00F8223B"/>
    <w:rsid w:val="00F85359"/>
    <w:rsid w:val="00F863ED"/>
    <w:rsid w:val="00F86615"/>
    <w:rsid w:val="00F97B15"/>
    <w:rsid w:val="00FA13DE"/>
    <w:rsid w:val="00FA2B90"/>
    <w:rsid w:val="00FA384C"/>
    <w:rsid w:val="00FB3525"/>
    <w:rsid w:val="00FB7C47"/>
    <w:rsid w:val="00FC0227"/>
    <w:rsid w:val="00FC0336"/>
    <w:rsid w:val="00FC17B6"/>
    <w:rsid w:val="00FC481F"/>
    <w:rsid w:val="00FC7923"/>
    <w:rsid w:val="00FD116B"/>
    <w:rsid w:val="00FD1F7F"/>
    <w:rsid w:val="00FD27C7"/>
    <w:rsid w:val="00FD3F57"/>
    <w:rsid w:val="00FD5EE7"/>
    <w:rsid w:val="00FD6D28"/>
    <w:rsid w:val="00FE1CBB"/>
    <w:rsid w:val="00FE2B84"/>
    <w:rsid w:val="00FE33F4"/>
    <w:rsid w:val="00FE3F8A"/>
    <w:rsid w:val="00FE4237"/>
    <w:rsid w:val="00FE4671"/>
    <w:rsid w:val="00FE5AC2"/>
    <w:rsid w:val="00FF018F"/>
    <w:rsid w:val="00FF223A"/>
    <w:rsid w:val="00FF2AF1"/>
    <w:rsid w:val="00FF36F6"/>
    <w:rsid w:val="00FF4124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02564"/>
  <w15:docId w15:val="{2EB2D501-796E-4F0E-8506-825A7428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B5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B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4B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04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B51"/>
    <w:rPr>
      <w:rFonts w:ascii="Calibri" w:eastAsia="Times New Roman" w:hAnsi="Calibri" w:cs="Times New Roman"/>
    </w:rPr>
  </w:style>
  <w:style w:type="paragraph" w:customStyle="1" w:styleId="Default">
    <w:name w:val="Default"/>
    <w:rsid w:val="00404B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04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B5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e1033d4c-53f7-4655-8cf6-8161ad0c09ed" ContentTypeId="0x0101003DB520055EDDB440B1956AA9AA49CCC9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8d8005054a4dd09ad49b7c837f0781 xmlns="2f2f9355-f80e-4d7b-937a-0c27cfa03643">
      <Terms xmlns="http://schemas.microsoft.com/office/infopath/2007/PartnerControls"/>
    </k48d8005054a4dd09ad49b7c837f0781>
    <WJEC_x0020_Language xmlns="2f2f9355-f80e-4d7b-937a-0c27cfa03643">
      <Value>English</Value>
    </WJEC_x0020_Language>
    <WJEC_x0020_Available_x0020_Online xmlns="2f2f9355-f80e-4d7b-937a-0c27cfa03643">false</WJEC_x0020_Available_x0020_Online>
    <i2be6ccaef284b9d8cadff396f0db8d6 xmlns="2f2f9355-f80e-4d7b-937a-0c27cfa03643">
      <Terms xmlns="http://schemas.microsoft.com/office/infopath/2007/PartnerControls"/>
    </i2be6ccaef284b9d8cadff396f0db8d6>
    <TaxCatchAll xmlns="2f2f9355-f80e-4d7b-937a-0c27cfa03643"/>
    <bd6821cb7d3c4b4ab1e70668a679dc90 xmlns="2f2f9355-f80e-4d7b-937a-0c27cfa03643">
      <Terms xmlns="http://schemas.microsoft.com/office/infopath/2007/PartnerControls"/>
    </bd6821cb7d3c4b4ab1e70668a679dc90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aa87a6a0bdfe4bfb97a25745bc8270e2 xmlns="2f2f9355-f80e-4d7b-937a-0c27cfa03643">
      <Terms xmlns="http://schemas.microsoft.com/office/infopath/2007/PartnerControls"/>
    </aa87a6a0bdfe4bfb97a25745bc8270e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port" ma:contentTypeID="0x0101003DB520055EDDB440B1956AA9AA49CCC9004CF52915F6BAA84DB1C445FED3725074" ma:contentTypeVersion="3" ma:contentTypeDescription="" ma:contentTypeScope="" ma:versionID="57cbb6af926b630e19ddca482d3942e5">
  <xsd:schema xmlns:xsd="http://www.w3.org/2001/XMLSchema" xmlns:xs="http://www.w3.org/2001/XMLSchema" xmlns:p="http://schemas.microsoft.com/office/2006/metadata/properties" xmlns:ns1="http://schemas.microsoft.com/sharepoint/v3" xmlns:ns3="2f2f9355-f80e-4d7b-937a-0c27cfa03643" targetNamespace="http://schemas.microsoft.com/office/2006/metadata/properties" ma:root="true" ma:fieldsID="82c52efbb49e0486b1c0ac84759d6de7" ns1:_="" ns3:_="">
    <xsd:import namespace="http://schemas.microsoft.com/sharepoint/v3"/>
    <xsd:import namespace="2f2f9355-f80e-4d7b-937a-0c27cfa0364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WJEC_x0020_Language" minOccurs="0"/>
                <xsd:element ref="ns3:WJEC_x0020_Available_x0020_Online" minOccurs="0"/>
                <xsd:element ref="ns1:PublishingStartDate" minOccurs="0"/>
                <xsd:element ref="ns1:PublishingExpirationDate" minOccurs="0"/>
                <xsd:element ref="ns3:k48d8005054a4dd09ad49b7c837f0781" minOccurs="0"/>
                <xsd:element ref="ns3:TaxCatchAll" minOccurs="0"/>
                <xsd:element ref="ns3:TaxCatchAllLabel" minOccurs="0"/>
                <xsd:element ref="ns3:aa87a6a0bdfe4bfb97a25745bc8270e2" minOccurs="0"/>
                <xsd:element ref="ns3:bd6821cb7d3c4b4ab1e70668a679dc90" minOccurs="0"/>
                <xsd:element ref="ns3:i2be6ccaef284b9d8cadff396f0db8d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f9355-f80e-4d7b-937a-0c27cfa03643" elementFormDefault="qualified">
    <xsd:import namespace="http://schemas.microsoft.com/office/2006/documentManagement/types"/>
    <xsd:import namespace="http://schemas.microsoft.com/office/infopath/2007/PartnerControls"/>
    <xsd:element name="WJEC_x0020_Language" ma:index="7" nillable="true" ma:displayName="WJEC Language" ma:default="English" ma:internalName="WJEC_x0020_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Welsh"/>
                  </xsd:restriction>
                </xsd:simpleType>
              </xsd:element>
            </xsd:sequence>
          </xsd:extension>
        </xsd:complexContent>
      </xsd:complexType>
    </xsd:element>
    <xsd:element name="WJEC_x0020_Available_x0020_Online" ma:index="8" nillable="true" ma:displayName="WJEC Available Online" ma:default="0" ma:internalName="WJEC_x0020_Available_x0020_Online">
      <xsd:simpleType>
        <xsd:restriction base="dms:Boolean"/>
      </xsd:simpleType>
    </xsd:element>
    <xsd:element name="k48d8005054a4dd09ad49b7c837f0781" ma:index="12" nillable="true" ma:taxonomy="true" ma:internalName="k48d8005054a4dd09ad49b7c837f0781" ma:taxonomyFieldName="WJEC_x0020_Audiences" ma:displayName="WJEC Audiences" ma:default="" ma:fieldId="{448d8005-054a-4dd0-9ad4-9b7c837f0781}" ma:taxonomyMulti="true" ma:sspId="e1033d4c-53f7-4655-8cf6-8161ad0c09ed" ma:termSetId="b89074ec-3517-46a7-9614-0eff054342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38ed43c9-1af0-4a1b-94e6-72fd201d0df6}" ma:internalName="TaxCatchAll" ma:showField="CatchAllData" ma:web="8a568d11-c2f3-477d-92a4-907a959cd0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8ed43c9-1af0-4a1b-94e6-72fd201d0df6}" ma:internalName="TaxCatchAllLabel" ma:readOnly="true" ma:showField="CatchAllDataLabel" ma:web="8a568d11-c2f3-477d-92a4-907a959cd0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87a6a0bdfe4bfb97a25745bc8270e2" ma:index="17" nillable="true" ma:taxonomy="true" ma:internalName="aa87a6a0bdfe4bfb97a25745bc8270e2" ma:taxonomyFieldName="WJEC_x0020_Department" ma:displayName="WJEC Department" ma:default="" ma:fieldId="{aa87a6a0-bdfe-4bfb-97a2-5745bc8270e2}" ma:taxonomyMulti="true" ma:sspId="e1033d4c-53f7-4655-8cf6-8161ad0c09ed" ma:termSetId="076cd7ee-ac20-4cd2-af1f-bceb730fad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6821cb7d3c4b4ab1e70668a679dc90" ma:index="20" nillable="true" ma:taxonomy="true" ma:internalName="bd6821cb7d3c4b4ab1e70668a679dc90" ma:taxonomyFieldName="Level" ma:displayName="WJEC Level" ma:default="" ma:fieldId="{bd6821cb-7d3c-4b4a-b1e7-0668a679dc90}" ma:sspId="e1033d4c-53f7-4655-8cf6-8161ad0c09ed" ma:termSetId="fa8f317e-b53d-4085-af76-4ea65a528b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be6ccaef284b9d8cadff396f0db8d6" ma:index="22" nillable="true" ma:taxonomy="true" ma:internalName="i2be6ccaef284b9d8cadff396f0db8d6" ma:taxonomyFieldName="WJEC_x0020_Subject" ma:displayName="WJEC Subject" ma:default="" ma:fieldId="{22be6cca-ef28-4b9d-8cad-ff396f0db8d6}" ma:sspId="e1033d4c-53f7-4655-8cf6-8161ad0c09ed" ma:termSetId="8c3126d1-d4d2-41e8-bc2c-f4f0690100a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D80FBA-67A6-4D2D-B290-01A87C20E7F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55E431B-F641-4ACD-A0D7-C2E7B2A58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3CC03-466F-4597-A261-A20FDBB7E51C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3"/>
    <ds:schemaRef ds:uri="2f2f9355-f80e-4d7b-937a-0c27cfa0364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BFCFC12-2317-4AE5-AC84-E04D9D872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f9355-f80e-4d7b-937a-0c27cfa03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morgaca</dc:creator>
  <cp:lastModifiedBy>Ms. C. Smitham</cp:lastModifiedBy>
  <cp:revision>4</cp:revision>
  <cp:lastPrinted>2016-11-30T09:03:00Z</cp:lastPrinted>
  <dcterms:created xsi:type="dcterms:W3CDTF">2016-05-25T09:53:00Z</dcterms:created>
  <dcterms:modified xsi:type="dcterms:W3CDTF">2016-11-30T09:03:00Z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0x0101003DB520055EDDB440B1956AA9AA49CCC9004CF52915F6BAA84DB1C445FED3725074</vt:lpwstr>
  </property>
  <property fmtid="{D5CDD505-2E9C-101B-9397-08002B2CF9AE}" pid="3" name="WJEC_x0020_Department">
    <vt:lpwstr/>
  </property>
  <property fmtid="{D5CDD505-2E9C-101B-9397-08002B2CF9AE}" pid="4" name="WJEC_x0020_Audiences">
    <vt:lpwstr/>
  </property>
  <property fmtid="{D5CDD505-2E9C-101B-9397-08002B2CF9AE}" pid="5" name="WJEC Department">
    <vt:lpwstr/>
  </property>
  <property fmtid="{D5CDD505-2E9C-101B-9397-08002B2CF9AE}" pid="6" name="WJEC Audiences">
    <vt:lpwstr/>
  </property>
</Properties>
</file>