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850" w:rsidRPr="00E80D44" w:rsidRDefault="00A13850" w:rsidP="00A13850">
      <w:pPr>
        <w:rPr>
          <w:u w:val="single"/>
        </w:rPr>
      </w:pPr>
      <w:r w:rsidRPr="00E80D44">
        <w:rPr>
          <w:u w:val="single"/>
        </w:rPr>
        <w:t xml:space="preserve">Film Studies Revision Guidance </w:t>
      </w:r>
    </w:p>
    <w:p w:rsidR="00A13850" w:rsidRDefault="00A13850" w:rsidP="00A13850">
      <w:pPr>
        <w:rPr>
          <w:noProof/>
          <w:lang w:eastAsia="en-GB"/>
        </w:rPr>
      </w:pPr>
      <w:r>
        <w:rPr>
          <w:noProof/>
          <w:lang w:eastAsia="en-GB"/>
        </w:rPr>
        <w:t>Sequence Analysis need to be done for all the films: Vertigo, Blade Runner, Captain Fantastic, This is England, Trainspotting and Pan’s Labyrinth.</w:t>
      </w:r>
    </w:p>
    <w:p w:rsidR="00A13850" w:rsidRDefault="00A13850" w:rsidP="00A13850">
      <w:bookmarkStart w:id="0" w:name="_GoBack"/>
      <w:bookmarkEnd w:id="0"/>
      <w:r>
        <w:t xml:space="preserve">As discussed to watch the opening sequences and closing sequences of each film. </w:t>
      </w:r>
    </w:p>
    <w:p w:rsidR="00A13850" w:rsidRDefault="00A13850" w:rsidP="00A13850">
      <w:r>
        <w:t xml:space="preserve">To make detailed notes on the sequences in response to the following aspects of film form: </w:t>
      </w:r>
    </w:p>
    <w:p w:rsidR="00A13850" w:rsidRDefault="00A13850" w:rsidP="00A13850">
      <w:pPr>
        <w:pStyle w:val="ListParagraph"/>
        <w:numPr>
          <w:ilvl w:val="0"/>
          <w:numId w:val="1"/>
        </w:numPr>
      </w:pPr>
      <w:r>
        <w:t>Mise-</w:t>
      </w:r>
      <w:proofErr w:type="spellStart"/>
      <w:r>
        <w:t>en</w:t>
      </w:r>
      <w:proofErr w:type="spellEnd"/>
      <w:r>
        <w:t>-scene</w:t>
      </w:r>
    </w:p>
    <w:p w:rsidR="00A13850" w:rsidRDefault="00A13850" w:rsidP="00A13850">
      <w:pPr>
        <w:pStyle w:val="ListParagraph"/>
        <w:numPr>
          <w:ilvl w:val="0"/>
          <w:numId w:val="1"/>
        </w:numPr>
      </w:pPr>
      <w:r>
        <w:t>Cinematography</w:t>
      </w:r>
    </w:p>
    <w:p w:rsidR="00A13850" w:rsidRDefault="00A13850" w:rsidP="00A13850">
      <w:pPr>
        <w:pStyle w:val="ListParagraph"/>
        <w:numPr>
          <w:ilvl w:val="0"/>
          <w:numId w:val="1"/>
        </w:numPr>
      </w:pPr>
      <w:r>
        <w:t>Editing</w:t>
      </w:r>
    </w:p>
    <w:p w:rsidR="00A13850" w:rsidRDefault="00A13850" w:rsidP="00A13850">
      <w:pPr>
        <w:pStyle w:val="ListParagraph"/>
        <w:numPr>
          <w:ilvl w:val="0"/>
          <w:numId w:val="1"/>
        </w:numPr>
      </w:pPr>
      <w:r>
        <w:t>Sound</w:t>
      </w:r>
    </w:p>
    <w:p w:rsidR="00A13850" w:rsidRDefault="00A13850" w:rsidP="00A13850">
      <w:pPr>
        <w:pStyle w:val="ListParagraph"/>
        <w:numPr>
          <w:ilvl w:val="0"/>
          <w:numId w:val="1"/>
        </w:numPr>
      </w:pPr>
      <w:r>
        <w:t>Performance</w:t>
      </w:r>
    </w:p>
    <w:p w:rsidR="00A13850" w:rsidRDefault="00A13850" w:rsidP="00A13850">
      <w:pPr>
        <w:pStyle w:val="ListParagraph"/>
      </w:pPr>
    </w:p>
    <w:p w:rsidR="00A13850" w:rsidRDefault="00A13850" w:rsidP="00A13850">
      <w:pPr>
        <w:pStyle w:val="ListParagraph"/>
      </w:pPr>
      <w:r>
        <w:t>Use the following questions to help you:</w:t>
      </w:r>
    </w:p>
    <w:p w:rsidR="00A13850" w:rsidRPr="00C02E8B" w:rsidRDefault="00A13850" w:rsidP="00A13850">
      <w:pPr>
        <w:rPr>
          <w:u w:val="single"/>
        </w:rPr>
      </w:pPr>
      <w:r w:rsidRPr="00C02E8B">
        <w:rPr>
          <w:u w:val="single"/>
        </w:rPr>
        <w:t>Mise-</w:t>
      </w:r>
      <w:proofErr w:type="spellStart"/>
      <w:r w:rsidRPr="00C02E8B">
        <w:rPr>
          <w:u w:val="single"/>
        </w:rPr>
        <w:t>en</w:t>
      </w:r>
      <w:proofErr w:type="spellEnd"/>
      <w:r w:rsidRPr="00C02E8B">
        <w:rPr>
          <w:u w:val="single"/>
        </w:rPr>
        <w:t xml:space="preserve">-scene </w:t>
      </w:r>
    </w:p>
    <w:p w:rsidR="00A13850" w:rsidRDefault="00A13850" w:rsidP="00A13850">
      <w:r>
        <w:t xml:space="preserve">This is a French term meaning ‘everything in the frame’, this includes the arrangement and design of props, costume, performance, special effects and setting. </w:t>
      </w:r>
    </w:p>
    <w:p w:rsidR="00A13850" w:rsidRDefault="00A13850" w:rsidP="00A13850">
      <w:r>
        <w:t>An analysis of the style chosen for these elements of mise-</w:t>
      </w:r>
      <w:proofErr w:type="spellStart"/>
      <w:r>
        <w:t>en</w:t>
      </w:r>
      <w:proofErr w:type="spellEnd"/>
      <w:r>
        <w:t xml:space="preserve">-scene is a very rich area to discover meaning. </w:t>
      </w:r>
    </w:p>
    <w:p w:rsidR="00A13850" w:rsidRDefault="00A13850" w:rsidP="00A13850">
      <w:r>
        <w:t xml:space="preserve">Settings </w:t>
      </w:r>
    </w:p>
    <w:p w:rsidR="00A13850" w:rsidRDefault="00A13850" w:rsidP="00A13850">
      <w:r>
        <w:t xml:space="preserve">You should consider who does the space ‘belong’ to? And what does it say about them? When exploring characters' personal spaces such as their room or their home, it is an extension of their character, what does it tell us about their hopes, dreams and fears? </w:t>
      </w:r>
    </w:p>
    <w:p w:rsidR="00A13850" w:rsidRDefault="00A13850" w:rsidP="00A13850">
      <w:r>
        <w:t xml:space="preserve">Spaces are designed to create meaning and are an extension of the directors’ aesthetic, but we also need to consider HOW they have been shot, what angles and filters have been used? </w:t>
      </w:r>
    </w:p>
    <w:p w:rsidR="00A13850" w:rsidRDefault="00A13850" w:rsidP="00A13850">
      <w:r>
        <w:t xml:space="preserve">And what could that imply about the status of that place and the people within it? </w:t>
      </w:r>
    </w:p>
    <w:p w:rsidR="00A13850" w:rsidRDefault="00A13850" w:rsidP="00A13850">
      <w:r>
        <w:t>Props- These are another aesthetic design feature that can be considered as an extension of character, what can they represent about them?</w:t>
      </w:r>
    </w:p>
    <w:p w:rsidR="00A13850" w:rsidRDefault="00A13850" w:rsidP="00A13850">
      <w:pPr>
        <w:rPr>
          <w:u w:val="single"/>
        </w:rPr>
      </w:pPr>
      <w:r w:rsidRPr="00C02E8B">
        <w:rPr>
          <w:u w:val="single"/>
        </w:rPr>
        <w:t>Cinematography</w:t>
      </w:r>
    </w:p>
    <w:p w:rsidR="00A13850" w:rsidRPr="00E80D44" w:rsidRDefault="00A13850" w:rsidP="00A13850">
      <w:pPr>
        <w:numPr>
          <w:ilvl w:val="0"/>
          <w:numId w:val="2"/>
        </w:numPr>
      </w:pPr>
      <w:r w:rsidRPr="00E80D44">
        <w:t>Identify how the camerawork has been used: Unusual angles/ shots? What is being emphasised through the choice of shots- do you get a fragmented view of the city? Why do you think this is? Are their establishing shots that you notice? Are there any key characters/ objects that are being emphasised as a result of the choice of shots and angles? Which characters/ objects receive the most close- ups?</w:t>
      </w:r>
    </w:p>
    <w:p w:rsidR="00A13850" w:rsidRPr="00E80D44" w:rsidRDefault="00A13850" w:rsidP="00A13850">
      <w:pPr>
        <w:numPr>
          <w:ilvl w:val="0"/>
          <w:numId w:val="2"/>
        </w:numPr>
      </w:pPr>
      <w:r w:rsidRPr="00E80D44">
        <w:t xml:space="preserve">Camera movement- Is the camera-work kinetic (tilts, pans, dollies and cranes)? </w:t>
      </w:r>
      <w:proofErr w:type="gramStart"/>
      <w:r w:rsidRPr="00E80D44">
        <w:t>what</w:t>
      </w:r>
      <w:proofErr w:type="gramEnd"/>
      <w:r w:rsidRPr="00E80D44">
        <w:t xml:space="preserve"> do you notice about the camera movement? Handheld camera work used?</w:t>
      </w:r>
    </w:p>
    <w:p w:rsidR="00A13850" w:rsidRPr="00E80D44" w:rsidRDefault="00A13850" w:rsidP="00A13850">
      <w:pPr>
        <w:numPr>
          <w:ilvl w:val="0"/>
          <w:numId w:val="2"/>
        </w:numPr>
      </w:pPr>
      <w:r w:rsidRPr="00E80D44">
        <w:t>Is energy created through the camerawork and/ or editing?</w:t>
      </w:r>
    </w:p>
    <w:p w:rsidR="00A13850" w:rsidRPr="00E80D44" w:rsidRDefault="00A13850" w:rsidP="00A13850">
      <w:pPr>
        <w:numPr>
          <w:ilvl w:val="0"/>
          <w:numId w:val="2"/>
        </w:numPr>
      </w:pPr>
      <w:r w:rsidRPr="00E80D44">
        <w:t>Are lighting and colour used to create mood/ and or interest?</w:t>
      </w:r>
    </w:p>
    <w:p w:rsidR="00A13850" w:rsidRDefault="00A13850" w:rsidP="00A13850">
      <w:pPr>
        <w:numPr>
          <w:ilvl w:val="0"/>
          <w:numId w:val="2"/>
        </w:numPr>
      </w:pPr>
      <w:r w:rsidRPr="00E80D44">
        <w:t>Do you notice anything interesting in the framing and/ or composition of the shots?</w:t>
      </w:r>
    </w:p>
    <w:p w:rsidR="00A13850" w:rsidRDefault="00A13850" w:rsidP="00A13850">
      <w:pPr>
        <w:ind w:left="720"/>
        <w:rPr>
          <w:u w:val="single"/>
        </w:rPr>
      </w:pPr>
      <w:r w:rsidRPr="00E80D44">
        <w:rPr>
          <w:u w:val="single"/>
        </w:rPr>
        <w:lastRenderedPageBreak/>
        <w:t>Editing</w:t>
      </w:r>
    </w:p>
    <w:p w:rsidR="00A13850" w:rsidRPr="00E80D44" w:rsidRDefault="00A13850" w:rsidP="00A13850">
      <w:pPr>
        <w:numPr>
          <w:ilvl w:val="0"/>
          <w:numId w:val="3"/>
        </w:numPr>
      </w:pPr>
      <w:r w:rsidRPr="00E80D44">
        <w:t>How does the editing create meaning and rhythm?</w:t>
      </w:r>
    </w:p>
    <w:p w:rsidR="00A13850" w:rsidRPr="00E80D44" w:rsidRDefault="00A13850" w:rsidP="00A13850">
      <w:pPr>
        <w:numPr>
          <w:ilvl w:val="0"/>
          <w:numId w:val="3"/>
        </w:numPr>
      </w:pPr>
      <w:r w:rsidRPr="00E80D44">
        <w:t>Does the sequence use mostly traditional continuity editing?</w:t>
      </w:r>
    </w:p>
    <w:p w:rsidR="00A13850" w:rsidRPr="00E80D44" w:rsidRDefault="00A13850" w:rsidP="00A13850">
      <w:pPr>
        <w:numPr>
          <w:ilvl w:val="0"/>
          <w:numId w:val="3"/>
        </w:numPr>
      </w:pPr>
      <w:r w:rsidRPr="00E80D44">
        <w:t>Are there any distinctive/ unusual cuts such as jump cuts? Other cuts that draw attention to themselves? Why do you think they have been used?</w:t>
      </w:r>
    </w:p>
    <w:p w:rsidR="00A13850" w:rsidRPr="00E80D44" w:rsidRDefault="00A13850" w:rsidP="00A13850">
      <w:pPr>
        <w:numPr>
          <w:ilvl w:val="0"/>
          <w:numId w:val="3"/>
        </w:numPr>
      </w:pPr>
      <w:r w:rsidRPr="00E80D44">
        <w:t>Has the film been slowed down and/ or sped up at any point?</w:t>
      </w:r>
    </w:p>
    <w:p w:rsidR="00A13850" w:rsidRPr="00E80D44" w:rsidRDefault="00A13850" w:rsidP="00A13850">
      <w:pPr>
        <w:numPr>
          <w:ilvl w:val="0"/>
          <w:numId w:val="3"/>
        </w:numPr>
      </w:pPr>
      <w:r w:rsidRPr="00E80D44">
        <w:t xml:space="preserve">Did you notice any of the common techniques, such as establishing shots at the start, master angle, </w:t>
      </w:r>
      <w:proofErr w:type="spellStart"/>
      <w:proofErr w:type="gramStart"/>
      <w:r w:rsidRPr="00E80D44">
        <w:t>eyeline</w:t>
      </w:r>
      <w:proofErr w:type="spellEnd"/>
      <w:proofErr w:type="gramEnd"/>
      <w:r w:rsidRPr="00E80D44">
        <w:t xml:space="preserve"> match or shot- reverse- shot?</w:t>
      </w:r>
    </w:p>
    <w:p w:rsidR="00A13850" w:rsidRPr="00E80D44" w:rsidRDefault="00A13850" w:rsidP="00A13850">
      <w:pPr>
        <w:numPr>
          <w:ilvl w:val="0"/>
          <w:numId w:val="3"/>
        </w:numPr>
      </w:pPr>
      <w:r w:rsidRPr="00E80D44">
        <w:t>Does the editor use any dissolves, wipes or other transition techniques?</w:t>
      </w:r>
    </w:p>
    <w:p w:rsidR="00A13850" w:rsidRPr="00E80D44" w:rsidRDefault="00A13850" w:rsidP="00A13850">
      <w:pPr>
        <w:numPr>
          <w:ilvl w:val="0"/>
          <w:numId w:val="3"/>
        </w:numPr>
      </w:pPr>
      <w:r w:rsidRPr="00E80D44">
        <w:t>Are there more cuts in some parts of the sequence than others?</w:t>
      </w:r>
    </w:p>
    <w:p w:rsidR="00A13850" w:rsidRPr="00E80D44" w:rsidRDefault="00A13850" w:rsidP="00A13850">
      <w:pPr>
        <w:numPr>
          <w:ilvl w:val="0"/>
          <w:numId w:val="3"/>
        </w:numPr>
      </w:pPr>
      <w:r w:rsidRPr="00E80D44">
        <w:t>Is there crosscutting between different locations?</w:t>
      </w:r>
    </w:p>
    <w:p w:rsidR="00A13850" w:rsidRDefault="00A13850" w:rsidP="00A13850">
      <w:pPr>
        <w:ind w:left="720"/>
      </w:pPr>
      <w:r w:rsidRPr="00E80D44">
        <w:t xml:space="preserve"> In each of the above draw conclusions as to how the above create meanings for the viewer</w:t>
      </w:r>
    </w:p>
    <w:p w:rsidR="00A13850" w:rsidRDefault="00A13850" w:rsidP="00A13850">
      <w:pPr>
        <w:ind w:left="720"/>
        <w:rPr>
          <w:u w:val="single"/>
        </w:rPr>
      </w:pPr>
      <w:r w:rsidRPr="00E80D44">
        <w:rPr>
          <w:u w:val="single"/>
        </w:rPr>
        <w:t>Sound</w:t>
      </w:r>
    </w:p>
    <w:p w:rsidR="00A13850" w:rsidRPr="00E80D44" w:rsidRDefault="00A13850" w:rsidP="00A13850">
      <w:pPr>
        <w:numPr>
          <w:ilvl w:val="0"/>
          <w:numId w:val="4"/>
        </w:numPr>
      </w:pPr>
      <w:r w:rsidRPr="00E80D44">
        <w:t>What are the main sources of sound in the sequence?</w:t>
      </w:r>
    </w:p>
    <w:p w:rsidR="00A13850" w:rsidRPr="00E80D44" w:rsidRDefault="00A13850" w:rsidP="00A13850">
      <w:pPr>
        <w:numPr>
          <w:ilvl w:val="0"/>
          <w:numId w:val="4"/>
        </w:numPr>
      </w:pPr>
      <w:r w:rsidRPr="00E80D44">
        <w:t xml:space="preserve">Is the sound diegetic, </w:t>
      </w:r>
      <w:proofErr w:type="spellStart"/>
      <w:r w:rsidRPr="00E80D44">
        <w:t>non diegetic</w:t>
      </w:r>
      <w:proofErr w:type="spellEnd"/>
      <w:r w:rsidRPr="00E80D44">
        <w:t>, synchronous, asynchronous?</w:t>
      </w:r>
    </w:p>
    <w:p w:rsidR="00A13850" w:rsidRPr="00E80D44" w:rsidRDefault="00A13850" w:rsidP="00A13850">
      <w:pPr>
        <w:numPr>
          <w:ilvl w:val="0"/>
          <w:numId w:val="4"/>
        </w:numPr>
      </w:pPr>
      <w:r w:rsidRPr="00E80D44">
        <w:t>Is there any music? Is so what does it add to the sequence?</w:t>
      </w:r>
    </w:p>
    <w:p w:rsidR="00A13850" w:rsidRPr="00E80D44" w:rsidRDefault="00A13850" w:rsidP="00A13850">
      <w:pPr>
        <w:numPr>
          <w:ilvl w:val="0"/>
          <w:numId w:val="4"/>
        </w:numPr>
      </w:pPr>
      <w:r w:rsidRPr="00E80D44">
        <w:t>Are particular diegetic sounds used to enhance the experience of the audience?</w:t>
      </w:r>
    </w:p>
    <w:p w:rsidR="00A13850" w:rsidRPr="00E80D44" w:rsidRDefault="00A13850" w:rsidP="00A13850">
      <w:pPr>
        <w:numPr>
          <w:ilvl w:val="0"/>
          <w:numId w:val="4"/>
        </w:numPr>
      </w:pPr>
      <w:r w:rsidRPr="00E80D44">
        <w:t>Are any sounds exaggerated or processed in any way?</w:t>
      </w:r>
    </w:p>
    <w:p w:rsidR="00A13850" w:rsidRPr="00E80D44" w:rsidRDefault="00A13850" w:rsidP="00A13850">
      <w:pPr>
        <w:numPr>
          <w:ilvl w:val="0"/>
          <w:numId w:val="4"/>
        </w:numPr>
      </w:pPr>
      <w:r w:rsidRPr="00E80D44">
        <w:t>Are any sounds synchronised with edits or action?</w:t>
      </w:r>
    </w:p>
    <w:p w:rsidR="00A13850" w:rsidRPr="00E80D44" w:rsidRDefault="00A13850" w:rsidP="00A13850">
      <w:pPr>
        <w:numPr>
          <w:ilvl w:val="0"/>
          <w:numId w:val="4"/>
        </w:numPr>
      </w:pPr>
      <w:r w:rsidRPr="00E80D44">
        <w:t>What does dialogue add to the sequence?</w:t>
      </w:r>
    </w:p>
    <w:p w:rsidR="00A13850" w:rsidRDefault="00A13850" w:rsidP="00A13850">
      <w:pPr>
        <w:rPr>
          <w:u w:val="single"/>
        </w:rPr>
      </w:pPr>
    </w:p>
    <w:p w:rsidR="00A13850" w:rsidRDefault="00A13850" w:rsidP="00A13850">
      <w:pPr>
        <w:pStyle w:val="ListParagraph"/>
        <w:rPr>
          <w:u w:val="single"/>
        </w:rPr>
      </w:pPr>
    </w:p>
    <w:p w:rsidR="0064694A" w:rsidRDefault="0064694A"/>
    <w:sectPr w:rsidR="00646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751D4"/>
    <w:multiLevelType w:val="hybridMultilevel"/>
    <w:tmpl w:val="E26869BE"/>
    <w:lvl w:ilvl="0" w:tplc="014E69A0">
      <w:start w:val="1"/>
      <w:numFmt w:val="bullet"/>
      <w:lvlText w:val="•"/>
      <w:lvlJc w:val="left"/>
      <w:pPr>
        <w:tabs>
          <w:tab w:val="num" w:pos="720"/>
        </w:tabs>
        <w:ind w:left="720" w:hanging="360"/>
      </w:pPr>
      <w:rPr>
        <w:rFonts w:ascii="Times New Roman" w:hAnsi="Times New Roman" w:hint="default"/>
      </w:rPr>
    </w:lvl>
    <w:lvl w:ilvl="1" w:tplc="A78666A8" w:tentative="1">
      <w:start w:val="1"/>
      <w:numFmt w:val="bullet"/>
      <w:lvlText w:val="•"/>
      <w:lvlJc w:val="left"/>
      <w:pPr>
        <w:tabs>
          <w:tab w:val="num" w:pos="1440"/>
        </w:tabs>
        <w:ind w:left="1440" w:hanging="360"/>
      </w:pPr>
      <w:rPr>
        <w:rFonts w:ascii="Times New Roman" w:hAnsi="Times New Roman" w:hint="default"/>
      </w:rPr>
    </w:lvl>
    <w:lvl w:ilvl="2" w:tplc="BC9C3CAE" w:tentative="1">
      <w:start w:val="1"/>
      <w:numFmt w:val="bullet"/>
      <w:lvlText w:val="•"/>
      <w:lvlJc w:val="left"/>
      <w:pPr>
        <w:tabs>
          <w:tab w:val="num" w:pos="2160"/>
        </w:tabs>
        <w:ind w:left="2160" w:hanging="360"/>
      </w:pPr>
      <w:rPr>
        <w:rFonts w:ascii="Times New Roman" w:hAnsi="Times New Roman" w:hint="default"/>
      </w:rPr>
    </w:lvl>
    <w:lvl w:ilvl="3" w:tplc="453A3414" w:tentative="1">
      <w:start w:val="1"/>
      <w:numFmt w:val="bullet"/>
      <w:lvlText w:val="•"/>
      <w:lvlJc w:val="left"/>
      <w:pPr>
        <w:tabs>
          <w:tab w:val="num" w:pos="2880"/>
        </w:tabs>
        <w:ind w:left="2880" w:hanging="360"/>
      </w:pPr>
      <w:rPr>
        <w:rFonts w:ascii="Times New Roman" w:hAnsi="Times New Roman" w:hint="default"/>
      </w:rPr>
    </w:lvl>
    <w:lvl w:ilvl="4" w:tplc="350ECE28" w:tentative="1">
      <w:start w:val="1"/>
      <w:numFmt w:val="bullet"/>
      <w:lvlText w:val="•"/>
      <w:lvlJc w:val="left"/>
      <w:pPr>
        <w:tabs>
          <w:tab w:val="num" w:pos="3600"/>
        </w:tabs>
        <w:ind w:left="3600" w:hanging="360"/>
      </w:pPr>
      <w:rPr>
        <w:rFonts w:ascii="Times New Roman" w:hAnsi="Times New Roman" w:hint="default"/>
      </w:rPr>
    </w:lvl>
    <w:lvl w:ilvl="5" w:tplc="8A7884F6" w:tentative="1">
      <w:start w:val="1"/>
      <w:numFmt w:val="bullet"/>
      <w:lvlText w:val="•"/>
      <w:lvlJc w:val="left"/>
      <w:pPr>
        <w:tabs>
          <w:tab w:val="num" w:pos="4320"/>
        </w:tabs>
        <w:ind w:left="4320" w:hanging="360"/>
      </w:pPr>
      <w:rPr>
        <w:rFonts w:ascii="Times New Roman" w:hAnsi="Times New Roman" w:hint="default"/>
      </w:rPr>
    </w:lvl>
    <w:lvl w:ilvl="6" w:tplc="6116F65A" w:tentative="1">
      <w:start w:val="1"/>
      <w:numFmt w:val="bullet"/>
      <w:lvlText w:val="•"/>
      <w:lvlJc w:val="left"/>
      <w:pPr>
        <w:tabs>
          <w:tab w:val="num" w:pos="5040"/>
        </w:tabs>
        <w:ind w:left="5040" w:hanging="360"/>
      </w:pPr>
      <w:rPr>
        <w:rFonts w:ascii="Times New Roman" w:hAnsi="Times New Roman" w:hint="default"/>
      </w:rPr>
    </w:lvl>
    <w:lvl w:ilvl="7" w:tplc="788C2DC4" w:tentative="1">
      <w:start w:val="1"/>
      <w:numFmt w:val="bullet"/>
      <w:lvlText w:val="•"/>
      <w:lvlJc w:val="left"/>
      <w:pPr>
        <w:tabs>
          <w:tab w:val="num" w:pos="5760"/>
        </w:tabs>
        <w:ind w:left="5760" w:hanging="360"/>
      </w:pPr>
      <w:rPr>
        <w:rFonts w:ascii="Times New Roman" w:hAnsi="Times New Roman" w:hint="default"/>
      </w:rPr>
    </w:lvl>
    <w:lvl w:ilvl="8" w:tplc="281287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9734ED"/>
    <w:multiLevelType w:val="hybridMultilevel"/>
    <w:tmpl w:val="351E420E"/>
    <w:lvl w:ilvl="0" w:tplc="5D4A3A22">
      <w:start w:val="1"/>
      <w:numFmt w:val="bullet"/>
      <w:lvlText w:val="•"/>
      <w:lvlJc w:val="left"/>
      <w:pPr>
        <w:tabs>
          <w:tab w:val="num" w:pos="720"/>
        </w:tabs>
        <w:ind w:left="720" w:hanging="360"/>
      </w:pPr>
      <w:rPr>
        <w:rFonts w:ascii="Times New Roman" w:hAnsi="Times New Roman" w:hint="default"/>
      </w:rPr>
    </w:lvl>
    <w:lvl w:ilvl="1" w:tplc="9EE05F98" w:tentative="1">
      <w:start w:val="1"/>
      <w:numFmt w:val="bullet"/>
      <w:lvlText w:val="•"/>
      <w:lvlJc w:val="left"/>
      <w:pPr>
        <w:tabs>
          <w:tab w:val="num" w:pos="1440"/>
        </w:tabs>
        <w:ind w:left="1440" w:hanging="360"/>
      </w:pPr>
      <w:rPr>
        <w:rFonts w:ascii="Times New Roman" w:hAnsi="Times New Roman" w:hint="default"/>
      </w:rPr>
    </w:lvl>
    <w:lvl w:ilvl="2" w:tplc="A9325746" w:tentative="1">
      <w:start w:val="1"/>
      <w:numFmt w:val="bullet"/>
      <w:lvlText w:val="•"/>
      <w:lvlJc w:val="left"/>
      <w:pPr>
        <w:tabs>
          <w:tab w:val="num" w:pos="2160"/>
        </w:tabs>
        <w:ind w:left="2160" w:hanging="360"/>
      </w:pPr>
      <w:rPr>
        <w:rFonts w:ascii="Times New Roman" w:hAnsi="Times New Roman" w:hint="default"/>
      </w:rPr>
    </w:lvl>
    <w:lvl w:ilvl="3" w:tplc="B30EB634" w:tentative="1">
      <w:start w:val="1"/>
      <w:numFmt w:val="bullet"/>
      <w:lvlText w:val="•"/>
      <w:lvlJc w:val="left"/>
      <w:pPr>
        <w:tabs>
          <w:tab w:val="num" w:pos="2880"/>
        </w:tabs>
        <w:ind w:left="2880" w:hanging="360"/>
      </w:pPr>
      <w:rPr>
        <w:rFonts w:ascii="Times New Roman" w:hAnsi="Times New Roman" w:hint="default"/>
      </w:rPr>
    </w:lvl>
    <w:lvl w:ilvl="4" w:tplc="845891B8" w:tentative="1">
      <w:start w:val="1"/>
      <w:numFmt w:val="bullet"/>
      <w:lvlText w:val="•"/>
      <w:lvlJc w:val="left"/>
      <w:pPr>
        <w:tabs>
          <w:tab w:val="num" w:pos="3600"/>
        </w:tabs>
        <w:ind w:left="3600" w:hanging="360"/>
      </w:pPr>
      <w:rPr>
        <w:rFonts w:ascii="Times New Roman" w:hAnsi="Times New Roman" w:hint="default"/>
      </w:rPr>
    </w:lvl>
    <w:lvl w:ilvl="5" w:tplc="C47A0EFC" w:tentative="1">
      <w:start w:val="1"/>
      <w:numFmt w:val="bullet"/>
      <w:lvlText w:val="•"/>
      <w:lvlJc w:val="left"/>
      <w:pPr>
        <w:tabs>
          <w:tab w:val="num" w:pos="4320"/>
        </w:tabs>
        <w:ind w:left="4320" w:hanging="360"/>
      </w:pPr>
      <w:rPr>
        <w:rFonts w:ascii="Times New Roman" w:hAnsi="Times New Roman" w:hint="default"/>
      </w:rPr>
    </w:lvl>
    <w:lvl w:ilvl="6" w:tplc="3BD0EF7C" w:tentative="1">
      <w:start w:val="1"/>
      <w:numFmt w:val="bullet"/>
      <w:lvlText w:val="•"/>
      <w:lvlJc w:val="left"/>
      <w:pPr>
        <w:tabs>
          <w:tab w:val="num" w:pos="5040"/>
        </w:tabs>
        <w:ind w:left="5040" w:hanging="360"/>
      </w:pPr>
      <w:rPr>
        <w:rFonts w:ascii="Times New Roman" w:hAnsi="Times New Roman" w:hint="default"/>
      </w:rPr>
    </w:lvl>
    <w:lvl w:ilvl="7" w:tplc="071872CA" w:tentative="1">
      <w:start w:val="1"/>
      <w:numFmt w:val="bullet"/>
      <w:lvlText w:val="•"/>
      <w:lvlJc w:val="left"/>
      <w:pPr>
        <w:tabs>
          <w:tab w:val="num" w:pos="5760"/>
        </w:tabs>
        <w:ind w:left="5760" w:hanging="360"/>
      </w:pPr>
      <w:rPr>
        <w:rFonts w:ascii="Times New Roman" w:hAnsi="Times New Roman" w:hint="default"/>
      </w:rPr>
    </w:lvl>
    <w:lvl w:ilvl="8" w:tplc="32B0DA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9963DD5"/>
    <w:multiLevelType w:val="hybridMultilevel"/>
    <w:tmpl w:val="360E0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AC4894"/>
    <w:multiLevelType w:val="hybridMultilevel"/>
    <w:tmpl w:val="3E1AC2FA"/>
    <w:lvl w:ilvl="0" w:tplc="721E6CA8">
      <w:start w:val="1"/>
      <w:numFmt w:val="bullet"/>
      <w:lvlText w:val="•"/>
      <w:lvlJc w:val="left"/>
      <w:pPr>
        <w:tabs>
          <w:tab w:val="num" w:pos="720"/>
        </w:tabs>
        <w:ind w:left="720" w:hanging="360"/>
      </w:pPr>
      <w:rPr>
        <w:rFonts w:ascii="Times New Roman" w:hAnsi="Times New Roman" w:hint="default"/>
      </w:rPr>
    </w:lvl>
    <w:lvl w:ilvl="1" w:tplc="E5044EFC" w:tentative="1">
      <w:start w:val="1"/>
      <w:numFmt w:val="bullet"/>
      <w:lvlText w:val="•"/>
      <w:lvlJc w:val="left"/>
      <w:pPr>
        <w:tabs>
          <w:tab w:val="num" w:pos="1440"/>
        </w:tabs>
        <w:ind w:left="1440" w:hanging="360"/>
      </w:pPr>
      <w:rPr>
        <w:rFonts w:ascii="Times New Roman" w:hAnsi="Times New Roman" w:hint="default"/>
      </w:rPr>
    </w:lvl>
    <w:lvl w:ilvl="2" w:tplc="683AF5A2" w:tentative="1">
      <w:start w:val="1"/>
      <w:numFmt w:val="bullet"/>
      <w:lvlText w:val="•"/>
      <w:lvlJc w:val="left"/>
      <w:pPr>
        <w:tabs>
          <w:tab w:val="num" w:pos="2160"/>
        </w:tabs>
        <w:ind w:left="2160" w:hanging="360"/>
      </w:pPr>
      <w:rPr>
        <w:rFonts w:ascii="Times New Roman" w:hAnsi="Times New Roman" w:hint="default"/>
      </w:rPr>
    </w:lvl>
    <w:lvl w:ilvl="3" w:tplc="CE3A3E12" w:tentative="1">
      <w:start w:val="1"/>
      <w:numFmt w:val="bullet"/>
      <w:lvlText w:val="•"/>
      <w:lvlJc w:val="left"/>
      <w:pPr>
        <w:tabs>
          <w:tab w:val="num" w:pos="2880"/>
        </w:tabs>
        <w:ind w:left="2880" w:hanging="360"/>
      </w:pPr>
      <w:rPr>
        <w:rFonts w:ascii="Times New Roman" w:hAnsi="Times New Roman" w:hint="default"/>
      </w:rPr>
    </w:lvl>
    <w:lvl w:ilvl="4" w:tplc="B0BCACDC" w:tentative="1">
      <w:start w:val="1"/>
      <w:numFmt w:val="bullet"/>
      <w:lvlText w:val="•"/>
      <w:lvlJc w:val="left"/>
      <w:pPr>
        <w:tabs>
          <w:tab w:val="num" w:pos="3600"/>
        </w:tabs>
        <w:ind w:left="3600" w:hanging="360"/>
      </w:pPr>
      <w:rPr>
        <w:rFonts w:ascii="Times New Roman" w:hAnsi="Times New Roman" w:hint="default"/>
      </w:rPr>
    </w:lvl>
    <w:lvl w:ilvl="5" w:tplc="1F9626E0" w:tentative="1">
      <w:start w:val="1"/>
      <w:numFmt w:val="bullet"/>
      <w:lvlText w:val="•"/>
      <w:lvlJc w:val="left"/>
      <w:pPr>
        <w:tabs>
          <w:tab w:val="num" w:pos="4320"/>
        </w:tabs>
        <w:ind w:left="4320" w:hanging="360"/>
      </w:pPr>
      <w:rPr>
        <w:rFonts w:ascii="Times New Roman" w:hAnsi="Times New Roman" w:hint="default"/>
      </w:rPr>
    </w:lvl>
    <w:lvl w:ilvl="6" w:tplc="AD007A88" w:tentative="1">
      <w:start w:val="1"/>
      <w:numFmt w:val="bullet"/>
      <w:lvlText w:val="•"/>
      <w:lvlJc w:val="left"/>
      <w:pPr>
        <w:tabs>
          <w:tab w:val="num" w:pos="5040"/>
        </w:tabs>
        <w:ind w:left="5040" w:hanging="360"/>
      </w:pPr>
      <w:rPr>
        <w:rFonts w:ascii="Times New Roman" w:hAnsi="Times New Roman" w:hint="default"/>
      </w:rPr>
    </w:lvl>
    <w:lvl w:ilvl="7" w:tplc="177A1FC8" w:tentative="1">
      <w:start w:val="1"/>
      <w:numFmt w:val="bullet"/>
      <w:lvlText w:val="•"/>
      <w:lvlJc w:val="left"/>
      <w:pPr>
        <w:tabs>
          <w:tab w:val="num" w:pos="5760"/>
        </w:tabs>
        <w:ind w:left="5760" w:hanging="360"/>
      </w:pPr>
      <w:rPr>
        <w:rFonts w:ascii="Times New Roman" w:hAnsi="Times New Roman" w:hint="default"/>
      </w:rPr>
    </w:lvl>
    <w:lvl w:ilvl="8" w:tplc="9056AB6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50"/>
    <w:rsid w:val="000003F1"/>
    <w:rsid w:val="00000E96"/>
    <w:rsid w:val="0000149A"/>
    <w:rsid w:val="00001806"/>
    <w:rsid w:val="00003E54"/>
    <w:rsid w:val="000044DE"/>
    <w:rsid w:val="000044FF"/>
    <w:rsid w:val="00006247"/>
    <w:rsid w:val="0000688A"/>
    <w:rsid w:val="00010495"/>
    <w:rsid w:val="000106BC"/>
    <w:rsid w:val="00012207"/>
    <w:rsid w:val="0001334F"/>
    <w:rsid w:val="00013B40"/>
    <w:rsid w:val="00013DA5"/>
    <w:rsid w:val="00013EF6"/>
    <w:rsid w:val="00014CE7"/>
    <w:rsid w:val="000153EE"/>
    <w:rsid w:val="00015ADA"/>
    <w:rsid w:val="00017C1B"/>
    <w:rsid w:val="00020475"/>
    <w:rsid w:val="00022AF6"/>
    <w:rsid w:val="00022FCA"/>
    <w:rsid w:val="00023CD0"/>
    <w:rsid w:val="00023D95"/>
    <w:rsid w:val="00024502"/>
    <w:rsid w:val="00024AEA"/>
    <w:rsid w:val="00024B0B"/>
    <w:rsid w:val="0002569C"/>
    <w:rsid w:val="000258BB"/>
    <w:rsid w:val="000267C3"/>
    <w:rsid w:val="00030A70"/>
    <w:rsid w:val="00032080"/>
    <w:rsid w:val="00032271"/>
    <w:rsid w:val="00032393"/>
    <w:rsid w:val="0003243F"/>
    <w:rsid w:val="00032BFA"/>
    <w:rsid w:val="000334AE"/>
    <w:rsid w:val="00033C38"/>
    <w:rsid w:val="00034E5A"/>
    <w:rsid w:val="0003529C"/>
    <w:rsid w:val="00036E41"/>
    <w:rsid w:val="000377DD"/>
    <w:rsid w:val="0004034B"/>
    <w:rsid w:val="00040751"/>
    <w:rsid w:val="00040CDE"/>
    <w:rsid w:val="0004264C"/>
    <w:rsid w:val="000426CF"/>
    <w:rsid w:val="00042ED1"/>
    <w:rsid w:val="0004481E"/>
    <w:rsid w:val="00044F74"/>
    <w:rsid w:val="0005222C"/>
    <w:rsid w:val="0005286D"/>
    <w:rsid w:val="00052A0B"/>
    <w:rsid w:val="00052C93"/>
    <w:rsid w:val="0005306E"/>
    <w:rsid w:val="00055F22"/>
    <w:rsid w:val="000560ED"/>
    <w:rsid w:val="00056D8C"/>
    <w:rsid w:val="0005792C"/>
    <w:rsid w:val="0005796C"/>
    <w:rsid w:val="00057BDD"/>
    <w:rsid w:val="00060396"/>
    <w:rsid w:val="000609C1"/>
    <w:rsid w:val="00060DA7"/>
    <w:rsid w:val="000611E4"/>
    <w:rsid w:val="000618A1"/>
    <w:rsid w:val="00064848"/>
    <w:rsid w:val="00065360"/>
    <w:rsid w:val="000671B3"/>
    <w:rsid w:val="00070D2B"/>
    <w:rsid w:val="00071E24"/>
    <w:rsid w:val="00073247"/>
    <w:rsid w:val="00073308"/>
    <w:rsid w:val="00073462"/>
    <w:rsid w:val="0007447A"/>
    <w:rsid w:val="000768AF"/>
    <w:rsid w:val="00076E82"/>
    <w:rsid w:val="00076EB1"/>
    <w:rsid w:val="00077779"/>
    <w:rsid w:val="00077F4D"/>
    <w:rsid w:val="00080276"/>
    <w:rsid w:val="0008106A"/>
    <w:rsid w:val="0008362C"/>
    <w:rsid w:val="000836D1"/>
    <w:rsid w:val="000837D7"/>
    <w:rsid w:val="000846DE"/>
    <w:rsid w:val="00084932"/>
    <w:rsid w:val="00084F7A"/>
    <w:rsid w:val="00087E7F"/>
    <w:rsid w:val="00090CC0"/>
    <w:rsid w:val="00091464"/>
    <w:rsid w:val="00091C36"/>
    <w:rsid w:val="0009257A"/>
    <w:rsid w:val="000931A7"/>
    <w:rsid w:val="000938A0"/>
    <w:rsid w:val="000942E5"/>
    <w:rsid w:val="00095759"/>
    <w:rsid w:val="00096D37"/>
    <w:rsid w:val="00097541"/>
    <w:rsid w:val="00097BF0"/>
    <w:rsid w:val="000A035F"/>
    <w:rsid w:val="000A072B"/>
    <w:rsid w:val="000A0AAD"/>
    <w:rsid w:val="000A1025"/>
    <w:rsid w:val="000A1318"/>
    <w:rsid w:val="000A2453"/>
    <w:rsid w:val="000A252C"/>
    <w:rsid w:val="000A4FEA"/>
    <w:rsid w:val="000A6FB6"/>
    <w:rsid w:val="000B240E"/>
    <w:rsid w:val="000B3E7C"/>
    <w:rsid w:val="000B4C49"/>
    <w:rsid w:val="000B4E9F"/>
    <w:rsid w:val="000B5877"/>
    <w:rsid w:val="000C70B0"/>
    <w:rsid w:val="000D0B2C"/>
    <w:rsid w:val="000D3FF4"/>
    <w:rsid w:val="000D561E"/>
    <w:rsid w:val="000D78CD"/>
    <w:rsid w:val="000E0CF9"/>
    <w:rsid w:val="000E13E6"/>
    <w:rsid w:val="000E29AC"/>
    <w:rsid w:val="000E3410"/>
    <w:rsid w:val="000E3497"/>
    <w:rsid w:val="000E3DC0"/>
    <w:rsid w:val="000E414B"/>
    <w:rsid w:val="000E465D"/>
    <w:rsid w:val="000E5DCF"/>
    <w:rsid w:val="000E612D"/>
    <w:rsid w:val="000F0426"/>
    <w:rsid w:val="000F188E"/>
    <w:rsid w:val="000F1DFE"/>
    <w:rsid w:val="000F2950"/>
    <w:rsid w:val="000F2A6A"/>
    <w:rsid w:val="000F3C46"/>
    <w:rsid w:val="000F3D39"/>
    <w:rsid w:val="000F55F1"/>
    <w:rsid w:val="000F63FD"/>
    <w:rsid w:val="000F64F8"/>
    <w:rsid w:val="000F6BFF"/>
    <w:rsid w:val="000F6FFA"/>
    <w:rsid w:val="0010025E"/>
    <w:rsid w:val="001003E2"/>
    <w:rsid w:val="001006A6"/>
    <w:rsid w:val="0010071A"/>
    <w:rsid w:val="001007EF"/>
    <w:rsid w:val="00100B3B"/>
    <w:rsid w:val="00101686"/>
    <w:rsid w:val="00101B0B"/>
    <w:rsid w:val="00101E12"/>
    <w:rsid w:val="00101F87"/>
    <w:rsid w:val="00102180"/>
    <w:rsid w:val="00102900"/>
    <w:rsid w:val="001044BF"/>
    <w:rsid w:val="0010564A"/>
    <w:rsid w:val="001059AA"/>
    <w:rsid w:val="00105A73"/>
    <w:rsid w:val="001154C0"/>
    <w:rsid w:val="00116174"/>
    <w:rsid w:val="00116729"/>
    <w:rsid w:val="00116802"/>
    <w:rsid w:val="001172E2"/>
    <w:rsid w:val="00120786"/>
    <w:rsid w:val="00120956"/>
    <w:rsid w:val="00120B08"/>
    <w:rsid w:val="00122704"/>
    <w:rsid w:val="00122AFD"/>
    <w:rsid w:val="001249FF"/>
    <w:rsid w:val="0012560F"/>
    <w:rsid w:val="00126509"/>
    <w:rsid w:val="00130536"/>
    <w:rsid w:val="0013253F"/>
    <w:rsid w:val="0013319E"/>
    <w:rsid w:val="00134F51"/>
    <w:rsid w:val="00135DE8"/>
    <w:rsid w:val="00136254"/>
    <w:rsid w:val="00136DB3"/>
    <w:rsid w:val="00141941"/>
    <w:rsid w:val="00143D48"/>
    <w:rsid w:val="00144821"/>
    <w:rsid w:val="00145CA0"/>
    <w:rsid w:val="001462F0"/>
    <w:rsid w:val="00146BF1"/>
    <w:rsid w:val="00147535"/>
    <w:rsid w:val="00150E02"/>
    <w:rsid w:val="001521F5"/>
    <w:rsid w:val="0015314B"/>
    <w:rsid w:val="00154049"/>
    <w:rsid w:val="0015611F"/>
    <w:rsid w:val="0015686A"/>
    <w:rsid w:val="00157BFD"/>
    <w:rsid w:val="00157D7C"/>
    <w:rsid w:val="00160620"/>
    <w:rsid w:val="001609B9"/>
    <w:rsid w:val="001614F1"/>
    <w:rsid w:val="001619A5"/>
    <w:rsid w:val="00162299"/>
    <w:rsid w:val="00162627"/>
    <w:rsid w:val="0016370B"/>
    <w:rsid w:val="00163915"/>
    <w:rsid w:val="00165DF0"/>
    <w:rsid w:val="00165F68"/>
    <w:rsid w:val="0016615E"/>
    <w:rsid w:val="00166623"/>
    <w:rsid w:val="00167185"/>
    <w:rsid w:val="00167311"/>
    <w:rsid w:val="00167B9B"/>
    <w:rsid w:val="00172A11"/>
    <w:rsid w:val="00173BF7"/>
    <w:rsid w:val="00173E0E"/>
    <w:rsid w:val="0017417F"/>
    <w:rsid w:val="0017472D"/>
    <w:rsid w:val="00174801"/>
    <w:rsid w:val="00175348"/>
    <w:rsid w:val="00175F1F"/>
    <w:rsid w:val="001768D6"/>
    <w:rsid w:val="00177267"/>
    <w:rsid w:val="001774EA"/>
    <w:rsid w:val="00177BD2"/>
    <w:rsid w:val="001814FF"/>
    <w:rsid w:val="00181B24"/>
    <w:rsid w:val="00181CAA"/>
    <w:rsid w:val="00182FD0"/>
    <w:rsid w:val="001850C6"/>
    <w:rsid w:val="001853A7"/>
    <w:rsid w:val="00185B5E"/>
    <w:rsid w:val="00187AE6"/>
    <w:rsid w:val="00187EF6"/>
    <w:rsid w:val="00187F38"/>
    <w:rsid w:val="00190527"/>
    <w:rsid w:val="00191861"/>
    <w:rsid w:val="0019187F"/>
    <w:rsid w:val="0019227D"/>
    <w:rsid w:val="0019239D"/>
    <w:rsid w:val="001925F9"/>
    <w:rsid w:val="00192A53"/>
    <w:rsid w:val="00192C68"/>
    <w:rsid w:val="00193981"/>
    <w:rsid w:val="00196E05"/>
    <w:rsid w:val="00197515"/>
    <w:rsid w:val="001A01C4"/>
    <w:rsid w:val="001A0305"/>
    <w:rsid w:val="001A05C5"/>
    <w:rsid w:val="001A133A"/>
    <w:rsid w:val="001A1396"/>
    <w:rsid w:val="001A2426"/>
    <w:rsid w:val="001A3597"/>
    <w:rsid w:val="001A3629"/>
    <w:rsid w:val="001A418E"/>
    <w:rsid w:val="001A4302"/>
    <w:rsid w:val="001A4A4B"/>
    <w:rsid w:val="001A5558"/>
    <w:rsid w:val="001B0339"/>
    <w:rsid w:val="001B0484"/>
    <w:rsid w:val="001B2CD3"/>
    <w:rsid w:val="001B462D"/>
    <w:rsid w:val="001B545C"/>
    <w:rsid w:val="001B5ADF"/>
    <w:rsid w:val="001B7927"/>
    <w:rsid w:val="001C0479"/>
    <w:rsid w:val="001C05E7"/>
    <w:rsid w:val="001C0695"/>
    <w:rsid w:val="001C1D02"/>
    <w:rsid w:val="001C230C"/>
    <w:rsid w:val="001C2365"/>
    <w:rsid w:val="001C261B"/>
    <w:rsid w:val="001C368A"/>
    <w:rsid w:val="001C38AA"/>
    <w:rsid w:val="001C3EC6"/>
    <w:rsid w:val="001C3EDB"/>
    <w:rsid w:val="001C67E7"/>
    <w:rsid w:val="001C6CA3"/>
    <w:rsid w:val="001C6F99"/>
    <w:rsid w:val="001C7434"/>
    <w:rsid w:val="001C7549"/>
    <w:rsid w:val="001D020D"/>
    <w:rsid w:val="001D06E7"/>
    <w:rsid w:val="001D1BA7"/>
    <w:rsid w:val="001D329B"/>
    <w:rsid w:val="001D3E32"/>
    <w:rsid w:val="001D49D2"/>
    <w:rsid w:val="001D520A"/>
    <w:rsid w:val="001D5538"/>
    <w:rsid w:val="001D57E4"/>
    <w:rsid w:val="001D5C1C"/>
    <w:rsid w:val="001D6ACC"/>
    <w:rsid w:val="001D7DDA"/>
    <w:rsid w:val="001E0421"/>
    <w:rsid w:val="001E0BDB"/>
    <w:rsid w:val="001E10C2"/>
    <w:rsid w:val="001E261D"/>
    <w:rsid w:val="001E2750"/>
    <w:rsid w:val="001E393B"/>
    <w:rsid w:val="001E42E0"/>
    <w:rsid w:val="001E4BD7"/>
    <w:rsid w:val="001E5DF0"/>
    <w:rsid w:val="001E7D50"/>
    <w:rsid w:val="001E7DF2"/>
    <w:rsid w:val="001F0083"/>
    <w:rsid w:val="001F0484"/>
    <w:rsid w:val="001F06B1"/>
    <w:rsid w:val="001F1505"/>
    <w:rsid w:val="001F28A2"/>
    <w:rsid w:val="001F296B"/>
    <w:rsid w:val="001F38EF"/>
    <w:rsid w:val="001F478B"/>
    <w:rsid w:val="001F5549"/>
    <w:rsid w:val="001F5827"/>
    <w:rsid w:val="001F5DC9"/>
    <w:rsid w:val="001F5F03"/>
    <w:rsid w:val="001F62DF"/>
    <w:rsid w:val="001F66EA"/>
    <w:rsid w:val="001F7A05"/>
    <w:rsid w:val="001F7A6F"/>
    <w:rsid w:val="00200CF9"/>
    <w:rsid w:val="00202213"/>
    <w:rsid w:val="00202C7A"/>
    <w:rsid w:val="00203A27"/>
    <w:rsid w:val="00204651"/>
    <w:rsid w:val="00206CB2"/>
    <w:rsid w:val="00207496"/>
    <w:rsid w:val="002076DF"/>
    <w:rsid w:val="002078DA"/>
    <w:rsid w:val="00207E56"/>
    <w:rsid w:val="00210F56"/>
    <w:rsid w:val="00211A3F"/>
    <w:rsid w:val="00214FE0"/>
    <w:rsid w:val="00216A25"/>
    <w:rsid w:val="00217D0B"/>
    <w:rsid w:val="002213CB"/>
    <w:rsid w:val="00221A18"/>
    <w:rsid w:val="002226C9"/>
    <w:rsid w:val="00222DD3"/>
    <w:rsid w:val="00223255"/>
    <w:rsid w:val="0022325C"/>
    <w:rsid w:val="00223800"/>
    <w:rsid w:val="00223E36"/>
    <w:rsid w:val="00225CC0"/>
    <w:rsid w:val="00230069"/>
    <w:rsid w:val="00230DAA"/>
    <w:rsid w:val="00232890"/>
    <w:rsid w:val="00232DF9"/>
    <w:rsid w:val="00233912"/>
    <w:rsid w:val="002344AE"/>
    <w:rsid w:val="00234B2C"/>
    <w:rsid w:val="00235100"/>
    <w:rsid w:val="002364D6"/>
    <w:rsid w:val="00240A75"/>
    <w:rsid w:val="0024101D"/>
    <w:rsid w:val="00241C6F"/>
    <w:rsid w:val="0024205A"/>
    <w:rsid w:val="0024247B"/>
    <w:rsid w:val="002426EE"/>
    <w:rsid w:val="00242F9E"/>
    <w:rsid w:val="002433F7"/>
    <w:rsid w:val="0024373B"/>
    <w:rsid w:val="00243A54"/>
    <w:rsid w:val="00244683"/>
    <w:rsid w:val="00244932"/>
    <w:rsid w:val="002451B5"/>
    <w:rsid w:val="002458F8"/>
    <w:rsid w:val="00246C75"/>
    <w:rsid w:val="00250EA8"/>
    <w:rsid w:val="002514ED"/>
    <w:rsid w:val="00251A6E"/>
    <w:rsid w:val="00252417"/>
    <w:rsid w:val="002540C6"/>
    <w:rsid w:val="00254B4A"/>
    <w:rsid w:val="00255687"/>
    <w:rsid w:val="00257E10"/>
    <w:rsid w:val="00260FD2"/>
    <w:rsid w:val="00261ED7"/>
    <w:rsid w:val="0026249D"/>
    <w:rsid w:val="00262DAE"/>
    <w:rsid w:val="00263807"/>
    <w:rsid w:val="002644A0"/>
    <w:rsid w:val="0026596C"/>
    <w:rsid w:val="00271B88"/>
    <w:rsid w:val="00272091"/>
    <w:rsid w:val="0027281E"/>
    <w:rsid w:val="0027484C"/>
    <w:rsid w:val="00274C58"/>
    <w:rsid w:val="0027611F"/>
    <w:rsid w:val="00276A08"/>
    <w:rsid w:val="00277271"/>
    <w:rsid w:val="002777ED"/>
    <w:rsid w:val="002802C4"/>
    <w:rsid w:val="00280458"/>
    <w:rsid w:val="00280AC8"/>
    <w:rsid w:val="00281B10"/>
    <w:rsid w:val="002826C4"/>
    <w:rsid w:val="00282A56"/>
    <w:rsid w:val="00282A61"/>
    <w:rsid w:val="002844EB"/>
    <w:rsid w:val="0028496A"/>
    <w:rsid w:val="0028681E"/>
    <w:rsid w:val="00294A90"/>
    <w:rsid w:val="00294ADE"/>
    <w:rsid w:val="00296CAF"/>
    <w:rsid w:val="00297AC2"/>
    <w:rsid w:val="002A13B0"/>
    <w:rsid w:val="002A22FC"/>
    <w:rsid w:val="002A277D"/>
    <w:rsid w:val="002A3CF4"/>
    <w:rsid w:val="002A3DEA"/>
    <w:rsid w:val="002A42CF"/>
    <w:rsid w:val="002A44C1"/>
    <w:rsid w:val="002A4AEE"/>
    <w:rsid w:val="002A7A7E"/>
    <w:rsid w:val="002B136C"/>
    <w:rsid w:val="002B16F4"/>
    <w:rsid w:val="002B3BE8"/>
    <w:rsid w:val="002B6B59"/>
    <w:rsid w:val="002C2D4C"/>
    <w:rsid w:val="002C2E60"/>
    <w:rsid w:val="002C3FA3"/>
    <w:rsid w:val="002C4E16"/>
    <w:rsid w:val="002C57BE"/>
    <w:rsid w:val="002C6EEE"/>
    <w:rsid w:val="002C6F0C"/>
    <w:rsid w:val="002C758F"/>
    <w:rsid w:val="002C7D99"/>
    <w:rsid w:val="002D1A05"/>
    <w:rsid w:val="002D230B"/>
    <w:rsid w:val="002D24E4"/>
    <w:rsid w:val="002D38DA"/>
    <w:rsid w:val="002D4966"/>
    <w:rsid w:val="002D4FE7"/>
    <w:rsid w:val="002D558A"/>
    <w:rsid w:val="002D7374"/>
    <w:rsid w:val="002D7580"/>
    <w:rsid w:val="002E0468"/>
    <w:rsid w:val="002E11D0"/>
    <w:rsid w:val="002E146F"/>
    <w:rsid w:val="002E27B0"/>
    <w:rsid w:val="002E5189"/>
    <w:rsid w:val="002E5D5A"/>
    <w:rsid w:val="002F0A78"/>
    <w:rsid w:val="002F2578"/>
    <w:rsid w:val="002F2AFD"/>
    <w:rsid w:val="002F32BB"/>
    <w:rsid w:val="002F35E1"/>
    <w:rsid w:val="002F4AE7"/>
    <w:rsid w:val="002F4C21"/>
    <w:rsid w:val="002F4DE0"/>
    <w:rsid w:val="002F4E2E"/>
    <w:rsid w:val="002F55A6"/>
    <w:rsid w:val="002F6A6C"/>
    <w:rsid w:val="002F72BB"/>
    <w:rsid w:val="003007C3"/>
    <w:rsid w:val="003009D7"/>
    <w:rsid w:val="00303A28"/>
    <w:rsid w:val="003045F1"/>
    <w:rsid w:val="00305DF9"/>
    <w:rsid w:val="00307996"/>
    <w:rsid w:val="00311A42"/>
    <w:rsid w:val="00311FDA"/>
    <w:rsid w:val="0031239D"/>
    <w:rsid w:val="00313C9D"/>
    <w:rsid w:val="003179E4"/>
    <w:rsid w:val="00320964"/>
    <w:rsid w:val="0032142D"/>
    <w:rsid w:val="00321525"/>
    <w:rsid w:val="003218E7"/>
    <w:rsid w:val="00322247"/>
    <w:rsid w:val="00322637"/>
    <w:rsid w:val="00322EF2"/>
    <w:rsid w:val="00324112"/>
    <w:rsid w:val="00325554"/>
    <w:rsid w:val="003258AB"/>
    <w:rsid w:val="00325E61"/>
    <w:rsid w:val="0032654A"/>
    <w:rsid w:val="00326BAC"/>
    <w:rsid w:val="00326EEA"/>
    <w:rsid w:val="0033091F"/>
    <w:rsid w:val="00330B19"/>
    <w:rsid w:val="00330BEC"/>
    <w:rsid w:val="00331AFB"/>
    <w:rsid w:val="00332E23"/>
    <w:rsid w:val="003336C2"/>
    <w:rsid w:val="0033507F"/>
    <w:rsid w:val="0033561A"/>
    <w:rsid w:val="00335718"/>
    <w:rsid w:val="00337D04"/>
    <w:rsid w:val="00337F67"/>
    <w:rsid w:val="00337FBA"/>
    <w:rsid w:val="00340771"/>
    <w:rsid w:val="00342EDD"/>
    <w:rsid w:val="003434CF"/>
    <w:rsid w:val="003436F4"/>
    <w:rsid w:val="0034446E"/>
    <w:rsid w:val="00344A4C"/>
    <w:rsid w:val="003462EE"/>
    <w:rsid w:val="0034660A"/>
    <w:rsid w:val="00346818"/>
    <w:rsid w:val="00346C9A"/>
    <w:rsid w:val="00350255"/>
    <w:rsid w:val="003539FC"/>
    <w:rsid w:val="00353A7C"/>
    <w:rsid w:val="00354521"/>
    <w:rsid w:val="003553DD"/>
    <w:rsid w:val="00360003"/>
    <w:rsid w:val="003607EE"/>
    <w:rsid w:val="00361917"/>
    <w:rsid w:val="003621FA"/>
    <w:rsid w:val="003624E3"/>
    <w:rsid w:val="00362A5C"/>
    <w:rsid w:val="00362B4A"/>
    <w:rsid w:val="003638FD"/>
    <w:rsid w:val="003641E2"/>
    <w:rsid w:val="003649A4"/>
    <w:rsid w:val="00366864"/>
    <w:rsid w:val="0037005C"/>
    <w:rsid w:val="00370397"/>
    <w:rsid w:val="00370B4B"/>
    <w:rsid w:val="00370F79"/>
    <w:rsid w:val="00371372"/>
    <w:rsid w:val="00371533"/>
    <w:rsid w:val="003716FD"/>
    <w:rsid w:val="003719E4"/>
    <w:rsid w:val="00372B95"/>
    <w:rsid w:val="003731D5"/>
    <w:rsid w:val="00373C61"/>
    <w:rsid w:val="00374F54"/>
    <w:rsid w:val="00375994"/>
    <w:rsid w:val="003762D5"/>
    <w:rsid w:val="00376E27"/>
    <w:rsid w:val="00377FC0"/>
    <w:rsid w:val="0038006C"/>
    <w:rsid w:val="00380577"/>
    <w:rsid w:val="00381F26"/>
    <w:rsid w:val="0038414E"/>
    <w:rsid w:val="00384215"/>
    <w:rsid w:val="003846BE"/>
    <w:rsid w:val="003865C5"/>
    <w:rsid w:val="00387BDE"/>
    <w:rsid w:val="00387C04"/>
    <w:rsid w:val="00387CAC"/>
    <w:rsid w:val="0039035C"/>
    <w:rsid w:val="00390671"/>
    <w:rsid w:val="003939A1"/>
    <w:rsid w:val="00393F7E"/>
    <w:rsid w:val="00394780"/>
    <w:rsid w:val="00395378"/>
    <w:rsid w:val="0039558F"/>
    <w:rsid w:val="0039661C"/>
    <w:rsid w:val="003966F6"/>
    <w:rsid w:val="00396771"/>
    <w:rsid w:val="003976AC"/>
    <w:rsid w:val="00397E6D"/>
    <w:rsid w:val="003A0E55"/>
    <w:rsid w:val="003A162B"/>
    <w:rsid w:val="003A3AD1"/>
    <w:rsid w:val="003A6344"/>
    <w:rsid w:val="003A6B65"/>
    <w:rsid w:val="003A7B49"/>
    <w:rsid w:val="003A7DE8"/>
    <w:rsid w:val="003B0B2A"/>
    <w:rsid w:val="003B0D9F"/>
    <w:rsid w:val="003B1027"/>
    <w:rsid w:val="003B1EA7"/>
    <w:rsid w:val="003B247C"/>
    <w:rsid w:val="003B3B54"/>
    <w:rsid w:val="003B522A"/>
    <w:rsid w:val="003B567F"/>
    <w:rsid w:val="003B6E51"/>
    <w:rsid w:val="003C0738"/>
    <w:rsid w:val="003C279A"/>
    <w:rsid w:val="003C2CBB"/>
    <w:rsid w:val="003C3CFB"/>
    <w:rsid w:val="003C7CD7"/>
    <w:rsid w:val="003D1BB3"/>
    <w:rsid w:val="003D268C"/>
    <w:rsid w:val="003D2984"/>
    <w:rsid w:val="003D2D0B"/>
    <w:rsid w:val="003D3B12"/>
    <w:rsid w:val="003D4301"/>
    <w:rsid w:val="003D48BE"/>
    <w:rsid w:val="003D4980"/>
    <w:rsid w:val="003D5F51"/>
    <w:rsid w:val="003D618E"/>
    <w:rsid w:val="003D6552"/>
    <w:rsid w:val="003D6B72"/>
    <w:rsid w:val="003D6E69"/>
    <w:rsid w:val="003D7F61"/>
    <w:rsid w:val="003E0795"/>
    <w:rsid w:val="003E1631"/>
    <w:rsid w:val="003E1FDA"/>
    <w:rsid w:val="003E288D"/>
    <w:rsid w:val="003E32C3"/>
    <w:rsid w:val="003E3A17"/>
    <w:rsid w:val="003E3F5B"/>
    <w:rsid w:val="003E50E1"/>
    <w:rsid w:val="003E60C2"/>
    <w:rsid w:val="003E6DCC"/>
    <w:rsid w:val="003E7943"/>
    <w:rsid w:val="003F13D8"/>
    <w:rsid w:val="003F34F8"/>
    <w:rsid w:val="003F390A"/>
    <w:rsid w:val="003F4033"/>
    <w:rsid w:val="003F4D77"/>
    <w:rsid w:val="003F59EE"/>
    <w:rsid w:val="003F5AB3"/>
    <w:rsid w:val="003F6A04"/>
    <w:rsid w:val="003F767F"/>
    <w:rsid w:val="00401F19"/>
    <w:rsid w:val="00402F59"/>
    <w:rsid w:val="0040335E"/>
    <w:rsid w:val="00403BD5"/>
    <w:rsid w:val="00403EF9"/>
    <w:rsid w:val="00404197"/>
    <w:rsid w:val="00404352"/>
    <w:rsid w:val="00405A09"/>
    <w:rsid w:val="00406816"/>
    <w:rsid w:val="004074F2"/>
    <w:rsid w:val="00410B5B"/>
    <w:rsid w:val="00410EAB"/>
    <w:rsid w:val="004129B8"/>
    <w:rsid w:val="00413373"/>
    <w:rsid w:val="004139CC"/>
    <w:rsid w:val="00414D5D"/>
    <w:rsid w:val="00416ADB"/>
    <w:rsid w:val="00417555"/>
    <w:rsid w:val="00417B0C"/>
    <w:rsid w:val="00420525"/>
    <w:rsid w:val="00420F64"/>
    <w:rsid w:val="00422493"/>
    <w:rsid w:val="004234FF"/>
    <w:rsid w:val="00423616"/>
    <w:rsid w:val="00425E86"/>
    <w:rsid w:val="00426DFA"/>
    <w:rsid w:val="00430A29"/>
    <w:rsid w:val="00430B10"/>
    <w:rsid w:val="004312E7"/>
    <w:rsid w:val="00432734"/>
    <w:rsid w:val="00433287"/>
    <w:rsid w:val="0043354D"/>
    <w:rsid w:val="00433885"/>
    <w:rsid w:val="00434036"/>
    <w:rsid w:val="0043521D"/>
    <w:rsid w:val="00435A0B"/>
    <w:rsid w:val="00435E91"/>
    <w:rsid w:val="00435F3F"/>
    <w:rsid w:val="0043612E"/>
    <w:rsid w:val="0043783C"/>
    <w:rsid w:val="00437A0F"/>
    <w:rsid w:val="00440AD7"/>
    <w:rsid w:val="00441723"/>
    <w:rsid w:val="0044238D"/>
    <w:rsid w:val="0044342F"/>
    <w:rsid w:val="0044535D"/>
    <w:rsid w:val="004466EB"/>
    <w:rsid w:val="00446D96"/>
    <w:rsid w:val="004476AA"/>
    <w:rsid w:val="00450089"/>
    <w:rsid w:val="0045011E"/>
    <w:rsid w:val="004503A5"/>
    <w:rsid w:val="00451FD6"/>
    <w:rsid w:val="00452194"/>
    <w:rsid w:val="004550C6"/>
    <w:rsid w:val="004554BD"/>
    <w:rsid w:val="00455762"/>
    <w:rsid w:val="00456108"/>
    <w:rsid w:val="0045639F"/>
    <w:rsid w:val="00456D6D"/>
    <w:rsid w:val="004618DF"/>
    <w:rsid w:val="00462FE8"/>
    <w:rsid w:val="00463AE1"/>
    <w:rsid w:val="00463C1C"/>
    <w:rsid w:val="00464D18"/>
    <w:rsid w:val="00465384"/>
    <w:rsid w:val="00466F74"/>
    <w:rsid w:val="00467D61"/>
    <w:rsid w:val="00467E12"/>
    <w:rsid w:val="00467E42"/>
    <w:rsid w:val="004705F1"/>
    <w:rsid w:val="004719BB"/>
    <w:rsid w:val="004739CF"/>
    <w:rsid w:val="00473AFB"/>
    <w:rsid w:val="00473C41"/>
    <w:rsid w:val="00474EE8"/>
    <w:rsid w:val="004767D8"/>
    <w:rsid w:val="0047696A"/>
    <w:rsid w:val="00476E5F"/>
    <w:rsid w:val="00476EB0"/>
    <w:rsid w:val="00477046"/>
    <w:rsid w:val="004771C0"/>
    <w:rsid w:val="00477FF8"/>
    <w:rsid w:val="004812FE"/>
    <w:rsid w:val="0048344A"/>
    <w:rsid w:val="00484A69"/>
    <w:rsid w:val="00485A19"/>
    <w:rsid w:val="00485B5B"/>
    <w:rsid w:val="00486133"/>
    <w:rsid w:val="00487A75"/>
    <w:rsid w:val="00487C3D"/>
    <w:rsid w:val="00491BB6"/>
    <w:rsid w:val="00492542"/>
    <w:rsid w:val="00493358"/>
    <w:rsid w:val="004933F0"/>
    <w:rsid w:val="00494281"/>
    <w:rsid w:val="0049508B"/>
    <w:rsid w:val="00496595"/>
    <w:rsid w:val="004A040C"/>
    <w:rsid w:val="004A0C62"/>
    <w:rsid w:val="004A0E87"/>
    <w:rsid w:val="004A275A"/>
    <w:rsid w:val="004A2A57"/>
    <w:rsid w:val="004A2B38"/>
    <w:rsid w:val="004A52A0"/>
    <w:rsid w:val="004A608A"/>
    <w:rsid w:val="004A6D30"/>
    <w:rsid w:val="004B0507"/>
    <w:rsid w:val="004B1228"/>
    <w:rsid w:val="004B1A26"/>
    <w:rsid w:val="004B1D2E"/>
    <w:rsid w:val="004B48DA"/>
    <w:rsid w:val="004B624C"/>
    <w:rsid w:val="004B71FF"/>
    <w:rsid w:val="004C0DDD"/>
    <w:rsid w:val="004C15D3"/>
    <w:rsid w:val="004C227A"/>
    <w:rsid w:val="004C36C9"/>
    <w:rsid w:val="004C36E1"/>
    <w:rsid w:val="004C4153"/>
    <w:rsid w:val="004C4907"/>
    <w:rsid w:val="004C5342"/>
    <w:rsid w:val="004C5387"/>
    <w:rsid w:val="004C55A8"/>
    <w:rsid w:val="004C64ED"/>
    <w:rsid w:val="004C72C7"/>
    <w:rsid w:val="004C7366"/>
    <w:rsid w:val="004C7CBE"/>
    <w:rsid w:val="004D0B76"/>
    <w:rsid w:val="004D11FC"/>
    <w:rsid w:val="004D182C"/>
    <w:rsid w:val="004D2F1F"/>
    <w:rsid w:val="004E0CE6"/>
    <w:rsid w:val="004E22FE"/>
    <w:rsid w:val="004E32E7"/>
    <w:rsid w:val="004E33D0"/>
    <w:rsid w:val="004E354D"/>
    <w:rsid w:val="004E35AE"/>
    <w:rsid w:val="004E51F7"/>
    <w:rsid w:val="004E5871"/>
    <w:rsid w:val="004E5970"/>
    <w:rsid w:val="004E60D6"/>
    <w:rsid w:val="004E6E83"/>
    <w:rsid w:val="004E7290"/>
    <w:rsid w:val="004E741A"/>
    <w:rsid w:val="004F06F9"/>
    <w:rsid w:val="004F0FB6"/>
    <w:rsid w:val="004F10BD"/>
    <w:rsid w:val="004F1ADB"/>
    <w:rsid w:val="004F2042"/>
    <w:rsid w:val="004F299B"/>
    <w:rsid w:val="004F2EC4"/>
    <w:rsid w:val="004F3748"/>
    <w:rsid w:val="004F40D4"/>
    <w:rsid w:val="004F60C1"/>
    <w:rsid w:val="004F7028"/>
    <w:rsid w:val="004F762C"/>
    <w:rsid w:val="004F7D76"/>
    <w:rsid w:val="00500BC4"/>
    <w:rsid w:val="0050164D"/>
    <w:rsid w:val="005033A6"/>
    <w:rsid w:val="00503C1F"/>
    <w:rsid w:val="005058BC"/>
    <w:rsid w:val="00506198"/>
    <w:rsid w:val="0050660B"/>
    <w:rsid w:val="00510535"/>
    <w:rsid w:val="00510679"/>
    <w:rsid w:val="00511D52"/>
    <w:rsid w:val="0051348B"/>
    <w:rsid w:val="00513C8A"/>
    <w:rsid w:val="00514435"/>
    <w:rsid w:val="00514679"/>
    <w:rsid w:val="00516DEB"/>
    <w:rsid w:val="0051705A"/>
    <w:rsid w:val="005177C2"/>
    <w:rsid w:val="00517A50"/>
    <w:rsid w:val="00520465"/>
    <w:rsid w:val="00520556"/>
    <w:rsid w:val="005214B0"/>
    <w:rsid w:val="005222E1"/>
    <w:rsid w:val="005222FF"/>
    <w:rsid w:val="0052576D"/>
    <w:rsid w:val="00525954"/>
    <w:rsid w:val="0052631F"/>
    <w:rsid w:val="00527228"/>
    <w:rsid w:val="0052749E"/>
    <w:rsid w:val="005303B5"/>
    <w:rsid w:val="0053279B"/>
    <w:rsid w:val="00532E7C"/>
    <w:rsid w:val="00533F01"/>
    <w:rsid w:val="005340BE"/>
    <w:rsid w:val="005345CF"/>
    <w:rsid w:val="00536741"/>
    <w:rsid w:val="00536985"/>
    <w:rsid w:val="005373BC"/>
    <w:rsid w:val="0053793C"/>
    <w:rsid w:val="00540654"/>
    <w:rsid w:val="005406E1"/>
    <w:rsid w:val="00540818"/>
    <w:rsid w:val="005418D5"/>
    <w:rsid w:val="005440D5"/>
    <w:rsid w:val="00544AFA"/>
    <w:rsid w:val="00546217"/>
    <w:rsid w:val="00547895"/>
    <w:rsid w:val="005508CC"/>
    <w:rsid w:val="00551482"/>
    <w:rsid w:val="005514AC"/>
    <w:rsid w:val="005533BC"/>
    <w:rsid w:val="00554791"/>
    <w:rsid w:val="005557F2"/>
    <w:rsid w:val="00557084"/>
    <w:rsid w:val="005604E3"/>
    <w:rsid w:val="0056132B"/>
    <w:rsid w:val="00561DCB"/>
    <w:rsid w:val="005624D2"/>
    <w:rsid w:val="00563D36"/>
    <w:rsid w:val="00563F22"/>
    <w:rsid w:val="00564922"/>
    <w:rsid w:val="0056530F"/>
    <w:rsid w:val="0056787E"/>
    <w:rsid w:val="00570CB7"/>
    <w:rsid w:val="00572E98"/>
    <w:rsid w:val="00573738"/>
    <w:rsid w:val="00573906"/>
    <w:rsid w:val="005750F5"/>
    <w:rsid w:val="0057631B"/>
    <w:rsid w:val="00576954"/>
    <w:rsid w:val="00577BB6"/>
    <w:rsid w:val="005802D6"/>
    <w:rsid w:val="00581F73"/>
    <w:rsid w:val="00582268"/>
    <w:rsid w:val="00582402"/>
    <w:rsid w:val="00582BCE"/>
    <w:rsid w:val="00583007"/>
    <w:rsid w:val="0058319F"/>
    <w:rsid w:val="00583815"/>
    <w:rsid w:val="00587F2C"/>
    <w:rsid w:val="005901CE"/>
    <w:rsid w:val="005913F1"/>
    <w:rsid w:val="005930C1"/>
    <w:rsid w:val="0059408F"/>
    <w:rsid w:val="00596D33"/>
    <w:rsid w:val="00597B06"/>
    <w:rsid w:val="00597CE0"/>
    <w:rsid w:val="005A0E9B"/>
    <w:rsid w:val="005A27DD"/>
    <w:rsid w:val="005A2AE2"/>
    <w:rsid w:val="005A329B"/>
    <w:rsid w:val="005A6080"/>
    <w:rsid w:val="005A646E"/>
    <w:rsid w:val="005B33D4"/>
    <w:rsid w:val="005B3905"/>
    <w:rsid w:val="005B391A"/>
    <w:rsid w:val="005B5142"/>
    <w:rsid w:val="005B625F"/>
    <w:rsid w:val="005C0959"/>
    <w:rsid w:val="005C0CDF"/>
    <w:rsid w:val="005C1A3E"/>
    <w:rsid w:val="005C2D16"/>
    <w:rsid w:val="005C3514"/>
    <w:rsid w:val="005C3F22"/>
    <w:rsid w:val="005C5841"/>
    <w:rsid w:val="005C5ED9"/>
    <w:rsid w:val="005C6839"/>
    <w:rsid w:val="005C729F"/>
    <w:rsid w:val="005C7E7C"/>
    <w:rsid w:val="005D0E2A"/>
    <w:rsid w:val="005D177F"/>
    <w:rsid w:val="005D182D"/>
    <w:rsid w:val="005D27D0"/>
    <w:rsid w:val="005D5F7B"/>
    <w:rsid w:val="005D6031"/>
    <w:rsid w:val="005D6138"/>
    <w:rsid w:val="005D764F"/>
    <w:rsid w:val="005E28D9"/>
    <w:rsid w:val="005E423C"/>
    <w:rsid w:val="005E467A"/>
    <w:rsid w:val="005E4C17"/>
    <w:rsid w:val="005E4D71"/>
    <w:rsid w:val="005E68E2"/>
    <w:rsid w:val="005E7AA6"/>
    <w:rsid w:val="005F001F"/>
    <w:rsid w:val="005F1A53"/>
    <w:rsid w:val="005F3888"/>
    <w:rsid w:val="005F72C9"/>
    <w:rsid w:val="005F7BF0"/>
    <w:rsid w:val="006004A6"/>
    <w:rsid w:val="00600E0C"/>
    <w:rsid w:val="006010EA"/>
    <w:rsid w:val="006013EC"/>
    <w:rsid w:val="00601FB5"/>
    <w:rsid w:val="006035EA"/>
    <w:rsid w:val="00604855"/>
    <w:rsid w:val="00604BA9"/>
    <w:rsid w:val="006052E2"/>
    <w:rsid w:val="006067DC"/>
    <w:rsid w:val="00606B69"/>
    <w:rsid w:val="00606F31"/>
    <w:rsid w:val="006105EB"/>
    <w:rsid w:val="006121D7"/>
    <w:rsid w:val="00614243"/>
    <w:rsid w:val="00614800"/>
    <w:rsid w:val="0061575B"/>
    <w:rsid w:val="006175AD"/>
    <w:rsid w:val="00617DF1"/>
    <w:rsid w:val="00617FED"/>
    <w:rsid w:val="00620218"/>
    <w:rsid w:val="0062127C"/>
    <w:rsid w:val="00621503"/>
    <w:rsid w:val="006244E6"/>
    <w:rsid w:val="0062458E"/>
    <w:rsid w:val="00624BB6"/>
    <w:rsid w:val="00624C7B"/>
    <w:rsid w:val="00625784"/>
    <w:rsid w:val="00627C0F"/>
    <w:rsid w:val="006306B2"/>
    <w:rsid w:val="006309CB"/>
    <w:rsid w:val="00632B7A"/>
    <w:rsid w:val="006338A2"/>
    <w:rsid w:val="006339A0"/>
    <w:rsid w:val="00633C55"/>
    <w:rsid w:val="00635325"/>
    <w:rsid w:val="006354EC"/>
    <w:rsid w:val="00636567"/>
    <w:rsid w:val="00637291"/>
    <w:rsid w:val="0064028C"/>
    <w:rsid w:val="00640527"/>
    <w:rsid w:val="00643607"/>
    <w:rsid w:val="00644A54"/>
    <w:rsid w:val="00646782"/>
    <w:rsid w:val="0064694A"/>
    <w:rsid w:val="00647B61"/>
    <w:rsid w:val="00647D69"/>
    <w:rsid w:val="006504CB"/>
    <w:rsid w:val="00650CC5"/>
    <w:rsid w:val="0065109E"/>
    <w:rsid w:val="006519F0"/>
    <w:rsid w:val="00652258"/>
    <w:rsid w:val="006541D6"/>
    <w:rsid w:val="00655B4D"/>
    <w:rsid w:val="00655D58"/>
    <w:rsid w:val="00656B23"/>
    <w:rsid w:val="006579C4"/>
    <w:rsid w:val="00657A94"/>
    <w:rsid w:val="0066163B"/>
    <w:rsid w:val="00661F26"/>
    <w:rsid w:val="00663BC6"/>
    <w:rsid w:val="00663EBD"/>
    <w:rsid w:val="00663F5D"/>
    <w:rsid w:val="006650E3"/>
    <w:rsid w:val="0066536F"/>
    <w:rsid w:val="00666267"/>
    <w:rsid w:val="00666E42"/>
    <w:rsid w:val="00666F1C"/>
    <w:rsid w:val="00667166"/>
    <w:rsid w:val="00667E95"/>
    <w:rsid w:val="00667F10"/>
    <w:rsid w:val="00671858"/>
    <w:rsid w:val="00671A04"/>
    <w:rsid w:val="00671C8E"/>
    <w:rsid w:val="00671E9B"/>
    <w:rsid w:val="00674AC3"/>
    <w:rsid w:val="00676763"/>
    <w:rsid w:val="00676BEF"/>
    <w:rsid w:val="00677ACA"/>
    <w:rsid w:val="00677B05"/>
    <w:rsid w:val="006800D1"/>
    <w:rsid w:val="00681608"/>
    <w:rsid w:val="00684C5C"/>
    <w:rsid w:val="00684C63"/>
    <w:rsid w:val="00685604"/>
    <w:rsid w:val="0068670F"/>
    <w:rsid w:val="00687492"/>
    <w:rsid w:val="00687830"/>
    <w:rsid w:val="00687B2B"/>
    <w:rsid w:val="00690660"/>
    <w:rsid w:val="00691794"/>
    <w:rsid w:val="00691C53"/>
    <w:rsid w:val="00693A4D"/>
    <w:rsid w:val="00693CE0"/>
    <w:rsid w:val="00693D3C"/>
    <w:rsid w:val="00694021"/>
    <w:rsid w:val="0069424C"/>
    <w:rsid w:val="00694379"/>
    <w:rsid w:val="006950A7"/>
    <w:rsid w:val="006A00F2"/>
    <w:rsid w:val="006A02C9"/>
    <w:rsid w:val="006A284A"/>
    <w:rsid w:val="006A673B"/>
    <w:rsid w:val="006A7010"/>
    <w:rsid w:val="006B0771"/>
    <w:rsid w:val="006B17E1"/>
    <w:rsid w:val="006B2456"/>
    <w:rsid w:val="006B4BFC"/>
    <w:rsid w:val="006B647F"/>
    <w:rsid w:val="006B7B41"/>
    <w:rsid w:val="006C0D89"/>
    <w:rsid w:val="006C226B"/>
    <w:rsid w:val="006C22BD"/>
    <w:rsid w:val="006C32E6"/>
    <w:rsid w:val="006C3E74"/>
    <w:rsid w:val="006C4842"/>
    <w:rsid w:val="006C62AC"/>
    <w:rsid w:val="006C6AC4"/>
    <w:rsid w:val="006D24EF"/>
    <w:rsid w:val="006D291F"/>
    <w:rsid w:val="006D3935"/>
    <w:rsid w:val="006D3FC5"/>
    <w:rsid w:val="006D5C77"/>
    <w:rsid w:val="006D5FE7"/>
    <w:rsid w:val="006D64CB"/>
    <w:rsid w:val="006D7F8F"/>
    <w:rsid w:val="006E1422"/>
    <w:rsid w:val="006E44BD"/>
    <w:rsid w:val="006E5CD6"/>
    <w:rsid w:val="006E6E8E"/>
    <w:rsid w:val="006E7080"/>
    <w:rsid w:val="006E7CD6"/>
    <w:rsid w:val="006F1CD4"/>
    <w:rsid w:val="006F2826"/>
    <w:rsid w:val="006F4177"/>
    <w:rsid w:val="006F4CBE"/>
    <w:rsid w:val="006F7240"/>
    <w:rsid w:val="00700348"/>
    <w:rsid w:val="00701777"/>
    <w:rsid w:val="0070217C"/>
    <w:rsid w:val="007033AC"/>
    <w:rsid w:val="007035E7"/>
    <w:rsid w:val="00703670"/>
    <w:rsid w:val="00704CF5"/>
    <w:rsid w:val="00704E2E"/>
    <w:rsid w:val="00705A1A"/>
    <w:rsid w:val="00705B81"/>
    <w:rsid w:val="00706364"/>
    <w:rsid w:val="0070703C"/>
    <w:rsid w:val="00707399"/>
    <w:rsid w:val="00707563"/>
    <w:rsid w:val="00710B61"/>
    <w:rsid w:val="00713707"/>
    <w:rsid w:val="00713931"/>
    <w:rsid w:val="00714010"/>
    <w:rsid w:val="0071442C"/>
    <w:rsid w:val="00715A9C"/>
    <w:rsid w:val="007168BB"/>
    <w:rsid w:val="0072035B"/>
    <w:rsid w:val="0072066A"/>
    <w:rsid w:val="00722977"/>
    <w:rsid w:val="00723395"/>
    <w:rsid w:val="0072424E"/>
    <w:rsid w:val="00724883"/>
    <w:rsid w:val="00724973"/>
    <w:rsid w:val="00725182"/>
    <w:rsid w:val="00725310"/>
    <w:rsid w:val="007256FD"/>
    <w:rsid w:val="00726129"/>
    <w:rsid w:val="0072612C"/>
    <w:rsid w:val="007274B1"/>
    <w:rsid w:val="00727E9D"/>
    <w:rsid w:val="00730E18"/>
    <w:rsid w:val="00730F27"/>
    <w:rsid w:val="007322BC"/>
    <w:rsid w:val="007324FA"/>
    <w:rsid w:val="00733363"/>
    <w:rsid w:val="007338D7"/>
    <w:rsid w:val="00733B2F"/>
    <w:rsid w:val="00733DFE"/>
    <w:rsid w:val="00733E44"/>
    <w:rsid w:val="00734593"/>
    <w:rsid w:val="00734775"/>
    <w:rsid w:val="0073518B"/>
    <w:rsid w:val="00735ABF"/>
    <w:rsid w:val="00736080"/>
    <w:rsid w:val="007363BD"/>
    <w:rsid w:val="00737603"/>
    <w:rsid w:val="00741018"/>
    <w:rsid w:val="0074305C"/>
    <w:rsid w:val="007440D2"/>
    <w:rsid w:val="00744404"/>
    <w:rsid w:val="00744769"/>
    <w:rsid w:val="00744D4B"/>
    <w:rsid w:val="00745FF3"/>
    <w:rsid w:val="007474A6"/>
    <w:rsid w:val="00751153"/>
    <w:rsid w:val="007522A4"/>
    <w:rsid w:val="00752721"/>
    <w:rsid w:val="00753510"/>
    <w:rsid w:val="00753716"/>
    <w:rsid w:val="00753F61"/>
    <w:rsid w:val="00754490"/>
    <w:rsid w:val="00756785"/>
    <w:rsid w:val="00756788"/>
    <w:rsid w:val="0075730E"/>
    <w:rsid w:val="00757AD4"/>
    <w:rsid w:val="00757E9A"/>
    <w:rsid w:val="00761236"/>
    <w:rsid w:val="00762952"/>
    <w:rsid w:val="00762DB9"/>
    <w:rsid w:val="00765C27"/>
    <w:rsid w:val="00766152"/>
    <w:rsid w:val="007667AC"/>
    <w:rsid w:val="007674C9"/>
    <w:rsid w:val="00767B65"/>
    <w:rsid w:val="00770802"/>
    <w:rsid w:val="00772247"/>
    <w:rsid w:val="00772A36"/>
    <w:rsid w:val="00772DA3"/>
    <w:rsid w:val="007740FD"/>
    <w:rsid w:val="0077495E"/>
    <w:rsid w:val="00774D70"/>
    <w:rsid w:val="00780415"/>
    <w:rsid w:val="00781018"/>
    <w:rsid w:val="00782BD6"/>
    <w:rsid w:val="00782DF3"/>
    <w:rsid w:val="00783123"/>
    <w:rsid w:val="0078319F"/>
    <w:rsid w:val="007835A2"/>
    <w:rsid w:val="007872DB"/>
    <w:rsid w:val="007909FE"/>
    <w:rsid w:val="00790DE4"/>
    <w:rsid w:val="00792076"/>
    <w:rsid w:val="007920B4"/>
    <w:rsid w:val="007925AF"/>
    <w:rsid w:val="00793F02"/>
    <w:rsid w:val="007948D9"/>
    <w:rsid w:val="00794D70"/>
    <w:rsid w:val="00794DEB"/>
    <w:rsid w:val="00796AED"/>
    <w:rsid w:val="00796C5C"/>
    <w:rsid w:val="0079731B"/>
    <w:rsid w:val="00797AB7"/>
    <w:rsid w:val="007A2537"/>
    <w:rsid w:val="007A3076"/>
    <w:rsid w:val="007A45C1"/>
    <w:rsid w:val="007A4B66"/>
    <w:rsid w:val="007A5FB2"/>
    <w:rsid w:val="007B0771"/>
    <w:rsid w:val="007B1380"/>
    <w:rsid w:val="007B1B9E"/>
    <w:rsid w:val="007B21D3"/>
    <w:rsid w:val="007B3077"/>
    <w:rsid w:val="007B34D8"/>
    <w:rsid w:val="007B465A"/>
    <w:rsid w:val="007B54B9"/>
    <w:rsid w:val="007B6023"/>
    <w:rsid w:val="007B63B4"/>
    <w:rsid w:val="007B6E31"/>
    <w:rsid w:val="007C00A3"/>
    <w:rsid w:val="007C09F1"/>
    <w:rsid w:val="007C1FDB"/>
    <w:rsid w:val="007C2064"/>
    <w:rsid w:val="007C24BD"/>
    <w:rsid w:val="007C40C6"/>
    <w:rsid w:val="007C5020"/>
    <w:rsid w:val="007C7718"/>
    <w:rsid w:val="007C7B12"/>
    <w:rsid w:val="007D1135"/>
    <w:rsid w:val="007D18DC"/>
    <w:rsid w:val="007D1BB2"/>
    <w:rsid w:val="007D202E"/>
    <w:rsid w:val="007D26AA"/>
    <w:rsid w:val="007D278C"/>
    <w:rsid w:val="007D299C"/>
    <w:rsid w:val="007D2B20"/>
    <w:rsid w:val="007D2E70"/>
    <w:rsid w:val="007D360C"/>
    <w:rsid w:val="007D4B4D"/>
    <w:rsid w:val="007D6F82"/>
    <w:rsid w:val="007D7991"/>
    <w:rsid w:val="007D7E50"/>
    <w:rsid w:val="007E0120"/>
    <w:rsid w:val="007E02C5"/>
    <w:rsid w:val="007E3A9D"/>
    <w:rsid w:val="007E3AC2"/>
    <w:rsid w:val="007E5A06"/>
    <w:rsid w:val="007E5B72"/>
    <w:rsid w:val="007E5F39"/>
    <w:rsid w:val="007E6353"/>
    <w:rsid w:val="007F003D"/>
    <w:rsid w:val="007F10B2"/>
    <w:rsid w:val="007F244C"/>
    <w:rsid w:val="007F4826"/>
    <w:rsid w:val="007F58F3"/>
    <w:rsid w:val="007F5D92"/>
    <w:rsid w:val="007F62D8"/>
    <w:rsid w:val="007F6969"/>
    <w:rsid w:val="007F752E"/>
    <w:rsid w:val="007F7F66"/>
    <w:rsid w:val="008011FF"/>
    <w:rsid w:val="008018F3"/>
    <w:rsid w:val="00802DD0"/>
    <w:rsid w:val="00803F5D"/>
    <w:rsid w:val="00805459"/>
    <w:rsid w:val="00805A37"/>
    <w:rsid w:val="00805B96"/>
    <w:rsid w:val="00806AD7"/>
    <w:rsid w:val="00807C0F"/>
    <w:rsid w:val="0081014C"/>
    <w:rsid w:val="0081027E"/>
    <w:rsid w:val="008112D9"/>
    <w:rsid w:val="008118D7"/>
    <w:rsid w:val="00811B5A"/>
    <w:rsid w:val="008120CD"/>
    <w:rsid w:val="00812CAF"/>
    <w:rsid w:val="00812E08"/>
    <w:rsid w:val="0081511E"/>
    <w:rsid w:val="00815A27"/>
    <w:rsid w:val="00816098"/>
    <w:rsid w:val="00816667"/>
    <w:rsid w:val="00817158"/>
    <w:rsid w:val="00817369"/>
    <w:rsid w:val="00820C8D"/>
    <w:rsid w:val="00820D3E"/>
    <w:rsid w:val="00823995"/>
    <w:rsid w:val="00823EDF"/>
    <w:rsid w:val="00824088"/>
    <w:rsid w:val="00825D0D"/>
    <w:rsid w:val="00830771"/>
    <w:rsid w:val="00830CEE"/>
    <w:rsid w:val="00830D8D"/>
    <w:rsid w:val="0083161B"/>
    <w:rsid w:val="00831830"/>
    <w:rsid w:val="0083265F"/>
    <w:rsid w:val="0083398B"/>
    <w:rsid w:val="00835DEC"/>
    <w:rsid w:val="00836303"/>
    <w:rsid w:val="008370C4"/>
    <w:rsid w:val="008409A5"/>
    <w:rsid w:val="00840FFE"/>
    <w:rsid w:val="008422CF"/>
    <w:rsid w:val="00844144"/>
    <w:rsid w:val="0084484C"/>
    <w:rsid w:val="00845D0F"/>
    <w:rsid w:val="00845D2C"/>
    <w:rsid w:val="008468D3"/>
    <w:rsid w:val="00847CE9"/>
    <w:rsid w:val="00850811"/>
    <w:rsid w:val="00851F4D"/>
    <w:rsid w:val="00853399"/>
    <w:rsid w:val="008538D8"/>
    <w:rsid w:val="0085418E"/>
    <w:rsid w:val="00855465"/>
    <w:rsid w:val="008557B6"/>
    <w:rsid w:val="00856F62"/>
    <w:rsid w:val="00861BED"/>
    <w:rsid w:val="00861E1E"/>
    <w:rsid w:val="00862214"/>
    <w:rsid w:val="00862B6A"/>
    <w:rsid w:val="00864F3C"/>
    <w:rsid w:val="0086569D"/>
    <w:rsid w:val="00865ED3"/>
    <w:rsid w:val="00867878"/>
    <w:rsid w:val="0087005E"/>
    <w:rsid w:val="0087011F"/>
    <w:rsid w:val="00871A51"/>
    <w:rsid w:val="00871B36"/>
    <w:rsid w:val="0087296D"/>
    <w:rsid w:val="0087366B"/>
    <w:rsid w:val="00873875"/>
    <w:rsid w:val="00874DA1"/>
    <w:rsid w:val="0087641A"/>
    <w:rsid w:val="00882868"/>
    <w:rsid w:val="00882AB1"/>
    <w:rsid w:val="00883950"/>
    <w:rsid w:val="008863D1"/>
    <w:rsid w:val="00886B11"/>
    <w:rsid w:val="00887CB6"/>
    <w:rsid w:val="00890E83"/>
    <w:rsid w:val="00891A23"/>
    <w:rsid w:val="00891CC9"/>
    <w:rsid w:val="00891F54"/>
    <w:rsid w:val="00892D63"/>
    <w:rsid w:val="0089442D"/>
    <w:rsid w:val="008950B1"/>
    <w:rsid w:val="00895C39"/>
    <w:rsid w:val="008A07DA"/>
    <w:rsid w:val="008A0A13"/>
    <w:rsid w:val="008A0FB7"/>
    <w:rsid w:val="008A1C7C"/>
    <w:rsid w:val="008A1E17"/>
    <w:rsid w:val="008A25D9"/>
    <w:rsid w:val="008A2F09"/>
    <w:rsid w:val="008A33A5"/>
    <w:rsid w:val="008A6B7D"/>
    <w:rsid w:val="008A6E01"/>
    <w:rsid w:val="008A746C"/>
    <w:rsid w:val="008A7532"/>
    <w:rsid w:val="008A7BC2"/>
    <w:rsid w:val="008B0727"/>
    <w:rsid w:val="008B0BBD"/>
    <w:rsid w:val="008B0DE6"/>
    <w:rsid w:val="008B1632"/>
    <w:rsid w:val="008B1E79"/>
    <w:rsid w:val="008B1FBA"/>
    <w:rsid w:val="008B2C99"/>
    <w:rsid w:val="008B4252"/>
    <w:rsid w:val="008B52B6"/>
    <w:rsid w:val="008B54D2"/>
    <w:rsid w:val="008B57D3"/>
    <w:rsid w:val="008B61A9"/>
    <w:rsid w:val="008B6CBA"/>
    <w:rsid w:val="008C0055"/>
    <w:rsid w:val="008C1B40"/>
    <w:rsid w:val="008C238D"/>
    <w:rsid w:val="008C293F"/>
    <w:rsid w:val="008C2A78"/>
    <w:rsid w:val="008C5CEB"/>
    <w:rsid w:val="008C5FF0"/>
    <w:rsid w:val="008C652A"/>
    <w:rsid w:val="008D03C6"/>
    <w:rsid w:val="008D4B67"/>
    <w:rsid w:val="008D6353"/>
    <w:rsid w:val="008D69E3"/>
    <w:rsid w:val="008D6D9F"/>
    <w:rsid w:val="008D7A2A"/>
    <w:rsid w:val="008E087C"/>
    <w:rsid w:val="008E093F"/>
    <w:rsid w:val="008E0B2B"/>
    <w:rsid w:val="008E189F"/>
    <w:rsid w:val="008E1E03"/>
    <w:rsid w:val="008E26FA"/>
    <w:rsid w:val="008E345C"/>
    <w:rsid w:val="008E3D0C"/>
    <w:rsid w:val="008E3E81"/>
    <w:rsid w:val="008E4C35"/>
    <w:rsid w:val="008E5D46"/>
    <w:rsid w:val="008E72D5"/>
    <w:rsid w:val="008F004A"/>
    <w:rsid w:val="008F1A8F"/>
    <w:rsid w:val="008F285B"/>
    <w:rsid w:val="008F2D23"/>
    <w:rsid w:val="008F479B"/>
    <w:rsid w:val="008F50BD"/>
    <w:rsid w:val="008F5276"/>
    <w:rsid w:val="008F5B0C"/>
    <w:rsid w:val="008F69B5"/>
    <w:rsid w:val="00900616"/>
    <w:rsid w:val="00902D55"/>
    <w:rsid w:val="009034DC"/>
    <w:rsid w:val="00905104"/>
    <w:rsid w:val="00906D18"/>
    <w:rsid w:val="00906DD5"/>
    <w:rsid w:val="00907897"/>
    <w:rsid w:val="00912023"/>
    <w:rsid w:val="00912DBE"/>
    <w:rsid w:val="00913163"/>
    <w:rsid w:val="00913783"/>
    <w:rsid w:val="00915591"/>
    <w:rsid w:val="009160C7"/>
    <w:rsid w:val="009214AA"/>
    <w:rsid w:val="00921675"/>
    <w:rsid w:val="009226A9"/>
    <w:rsid w:val="00922E57"/>
    <w:rsid w:val="00924354"/>
    <w:rsid w:val="0092493E"/>
    <w:rsid w:val="0092613B"/>
    <w:rsid w:val="009266A1"/>
    <w:rsid w:val="0092774F"/>
    <w:rsid w:val="00933864"/>
    <w:rsid w:val="009347B8"/>
    <w:rsid w:val="00935541"/>
    <w:rsid w:val="00936D5B"/>
    <w:rsid w:val="00936DC6"/>
    <w:rsid w:val="009404CB"/>
    <w:rsid w:val="00940AD4"/>
    <w:rsid w:val="009410A3"/>
    <w:rsid w:val="00943439"/>
    <w:rsid w:val="00943E8F"/>
    <w:rsid w:val="009443B8"/>
    <w:rsid w:val="00944AE3"/>
    <w:rsid w:val="00945C25"/>
    <w:rsid w:val="00946343"/>
    <w:rsid w:val="00947C3D"/>
    <w:rsid w:val="00954AE7"/>
    <w:rsid w:val="0095530E"/>
    <w:rsid w:val="00957363"/>
    <w:rsid w:val="00957E56"/>
    <w:rsid w:val="00960012"/>
    <w:rsid w:val="00961932"/>
    <w:rsid w:val="0096232C"/>
    <w:rsid w:val="00962970"/>
    <w:rsid w:val="00963978"/>
    <w:rsid w:val="00964111"/>
    <w:rsid w:val="009649A6"/>
    <w:rsid w:val="00965031"/>
    <w:rsid w:val="009659A0"/>
    <w:rsid w:val="0096613A"/>
    <w:rsid w:val="009661F5"/>
    <w:rsid w:val="00966BD0"/>
    <w:rsid w:val="00967530"/>
    <w:rsid w:val="009704C7"/>
    <w:rsid w:val="00970CEF"/>
    <w:rsid w:val="00970D24"/>
    <w:rsid w:val="00972CEA"/>
    <w:rsid w:val="00973432"/>
    <w:rsid w:val="00973B58"/>
    <w:rsid w:val="00974337"/>
    <w:rsid w:val="00975464"/>
    <w:rsid w:val="0097573B"/>
    <w:rsid w:val="0097655C"/>
    <w:rsid w:val="009774CD"/>
    <w:rsid w:val="00977A11"/>
    <w:rsid w:val="00977F17"/>
    <w:rsid w:val="00980888"/>
    <w:rsid w:val="00980CE2"/>
    <w:rsid w:val="00980ECA"/>
    <w:rsid w:val="00982539"/>
    <w:rsid w:val="00983E0C"/>
    <w:rsid w:val="00984203"/>
    <w:rsid w:val="0098439A"/>
    <w:rsid w:val="009846B2"/>
    <w:rsid w:val="0098643A"/>
    <w:rsid w:val="00986502"/>
    <w:rsid w:val="009870D1"/>
    <w:rsid w:val="009872FA"/>
    <w:rsid w:val="00987F83"/>
    <w:rsid w:val="0099047F"/>
    <w:rsid w:val="0099078C"/>
    <w:rsid w:val="00991BFB"/>
    <w:rsid w:val="00992E05"/>
    <w:rsid w:val="009931AD"/>
    <w:rsid w:val="009935AD"/>
    <w:rsid w:val="00993805"/>
    <w:rsid w:val="00993E6E"/>
    <w:rsid w:val="0099412F"/>
    <w:rsid w:val="00994185"/>
    <w:rsid w:val="00994A1D"/>
    <w:rsid w:val="00994EEC"/>
    <w:rsid w:val="00995FFE"/>
    <w:rsid w:val="009966C7"/>
    <w:rsid w:val="00997B4F"/>
    <w:rsid w:val="009A3C69"/>
    <w:rsid w:val="009A4628"/>
    <w:rsid w:val="009A4F9D"/>
    <w:rsid w:val="009A5A63"/>
    <w:rsid w:val="009A62B6"/>
    <w:rsid w:val="009A6830"/>
    <w:rsid w:val="009A6CDE"/>
    <w:rsid w:val="009B2B2D"/>
    <w:rsid w:val="009B31DF"/>
    <w:rsid w:val="009B3269"/>
    <w:rsid w:val="009B3E4D"/>
    <w:rsid w:val="009B4412"/>
    <w:rsid w:val="009B58D7"/>
    <w:rsid w:val="009B6FAE"/>
    <w:rsid w:val="009C072D"/>
    <w:rsid w:val="009C194F"/>
    <w:rsid w:val="009C222B"/>
    <w:rsid w:val="009C24B1"/>
    <w:rsid w:val="009C3863"/>
    <w:rsid w:val="009C3D6E"/>
    <w:rsid w:val="009C407A"/>
    <w:rsid w:val="009C4C1C"/>
    <w:rsid w:val="009C50E0"/>
    <w:rsid w:val="009C5ACE"/>
    <w:rsid w:val="009C6260"/>
    <w:rsid w:val="009C7800"/>
    <w:rsid w:val="009C7CF0"/>
    <w:rsid w:val="009C7F4B"/>
    <w:rsid w:val="009D0365"/>
    <w:rsid w:val="009D167E"/>
    <w:rsid w:val="009D2E09"/>
    <w:rsid w:val="009D3A70"/>
    <w:rsid w:val="009D4DD2"/>
    <w:rsid w:val="009D595D"/>
    <w:rsid w:val="009D5CE3"/>
    <w:rsid w:val="009D6640"/>
    <w:rsid w:val="009D77A6"/>
    <w:rsid w:val="009E0A5D"/>
    <w:rsid w:val="009E161F"/>
    <w:rsid w:val="009E1AB4"/>
    <w:rsid w:val="009E1F81"/>
    <w:rsid w:val="009E31B1"/>
    <w:rsid w:val="009E4193"/>
    <w:rsid w:val="009E5812"/>
    <w:rsid w:val="009E59A3"/>
    <w:rsid w:val="009E5FE4"/>
    <w:rsid w:val="009E61B1"/>
    <w:rsid w:val="009E6D47"/>
    <w:rsid w:val="009F04D3"/>
    <w:rsid w:val="009F3097"/>
    <w:rsid w:val="009F4B51"/>
    <w:rsid w:val="009F4C86"/>
    <w:rsid w:val="009F52D3"/>
    <w:rsid w:val="009F56CB"/>
    <w:rsid w:val="009F5A7C"/>
    <w:rsid w:val="009F666F"/>
    <w:rsid w:val="009F78CC"/>
    <w:rsid w:val="009F7E9E"/>
    <w:rsid w:val="00A006E8"/>
    <w:rsid w:val="00A00856"/>
    <w:rsid w:val="00A00BFD"/>
    <w:rsid w:val="00A03FBB"/>
    <w:rsid w:val="00A04F02"/>
    <w:rsid w:val="00A05990"/>
    <w:rsid w:val="00A067D0"/>
    <w:rsid w:val="00A06C43"/>
    <w:rsid w:val="00A1018D"/>
    <w:rsid w:val="00A103E1"/>
    <w:rsid w:val="00A12D66"/>
    <w:rsid w:val="00A13257"/>
    <w:rsid w:val="00A13850"/>
    <w:rsid w:val="00A14B23"/>
    <w:rsid w:val="00A15243"/>
    <w:rsid w:val="00A1529A"/>
    <w:rsid w:val="00A15430"/>
    <w:rsid w:val="00A1640C"/>
    <w:rsid w:val="00A16E7C"/>
    <w:rsid w:val="00A20E06"/>
    <w:rsid w:val="00A216F1"/>
    <w:rsid w:val="00A2336D"/>
    <w:rsid w:val="00A25177"/>
    <w:rsid w:val="00A2747B"/>
    <w:rsid w:val="00A27FFC"/>
    <w:rsid w:val="00A3012C"/>
    <w:rsid w:val="00A3014D"/>
    <w:rsid w:val="00A30278"/>
    <w:rsid w:val="00A34757"/>
    <w:rsid w:val="00A3475B"/>
    <w:rsid w:val="00A35089"/>
    <w:rsid w:val="00A36F76"/>
    <w:rsid w:val="00A45BEC"/>
    <w:rsid w:val="00A462B3"/>
    <w:rsid w:val="00A50425"/>
    <w:rsid w:val="00A51D05"/>
    <w:rsid w:val="00A54CDC"/>
    <w:rsid w:val="00A54F9E"/>
    <w:rsid w:val="00A560E4"/>
    <w:rsid w:val="00A562FE"/>
    <w:rsid w:val="00A60C41"/>
    <w:rsid w:val="00A61388"/>
    <w:rsid w:val="00A61D52"/>
    <w:rsid w:val="00A62030"/>
    <w:rsid w:val="00A6287F"/>
    <w:rsid w:val="00A62FF9"/>
    <w:rsid w:val="00A63C22"/>
    <w:rsid w:val="00A64983"/>
    <w:rsid w:val="00A64D10"/>
    <w:rsid w:val="00A6612E"/>
    <w:rsid w:val="00A66DA5"/>
    <w:rsid w:val="00A70143"/>
    <w:rsid w:val="00A70B71"/>
    <w:rsid w:val="00A71BC5"/>
    <w:rsid w:val="00A71FA9"/>
    <w:rsid w:val="00A72213"/>
    <w:rsid w:val="00A731BC"/>
    <w:rsid w:val="00A73227"/>
    <w:rsid w:val="00A74AFF"/>
    <w:rsid w:val="00A760E7"/>
    <w:rsid w:val="00A762AF"/>
    <w:rsid w:val="00A77747"/>
    <w:rsid w:val="00A77EDA"/>
    <w:rsid w:val="00A833E6"/>
    <w:rsid w:val="00A8455C"/>
    <w:rsid w:val="00A851F7"/>
    <w:rsid w:val="00A9048E"/>
    <w:rsid w:val="00A91751"/>
    <w:rsid w:val="00A91985"/>
    <w:rsid w:val="00A92235"/>
    <w:rsid w:val="00A92AF8"/>
    <w:rsid w:val="00A940F7"/>
    <w:rsid w:val="00A941F3"/>
    <w:rsid w:val="00A944CD"/>
    <w:rsid w:val="00A945C9"/>
    <w:rsid w:val="00A94A1E"/>
    <w:rsid w:val="00A95777"/>
    <w:rsid w:val="00A95BE9"/>
    <w:rsid w:val="00A95D7B"/>
    <w:rsid w:val="00A95FA8"/>
    <w:rsid w:val="00A95FDE"/>
    <w:rsid w:val="00A960C3"/>
    <w:rsid w:val="00A96D77"/>
    <w:rsid w:val="00A974B6"/>
    <w:rsid w:val="00AA002E"/>
    <w:rsid w:val="00AA16C2"/>
    <w:rsid w:val="00AA2CA8"/>
    <w:rsid w:val="00AA3539"/>
    <w:rsid w:val="00AA3AE6"/>
    <w:rsid w:val="00AA4679"/>
    <w:rsid w:val="00AA49B8"/>
    <w:rsid w:val="00AA4B5C"/>
    <w:rsid w:val="00AA59CA"/>
    <w:rsid w:val="00AA5D95"/>
    <w:rsid w:val="00AA6E9A"/>
    <w:rsid w:val="00AA7825"/>
    <w:rsid w:val="00AB06D8"/>
    <w:rsid w:val="00AB0E2F"/>
    <w:rsid w:val="00AB1C4C"/>
    <w:rsid w:val="00AB2488"/>
    <w:rsid w:val="00AB29DE"/>
    <w:rsid w:val="00AB3CFD"/>
    <w:rsid w:val="00AB3F83"/>
    <w:rsid w:val="00AB47E8"/>
    <w:rsid w:val="00AB5E68"/>
    <w:rsid w:val="00AB6BBE"/>
    <w:rsid w:val="00AB73C5"/>
    <w:rsid w:val="00AB7E62"/>
    <w:rsid w:val="00AB7EB0"/>
    <w:rsid w:val="00AC1FC8"/>
    <w:rsid w:val="00AC4396"/>
    <w:rsid w:val="00AC5E23"/>
    <w:rsid w:val="00AD17F4"/>
    <w:rsid w:val="00AD3B41"/>
    <w:rsid w:val="00AD4C55"/>
    <w:rsid w:val="00AD5370"/>
    <w:rsid w:val="00AD5B83"/>
    <w:rsid w:val="00AD6A85"/>
    <w:rsid w:val="00AD714B"/>
    <w:rsid w:val="00AD73BD"/>
    <w:rsid w:val="00AD7F27"/>
    <w:rsid w:val="00AE1BC7"/>
    <w:rsid w:val="00AE38F6"/>
    <w:rsid w:val="00AE3FF9"/>
    <w:rsid w:val="00AE4807"/>
    <w:rsid w:val="00AE68F9"/>
    <w:rsid w:val="00AE6C8E"/>
    <w:rsid w:val="00AE741E"/>
    <w:rsid w:val="00AE7730"/>
    <w:rsid w:val="00AF03E4"/>
    <w:rsid w:val="00AF1591"/>
    <w:rsid w:val="00AF1E8E"/>
    <w:rsid w:val="00AF2A29"/>
    <w:rsid w:val="00AF3D06"/>
    <w:rsid w:val="00AF4235"/>
    <w:rsid w:val="00AF475E"/>
    <w:rsid w:val="00AF4C6E"/>
    <w:rsid w:val="00AF7113"/>
    <w:rsid w:val="00AF7D6B"/>
    <w:rsid w:val="00B0002C"/>
    <w:rsid w:val="00B01E0D"/>
    <w:rsid w:val="00B01E1B"/>
    <w:rsid w:val="00B022A3"/>
    <w:rsid w:val="00B03366"/>
    <w:rsid w:val="00B03A61"/>
    <w:rsid w:val="00B06538"/>
    <w:rsid w:val="00B0785F"/>
    <w:rsid w:val="00B10101"/>
    <w:rsid w:val="00B109CC"/>
    <w:rsid w:val="00B117CC"/>
    <w:rsid w:val="00B11926"/>
    <w:rsid w:val="00B140E3"/>
    <w:rsid w:val="00B148B6"/>
    <w:rsid w:val="00B14AAF"/>
    <w:rsid w:val="00B14DB0"/>
    <w:rsid w:val="00B153A7"/>
    <w:rsid w:val="00B16367"/>
    <w:rsid w:val="00B16A8F"/>
    <w:rsid w:val="00B170BB"/>
    <w:rsid w:val="00B170BD"/>
    <w:rsid w:val="00B20A68"/>
    <w:rsid w:val="00B21CCC"/>
    <w:rsid w:val="00B230EC"/>
    <w:rsid w:val="00B252C6"/>
    <w:rsid w:val="00B25479"/>
    <w:rsid w:val="00B25566"/>
    <w:rsid w:val="00B26B61"/>
    <w:rsid w:val="00B27FD7"/>
    <w:rsid w:val="00B306D3"/>
    <w:rsid w:val="00B3092D"/>
    <w:rsid w:val="00B30F55"/>
    <w:rsid w:val="00B32317"/>
    <w:rsid w:val="00B3269E"/>
    <w:rsid w:val="00B32901"/>
    <w:rsid w:val="00B33512"/>
    <w:rsid w:val="00B33671"/>
    <w:rsid w:val="00B342F6"/>
    <w:rsid w:val="00B3492E"/>
    <w:rsid w:val="00B3534F"/>
    <w:rsid w:val="00B35E48"/>
    <w:rsid w:val="00B36C31"/>
    <w:rsid w:val="00B36C34"/>
    <w:rsid w:val="00B3723F"/>
    <w:rsid w:val="00B37ADC"/>
    <w:rsid w:val="00B424A7"/>
    <w:rsid w:val="00B42BF7"/>
    <w:rsid w:val="00B43E01"/>
    <w:rsid w:val="00B44D7F"/>
    <w:rsid w:val="00B44DA3"/>
    <w:rsid w:val="00B4577D"/>
    <w:rsid w:val="00B471CB"/>
    <w:rsid w:val="00B51724"/>
    <w:rsid w:val="00B51EC3"/>
    <w:rsid w:val="00B52421"/>
    <w:rsid w:val="00B53543"/>
    <w:rsid w:val="00B545DD"/>
    <w:rsid w:val="00B5559A"/>
    <w:rsid w:val="00B567B5"/>
    <w:rsid w:val="00B56D74"/>
    <w:rsid w:val="00B669E4"/>
    <w:rsid w:val="00B67950"/>
    <w:rsid w:val="00B7016F"/>
    <w:rsid w:val="00B70D4D"/>
    <w:rsid w:val="00B716DB"/>
    <w:rsid w:val="00B7183E"/>
    <w:rsid w:val="00B735CC"/>
    <w:rsid w:val="00B73938"/>
    <w:rsid w:val="00B740F0"/>
    <w:rsid w:val="00B74F39"/>
    <w:rsid w:val="00B751BB"/>
    <w:rsid w:val="00B7589C"/>
    <w:rsid w:val="00B75C4D"/>
    <w:rsid w:val="00B76588"/>
    <w:rsid w:val="00B76981"/>
    <w:rsid w:val="00B77326"/>
    <w:rsid w:val="00B77DA2"/>
    <w:rsid w:val="00B80687"/>
    <w:rsid w:val="00B80FDF"/>
    <w:rsid w:val="00B81309"/>
    <w:rsid w:val="00B81934"/>
    <w:rsid w:val="00B81D79"/>
    <w:rsid w:val="00B84268"/>
    <w:rsid w:val="00B84516"/>
    <w:rsid w:val="00B870B1"/>
    <w:rsid w:val="00B87F63"/>
    <w:rsid w:val="00B9076B"/>
    <w:rsid w:val="00B92499"/>
    <w:rsid w:val="00B92629"/>
    <w:rsid w:val="00B94F10"/>
    <w:rsid w:val="00B94F7F"/>
    <w:rsid w:val="00B975F4"/>
    <w:rsid w:val="00BA020E"/>
    <w:rsid w:val="00BA0A8D"/>
    <w:rsid w:val="00BA0C73"/>
    <w:rsid w:val="00BA2086"/>
    <w:rsid w:val="00BA241E"/>
    <w:rsid w:val="00BA3EDE"/>
    <w:rsid w:val="00BA5EB4"/>
    <w:rsid w:val="00BA6634"/>
    <w:rsid w:val="00BB0604"/>
    <w:rsid w:val="00BB0AF3"/>
    <w:rsid w:val="00BB18BE"/>
    <w:rsid w:val="00BB2032"/>
    <w:rsid w:val="00BB24F6"/>
    <w:rsid w:val="00BB2E39"/>
    <w:rsid w:val="00BB473D"/>
    <w:rsid w:val="00BB4A0F"/>
    <w:rsid w:val="00BB4A1E"/>
    <w:rsid w:val="00BB5E35"/>
    <w:rsid w:val="00BB7364"/>
    <w:rsid w:val="00BB7785"/>
    <w:rsid w:val="00BB7844"/>
    <w:rsid w:val="00BC03AA"/>
    <w:rsid w:val="00BC0501"/>
    <w:rsid w:val="00BC0745"/>
    <w:rsid w:val="00BC0F0B"/>
    <w:rsid w:val="00BC19DB"/>
    <w:rsid w:val="00BC219A"/>
    <w:rsid w:val="00BC2725"/>
    <w:rsid w:val="00BC2B01"/>
    <w:rsid w:val="00BC3D76"/>
    <w:rsid w:val="00BC3DBB"/>
    <w:rsid w:val="00BC45F7"/>
    <w:rsid w:val="00BC4B7D"/>
    <w:rsid w:val="00BC53FA"/>
    <w:rsid w:val="00BC54D4"/>
    <w:rsid w:val="00BC6720"/>
    <w:rsid w:val="00BC71B2"/>
    <w:rsid w:val="00BD18E9"/>
    <w:rsid w:val="00BD2501"/>
    <w:rsid w:val="00BD2708"/>
    <w:rsid w:val="00BD3B77"/>
    <w:rsid w:val="00BD4374"/>
    <w:rsid w:val="00BD4AFC"/>
    <w:rsid w:val="00BD4C7F"/>
    <w:rsid w:val="00BD5064"/>
    <w:rsid w:val="00BD56EA"/>
    <w:rsid w:val="00BD5E17"/>
    <w:rsid w:val="00BD7E6F"/>
    <w:rsid w:val="00BE335D"/>
    <w:rsid w:val="00BE3F85"/>
    <w:rsid w:val="00BE510A"/>
    <w:rsid w:val="00BE5696"/>
    <w:rsid w:val="00BE5AC7"/>
    <w:rsid w:val="00BE62D5"/>
    <w:rsid w:val="00BE6C53"/>
    <w:rsid w:val="00BE6D67"/>
    <w:rsid w:val="00BE6E91"/>
    <w:rsid w:val="00BE7303"/>
    <w:rsid w:val="00BF0774"/>
    <w:rsid w:val="00BF3B1D"/>
    <w:rsid w:val="00BF43BD"/>
    <w:rsid w:val="00BF5EE7"/>
    <w:rsid w:val="00BF65E6"/>
    <w:rsid w:val="00BF6A8B"/>
    <w:rsid w:val="00BF7732"/>
    <w:rsid w:val="00C002B2"/>
    <w:rsid w:val="00C003AD"/>
    <w:rsid w:val="00C01C3D"/>
    <w:rsid w:val="00C02CE9"/>
    <w:rsid w:val="00C0303F"/>
    <w:rsid w:val="00C049DC"/>
    <w:rsid w:val="00C05DE7"/>
    <w:rsid w:val="00C06F33"/>
    <w:rsid w:val="00C0732F"/>
    <w:rsid w:val="00C102FF"/>
    <w:rsid w:val="00C105B4"/>
    <w:rsid w:val="00C108F3"/>
    <w:rsid w:val="00C11B69"/>
    <w:rsid w:val="00C12ED6"/>
    <w:rsid w:val="00C12FC6"/>
    <w:rsid w:val="00C131E2"/>
    <w:rsid w:val="00C13492"/>
    <w:rsid w:val="00C14350"/>
    <w:rsid w:val="00C16E55"/>
    <w:rsid w:val="00C1758E"/>
    <w:rsid w:val="00C17F5F"/>
    <w:rsid w:val="00C20EA8"/>
    <w:rsid w:val="00C212D5"/>
    <w:rsid w:val="00C23600"/>
    <w:rsid w:val="00C242ED"/>
    <w:rsid w:val="00C245A7"/>
    <w:rsid w:val="00C247CA"/>
    <w:rsid w:val="00C24B36"/>
    <w:rsid w:val="00C25074"/>
    <w:rsid w:val="00C25EB8"/>
    <w:rsid w:val="00C264CD"/>
    <w:rsid w:val="00C26B8C"/>
    <w:rsid w:val="00C27E05"/>
    <w:rsid w:val="00C31C4A"/>
    <w:rsid w:val="00C31E07"/>
    <w:rsid w:val="00C32392"/>
    <w:rsid w:val="00C33FDA"/>
    <w:rsid w:val="00C34957"/>
    <w:rsid w:val="00C35AB3"/>
    <w:rsid w:val="00C36D08"/>
    <w:rsid w:val="00C40DB8"/>
    <w:rsid w:val="00C41136"/>
    <w:rsid w:val="00C42C4C"/>
    <w:rsid w:val="00C42D5A"/>
    <w:rsid w:val="00C43B14"/>
    <w:rsid w:val="00C44086"/>
    <w:rsid w:val="00C4441C"/>
    <w:rsid w:val="00C445D2"/>
    <w:rsid w:val="00C4469F"/>
    <w:rsid w:val="00C44B20"/>
    <w:rsid w:val="00C44E24"/>
    <w:rsid w:val="00C45592"/>
    <w:rsid w:val="00C464E0"/>
    <w:rsid w:val="00C47E63"/>
    <w:rsid w:val="00C50006"/>
    <w:rsid w:val="00C5009F"/>
    <w:rsid w:val="00C52F83"/>
    <w:rsid w:val="00C54028"/>
    <w:rsid w:val="00C548A9"/>
    <w:rsid w:val="00C5500A"/>
    <w:rsid w:val="00C5510D"/>
    <w:rsid w:val="00C56906"/>
    <w:rsid w:val="00C5753A"/>
    <w:rsid w:val="00C576E0"/>
    <w:rsid w:val="00C60371"/>
    <w:rsid w:val="00C60ACA"/>
    <w:rsid w:val="00C61B19"/>
    <w:rsid w:val="00C61F98"/>
    <w:rsid w:val="00C620A5"/>
    <w:rsid w:val="00C62857"/>
    <w:rsid w:val="00C639CC"/>
    <w:rsid w:val="00C63C77"/>
    <w:rsid w:val="00C63DB5"/>
    <w:rsid w:val="00C645AF"/>
    <w:rsid w:val="00C64BD8"/>
    <w:rsid w:val="00C65719"/>
    <w:rsid w:val="00C661AF"/>
    <w:rsid w:val="00C67ECE"/>
    <w:rsid w:val="00C707BD"/>
    <w:rsid w:val="00C7154B"/>
    <w:rsid w:val="00C71FC5"/>
    <w:rsid w:val="00C721C9"/>
    <w:rsid w:val="00C7367B"/>
    <w:rsid w:val="00C74149"/>
    <w:rsid w:val="00C751EF"/>
    <w:rsid w:val="00C7546E"/>
    <w:rsid w:val="00C75938"/>
    <w:rsid w:val="00C7665A"/>
    <w:rsid w:val="00C77000"/>
    <w:rsid w:val="00C77105"/>
    <w:rsid w:val="00C8208E"/>
    <w:rsid w:val="00C827ED"/>
    <w:rsid w:val="00C82B9D"/>
    <w:rsid w:val="00C83387"/>
    <w:rsid w:val="00C835A1"/>
    <w:rsid w:val="00C83E40"/>
    <w:rsid w:val="00C84783"/>
    <w:rsid w:val="00C8492D"/>
    <w:rsid w:val="00C86B74"/>
    <w:rsid w:val="00C87740"/>
    <w:rsid w:val="00C90215"/>
    <w:rsid w:val="00C90620"/>
    <w:rsid w:val="00C9309F"/>
    <w:rsid w:val="00C9443A"/>
    <w:rsid w:val="00C947BD"/>
    <w:rsid w:val="00C94DBB"/>
    <w:rsid w:val="00C95C69"/>
    <w:rsid w:val="00C95DBD"/>
    <w:rsid w:val="00C95EC7"/>
    <w:rsid w:val="00C96434"/>
    <w:rsid w:val="00CA0C0B"/>
    <w:rsid w:val="00CA1B33"/>
    <w:rsid w:val="00CA1E75"/>
    <w:rsid w:val="00CA1EF9"/>
    <w:rsid w:val="00CA2527"/>
    <w:rsid w:val="00CA261F"/>
    <w:rsid w:val="00CA2FF9"/>
    <w:rsid w:val="00CA38DA"/>
    <w:rsid w:val="00CA4499"/>
    <w:rsid w:val="00CA67C9"/>
    <w:rsid w:val="00CA6B98"/>
    <w:rsid w:val="00CA6E88"/>
    <w:rsid w:val="00CA7935"/>
    <w:rsid w:val="00CB087C"/>
    <w:rsid w:val="00CB1748"/>
    <w:rsid w:val="00CB2C88"/>
    <w:rsid w:val="00CB3DE0"/>
    <w:rsid w:val="00CB4047"/>
    <w:rsid w:val="00CB50EE"/>
    <w:rsid w:val="00CB5C14"/>
    <w:rsid w:val="00CB6CB2"/>
    <w:rsid w:val="00CB6CD1"/>
    <w:rsid w:val="00CB77CE"/>
    <w:rsid w:val="00CB7C2F"/>
    <w:rsid w:val="00CB7F01"/>
    <w:rsid w:val="00CC0FEC"/>
    <w:rsid w:val="00CC1BB6"/>
    <w:rsid w:val="00CC1E48"/>
    <w:rsid w:val="00CC20B8"/>
    <w:rsid w:val="00CC3E79"/>
    <w:rsid w:val="00CC412B"/>
    <w:rsid w:val="00CC73CC"/>
    <w:rsid w:val="00CC7B27"/>
    <w:rsid w:val="00CD0219"/>
    <w:rsid w:val="00CD1E13"/>
    <w:rsid w:val="00CD307A"/>
    <w:rsid w:val="00CD3A7C"/>
    <w:rsid w:val="00CD3F34"/>
    <w:rsid w:val="00CD4792"/>
    <w:rsid w:val="00CD4E93"/>
    <w:rsid w:val="00CD57F5"/>
    <w:rsid w:val="00CD5A61"/>
    <w:rsid w:val="00CD63A1"/>
    <w:rsid w:val="00CD7472"/>
    <w:rsid w:val="00CD7B83"/>
    <w:rsid w:val="00CE258F"/>
    <w:rsid w:val="00CE2F9A"/>
    <w:rsid w:val="00CE6043"/>
    <w:rsid w:val="00CE657A"/>
    <w:rsid w:val="00CE71AF"/>
    <w:rsid w:val="00CE72ED"/>
    <w:rsid w:val="00CF1697"/>
    <w:rsid w:val="00CF3ED3"/>
    <w:rsid w:val="00CF4424"/>
    <w:rsid w:val="00CF4452"/>
    <w:rsid w:val="00CF53AC"/>
    <w:rsid w:val="00CF5D25"/>
    <w:rsid w:val="00CF6DAF"/>
    <w:rsid w:val="00D00791"/>
    <w:rsid w:val="00D00AB2"/>
    <w:rsid w:val="00D019D0"/>
    <w:rsid w:val="00D0221E"/>
    <w:rsid w:val="00D0261E"/>
    <w:rsid w:val="00D027D5"/>
    <w:rsid w:val="00D029E7"/>
    <w:rsid w:val="00D02E53"/>
    <w:rsid w:val="00D05913"/>
    <w:rsid w:val="00D05A82"/>
    <w:rsid w:val="00D05A98"/>
    <w:rsid w:val="00D06790"/>
    <w:rsid w:val="00D074D5"/>
    <w:rsid w:val="00D1397B"/>
    <w:rsid w:val="00D139F3"/>
    <w:rsid w:val="00D1421F"/>
    <w:rsid w:val="00D14ACE"/>
    <w:rsid w:val="00D156B6"/>
    <w:rsid w:val="00D15C78"/>
    <w:rsid w:val="00D1729C"/>
    <w:rsid w:val="00D179A6"/>
    <w:rsid w:val="00D20B5E"/>
    <w:rsid w:val="00D21C43"/>
    <w:rsid w:val="00D21CBB"/>
    <w:rsid w:val="00D25A54"/>
    <w:rsid w:val="00D2631A"/>
    <w:rsid w:val="00D27198"/>
    <w:rsid w:val="00D30278"/>
    <w:rsid w:val="00D3074C"/>
    <w:rsid w:val="00D333A7"/>
    <w:rsid w:val="00D33E5F"/>
    <w:rsid w:val="00D3680B"/>
    <w:rsid w:val="00D402AB"/>
    <w:rsid w:val="00D40B82"/>
    <w:rsid w:val="00D41137"/>
    <w:rsid w:val="00D41C6E"/>
    <w:rsid w:val="00D422B8"/>
    <w:rsid w:val="00D4381C"/>
    <w:rsid w:val="00D443F3"/>
    <w:rsid w:val="00D4462E"/>
    <w:rsid w:val="00D44BF0"/>
    <w:rsid w:val="00D4652A"/>
    <w:rsid w:val="00D46FDB"/>
    <w:rsid w:val="00D47F6D"/>
    <w:rsid w:val="00D50B5C"/>
    <w:rsid w:val="00D50E49"/>
    <w:rsid w:val="00D510A9"/>
    <w:rsid w:val="00D51170"/>
    <w:rsid w:val="00D514BB"/>
    <w:rsid w:val="00D53981"/>
    <w:rsid w:val="00D53A94"/>
    <w:rsid w:val="00D53B18"/>
    <w:rsid w:val="00D557A6"/>
    <w:rsid w:val="00D55D76"/>
    <w:rsid w:val="00D56443"/>
    <w:rsid w:val="00D566D5"/>
    <w:rsid w:val="00D57768"/>
    <w:rsid w:val="00D578F1"/>
    <w:rsid w:val="00D57E64"/>
    <w:rsid w:val="00D602F1"/>
    <w:rsid w:val="00D633EC"/>
    <w:rsid w:val="00D6357F"/>
    <w:rsid w:val="00D63F48"/>
    <w:rsid w:val="00D647B0"/>
    <w:rsid w:val="00D65701"/>
    <w:rsid w:val="00D65E30"/>
    <w:rsid w:val="00D66951"/>
    <w:rsid w:val="00D66A87"/>
    <w:rsid w:val="00D71EBA"/>
    <w:rsid w:val="00D74697"/>
    <w:rsid w:val="00D74D34"/>
    <w:rsid w:val="00D74DC4"/>
    <w:rsid w:val="00D75E85"/>
    <w:rsid w:val="00D80CF6"/>
    <w:rsid w:val="00D83ABA"/>
    <w:rsid w:val="00D851D8"/>
    <w:rsid w:val="00D85425"/>
    <w:rsid w:val="00D862D2"/>
    <w:rsid w:val="00D86693"/>
    <w:rsid w:val="00D8749C"/>
    <w:rsid w:val="00D912AA"/>
    <w:rsid w:val="00D9148D"/>
    <w:rsid w:val="00D920B1"/>
    <w:rsid w:val="00D927CD"/>
    <w:rsid w:val="00D92A74"/>
    <w:rsid w:val="00D92EE0"/>
    <w:rsid w:val="00D9454D"/>
    <w:rsid w:val="00D94DBE"/>
    <w:rsid w:val="00D970B5"/>
    <w:rsid w:val="00D97B76"/>
    <w:rsid w:val="00DA00D7"/>
    <w:rsid w:val="00DA02B6"/>
    <w:rsid w:val="00DA2BF1"/>
    <w:rsid w:val="00DA33B0"/>
    <w:rsid w:val="00DA4374"/>
    <w:rsid w:val="00DA557D"/>
    <w:rsid w:val="00DA56A7"/>
    <w:rsid w:val="00DA5B14"/>
    <w:rsid w:val="00DA62BF"/>
    <w:rsid w:val="00DA66AC"/>
    <w:rsid w:val="00DA71AF"/>
    <w:rsid w:val="00DA7DC2"/>
    <w:rsid w:val="00DB0029"/>
    <w:rsid w:val="00DB20DF"/>
    <w:rsid w:val="00DB57C2"/>
    <w:rsid w:val="00DB5A9E"/>
    <w:rsid w:val="00DB5DFA"/>
    <w:rsid w:val="00DB6022"/>
    <w:rsid w:val="00DB6C01"/>
    <w:rsid w:val="00DB6E98"/>
    <w:rsid w:val="00DC045E"/>
    <w:rsid w:val="00DC0574"/>
    <w:rsid w:val="00DC0749"/>
    <w:rsid w:val="00DC157E"/>
    <w:rsid w:val="00DC2255"/>
    <w:rsid w:val="00DC2522"/>
    <w:rsid w:val="00DC28D2"/>
    <w:rsid w:val="00DC4C2D"/>
    <w:rsid w:val="00DC6620"/>
    <w:rsid w:val="00DC7AA2"/>
    <w:rsid w:val="00DC7B85"/>
    <w:rsid w:val="00DD29FD"/>
    <w:rsid w:val="00DD3016"/>
    <w:rsid w:val="00DD34F2"/>
    <w:rsid w:val="00DD361B"/>
    <w:rsid w:val="00DD3D65"/>
    <w:rsid w:val="00DD6750"/>
    <w:rsid w:val="00DD7289"/>
    <w:rsid w:val="00DD7C60"/>
    <w:rsid w:val="00DE0153"/>
    <w:rsid w:val="00DE0D73"/>
    <w:rsid w:val="00DE2242"/>
    <w:rsid w:val="00DE3044"/>
    <w:rsid w:val="00DE4A54"/>
    <w:rsid w:val="00DE527B"/>
    <w:rsid w:val="00DE52E7"/>
    <w:rsid w:val="00DE58F0"/>
    <w:rsid w:val="00DE6242"/>
    <w:rsid w:val="00DE7068"/>
    <w:rsid w:val="00DE7DBD"/>
    <w:rsid w:val="00DF03E3"/>
    <w:rsid w:val="00DF1EDC"/>
    <w:rsid w:val="00DF262C"/>
    <w:rsid w:val="00DF406E"/>
    <w:rsid w:val="00DF46E5"/>
    <w:rsid w:val="00DF4B16"/>
    <w:rsid w:val="00DF4B1C"/>
    <w:rsid w:val="00DF6663"/>
    <w:rsid w:val="00DF7EF0"/>
    <w:rsid w:val="00E00BB7"/>
    <w:rsid w:val="00E00EE3"/>
    <w:rsid w:val="00E014A8"/>
    <w:rsid w:val="00E01A07"/>
    <w:rsid w:val="00E02B13"/>
    <w:rsid w:val="00E048C0"/>
    <w:rsid w:val="00E05107"/>
    <w:rsid w:val="00E055C1"/>
    <w:rsid w:val="00E069EE"/>
    <w:rsid w:val="00E06C89"/>
    <w:rsid w:val="00E06E78"/>
    <w:rsid w:val="00E070D5"/>
    <w:rsid w:val="00E0774C"/>
    <w:rsid w:val="00E1152B"/>
    <w:rsid w:val="00E12566"/>
    <w:rsid w:val="00E1366D"/>
    <w:rsid w:val="00E13E75"/>
    <w:rsid w:val="00E14572"/>
    <w:rsid w:val="00E14FCA"/>
    <w:rsid w:val="00E170D1"/>
    <w:rsid w:val="00E20B85"/>
    <w:rsid w:val="00E20F13"/>
    <w:rsid w:val="00E21135"/>
    <w:rsid w:val="00E2127F"/>
    <w:rsid w:val="00E21C88"/>
    <w:rsid w:val="00E21FE3"/>
    <w:rsid w:val="00E249D2"/>
    <w:rsid w:val="00E24CE8"/>
    <w:rsid w:val="00E24D8D"/>
    <w:rsid w:val="00E319FC"/>
    <w:rsid w:val="00E32EDC"/>
    <w:rsid w:val="00E32EF0"/>
    <w:rsid w:val="00E33933"/>
    <w:rsid w:val="00E33C4F"/>
    <w:rsid w:val="00E34A93"/>
    <w:rsid w:val="00E35053"/>
    <w:rsid w:val="00E35F88"/>
    <w:rsid w:val="00E362D9"/>
    <w:rsid w:val="00E3687F"/>
    <w:rsid w:val="00E369AA"/>
    <w:rsid w:val="00E373DF"/>
    <w:rsid w:val="00E37D66"/>
    <w:rsid w:val="00E406F6"/>
    <w:rsid w:val="00E40852"/>
    <w:rsid w:val="00E40DFB"/>
    <w:rsid w:val="00E40F4A"/>
    <w:rsid w:val="00E42172"/>
    <w:rsid w:val="00E43837"/>
    <w:rsid w:val="00E43965"/>
    <w:rsid w:val="00E44BFF"/>
    <w:rsid w:val="00E47315"/>
    <w:rsid w:val="00E47625"/>
    <w:rsid w:val="00E51AEB"/>
    <w:rsid w:val="00E522C7"/>
    <w:rsid w:val="00E5404A"/>
    <w:rsid w:val="00E54FF8"/>
    <w:rsid w:val="00E553AE"/>
    <w:rsid w:val="00E57458"/>
    <w:rsid w:val="00E5750C"/>
    <w:rsid w:val="00E61458"/>
    <w:rsid w:val="00E621EB"/>
    <w:rsid w:val="00E622D3"/>
    <w:rsid w:val="00E62DE2"/>
    <w:rsid w:val="00E631B6"/>
    <w:rsid w:val="00E64698"/>
    <w:rsid w:val="00E64944"/>
    <w:rsid w:val="00E64F27"/>
    <w:rsid w:val="00E6506E"/>
    <w:rsid w:val="00E659D3"/>
    <w:rsid w:val="00E65E65"/>
    <w:rsid w:val="00E67A5E"/>
    <w:rsid w:val="00E7051D"/>
    <w:rsid w:val="00E71995"/>
    <w:rsid w:val="00E7218B"/>
    <w:rsid w:val="00E73A2F"/>
    <w:rsid w:val="00E73ABA"/>
    <w:rsid w:val="00E741D3"/>
    <w:rsid w:val="00E74757"/>
    <w:rsid w:val="00E75A98"/>
    <w:rsid w:val="00E7655C"/>
    <w:rsid w:val="00E765D1"/>
    <w:rsid w:val="00E76EE8"/>
    <w:rsid w:val="00E7770E"/>
    <w:rsid w:val="00E800D1"/>
    <w:rsid w:val="00E8026B"/>
    <w:rsid w:val="00E80570"/>
    <w:rsid w:val="00E80BB2"/>
    <w:rsid w:val="00E8115C"/>
    <w:rsid w:val="00E813AB"/>
    <w:rsid w:val="00E81478"/>
    <w:rsid w:val="00E81D0F"/>
    <w:rsid w:val="00E823D0"/>
    <w:rsid w:val="00E824E4"/>
    <w:rsid w:val="00E82A44"/>
    <w:rsid w:val="00E836FD"/>
    <w:rsid w:val="00E83C11"/>
    <w:rsid w:val="00E83EAB"/>
    <w:rsid w:val="00E8442A"/>
    <w:rsid w:val="00E84FF4"/>
    <w:rsid w:val="00E85077"/>
    <w:rsid w:val="00E85546"/>
    <w:rsid w:val="00E869CC"/>
    <w:rsid w:val="00E875FD"/>
    <w:rsid w:val="00E87E98"/>
    <w:rsid w:val="00E87EEC"/>
    <w:rsid w:val="00E90D15"/>
    <w:rsid w:val="00E90DFB"/>
    <w:rsid w:val="00E9388C"/>
    <w:rsid w:val="00E93B16"/>
    <w:rsid w:val="00E93BAE"/>
    <w:rsid w:val="00E9486D"/>
    <w:rsid w:val="00E94B16"/>
    <w:rsid w:val="00E94C08"/>
    <w:rsid w:val="00E94C72"/>
    <w:rsid w:val="00E94E96"/>
    <w:rsid w:val="00E95A97"/>
    <w:rsid w:val="00E95C7C"/>
    <w:rsid w:val="00E97BFB"/>
    <w:rsid w:val="00EA02B5"/>
    <w:rsid w:val="00EA0841"/>
    <w:rsid w:val="00EA0E4B"/>
    <w:rsid w:val="00EA2028"/>
    <w:rsid w:val="00EA228E"/>
    <w:rsid w:val="00EA3B5C"/>
    <w:rsid w:val="00EA3ECC"/>
    <w:rsid w:val="00EA5763"/>
    <w:rsid w:val="00EA5F40"/>
    <w:rsid w:val="00EA629A"/>
    <w:rsid w:val="00EA642E"/>
    <w:rsid w:val="00EA6FB5"/>
    <w:rsid w:val="00EB1044"/>
    <w:rsid w:val="00EB1BE9"/>
    <w:rsid w:val="00EB2428"/>
    <w:rsid w:val="00EB275B"/>
    <w:rsid w:val="00EB3366"/>
    <w:rsid w:val="00EB5011"/>
    <w:rsid w:val="00EB5C56"/>
    <w:rsid w:val="00EB6498"/>
    <w:rsid w:val="00EB6E08"/>
    <w:rsid w:val="00EB6EEF"/>
    <w:rsid w:val="00EB70EA"/>
    <w:rsid w:val="00EB7CC9"/>
    <w:rsid w:val="00EC0668"/>
    <w:rsid w:val="00EC1D27"/>
    <w:rsid w:val="00EC2B70"/>
    <w:rsid w:val="00EC3D98"/>
    <w:rsid w:val="00EC4110"/>
    <w:rsid w:val="00EC4D76"/>
    <w:rsid w:val="00EC4F80"/>
    <w:rsid w:val="00EC776C"/>
    <w:rsid w:val="00ED0615"/>
    <w:rsid w:val="00ED0784"/>
    <w:rsid w:val="00ED0D7E"/>
    <w:rsid w:val="00ED0D93"/>
    <w:rsid w:val="00ED0F8E"/>
    <w:rsid w:val="00ED2036"/>
    <w:rsid w:val="00ED2519"/>
    <w:rsid w:val="00ED2AD9"/>
    <w:rsid w:val="00ED2D28"/>
    <w:rsid w:val="00ED6ADD"/>
    <w:rsid w:val="00ED74E8"/>
    <w:rsid w:val="00ED7892"/>
    <w:rsid w:val="00EE05AF"/>
    <w:rsid w:val="00EE1F75"/>
    <w:rsid w:val="00EE25CD"/>
    <w:rsid w:val="00EE2895"/>
    <w:rsid w:val="00EE2EE2"/>
    <w:rsid w:val="00EE3959"/>
    <w:rsid w:val="00EE3B9E"/>
    <w:rsid w:val="00EE3CD7"/>
    <w:rsid w:val="00EE4E1D"/>
    <w:rsid w:val="00EE5B14"/>
    <w:rsid w:val="00EE7870"/>
    <w:rsid w:val="00EE7F6B"/>
    <w:rsid w:val="00EF04BA"/>
    <w:rsid w:val="00EF1A74"/>
    <w:rsid w:val="00EF216C"/>
    <w:rsid w:val="00EF28CB"/>
    <w:rsid w:val="00EF2E04"/>
    <w:rsid w:val="00EF3DBB"/>
    <w:rsid w:val="00EF4950"/>
    <w:rsid w:val="00EF54CD"/>
    <w:rsid w:val="00EF5DB0"/>
    <w:rsid w:val="00EF5F0A"/>
    <w:rsid w:val="00EF75FD"/>
    <w:rsid w:val="00F00A4A"/>
    <w:rsid w:val="00F0175A"/>
    <w:rsid w:val="00F0345E"/>
    <w:rsid w:val="00F057B5"/>
    <w:rsid w:val="00F06311"/>
    <w:rsid w:val="00F063EE"/>
    <w:rsid w:val="00F07D88"/>
    <w:rsid w:val="00F1052C"/>
    <w:rsid w:val="00F10DB2"/>
    <w:rsid w:val="00F1211D"/>
    <w:rsid w:val="00F13DB4"/>
    <w:rsid w:val="00F15060"/>
    <w:rsid w:val="00F15AAC"/>
    <w:rsid w:val="00F15F72"/>
    <w:rsid w:val="00F2012D"/>
    <w:rsid w:val="00F21A11"/>
    <w:rsid w:val="00F2280B"/>
    <w:rsid w:val="00F22AF3"/>
    <w:rsid w:val="00F232AD"/>
    <w:rsid w:val="00F23C7A"/>
    <w:rsid w:val="00F24FB5"/>
    <w:rsid w:val="00F260F8"/>
    <w:rsid w:val="00F26C8E"/>
    <w:rsid w:val="00F2715C"/>
    <w:rsid w:val="00F27286"/>
    <w:rsid w:val="00F309C2"/>
    <w:rsid w:val="00F319C7"/>
    <w:rsid w:val="00F32540"/>
    <w:rsid w:val="00F32F76"/>
    <w:rsid w:val="00F335E8"/>
    <w:rsid w:val="00F33CD5"/>
    <w:rsid w:val="00F34321"/>
    <w:rsid w:val="00F35219"/>
    <w:rsid w:val="00F372ED"/>
    <w:rsid w:val="00F376CA"/>
    <w:rsid w:val="00F37C4A"/>
    <w:rsid w:val="00F40F6F"/>
    <w:rsid w:val="00F4104B"/>
    <w:rsid w:val="00F410B4"/>
    <w:rsid w:val="00F41DD9"/>
    <w:rsid w:val="00F432F1"/>
    <w:rsid w:val="00F44B8B"/>
    <w:rsid w:val="00F45062"/>
    <w:rsid w:val="00F45136"/>
    <w:rsid w:val="00F464CA"/>
    <w:rsid w:val="00F5097E"/>
    <w:rsid w:val="00F50ED0"/>
    <w:rsid w:val="00F50F30"/>
    <w:rsid w:val="00F51DFE"/>
    <w:rsid w:val="00F52F83"/>
    <w:rsid w:val="00F54CC4"/>
    <w:rsid w:val="00F54D33"/>
    <w:rsid w:val="00F55370"/>
    <w:rsid w:val="00F5682D"/>
    <w:rsid w:val="00F57BF4"/>
    <w:rsid w:val="00F60708"/>
    <w:rsid w:val="00F61444"/>
    <w:rsid w:val="00F622D8"/>
    <w:rsid w:val="00F63404"/>
    <w:rsid w:val="00F64CA1"/>
    <w:rsid w:val="00F64D66"/>
    <w:rsid w:val="00F65B21"/>
    <w:rsid w:val="00F65F50"/>
    <w:rsid w:val="00F66DE7"/>
    <w:rsid w:val="00F67224"/>
    <w:rsid w:val="00F67781"/>
    <w:rsid w:val="00F67A89"/>
    <w:rsid w:val="00F709EF"/>
    <w:rsid w:val="00F70DC2"/>
    <w:rsid w:val="00F7166B"/>
    <w:rsid w:val="00F71777"/>
    <w:rsid w:val="00F71C0E"/>
    <w:rsid w:val="00F72641"/>
    <w:rsid w:val="00F726F3"/>
    <w:rsid w:val="00F73270"/>
    <w:rsid w:val="00F732BC"/>
    <w:rsid w:val="00F73A03"/>
    <w:rsid w:val="00F7490E"/>
    <w:rsid w:val="00F74BF8"/>
    <w:rsid w:val="00F75477"/>
    <w:rsid w:val="00F75632"/>
    <w:rsid w:val="00F76429"/>
    <w:rsid w:val="00F76B83"/>
    <w:rsid w:val="00F82030"/>
    <w:rsid w:val="00F8229B"/>
    <w:rsid w:val="00F82A3F"/>
    <w:rsid w:val="00F82F01"/>
    <w:rsid w:val="00F83C26"/>
    <w:rsid w:val="00F83F2C"/>
    <w:rsid w:val="00F8704C"/>
    <w:rsid w:val="00F90524"/>
    <w:rsid w:val="00F91439"/>
    <w:rsid w:val="00F91D10"/>
    <w:rsid w:val="00F925B2"/>
    <w:rsid w:val="00F92994"/>
    <w:rsid w:val="00F93339"/>
    <w:rsid w:val="00F9392C"/>
    <w:rsid w:val="00F96968"/>
    <w:rsid w:val="00F96ED0"/>
    <w:rsid w:val="00F97151"/>
    <w:rsid w:val="00F97B3A"/>
    <w:rsid w:val="00FA2A34"/>
    <w:rsid w:val="00FA2FC8"/>
    <w:rsid w:val="00FA2FFF"/>
    <w:rsid w:val="00FA3741"/>
    <w:rsid w:val="00FA3E28"/>
    <w:rsid w:val="00FA41B5"/>
    <w:rsid w:val="00FA461A"/>
    <w:rsid w:val="00FA5E7C"/>
    <w:rsid w:val="00FA7859"/>
    <w:rsid w:val="00FB0CCA"/>
    <w:rsid w:val="00FB1164"/>
    <w:rsid w:val="00FB2F5E"/>
    <w:rsid w:val="00FB32ED"/>
    <w:rsid w:val="00FB3D83"/>
    <w:rsid w:val="00FB454D"/>
    <w:rsid w:val="00FB4EC2"/>
    <w:rsid w:val="00FB53D2"/>
    <w:rsid w:val="00FB6456"/>
    <w:rsid w:val="00FB6FEF"/>
    <w:rsid w:val="00FB7E68"/>
    <w:rsid w:val="00FC06CD"/>
    <w:rsid w:val="00FC0B8B"/>
    <w:rsid w:val="00FC0FBF"/>
    <w:rsid w:val="00FC13C2"/>
    <w:rsid w:val="00FC281E"/>
    <w:rsid w:val="00FC2DFC"/>
    <w:rsid w:val="00FC438A"/>
    <w:rsid w:val="00FC448E"/>
    <w:rsid w:val="00FC49F6"/>
    <w:rsid w:val="00FC52F0"/>
    <w:rsid w:val="00FC5E2C"/>
    <w:rsid w:val="00FC5F18"/>
    <w:rsid w:val="00FD0F33"/>
    <w:rsid w:val="00FD1480"/>
    <w:rsid w:val="00FD1F34"/>
    <w:rsid w:val="00FD2F8A"/>
    <w:rsid w:val="00FD48D0"/>
    <w:rsid w:val="00FD491C"/>
    <w:rsid w:val="00FD56AA"/>
    <w:rsid w:val="00FD6202"/>
    <w:rsid w:val="00FD6E9E"/>
    <w:rsid w:val="00FD77D1"/>
    <w:rsid w:val="00FD7920"/>
    <w:rsid w:val="00FD7A91"/>
    <w:rsid w:val="00FE0D67"/>
    <w:rsid w:val="00FE2A48"/>
    <w:rsid w:val="00FE484D"/>
    <w:rsid w:val="00FE4B1A"/>
    <w:rsid w:val="00FE5186"/>
    <w:rsid w:val="00FE638F"/>
    <w:rsid w:val="00FE66F7"/>
    <w:rsid w:val="00FE6E66"/>
    <w:rsid w:val="00FE7BCE"/>
    <w:rsid w:val="00FF0541"/>
    <w:rsid w:val="00FF0BE5"/>
    <w:rsid w:val="00FF2EA6"/>
    <w:rsid w:val="00FF3483"/>
    <w:rsid w:val="00FF3D92"/>
    <w:rsid w:val="00FF4EFA"/>
    <w:rsid w:val="00FF55CF"/>
    <w:rsid w:val="00FF66F2"/>
    <w:rsid w:val="00FF6E6C"/>
    <w:rsid w:val="00FF743B"/>
    <w:rsid w:val="00FF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BA216-3BD9-40F9-88A3-C75B61C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Roberts</dc:creator>
  <cp:keywords/>
  <dc:description/>
  <cp:lastModifiedBy>Mrs. E. Roberts</cp:lastModifiedBy>
  <cp:revision>1</cp:revision>
  <dcterms:created xsi:type="dcterms:W3CDTF">2020-03-16T14:05:00Z</dcterms:created>
  <dcterms:modified xsi:type="dcterms:W3CDTF">2020-03-16T14:06:00Z</dcterms:modified>
</cp:coreProperties>
</file>