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E635C" w:rsidP="00F455D5" w:rsidRDefault="00F17D48" w14:paraId="462A7E7A" w14:textId="69F0A20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A2A94D" wp14:editId="3DB5128E">
            <wp:simplePos x="0" y="0"/>
            <wp:positionH relativeFrom="margin">
              <wp:posOffset>2223770</wp:posOffset>
            </wp:positionH>
            <wp:positionV relativeFrom="margin">
              <wp:posOffset>-459105</wp:posOffset>
            </wp:positionV>
            <wp:extent cx="1257935" cy="1603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n Nedd Logo Final Ca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85E63" w:rsidR="00AE635C" w:rsidP="00F455D5" w:rsidRDefault="00AE635C" w14:paraId="6742F38C" w14:textId="77777777">
      <w:pPr>
        <w:jc w:val="center"/>
      </w:pPr>
    </w:p>
    <w:p w:rsidRPr="00E85E63" w:rsidR="00AE635C" w:rsidP="00F455D5" w:rsidRDefault="00AE635C" w14:paraId="0E862AEA" w14:textId="77777777">
      <w:pPr>
        <w:jc w:val="center"/>
      </w:pPr>
    </w:p>
    <w:p w:rsidRPr="00E85E63" w:rsidR="00AE635C" w:rsidP="00F455D5" w:rsidRDefault="00AE635C" w14:paraId="4C28F972" w14:textId="77777777">
      <w:pPr>
        <w:jc w:val="center"/>
      </w:pPr>
    </w:p>
    <w:p w:rsidRPr="00E85E63" w:rsidR="00AE635C" w:rsidP="00F455D5" w:rsidRDefault="00AE635C" w14:paraId="3A7C3742" w14:textId="77777777">
      <w:pPr>
        <w:jc w:val="center"/>
      </w:pPr>
    </w:p>
    <w:p w:rsidRPr="00E85E63" w:rsidR="00AE635C" w:rsidP="00F455D5" w:rsidRDefault="00AE635C" w14:paraId="4A60B8BE" w14:textId="77777777">
      <w:pPr>
        <w:jc w:val="center"/>
      </w:pPr>
    </w:p>
    <w:p w:rsidRPr="00E85E63" w:rsidR="00AE635C" w:rsidP="00F455D5" w:rsidRDefault="00AE635C" w14:paraId="3FE4FC69" w14:textId="77777777">
      <w:pPr>
        <w:jc w:val="center"/>
      </w:pPr>
    </w:p>
    <w:p w:rsidRPr="00C27822" w:rsidR="008E2AC0" w:rsidP="00F455D5" w:rsidRDefault="00E104AB" w14:paraId="4EB41279" w14:textId="3430A744">
      <w:pPr>
        <w:jc w:val="center"/>
        <w:rPr>
          <w:rFonts w:cstheme="minorHAnsi"/>
          <w:b/>
          <w:sz w:val="22"/>
          <w:szCs w:val="22"/>
        </w:rPr>
      </w:pPr>
      <w:r w:rsidRPr="00C27822">
        <w:rPr>
          <w:rFonts w:cstheme="minorHAnsi"/>
          <w:b/>
          <w:sz w:val="22"/>
          <w:szCs w:val="22"/>
        </w:rPr>
        <w:t xml:space="preserve">Afan </w:t>
      </w:r>
      <w:proofErr w:type="spellStart"/>
      <w:r w:rsidRPr="00C27822">
        <w:rPr>
          <w:rFonts w:cstheme="minorHAnsi"/>
          <w:b/>
          <w:sz w:val="22"/>
          <w:szCs w:val="22"/>
        </w:rPr>
        <w:t>Nedd</w:t>
      </w:r>
      <w:proofErr w:type="spellEnd"/>
      <w:r w:rsidRPr="00C27822">
        <w:rPr>
          <w:rFonts w:cstheme="minorHAnsi"/>
          <w:b/>
          <w:sz w:val="22"/>
          <w:szCs w:val="22"/>
        </w:rPr>
        <w:t xml:space="preserve"> Under 1</w:t>
      </w:r>
      <w:r w:rsidR="0052343B">
        <w:rPr>
          <w:rFonts w:cstheme="minorHAnsi"/>
          <w:b/>
          <w:sz w:val="22"/>
          <w:szCs w:val="22"/>
        </w:rPr>
        <w:t>2</w:t>
      </w:r>
      <w:r w:rsidRPr="00C27822" w:rsidR="00E42124">
        <w:rPr>
          <w:rFonts w:cstheme="minorHAnsi"/>
          <w:b/>
          <w:sz w:val="22"/>
          <w:szCs w:val="22"/>
        </w:rPr>
        <w:t>’s Football Trials</w:t>
      </w:r>
      <w:r w:rsidRPr="00C27822" w:rsidR="00B30815">
        <w:rPr>
          <w:rFonts w:cstheme="minorHAnsi"/>
          <w:b/>
          <w:sz w:val="22"/>
          <w:szCs w:val="22"/>
        </w:rPr>
        <w:t xml:space="preserve"> (season 202</w:t>
      </w:r>
      <w:r w:rsidR="0052343B">
        <w:rPr>
          <w:rFonts w:cstheme="minorHAnsi"/>
          <w:b/>
          <w:sz w:val="22"/>
          <w:szCs w:val="22"/>
        </w:rPr>
        <w:t>1</w:t>
      </w:r>
      <w:r w:rsidRPr="00C27822" w:rsidR="00B30815">
        <w:rPr>
          <w:rFonts w:cstheme="minorHAnsi"/>
          <w:b/>
          <w:sz w:val="22"/>
          <w:szCs w:val="22"/>
        </w:rPr>
        <w:t>/2</w:t>
      </w:r>
      <w:r w:rsidR="0052343B">
        <w:rPr>
          <w:rFonts w:cstheme="minorHAnsi"/>
          <w:b/>
          <w:sz w:val="22"/>
          <w:szCs w:val="22"/>
        </w:rPr>
        <w:t>2</w:t>
      </w:r>
      <w:r w:rsidRPr="00C27822" w:rsidR="00B30815">
        <w:rPr>
          <w:rFonts w:cstheme="minorHAnsi"/>
          <w:b/>
          <w:sz w:val="22"/>
          <w:szCs w:val="22"/>
        </w:rPr>
        <w:t>)</w:t>
      </w:r>
    </w:p>
    <w:p w:rsidRPr="00C27822" w:rsidR="00E42124" w:rsidP="00F455D5" w:rsidRDefault="00E42124" w14:paraId="1C4FC537" w14:textId="678EC2F6">
      <w:pPr>
        <w:jc w:val="center"/>
        <w:rPr>
          <w:rFonts w:cstheme="minorHAnsi"/>
          <w:b/>
          <w:sz w:val="22"/>
          <w:szCs w:val="22"/>
        </w:rPr>
      </w:pPr>
    </w:p>
    <w:p w:rsidRPr="00C27822" w:rsidR="00E42124" w:rsidP="00F455D5" w:rsidRDefault="0053677C" w14:paraId="08B02306" w14:textId="032063FF">
      <w:pPr>
        <w:jc w:val="center"/>
        <w:rPr>
          <w:rFonts w:cstheme="minorHAnsi"/>
          <w:b/>
          <w:sz w:val="22"/>
          <w:szCs w:val="22"/>
        </w:rPr>
      </w:pPr>
      <w:r w:rsidRPr="00C27822">
        <w:rPr>
          <w:rFonts w:cstheme="minorHAnsi"/>
          <w:b/>
          <w:sz w:val="22"/>
          <w:szCs w:val="22"/>
        </w:rPr>
        <w:t xml:space="preserve">Venue – </w:t>
      </w:r>
      <w:r w:rsidR="0052343B">
        <w:rPr>
          <w:rFonts w:cstheme="minorHAnsi"/>
          <w:b/>
          <w:sz w:val="22"/>
          <w:szCs w:val="22"/>
        </w:rPr>
        <w:t xml:space="preserve">Ysgol Bae </w:t>
      </w:r>
      <w:proofErr w:type="spellStart"/>
      <w:r w:rsidR="0052343B">
        <w:rPr>
          <w:rFonts w:cstheme="minorHAnsi"/>
          <w:b/>
          <w:sz w:val="22"/>
          <w:szCs w:val="22"/>
        </w:rPr>
        <w:t>Baglan</w:t>
      </w:r>
      <w:proofErr w:type="spellEnd"/>
      <w:r w:rsidRPr="00C27822">
        <w:rPr>
          <w:rFonts w:cstheme="minorHAnsi"/>
          <w:b/>
          <w:sz w:val="22"/>
          <w:szCs w:val="22"/>
        </w:rPr>
        <w:t xml:space="preserve">, </w:t>
      </w:r>
      <w:r w:rsidR="0052343B">
        <w:rPr>
          <w:rFonts w:cstheme="minorHAnsi"/>
          <w:b/>
          <w:sz w:val="22"/>
          <w:szCs w:val="22"/>
        </w:rPr>
        <w:t>Seaway Parade</w:t>
      </w:r>
      <w:r w:rsidRPr="00C27822">
        <w:rPr>
          <w:rFonts w:cstheme="minorHAnsi"/>
          <w:b/>
          <w:sz w:val="22"/>
          <w:szCs w:val="22"/>
        </w:rPr>
        <w:t xml:space="preserve">, </w:t>
      </w:r>
      <w:r w:rsidR="0052343B">
        <w:rPr>
          <w:rFonts w:cstheme="minorHAnsi"/>
          <w:b/>
          <w:sz w:val="22"/>
          <w:szCs w:val="22"/>
        </w:rPr>
        <w:t>Port Talbot</w:t>
      </w:r>
      <w:r w:rsidRPr="00C27822">
        <w:rPr>
          <w:rFonts w:cstheme="minorHAnsi"/>
          <w:b/>
          <w:sz w:val="22"/>
          <w:szCs w:val="22"/>
        </w:rPr>
        <w:t>, SA1</w:t>
      </w:r>
      <w:r w:rsidR="0052343B">
        <w:rPr>
          <w:rFonts w:cstheme="minorHAnsi"/>
          <w:b/>
          <w:sz w:val="22"/>
          <w:szCs w:val="22"/>
        </w:rPr>
        <w:t>2 7BL</w:t>
      </w:r>
    </w:p>
    <w:p w:rsidRPr="00C27822" w:rsidR="00E42124" w:rsidP="00F455D5" w:rsidRDefault="00E42124" w14:paraId="4FD52D78" w14:textId="77777777">
      <w:pPr>
        <w:jc w:val="center"/>
        <w:rPr>
          <w:rFonts w:cstheme="minorHAnsi"/>
          <w:b/>
          <w:sz w:val="22"/>
          <w:szCs w:val="22"/>
        </w:rPr>
      </w:pPr>
    </w:p>
    <w:p w:rsidR="0052343B" w:rsidP="0052343B" w:rsidRDefault="0052343B" w14:paraId="1AE1565A" w14:textId="121DE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First Trial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Monday 24</w:t>
      </w:r>
      <w:r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May 5-7pm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343B" w:rsidP="0782CFDF" w:rsidRDefault="0052343B" w14:paraId="51BA70F1" w14:textId="2C79F6E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782CFDF" w:rsidR="0782CFD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     Second Trial (invite only) - Monday 31</w:t>
      </w:r>
      <w:r w:rsidRPr="0782CFDF" w:rsidR="0782CFDF">
        <w:rPr>
          <w:rStyle w:val="normaltextrun"/>
          <w:rFonts w:ascii="Calibri" w:hAnsi="Calibri" w:cs="Calibri"/>
          <w:b w:val="1"/>
          <w:bCs w:val="1"/>
          <w:sz w:val="17"/>
          <w:szCs w:val="17"/>
          <w:vertAlign w:val="superscript"/>
        </w:rPr>
        <w:t>st</w:t>
      </w:r>
      <w:r w:rsidRPr="0782CFDF" w:rsidR="0782CFD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 May 5-7pm</w:t>
      </w:r>
      <w:r w:rsidRPr="0782CFDF" w:rsidR="0782CFDF">
        <w:rPr>
          <w:rStyle w:val="eop"/>
          <w:rFonts w:ascii="Calibri" w:hAnsi="Calibri" w:cs="Calibri"/>
          <w:sz w:val="22"/>
          <w:szCs w:val="22"/>
        </w:rPr>
        <w:t> </w:t>
      </w:r>
    </w:p>
    <w:p w:rsidR="0052343B" w:rsidP="0782CFDF" w:rsidRDefault="0052343B" w14:paraId="788BBADE" w14:textId="3B19906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782CFDF" w:rsidR="0782CFD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   </w:t>
      </w:r>
      <w:r>
        <w:tab/>
      </w:r>
      <w:r>
        <w:tab/>
      </w:r>
      <w:r>
        <w:tab/>
      </w:r>
      <w:r>
        <w:tab/>
      </w:r>
      <w:r w:rsidRPr="0782CFDF" w:rsidR="0782CFD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Third Trial (invite only) - Monday 7</w:t>
      </w:r>
      <w:r w:rsidRPr="0782CFDF" w:rsidR="0782CFDF">
        <w:rPr>
          <w:rStyle w:val="normaltextrun"/>
          <w:rFonts w:ascii="Calibri" w:hAnsi="Calibri" w:cs="Calibri"/>
          <w:b w:val="1"/>
          <w:bCs w:val="1"/>
          <w:sz w:val="17"/>
          <w:szCs w:val="17"/>
          <w:vertAlign w:val="superscript"/>
        </w:rPr>
        <w:t>Th</w:t>
      </w:r>
      <w:r w:rsidRPr="0782CFDF" w:rsidR="0782CFD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 June 5-7pm</w:t>
      </w:r>
    </w:p>
    <w:p w:rsidRPr="00C27822" w:rsidR="00E42124" w:rsidP="00F455D5" w:rsidRDefault="00E42124" w14:paraId="012B6DA9" w14:textId="77777777">
      <w:pPr>
        <w:jc w:val="center"/>
        <w:rPr>
          <w:rFonts w:cstheme="minorHAnsi"/>
          <w:b/>
          <w:sz w:val="22"/>
          <w:szCs w:val="22"/>
        </w:rPr>
      </w:pPr>
    </w:p>
    <w:p w:rsidRPr="00C27822" w:rsidR="00E42124" w:rsidP="00F455D5" w:rsidRDefault="00E42124" w14:paraId="7A1A9F1E" w14:textId="77777777">
      <w:pPr>
        <w:jc w:val="center"/>
        <w:rPr>
          <w:rFonts w:cstheme="minorHAnsi"/>
          <w:b/>
          <w:sz w:val="22"/>
          <w:szCs w:val="22"/>
        </w:rPr>
      </w:pPr>
    </w:p>
    <w:p w:rsidRPr="00C27822" w:rsidR="00E42124" w:rsidP="00F455D5" w:rsidRDefault="00E104AB" w14:paraId="6A5740FA" w14:textId="06A236F5">
      <w:pPr>
        <w:jc w:val="center"/>
        <w:rPr>
          <w:rFonts w:cstheme="minorHAnsi"/>
          <w:b/>
          <w:sz w:val="22"/>
          <w:szCs w:val="22"/>
        </w:rPr>
      </w:pPr>
      <w:r w:rsidRPr="00C27822">
        <w:rPr>
          <w:rFonts w:cstheme="minorHAnsi"/>
          <w:b/>
          <w:sz w:val="22"/>
          <w:szCs w:val="22"/>
        </w:rPr>
        <w:t>£3</w:t>
      </w:r>
      <w:r w:rsidRPr="00C27822" w:rsidR="00E42124">
        <w:rPr>
          <w:rFonts w:cstheme="minorHAnsi"/>
          <w:b/>
          <w:sz w:val="22"/>
          <w:szCs w:val="22"/>
        </w:rPr>
        <w:t xml:space="preserve"> </w:t>
      </w:r>
      <w:r w:rsidRPr="00C27822" w:rsidR="0053677C">
        <w:rPr>
          <w:rFonts w:cstheme="minorHAnsi"/>
          <w:b/>
          <w:sz w:val="22"/>
          <w:szCs w:val="22"/>
        </w:rPr>
        <w:t>per player to cover cost of venue</w:t>
      </w:r>
      <w:r w:rsidRPr="00C27822" w:rsidR="00E85E63">
        <w:rPr>
          <w:rFonts w:cstheme="minorHAnsi"/>
          <w:b/>
          <w:sz w:val="22"/>
          <w:szCs w:val="22"/>
        </w:rPr>
        <w:t xml:space="preserve"> H</w:t>
      </w:r>
      <w:r w:rsidRPr="00C27822" w:rsidR="00E42124">
        <w:rPr>
          <w:rFonts w:cstheme="minorHAnsi"/>
          <w:b/>
          <w:sz w:val="22"/>
          <w:szCs w:val="22"/>
        </w:rPr>
        <w:t>ire</w:t>
      </w:r>
    </w:p>
    <w:p w:rsidRPr="00C27822" w:rsidR="00E42124" w:rsidP="00F455D5" w:rsidRDefault="00E42124" w14:paraId="30649E99" w14:textId="77777777">
      <w:pPr>
        <w:jc w:val="center"/>
        <w:rPr>
          <w:rFonts w:cstheme="minorHAnsi"/>
          <w:b/>
          <w:sz w:val="22"/>
          <w:szCs w:val="22"/>
        </w:rPr>
      </w:pPr>
    </w:p>
    <w:p w:rsidRPr="00C27822" w:rsidR="00E42124" w:rsidP="00F455D5" w:rsidRDefault="00E42124" w14:paraId="6DD6D63A" w14:textId="77777777">
      <w:pPr>
        <w:jc w:val="center"/>
        <w:rPr>
          <w:rFonts w:cstheme="minorHAnsi"/>
          <w:b/>
          <w:sz w:val="22"/>
          <w:szCs w:val="22"/>
        </w:rPr>
      </w:pPr>
    </w:p>
    <w:p w:rsidRPr="00C27822" w:rsidR="00E42124" w:rsidP="00F455D5" w:rsidRDefault="00E104AB" w14:paraId="4AF96278" w14:textId="3B978817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Trials </w:t>
      </w:r>
      <w:r w:rsidRPr="00C27822" w:rsidR="00E42124">
        <w:rPr>
          <w:rFonts w:cstheme="minorHAnsi"/>
          <w:sz w:val="22"/>
          <w:szCs w:val="22"/>
        </w:rPr>
        <w:t xml:space="preserve">will be open to all Neath Port Talbot Schools for footballers who will be playing </w:t>
      </w:r>
      <w:r w:rsidRPr="00C27822">
        <w:rPr>
          <w:rFonts w:cstheme="minorHAnsi"/>
          <w:sz w:val="22"/>
          <w:szCs w:val="22"/>
        </w:rPr>
        <w:t>Under 1</w:t>
      </w:r>
      <w:r w:rsidR="0052343B">
        <w:rPr>
          <w:rFonts w:cstheme="minorHAnsi"/>
          <w:sz w:val="22"/>
          <w:szCs w:val="22"/>
        </w:rPr>
        <w:t>2</w:t>
      </w:r>
      <w:r w:rsidRPr="00C27822" w:rsidR="00183B7C">
        <w:rPr>
          <w:rFonts w:cstheme="minorHAnsi"/>
          <w:sz w:val="22"/>
          <w:szCs w:val="22"/>
        </w:rPr>
        <w:t>’s football</w:t>
      </w:r>
      <w:r w:rsidR="0052343B">
        <w:rPr>
          <w:rFonts w:cstheme="minorHAnsi"/>
          <w:sz w:val="22"/>
          <w:szCs w:val="22"/>
        </w:rPr>
        <w:t xml:space="preserve"> for the 2021/22 season</w:t>
      </w:r>
      <w:r w:rsidRPr="00C27822" w:rsidR="00183B7C">
        <w:rPr>
          <w:rFonts w:cstheme="minorHAnsi"/>
          <w:sz w:val="22"/>
          <w:szCs w:val="22"/>
        </w:rPr>
        <w:t xml:space="preserve"> </w:t>
      </w:r>
      <w:r w:rsidRPr="00C27822" w:rsidR="00E42124">
        <w:rPr>
          <w:rFonts w:cstheme="minorHAnsi"/>
          <w:sz w:val="22"/>
          <w:szCs w:val="22"/>
        </w:rPr>
        <w:t xml:space="preserve">(this year’s current </w:t>
      </w:r>
      <w:r w:rsidRPr="00C27822" w:rsidR="005577E0">
        <w:rPr>
          <w:rFonts w:cstheme="minorHAnsi"/>
          <w:sz w:val="22"/>
          <w:szCs w:val="22"/>
        </w:rPr>
        <w:t xml:space="preserve">schools </w:t>
      </w:r>
      <w:r w:rsidRPr="00C27822" w:rsidR="006F26A2">
        <w:rPr>
          <w:rFonts w:cstheme="minorHAnsi"/>
          <w:sz w:val="22"/>
          <w:szCs w:val="22"/>
        </w:rPr>
        <w:t>year</w:t>
      </w:r>
      <w:r w:rsidR="0052343B">
        <w:rPr>
          <w:rFonts w:cstheme="minorHAnsi"/>
          <w:sz w:val="22"/>
          <w:szCs w:val="22"/>
        </w:rPr>
        <w:t xml:space="preserve"> 6</w:t>
      </w:r>
      <w:r w:rsidRPr="00C27822" w:rsidR="00E42124">
        <w:rPr>
          <w:rFonts w:cstheme="minorHAnsi"/>
          <w:sz w:val="22"/>
          <w:szCs w:val="22"/>
        </w:rPr>
        <w:t>)</w:t>
      </w:r>
      <w:r w:rsidRPr="00C27822" w:rsidR="005577E0">
        <w:rPr>
          <w:rFonts w:cstheme="minorHAnsi"/>
          <w:sz w:val="22"/>
          <w:szCs w:val="22"/>
        </w:rPr>
        <w:t xml:space="preserve">. All previous Afan </w:t>
      </w:r>
      <w:proofErr w:type="spellStart"/>
      <w:r w:rsidRPr="00C27822" w:rsidR="005577E0">
        <w:rPr>
          <w:rFonts w:cstheme="minorHAnsi"/>
          <w:sz w:val="22"/>
          <w:szCs w:val="22"/>
        </w:rPr>
        <w:t>Nedd</w:t>
      </w:r>
      <w:proofErr w:type="spellEnd"/>
      <w:r w:rsidRPr="00C27822" w:rsidR="005577E0">
        <w:rPr>
          <w:rFonts w:cstheme="minorHAnsi"/>
          <w:sz w:val="22"/>
          <w:szCs w:val="22"/>
        </w:rPr>
        <w:t xml:space="preserve"> players are required to trial alongside new trialist.</w:t>
      </w:r>
    </w:p>
    <w:p w:rsidRPr="00C27822" w:rsidR="005577E0" w:rsidP="00F455D5" w:rsidRDefault="005577E0" w14:paraId="013A4B18" w14:textId="3060667E">
      <w:pPr>
        <w:jc w:val="center"/>
        <w:rPr>
          <w:rFonts w:cstheme="minorHAnsi"/>
          <w:sz w:val="22"/>
          <w:szCs w:val="22"/>
        </w:rPr>
      </w:pPr>
    </w:p>
    <w:p w:rsidRPr="00C27822" w:rsidR="00F455D5" w:rsidP="00F455D5" w:rsidRDefault="005577E0" w14:paraId="0D59ECCA" w14:textId="77777777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All players wanting to attend the trial are to register</w:t>
      </w:r>
    </w:p>
    <w:p w:rsidRPr="00C27822" w:rsidR="00F455D5" w:rsidP="00F455D5" w:rsidRDefault="00E104AB" w14:paraId="0105695E" w14:textId="496D6104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by texting </w:t>
      </w:r>
      <w:r w:rsidRPr="00C27822">
        <w:rPr>
          <w:rFonts w:cstheme="minorHAnsi"/>
          <w:b/>
          <w:sz w:val="22"/>
          <w:szCs w:val="22"/>
        </w:rPr>
        <w:t>07</w:t>
      </w:r>
      <w:r w:rsidR="0052343B">
        <w:rPr>
          <w:rFonts w:cstheme="minorHAnsi"/>
          <w:b/>
          <w:sz w:val="22"/>
          <w:szCs w:val="22"/>
        </w:rPr>
        <w:t>984583025</w:t>
      </w:r>
    </w:p>
    <w:p w:rsidRPr="00C27822" w:rsidR="005577E0" w:rsidP="00F455D5" w:rsidRDefault="00E104AB" w14:paraId="4DAB8E85" w14:textId="3DA46072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by </w:t>
      </w:r>
      <w:r w:rsidR="0052343B">
        <w:rPr>
          <w:rFonts w:cstheme="minorHAnsi"/>
          <w:sz w:val="22"/>
          <w:szCs w:val="22"/>
        </w:rPr>
        <w:t>Sunday</w:t>
      </w:r>
      <w:r w:rsidRPr="00C27822">
        <w:rPr>
          <w:rFonts w:cstheme="minorHAnsi"/>
          <w:sz w:val="22"/>
          <w:szCs w:val="22"/>
        </w:rPr>
        <w:t xml:space="preserve"> </w:t>
      </w:r>
      <w:r w:rsidR="0052343B">
        <w:rPr>
          <w:rFonts w:cstheme="minorHAnsi"/>
          <w:b/>
          <w:sz w:val="22"/>
          <w:szCs w:val="22"/>
        </w:rPr>
        <w:t>23</w:t>
      </w:r>
      <w:r w:rsidRPr="0052343B" w:rsidR="0052343B">
        <w:rPr>
          <w:rFonts w:cstheme="minorHAnsi"/>
          <w:b/>
          <w:sz w:val="22"/>
          <w:szCs w:val="22"/>
          <w:vertAlign w:val="superscript"/>
        </w:rPr>
        <w:t>rd</w:t>
      </w:r>
      <w:r w:rsidR="0052343B">
        <w:rPr>
          <w:rFonts w:cstheme="minorHAnsi"/>
          <w:b/>
          <w:sz w:val="22"/>
          <w:szCs w:val="22"/>
        </w:rPr>
        <w:t xml:space="preserve"> May 2021</w:t>
      </w:r>
      <w:r w:rsidRPr="00C27822">
        <w:rPr>
          <w:rFonts w:cstheme="minorHAnsi"/>
          <w:sz w:val="22"/>
          <w:szCs w:val="22"/>
        </w:rPr>
        <w:t xml:space="preserve"> </w:t>
      </w:r>
      <w:r w:rsidRPr="00C27822" w:rsidR="005577E0">
        <w:rPr>
          <w:rFonts w:cstheme="minorHAnsi"/>
          <w:sz w:val="22"/>
          <w:szCs w:val="22"/>
        </w:rPr>
        <w:t>Please give:</w:t>
      </w:r>
    </w:p>
    <w:p w:rsidRPr="00C27822" w:rsidR="005577E0" w:rsidP="00F455D5" w:rsidRDefault="005577E0" w14:paraId="719ABB25" w14:textId="77777777">
      <w:pPr>
        <w:jc w:val="center"/>
        <w:rPr>
          <w:rFonts w:cstheme="minorHAnsi"/>
          <w:sz w:val="22"/>
          <w:szCs w:val="22"/>
        </w:rPr>
      </w:pPr>
    </w:p>
    <w:p w:rsidRPr="00C27822" w:rsidR="005577E0" w:rsidP="006C562F" w:rsidRDefault="005577E0" w14:paraId="232A139F" w14:textId="3F5D6A56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Full name of player</w:t>
      </w:r>
    </w:p>
    <w:p w:rsidRPr="00C27822" w:rsidR="005577E0" w:rsidP="006C562F" w:rsidRDefault="005577E0" w14:paraId="203F81A5" w14:textId="359C7B88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Date of Birth</w:t>
      </w:r>
    </w:p>
    <w:p w:rsidRPr="00C27822" w:rsidR="005577E0" w:rsidP="006C562F" w:rsidRDefault="005577E0" w14:paraId="7DC54572" w14:textId="4F3BD139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Comprehensive school attending</w:t>
      </w:r>
    </w:p>
    <w:p w:rsidRPr="00C27822" w:rsidR="005577E0" w:rsidP="006C562F" w:rsidRDefault="005577E0" w14:paraId="4C51BE25" w14:textId="2C638279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Player’s </w:t>
      </w:r>
      <w:r w:rsidRPr="00C27822" w:rsidR="00955904">
        <w:rPr>
          <w:rFonts w:cstheme="minorHAnsi"/>
          <w:sz w:val="22"/>
          <w:szCs w:val="22"/>
        </w:rPr>
        <w:t xml:space="preserve">preferred </w:t>
      </w:r>
      <w:r w:rsidRPr="00C27822">
        <w:rPr>
          <w:rFonts w:cstheme="minorHAnsi"/>
          <w:sz w:val="22"/>
          <w:szCs w:val="22"/>
        </w:rPr>
        <w:t>trial position</w:t>
      </w:r>
      <w:r w:rsidRPr="00C27822" w:rsidR="00955904">
        <w:rPr>
          <w:rFonts w:cstheme="minorHAnsi"/>
          <w:sz w:val="22"/>
          <w:szCs w:val="22"/>
        </w:rPr>
        <w:t xml:space="preserve"> (not guaranteed on the day)</w:t>
      </w:r>
    </w:p>
    <w:p w:rsidRPr="00C27822" w:rsidR="005577E0" w:rsidP="006C562F" w:rsidRDefault="005577E0" w14:paraId="2BD613FD" w14:textId="6B654C27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Emergency contact number &amp; name</w:t>
      </w:r>
    </w:p>
    <w:p w:rsidRPr="00C27822" w:rsidR="00B30815" w:rsidP="006C562F" w:rsidRDefault="00B30815" w14:paraId="23F911EE" w14:textId="2531AADC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Any health conditions</w:t>
      </w:r>
    </w:p>
    <w:p w:rsidRPr="00C27822" w:rsidR="00252990" w:rsidP="006C562F" w:rsidRDefault="00252990" w14:paraId="14E2AB9B" w14:textId="4C5F96CC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Please not</w:t>
      </w:r>
      <w:r w:rsidRPr="00C27822" w:rsidR="00E85E63">
        <w:rPr>
          <w:rFonts w:cstheme="minorHAnsi"/>
          <w:sz w:val="22"/>
          <w:szCs w:val="22"/>
        </w:rPr>
        <w:t>e</w:t>
      </w:r>
      <w:r w:rsidRPr="00C27822">
        <w:rPr>
          <w:rFonts w:cstheme="minorHAnsi"/>
          <w:sz w:val="22"/>
          <w:szCs w:val="22"/>
        </w:rPr>
        <w:t xml:space="preserve"> that player</w:t>
      </w:r>
      <w:r w:rsidRPr="00C27822" w:rsidR="00E243B5">
        <w:rPr>
          <w:rFonts w:cstheme="minorHAnsi"/>
          <w:sz w:val="22"/>
          <w:szCs w:val="22"/>
        </w:rPr>
        <w:t>s</w:t>
      </w:r>
      <w:r w:rsidRPr="00C27822">
        <w:rPr>
          <w:rFonts w:cstheme="minorHAnsi"/>
          <w:sz w:val="22"/>
          <w:szCs w:val="22"/>
        </w:rPr>
        <w:t xml:space="preserve"> not registered before the trial will not be able to take part.</w:t>
      </w:r>
    </w:p>
    <w:p w:rsidRPr="00C27822" w:rsidR="00252990" w:rsidP="006C562F" w:rsidRDefault="00252990" w14:paraId="56DE17B9" w14:textId="77777777">
      <w:pPr>
        <w:jc w:val="center"/>
        <w:rPr>
          <w:rFonts w:cstheme="minorHAnsi"/>
          <w:sz w:val="22"/>
          <w:szCs w:val="22"/>
        </w:rPr>
      </w:pPr>
    </w:p>
    <w:p w:rsidRPr="00C27822" w:rsidR="00252990" w:rsidP="006C562F" w:rsidRDefault="00252990" w14:paraId="54BC5FBA" w14:textId="5E418F6D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All players are to be:</w:t>
      </w:r>
    </w:p>
    <w:p w:rsidRPr="00C27822" w:rsidR="00252990" w:rsidP="006C562F" w:rsidRDefault="00252990" w14:paraId="3EEA363A" w14:textId="77777777">
      <w:pPr>
        <w:jc w:val="center"/>
        <w:rPr>
          <w:rFonts w:cstheme="minorHAnsi"/>
          <w:sz w:val="22"/>
          <w:szCs w:val="22"/>
        </w:rPr>
      </w:pPr>
    </w:p>
    <w:p w:rsidRPr="00C27822" w:rsidR="00252990" w:rsidP="00252990" w:rsidRDefault="00995C88" w14:paraId="5F260248" w14:textId="44803ED8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Suitably</w:t>
      </w:r>
      <w:r w:rsidRPr="00C27822" w:rsidR="00252990">
        <w:rPr>
          <w:rFonts w:cstheme="minorHAnsi"/>
          <w:sz w:val="22"/>
          <w:szCs w:val="22"/>
        </w:rPr>
        <w:t xml:space="preserve"> dressed for weather conditions</w:t>
      </w:r>
    </w:p>
    <w:p w:rsidRPr="00C27822" w:rsidR="00252990" w:rsidP="00252990" w:rsidRDefault="00E85E63" w14:paraId="337E2BD6" w14:textId="4AF34809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S</w:t>
      </w:r>
      <w:r w:rsidRPr="00C27822" w:rsidR="00252990">
        <w:rPr>
          <w:rFonts w:cstheme="minorHAnsi"/>
          <w:sz w:val="22"/>
          <w:szCs w:val="22"/>
        </w:rPr>
        <w:t xml:space="preserve">hin pads (no shin </w:t>
      </w:r>
      <w:r w:rsidRPr="00C27822">
        <w:rPr>
          <w:rFonts w:cstheme="minorHAnsi"/>
          <w:sz w:val="22"/>
          <w:szCs w:val="22"/>
        </w:rPr>
        <w:t>pads N</w:t>
      </w:r>
      <w:r w:rsidRPr="00C27822" w:rsidR="00252990">
        <w:rPr>
          <w:rFonts w:cstheme="minorHAnsi"/>
          <w:sz w:val="22"/>
          <w:szCs w:val="22"/>
        </w:rPr>
        <w:t>o trail)</w:t>
      </w:r>
    </w:p>
    <w:p w:rsidRPr="00C27822" w:rsidR="00252990" w:rsidP="00252990" w:rsidRDefault="00252990" w14:paraId="12756FBD" w14:textId="2A3B2160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Drink</w:t>
      </w:r>
      <w:r w:rsidRPr="00C27822" w:rsidR="0053677C">
        <w:rPr>
          <w:rFonts w:cstheme="minorHAnsi"/>
          <w:sz w:val="22"/>
          <w:szCs w:val="22"/>
        </w:rPr>
        <w:t xml:space="preserve"> (Labelled with name)</w:t>
      </w:r>
    </w:p>
    <w:p w:rsidRPr="00C27822" w:rsidR="00252990" w:rsidP="00252990" w:rsidRDefault="0053677C" w14:paraId="0EAACF48" w14:textId="3166D888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Suitable footwear </w:t>
      </w:r>
    </w:p>
    <w:p w:rsidRPr="00C27822" w:rsidR="0053677C" w:rsidP="00252990" w:rsidRDefault="006F26A2" w14:paraId="55F16A12" w14:textId="7E89BE3C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Players to have </w:t>
      </w:r>
      <w:r w:rsidRPr="00C27822" w:rsidR="0053677C">
        <w:rPr>
          <w:rFonts w:cstheme="minorHAnsi"/>
          <w:sz w:val="22"/>
          <w:szCs w:val="22"/>
        </w:rPr>
        <w:t>their own hand saniti</w:t>
      </w:r>
      <w:r w:rsidR="0052343B">
        <w:rPr>
          <w:rFonts w:cstheme="minorHAnsi"/>
          <w:sz w:val="22"/>
          <w:szCs w:val="22"/>
        </w:rPr>
        <w:t>s</w:t>
      </w:r>
      <w:r w:rsidRPr="00C27822" w:rsidR="0053677C">
        <w:rPr>
          <w:rFonts w:cstheme="minorHAnsi"/>
          <w:sz w:val="22"/>
          <w:szCs w:val="22"/>
        </w:rPr>
        <w:t>er</w:t>
      </w:r>
    </w:p>
    <w:p w:rsidRPr="00C27822" w:rsidR="0053677C" w:rsidP="00252990" w:rsidRDefault="0053677C" w14:paraId="0DFAC703" w14:textId="77777777">
      <w:pPr>
        <w:jc w:val="center"/>
        <w:rPr>
          <w:rFonts w:cstheme="minorHAnsi"/>
          <w:sz w:val="22"/>
          <w:szCs w:val="22"/>
        </w:rPr>
      </w:pPr>
    </w:p>
    <w:p w:rsidRPr="00C27822" w:rsidR="0053677C" w:rsidP="00252990" w:rsidRDefault="0053677C" w14:paraId="397C1B72" w14:textId="0779DA14">
      <w:pPr>
        <w:jc w:val="center"/>
        <w:rPr>
          <w:rFonts w:cstheme="minorHAnsi"/>
          <w:b/>
          <w:sz w:val="22"/>
          <w:szCs w:val="22"/>
        </w:rPr>
      </w:pPr>
      <w:r w:rsidRPr="00C27822">
        <w:rPr>
          <w:rFonts w:cstheme="minorHAnsi"/>
          <w:b/>
          <w:sz w:val="22"/>
          <w:szCs w:val="22"/>
        </w:rPr>
        <w:t xml:space="preserve">Please note due to COVID-19 </w:t>
      </w:r>
      <w:r w:rsidRPr="00C27822" w:rsidR="00672011">
        <w:rPr>
          <w:rFonts w:cstheme="minorHAnsi"/>
          <w:b/>
          <w:sz w:val="22"/>
          <w:szCs w:val="22"/>
        </w:rPr>
        <w:t>all players are</w:t>
      </w:r>
      <w:r w:rsidRPr="00C27822">
        <w:rPr>
          <w:rFonts w:cstheme="minorHAnsi"/>
          <w:b/>
          <w:sz w:val="22"/>
          <w:szCs w:val="22"/>
        </w:rPr>
        <w:t xml:space="preserve"> to be dropped off to the venue</w:t>
      </w:r>
      <w:r w:rsidRPr="00C27822" w:rsidR="00672011">
        <w:rPr>
          <w:rFonts w:cstheme="minorHAnsi"/>
          <w:b/>
          <w:sz w:val="22"/>
          <w:szCs w:val="22"/>
        </w:rPr>
        <w:t xml:space="preserve"> and parents/</w:t>
      </w:r>
      <w:r w:rsidRPr="00C27822" w:rsidR="00955904">
        <w:rPr>
          <w:rFonts w:cstheme="minorHAnsi"/>
          <w:b/>
          <w:sz w:val="22"/>
          <w:szCs w:val="22"/>
        </w:rPr>
        <w:t>guardians</w:t>
      </w:r>
      <w:r w:rsidRPr="00C27822">
        <w:rPr>
          <w:rFonts w:cstheme="minorHAnsi"/>
          <w:b/>
          <w:sz w:val="22"/>
          <w:szCs w:val="22"/>
        </w:rPr>
        <w:t xml:space="preserve"> </w:t>
      </w:r>
      <w:r w:rsidRPr="00C27822" w:rsidR="00672011">
        <w:rPr>
          <w:rFonts w:cstheme="minorHAnsi"/>
          <w:b/>
          <w:sz w:val="22"/>
          <w:szCs w:val="22"/>
        </w:rPr>
        <w:t>will not be able to stay at the venue to watch the trials due to the health and safety protocols set out by Welsh Government and the FAW</w:t>
      </w:r>
      <w:r w:rsidRPr="00C27822" w:rsidR="00B30815">
        <w:rPr>
          <w:rFonts w:cstheme="minorHAnsi"/>
          <w:b/>
          <w:sz w:val="22"/>
          <w:szCs w:val="22"/>
        </w:rPr>
        <w:t>.</w:t>
      </w:r>
    </w:p>
    <w:p w:rsidRPr="00C27822" w:rsidR="00252990" w:rsidP="00252990" w:rsidRDefault="00252990" w14:paraId="49DEA95D" w14:textId="77777777">
      <w:pPr>
        <w:jc w:val="center"/>
        <w:rPr>
          <w:rFonts w:cstheme="minorHAnsi"/>
          <w:sz w:val="22"/>
          <w:szCs w:val="22"/>
        </w:rPr>
      </w:pPr>
    </w:p>
    <w:p w:rsidRPr="00C27822" w:rsidR="00252990" w:rsidP="00252990" w:rsidRDefault="0052343B" w14:paraId="6844B6AC" w14:textId="46B558E3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Year 7 pupils for the 2021/22 academic year who are</w:t>
      </w:r>
      <w:r w:rsidRPr="00C27822" w:rsidR="00252990">
        <w:rPr>
          <w:rFonts w:cstheme="minorHAnsi"/>
          <w:sz w:val="22"/>
          <w:szCs w:val="22"/>
        </w:rPr>
        <w:t xml:space="preserve"> attend</w:t>
      </w:r>
      <w:r>
        <w:rPr>
          <w:rFonts w:cstheme="minorHAnsi"/>
          <w:sz w:val="22"/>
          <w:szCs w:val="22"/>
        </w:rPr>
        <w:t>ing the below schools are eligible</w:t>
      </w:r>
      <w:r w:rsidRPr="00C27822" w:rsidR="00252990">
        <w:rPr>
          <w:rFonts w:cstheme="minorHAnsi"/>
          <w:sz w:val="22"/>
          <w:szCs w:val="22"/>
        </w:rPr>
        <w:t>:</w:t>
      </w:r>
    </w:p>
    <w:p w:rsidRPr="00C27822" w:rsidR="00252990" w:rsidP="00252990" w:rsidRDefault="00252990" w14:paraId="2F20DB19" w14:textId="77777777">
      <w:pPr>
        <w:jc w:val="center"/>
        <w:rPr>
          <w:rFonts w:cstheme="minorHAnsi"/>
          <w:sz w:val="22"/>
          <w:szCs w:val="22"/>
        </w:rPr>
      </w:pPr>
    </w:p>
    <w:p w:rsidRPr="00C27822" w:rsidR="00E85E63" w:rsidP="00252990" w:rsidRDefault="00252990" w14:paraId="6FCBA524" w14:textId="1F6859BA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 xml:space="preserve">Ysgol Bro Dur, </w:t>
      </w:r>
      <w:proofErr w:type="spellStart"/>
      <w:r w:rsidRPr="00C27822">
        <w:rPr>
          <w:rFonts w:cstheme="minorHAnsi"/>
          <w:sz w:val="22"/>
          <w:szCs w:val="22"/>
        </w:rPr>
        <w:t>Ystalyfera</w:t>
      </w:r>
      <w:proofErr w:type="spellEnd"/>
      <w:r w:rsidRPr="00C27822">
        <w:rPr>
          <w:rFonts w:cstheme="minorHAnsi"/>
          <w:sz w:val="22"/>
          <w:szCs w:val="22"/>
        </w:rPr>
        <w:t xml:space="preserve">, </w:t>
      </w:r>
      <w:r w:rsidRPr="00C27822" w:rsidR="00E85E63">
        <w:rPr>
          <w:rFonts w:cstheme="minorHAnsi"/>
          <w:sz w:val="22"/>
          <w:szCs w:val="22"/>
        </w:rPr>
        <w:t xml:space="preserve">Ysgol Bae </w:t>
      </w:r>
      <w:proofErr w:type="spellStart"/>
      <w:r w:rsidRPr="00C27822" w:rsidR="00E85E63">
        <w:rPr>
          <w:rFonts w:cstheme="minorHAnsi"/>
          <w:sz w:val="22"/>
          <w:szCs w:val="22"/>
        </w:rPr>
        <w:t>Baglan</w:t>
      </w:r>
      <w:proofErr w:type="spellEnd"/>
      <w:r w:rsidRPr="00C27822" w:rsidR="00E85E63">
        <w:rPr>
          <w:rFonts w:cstheme="minorHAnsi"/>
          <w:sz w:val="22"/>
          <w:szCs w:val="22"/>
        </w:rPr>
        <w:t xml:space="preserve">, </w:t>
      </w:r>
      <w:proofErr w:type="spellStart"/>
      <w:r w:rsidRPr="00C27822" w:rsidR="00B30815">
        <w:rPr>
          <w:rFonts w:cstheme="minorHAnsi"/>
          <w:sz w:val="22"/>
          <w:szCs w:val="22"/>
        </w:rPr>
        <w:t>Cefn</w:t>
      </w:r>
      <w:proofErr w:type="spellEnd"/>
      <w:r w:rsidRPr="00C27822" w:rsidR="00B30815">
        <w:rPr>
          <w:rFonts w:cstheme="minorHAnsi"/>
          <w:sz w:val="22"/>
          <w:szCs w:val="22"/>
        </w:rPr>
        <w:t xml:space="preserve"> </w:t>
      </w:r>
      <w:proofErr w:type="spellStart"/>
      <w:r w:rsidRPr="00C27822" w:rsidR="00B30815">
        <w:rPr>
          <w:rFonts w:cstheme="minorHAnsi"/>
          <w:sz w:val="22"/>
          <w:szCs w:val="22"/>
        </w:rPr>
        <w:t>Saeson</w:t>
      </w:r>
      <w:proofErr w:type="spellEnd"/>
      <w:r w:rsidRPr="00C27822" w:rsidR="00B30815">
        <w:rPr>
          <w:rFonts w:cstheme="minorHAnsi"/>
          <w:sz w:val="22"/>
          <w:szCs w:val="22"/>
        </w:rPr>
        <w:t>,</w:t>
      </w:r>
      <w:r w:rsidRPr="00C27822">
        <w:rPr>
          <w:rFonts w:cstheme="minorHAnsi"/>
          <w:sz w:val="22"/>
          <w:szCs w:val="22"/>
        </w:rPr>
        <w:t xml:space="preserve"> </w:t>
      </w:r>
      <w:proofErr w:type="spellStart"/>
      <w:r w:rsidRPr="00C27822">
        <w:rPr>
          <w:rFonts w:cstheme="minorHAnsi"/>
          <w:sz w:val="22"/>
          <w:szCs w:val="22"/>
        </w:rPr>
        <w:t>Dwr</w:t>
      </w:r>
      <w:proofErr w:type="spellEnd"/>
      <w:r w:rsidRPr="00C27822">
        <w:rPr>
          <w:rFonts w:cstheme="minorHAnsi"/>
          <w:sz w:val="22"/>
          <w:szCs w:val="22"/>
        </w:rPr>
        <w:t xml:space="preserve"> y </w:t>
      </w:r>
      <w:proofErr w:type="spellStart"/>
      <w:r w:rsidRPr="00C27822">
        <w:rPr>
          <w:rFonts w:cstheme="minorHAnsi"/>
          <w:sz w:val="22"/>
          <w:szCs w:val="22"/>
        </w:rPr>
        <w:t>Felin</w:t>
      </w:r>
      <w:proofErr w:type="spellEnd"/>
      <w:r w:rsidRPr="00C27822">
        <w:rPr>
          <w:rFonts w:cstheme="minorHAnsi"/>
          <w:sz w:val="22"/>
          <w:szCs w:val="22"/>
        </w:rPr>
        <w:t xml:space="preserve">, Ysgol Cwm </w:t>
      </w:r>
      <w:proofErr w:type="spellStart"/>
      <w:r w:rsidRPr="00C27822">
        <w:rPr>
          <w:rFonts w:cstheme="minorHAnsi"/>
          <w:sz w:val="22"/>
          <w:szCs w:val="22"/>
        </w:rPr>
        <w:t>Brombil</w:t>
      </w:r>
      <w:proofErr w:type="spellEnd"/>
      <w:r w:rsidRPr="00C27822">
        <w:rPr>
          <w:rFonts w:cstheme="minorHAnsi"/>
          <w:sz w:val="22"/>
          <w:szCs w:val="22"/>
        </w:rPr>
        <w:t xml:space="preserve">, </w:t>
      </w:r>
      <w:proofErr w:type="spellStart"/>
      <w:r w:rsidRPr="00C27822">
        <w:rPr>
          <w:rFonts w:cstheme="minorHAnsi"/>
          <w:sz w:val="22"/>
          <w:szCs w:val="22"/>
        </w:rPr>
        <w:t>Llangatwg</w:t>
      </w:r>
      <w:proofErr w:type="spellEnd"/>
      <w:r w:rsidRPr="00C27822">
        <w:rPr>
          <w:rFonts w:cstheme="minorHAnsi"/>
          <w:sz w:val="22"/>
          <w:szCs w:val="22"/>
        </w:rPr>
        <w:t xml:space="preserve">, </w:t>
      </w:r>
    </w:p>
    <w:p w:rsidRPr="00C27822" w:rsidR="00E85E63" w:rsidP="00E85E63" w:rsidRDefault="00E85E63" w14:paraId="6C43F492" w14:textId="060A6613">
      <w:pPr>
        <w:jc w:val="center"/>
        <w:rPr>
          <w:rFonts w:cstheme="minorHAnsi"/>
          <w:sz w:val="22"/>
          <w:szCs w:val="22"/>
        </w:rPr>
      </w:pPr>
      <w:r w:rsidRPr="00C27822">
        <w:rPr>
          <w:rFonts w:cstheme="minorHAnsi"/>
          <w:sz w:val="22"/>
          <w:szCs w:val="22"/>
        </w:rPr>
        <w:t>St Josephs</w:t>
      </w:r>
      <w:r w:rsidRPr="00C27822" w:rsidR="00252990">
        <w:rPr>
          <w:rFonts w:cstheme="minorHAnsi"/>
          <w:sz w:val="22"/>
          <w:szCs w:val="22"/>
        </w:rPr>
        <w:t xml:space="preserve">, </w:t>
      </w:r>
      <w:proofErr w:type="spellStart"/>
      <w:r w:rsidRPr="00C27822">
        <w:rPr>
          <w:rFonts w:cstheme="minorHAnsi"/>
          <w:sz w:val="22"/>
          <w:szCs w:val="22"/>
        </w:rPr>
        <w:t>Cwmtawe</w:t>
      </w:r>
      <w:proofErr w:type="spellEnd"/>
    </w:p>
    <w:sectPr w:rsidRPr="00C27822" w:rsidR="00E85E63" w:rsidSect="00FE3B7A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056"/>
    <w:multiLevelType w:val="hybridMultilevel"/>
    <w:tmpl w:val="6FD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2435E3"/>
    <w:multiLevelType w:val="hybridMultilevel"/>
    <w:tmpl w:val="D3B2F48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0BB3804"/>
    <w:multiLevelType w:val="multilevel"/>
    <w:tmpl w:val="5C2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5C"/>
    <w:rsid w:val="00005DF8"/>
    <w:rsid w:val="00012044"/>
    <w:rsid w:val="00043BC1"/>
    <w:rsid w:val="00066F41"/>
    <w:rsid w:val="00075514"/>
    <w:rsid w:val="000F420E"/>
    <w:rsid w:val="00183B7C"/>
    <w:rsid w:val="0021358F"/>
    <w:rsid w:val="00251104"/>
    <w:rsid w:val="00252990"/>
    <w:rsid w:val="00255584"/>
    <w:rsid w:val="00256BDD"/>
    <w:rsid w:val="00320FCE"/>
    <w:rsid w:val="00336220"/>
    <w:rsid w:val="00371B68"/>
    <w:rsid w:val="003B3460"/>
    <w:rsid w:val="003E3B92"/>
    <w:rsid w:val="003F2BAA"/>
    <w:rsid w:val="00405AE8"/>
    <w:rsid w:val="00432F77"/>
    <w:rsid w:val="004A2403"/>
    <w:rsid w:val="004E7CD9"/>
    <w:rsid w:val="0052343B"/>
    <w:rsid w:val="005334B0"/>
    <w:rsid w:val="0053677C"/>
    <w:rsid w:val="005577E0"/>
    <w:rsid w:val="00563910"/>
    <w:rsid w:val="00590BD5"/>
    <w:rsid w:val="00610610"/>
    <w:rsid w:val="006108BE"/>
    <w:rsid w:val="0061172E"/>
    <w:rsid w:val="00672011"/>
    <w:rsid w:val="00673B2B"/>
    <w:rsid w:val="006C562F"/>
    <w:rsid w:val="006C7C4C"/>
    <w:rsid w:val="006D3672"/>
    <w:rsid w:val="006F26A2"/>
    <w:rsid w:val="00705E7B"/>
    <w:rsid w:val="0071275F"/>
    <w:rsid w:val="00713B61"/>
    <w:rsid w:val="00720E2B"/>
    <w:rsid w:val="00723A51"/>
    <w:rsid w:val="007320DF"/>
    <w:rsid w:val="0074607C"/>
    <w:rsid w:val="007622A1"/>
    <w:rsid w:val="00777450"/>
    <w:rsid w:val="0078149F"/>
    <w:rsid w:val="00815763"/>
    <w:rsid w:val="008405AC"/>
    <w:rsid w:val="00955904"/>
    <w:rsid w:val="00973B4F"/>
    <w:rsid w:val="00985A9D"/>
    <w:rsid w:val="0099137A"/>
    <w:rsid w:val="00995C88"/>
    <w:rsid w:val="009A40BD"/>
    <w:rsid w:val="009C0A63"/>
    <w:rsid w:val="009E74F1"/>
    <w:rsid w:val="00A70028"/>
    <w:rsid w:val="00A92B0B"/>
    <w:rsid w:val="00AC41C0"/>
    <w:rsid w:val="00AD504A"/>
    <w:rsid w:val="00AE635C"/>
    <w:rsid w:val="00B01B2D"/>
    <w:rsid w:val="00B148D8"/>
    <w:rsid w:val="00B30815"/>
    <w:rsid w:val="00B62BEA"/>
    <w:rsid w:val="00BC6C2B"/>
    <w:rsid w:val="00BE521A"/>
    <w:rsid w:val="00BF6046"/>
    <w:rsid w:val="00C04335"/>
    <w:rsid w:val="00C27822"/>
    <w:rsid w:val="00C27AE4"/>
    <w:rsid w:val="00C36E55"/>
    <w:rsid w:val="00C53FAD"/>
    <w:rsid w:val="00C84A40"/>
    <w:rsid w:val="00CF2117"/>
    <w:rsid w:val="00CF482C"/>
    <w:rsid w:val="00D23791"/>
    <w:rsid w:val="00D55DA9"/>
    <w:rsid w:val="00DA1B2F"/>
    <w:rsid w:val="00DE4059"/>
    <w:rsid w:val="00DF1D28"/>
    <w:rsid w:val="00E104AB"/>
    <w:rsid w:val="00E243B5"/>
    <w:rsid w:val="00E42124"/>
    <w:rsid w:val="00E5693A"/>
    <w:rsid w:val="00E57204"/>
    <w:rsid w:val="00E7109B"/>
    <w:rsid w:val="00E85E63"/>
    <w:rsid w:val="00E861C7"/>
    <w:rsid w:val="00EE6332"/>
    <w:rsid w:val="00F035E1"/>
    <w:rsid w:val="00F17D48"/>
    <w:rsid w:val="00F455D5"/>
    <w:rsid w:val="00FE3B7A"/>
    <w:rsid w:val="0782C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7A2B"/>
  <w14:defaultImageDpi w14:val="32767"/>
  <w15:docId w15:val="{431874C9-C4EC-436F-8C7C-2F09BAC7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10"/>
    <w:rPr>
      <w:rFonts w:ascii="Times New Roman" w:hAnsi="Times New Roman" w:cs="Times New Roman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610"/>
    <w:rPr>
      <w:rFonts w:ascii="Times New Roman" w:hAnsi="Times New Roman" w:cs="Times New Roman"/>
      <w:sz w:val="26"/>
      <w:szCs w:val="26"/>
    </w:rPr>
  </w:style>
  <w:style w:type="paragraph" w:styleId="paragraph" w:customStyle="1">
    <w:name w:val="paragraph"/>
    <w:basedOn w:val="Normal"/>
    <w:rsid w:val="0052343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52343B"/>
  </w:style>
  <w:style w:type="character" w:styleId="eop" w:customStyle="1">
    <w:name w:val="eop"/>
    <w:basedOn w:val="DefaultParagraphFont"/>
    <w:rsid w:val="0052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Coastal Housing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Lewys Smith</dc:creator>
  <lastModifiedBy>Dean Johnston</lastModifiedBy>
  <revision>4</revision>
  <lastPrinted>2020-11-24T15:32:00.0000000Z</lastPrinted>
  <dcterms:created xsi:type="dcterms:W3CDTF">2021-05-06T21:03:00.0000000Z</dcterms:created>
  <dcterms:modified xsi:type="dcterms:W3CDTF">2021-05-10T21:49:26.0286049Z</dcterms:modified>
</coreProperties>
</file>