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6F19E2" w:rsidRDefault="006F19E2"/>
    <w:tbl>
      <w:tblPr>
        <w:tblStyle w:val="TableGrid"/>
        <w:tblW w:w="15598" w:type="dxa"/>
        <w:tblLayout w:type="fixed"/>
        <w:tblLook w:val="04A0" w:firstRow="1" w:lastRow="0" w:firstColumn="1" w:lastColumn="0" w:noHBand="0" w:noVBand="1"/>
      </w:tblPr>
      <w:tblGrid>
        <w:gridCol w:w="2405"/>
        <w:gridCol w:w="3544"/>
        <w:gridCol w:w="3827"/>
        <w:gridCol w:w="3119"/>
        <w:gridCol w:w="2703"/>
      </w:tblGrid>
      <w:tr w:rsidR="006F19E2" w:rsidRPr="006F19E2" w14:paraId="2D4BE8AE" w14:textId="77777777" w:rsidTr="584CF85D">
        <w:trPr>
          <w:trHeight w:val="1663"/>
        </w:trPr>
        <w:tc>
          <w:tcPr>
            <w:tcW w:w="15598" w:type="dxa"/>
            <w:gridSpan w:val="5"/>
          </w:tcPr>
          <w:p w14:paraId="1A6FB46E" w14:textId="2A968735" w:rsidR="00E23540" w:rsidRDefault="00E07100" w:rsidP="00E23540">
            <w:pPr>
              <w:tabs>
                <w:tab w:val="center" w:pos="3792"/>
                <w:tab w:val="right" w:pos="7763"/>
              </w:tabs>
              <w:spacing w:after="160" w:line="259" w:lineRule="auto"/>
              <w:ind w:right="-1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  <w:u w:val="single"/>
                <w:lang w:eastAsia="en-GB"/>
              </w:rPr>
            </w:pPr>
            <w:r>
              <w:rPr>
                <w:rFonts w:ascii="Comic Sans MS" w:hAnsi="Comic Sans MS"/>
                <w:noProof/>
                <w:color w:val="7030A0"/>
                <w:sz w:val="24"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119C4A9C" wp14:editId="59D21196">
                  <wp:simplePos x="0" y="0"/>
                  <wp:positionH relativeFrom="column">
                    <wp:posOffset>8187409</wp:posOffset>
                  </wp:positionH>
                  <wp:positionV relativeFrom="paragraph">
                    <wp:posOffset>179424</wp:posOffset>
                  </wp:positionV>
                  <wp:extent cx="1521460" cy="657225"/>
                  <wp:effectExtent l="0" t="0" r="2540" b="9525"/>
                  <wp:wrapTight wrapText="bothSides">
                    <wp:wrapPolygon edited="0">
                      <wp:start x="0" y="0"/>
                      <wp:lineTo x="0" y="21287"/>
                      <wp:lineTo x="21366" y="21287"/>
                      <wp:lineTo x="21366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andas-surprise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CEA">
              <w:rPr>
                <w:rFonts w:ascii="Comic Sans MS" w:eastAsia="Comic Sans MS" w:hAnsi="Comic Sans MS" w:cs="Comic Sans MS"/>
                <w:b/>
                <w:bCs/>
                <w:noProof/>
                <w:color w:val="000000"/>
                <w:sz w:val="28"/>
                <w:szCs w:val="28"/>
                <w:u w:val="single"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0C2BB0DC" wp14:editId="3E6FE4B2">
                  <wp:simplePos x="0" y="0"/>
                  <wp:positionH relativeFrom="column">
                    <wp:posOffset>40505</wp:posOffset>
                  </wp:positionH>
                  <wp:positionV relativeFrom="paragraph">
                    <wp:posOffset>82445</wp:posOffset>
                  </wp:positionV>
                  <wp:extent cx="80137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052" y="21265"/>
                      <wp:lineTo x="21052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200px-Toulouse_-_Sturnus_vulgaris_-_2012-02-26_-_3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CEA">
              <w:rPr>
                <w:rFonts w:ascii="Comic Sans MS" w:eastAsia="Comic Sans MS" w:hAnsi="Comic Sans MS" w:cs="Comic Sans MS"/>
                <w:b/>
                <w:bCs/>
                <w:color w:val="000000"/>
                <w:sz w:val="28"/>
                <w:szCs w:val="28"/>
                <w:u w:val="single"/>
                <w:lang w:eastAsia="en-GB"/>
              </w:rPr>
              <w:t>Little Starlings</w:t>
            </w:r>
          </w:p>
          <w:p w14:paraId="3F2F913B" w14:textId="26185E54" w:rsidR="001E624F" w:rsidRPr="00C95CEA" w:rsidRDefault="00111369" w:rsidP="00C95CEA">
            <w:pPr>
              <w:tabs>
                <w:tab w:val="center" w:pos="3792"/>
                <w:tab w:val="right" w:pos="7763"/>
              </w:tabs>
              <w:spacing w:after="160" w:line="259" w:lineRule="auto"/>
              <w:ind w:right="-1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  <w:u w:val="single"/>
                <w:lang w:eastAsia="en-GB"/>
              </w:rPr>
            </w:pPr>
            <w:r>
              <w:rPr>
                <w:rFonts w:ascii="Comic Sans MS" w:hAnsi="Comic Sans MS"/>
                <w:b/>
                <w:color w:val="00B0F0"/>
                <w:sz w:val="18"/>
                <w:szCs w:val="18"/>
              </w:rPr>
              <w:t>Week Beginning 18</w:t>
            </w:r>
            <w:r w:rsidR="00B93E5A" w:rsidRPr="00215FB3">
              <w:rPr>
                <w:rFonts w:ascii="Comic Sans MS" w:hAnsi="Comic Sans MS"/>
                <w:b/>
                <w:color w:val="00B0F0"/>
                <w:sz w:val="18"/>
                <w:szCs w:val="18"/>
                <w:vertAlign w:val="superscript"/>
              </w:rPr>
              <w:t>th</w:t>
            </w:r>
            <w:r w:rsidR="00C95CEA">
              <w:rPr>
                <w:rFonts w:ascii="Comic Sans MS" w:hAnsi="Comic Sans MS"/>
                <w:b/>
                <w:color w:val="00B0F0"/>
                <w:sz w:val="18"/>
                <w:szCs w:val="18"/>
              </w:rPr>
              <w:t xml:space="preserve"> January – 21st January 2022</w:t>
            </w:r>
            <w:r w:rsidR="001E624F" w:rsidRPr="00215FB3">
              <w:rPr>
                <w:rFonts w:ascii="Comic Sans MS" w:hAnsi="Comic Sans MS"/>
                <w:b/>
                <w:color w:val="00B0F0"/>
                <w:sz w:val="18"/>
                <w:szCs w:val="18"/>
              </w:rPr>
              <w:t xml:space="preserve"> </w:t>
            </w:r>
          </w:p>
          <w:p w14:paraId="131E2D8D" w14:textId="2E5034C4" w:rsidR="00B93E5A" w:rsidRDefault="006F19E2" w:rsidP="001C472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90C2A">
              <w:rPr>
                <w:rFonts w:ascii="Comic Sans MS" w:hAnsi="Comic Sans MS"/>
                <w:color w:val="7030A0"/>
                <w:sz w:val="24"/>
              </w:rPr>
              <w:t xml:space="preserve"> </w:t>
            </w:r>
            <w:r w:rsidR="00C95CEA">
              <w:rPr>
                <w:rFonts w:ascii="Comic Sans MS" w:hAnsi="Comic Sans MS"/>
                <w:b/>
                <w:sz w:val="18"/>
                <w:szCs w:val="18"/>
                <w:highlight w:val="yellow"/>
              </w:rPr>
              <w:t>Home learning</w:t>
            </w:r>
          </w:p>
          <w:p w14:paraId="4B126184" w14:textId="1F9B79A6" w:rsidR="00CF35BF" w:rsidRPr="001C4723" w:rsidRDefault="00CF35BF" w:rsidP="001C4723">
            <w:pPr>
              <w:jc w:val="center"/>
              <w:rPr>
                <w:rFonts w:ascii="Comic Sans MS" w:hAnsi="Comic Sans MS"/>
                <w:color w:val="7030A0"/>
                <w:sz w:val="24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Handa’s Surprise – Story of the week </w:t>
            </w:r>
            <w:hyperlink r:id="rId12" w:history="1">
              <w:r w:rsidR="00E07100">
                <w:rPr>
                  <w:rStyle w:val="Hyperlink"/>
                </w:rPr>
                <w:t>HANDA'S SURPRISE Picture Book Animation - Bing video</w:t>
              </w:r>
            </w:hyperlink>
          </w:p>
        </w:tc>
      </w:tr>
      <w:tr w:rsidR="00B54999" w:rsidRPr="006F19E2" w14:paraId="631E5368" w14:textId="77777777" w:rsidTr="00265FBC">
        <w:trPr>
          <w:trHeight w:val="296"/>
        </w:trPr>
        <w:tc>
          <w:tcPr>
            <w:tcW w:w="2405" w:type="dxa"/>
            <w:shd w:val="clear" w:color="auto" w:fill="00B0F0"/>
          </w:tcPr>
          <w:p w14:paraId="25B788FD" w14:textId="14D4D27F" w:rsidR="006F19E2" w:rsidRPr="00C81E7D" w:rsidRDefault="006F19E2" w:rsidP="006F19E2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C81E7D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Monday</w:t>
            </w:r>
            <w:r w:rsidR="00C95CEA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 xml:space="preserve"> 17</w:t>
            </w:r>
            <w:r w:rsidR="00B93E5A" w:rsidRPr="00C81E7D">
              <w:rPr>
                <w:rFonts w:ascii="Comic Sans MS" w:hAnsi="Comic Sans MS"/>
                <w:b/>
                <w:color w:val="FFFFFF" w:themeColor="background1"/>
                <w:sz w:val="20"/>
                <w:szCs w:val="20"/>
                <w:vertAlign w:val="superscript"/>
              </w:rPr>
              <w:t>th</w:t>
            </w:r>
            <w:r w:rsidR="00B93E5A" w:rsidRPr="00C81E7D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 xml:space="preserve"> January</w:t>
            </w:r>
          </w:p>
        </w:tc>
        <w:tc>
          <w:tcPr>
            <w:tcW w:w="3544" w:type="dxa"/>
            <w:shd w:val="clear" w:color="auto" w:fill="00B0F0"/>
          </w:tcPr>
          <w:p w14:paraId="516EF3E8" w14:textId="32BA5718" w:rsidR="006F19E2" w:rsidRPr="00C81E7D" w:rsidRDefault="006F19E2" w:rsidP="006F19E2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C81E7D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Tuesday</w:t>
            </w:r>
            <w:r w:rsidR="00C95CEA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 xml:space="preserve"> 18</w:t>
            </w:r>
            <w:r w:rsidR="00B93E5A" w:rsidRPr="00C81E7D">
              <w:rPr>
                <w:rFonts w:ascii="Comic Sans MS" w:hAnsi="Comic Sans MS"/>
                <w:b/>
                <w:color w:val="FFFFFF" w:themeColor="background1"/>
                <w:sz w:val="20"/>
                <w:szCs w:val="20"/>
                <w:vertAlign w:val="superscript"/>
              </w:rPr>
              <w:t>th</w:t>
            </w:r>
            <w:r w:rsidR="00B93E5A" w:rsidRPr="00C81E7D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 xml:space="preserve"> January</w:t>
            </w:r>
          </w:p>
        </w:tc>
        <w:tc>
          <w:tcPr>
            <w:tcW w:w="3827" w:type="dxa"/>
            <w:shd w:val="clear" w:color="auto" w:fill="00B0F0"/>
          </w:tcPr>
          <w:p w14:paraId="15002B8C" w14:textId="445BEC72" w:rsidR="006F19E2" w:rsidRPr="00C81E7D" w:rsidRDefault="006F19E2" w:rsidP="006F19E2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C81E7D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Wednesday</w:t>
            </w:r>
            <w:r w:rsidR="00C95CEA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 xml:space="preserve"> 19</w:t>
            </w:r>
            <w:r w:rsidR="00B93E5A" w:rsidRPr="00C81E7D">
              <w:rPr>
                <w:rFonts w:ascii="Comic Sans MS" w:hAnsi="Comic Sans MS"/>
                <w:b/>
                <w:color w:val="FFFFFF" w:themeColor="background1"/>
                <w:sz w:val="20"/>
                <w:szCs w:val="20"/>
                <w:vertAlign w:val="superscript"/>
              </w:rPr>
              <w:t>th</w:t>
            </w:r>
            <w:r w:rsidR="00B93E5A" w:rsidRPr="00C81E7D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 xml:space="preserve"> January</w:t>
            </w:r>
          </w:p>
        </w:tc>
        <w:tc>
          <w:tcPr>
            <w:tcW w:w="3119" w:type="dxa"/>
            <w:shd w:val="clear" w:color="auto" w:fill="00B0F0"/>
          </w:tcPr>
          <w:p w14:paraId="3C51992A" w14:textId="4A62A10A" w:rsidR="006F19E2" w:rsidRPr="00C81E7D" w:rsidRDefault="006F19E2" w:rsidP="006F19E2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C81E7D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Thursday</w:t>
            </w:r>
            <w:r w:rsidR="00C95CEA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 xml:space="preserve"> 20th</w:t>
            </w:r>
            <w:r w:rsidR="00B93E5A" w:rsidRPr="00C81E7D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 xml:space="preserve"> January</w:t>
            </w:r>
          </w:p>
        </w:tc>
        <w:tc>
          <w:tcPr>
            <w:tcW w:w="2703" w:type="dxa"/>
            <w:shd w:val="clear" w:color="auto" w:fill="00B0F0"/>
          </w:tcPr>
          <w:p w14:paraId="420488AB" w14:textId="48050734" w:rsidR="006F19E2" w:rsidRPr="00C81E7D" w:rsidRDefault="006F19E2" w:rsidP="006F19E2">
            <w:pPr>
              <w:jc w:val="center"/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</w:pPr>
            <w:r w:rsidRPr="00C81E7D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>Friday</w:t>
            </w:r>
            <w:r w:rsidR="00C95CEA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 xml:space="preserve"> 21st</w:t>
            </w:r>
            <w:r w:rsidR="00B93E5A" w:rsidRPr="00C81E7D">
              <w:rPr>
                <w:rFonts w:ascii="Comic Sans MS" w:hAnsi="Comic Sans MS"/>
                <w:b/>
                <w:color w:val="FFFFFF" w:themeColor="background1"/>
                <w:sz w:val="20"/>
                <w:szCs w:val="20"/>
              </w:rPr>
              <w:t xml:space="preserve"> January</w:t>
            </w:r>
          </w:p>
        </w:tc>
      </w:tr>
      <w:tr w:rsidR="0016302B" w:rsidRPr="006F19E2" w14:paraId="6DE073AC" w14:textId="77777777" w:rsidTr="00265FBC">
        <w:trPr>
          <w:trHeight w:val="526"/>
        </w:trPr>
        <w:tc>
          <w:tcPr>
            <w:tcW w:w="2405" w:type="dxa"/>
            <w:shd w:val="clear" w:color="auto" w:fill="auto"/>
          </w:tcPr>
          <w:p w14:paraId="6180A1AA" w14:textId="6029B883" w:rsidR="0016302B" w:rsidRPr="00C81E7D" w:rsidRDefault="0016302B" w:rsidP="0016302B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18"/>
              </w:rPr>
            </w:pPr>
          </w:p>
          <w:p w14:paraId="0A37501D" w14:textId="77777777" w:rsidR="001E624F" w:rsidRPr="00C81E7D" w:rsidRDefault="001E624F" w:rsidP="0016302B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415ABC03" w14:textId="7594ADD9" w:rsidR="00111369" w:rsidRPr="00C81E7D" w:rsidRDefault="00265FBC" w:rsidP="0011136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B0F0"/>
                <w:sz w:val="18"/>
                <w:szCs w:val="18"/>
              </w:rPr>
              <w:t>Read Handa’s Surprise – link above.</w:t>
            </w:r>
          </w:p>
          <w:p w14:paraId="5DAB6C7B" w14:textId="77777777" w:rsidR="0016302B" w:rsidRPr="00C81E7D" w:rsidRDefault="0016302B" w:rsidP="0016302B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18"/>
              </w:rPr>
            </w:pPr>
          </w:p>
          <w:p w14:paraId="02EB378F" w14:textId="77777777" w:rsidR="001E624F" w:rsidRPr="00C81E7D" w:rsidRDefault="001E624F" w:rsidP="001E624F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827" w:type="dxa"/>
            <w:shd w:val="clear" w:color="auto" w:fill="auto"/>
          </w:tcPr>
          <w:p w14:paraId="4AB3FF11" w14:textId="77777777" w:rsidR="00265FBC" w:rsidRPr="00C81E7D" w:rsidRDefault="00265FBC" w:rsidP="00265FBC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B0F0"/>
                <w:sz w:val="18"/>
                <w:szCs w:val="18"/>
              </w:rPr>
              <w:t>Read Handa’s Surprise – link above.</w:t>
            </w:r>
          </w:p>
          <w:p w14:paraId="764D08DD" w14:textId="77777777" w:rsidR="00265FBC" w:rsidRPr="00C81E7D" w:rsidRDefault="00265FBC" w:rsidP="00265FBC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18"/>
              </w:rPr>
            </w:pPr>
          </w:p>
          <w:p w14:paraId="6547777D" w14:textId="705D518D" w:rsidR="00111369" w:rsidRPr="00C81E7D" w:rsidRDefault="00111369" w:rsidP="00111369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18"/>
              </w:rPr>
            </w:pPr>
          </w:p>
          <w:p w14:paraId="6A05A809" w14:textId="77777777" w:rsidR="0016302B" w:rsidRPr="00C81E7D" w:rsidRDefault="0016302B" w:rsidP="0016302B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269889CE" w14:textId="322A5A5F" w:rsidR="0016302B" w:rsidRPr="00560846" w:rsidRDefault="00265FBC" w:rsidP="00560846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B0F0"/>
                <w:sz w:val="18"/>
                <w:szCs w:val="18"/>
              </w:rPr>
              <w:t>Read Handa’s Surprise – link above.</w:t>
            </w:r>
          </w:p>
        </w:tc>
        <w:tc>
          <w:tcPr>
            <w:tcW w:w="2703" w:type="dxa"/>
            <w:shd w:val="clear" w:color="auto" w:fill="auto"/>
          </w:tcPr>
          <w:p w14:paraId="1C550B0B" w14:textId="523136C7" w:rsidR="0016302B" w:rsidRPr="00560846" w:rsidRDefault="00265FBC" w:rsidP="00560846">
            <w:pPr>
              <w:jc w:val="center"/>
              <w:rPr>
                <w:rFonts w:ascii="Comic Sans MS" w:hAnsi="Comic Sans MS"/>
                <w:b/>
                <w:color w:val="00B0F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B0F0"/>
                <w:sz w:val="18"/>
                <w:szCs w:val="18"/>
              </w:rPr>
              <w:t>Read Handa’s Surprise – link above.</w:t>
            </w:r>
          </w:p>
        </w:tc>
      </w:tr>
      <w:tr w:rsidR="0016302B" w:rsidRPr="006F19E2" w14:paraId="7A239A8B" w14:textId="77777777" w:rsidTr="00265FBC">
        <w:trPr>
          <w:trHeight w:val="990"/>
        </w:trPr>
        <w:tc>
          <w:tcPr>
            <w:tcW w:w="2405" w:type="dxa"/>
            <w:shd w:val="clear" w:color="auto" w:fill="auto"/>
          </w:tcPr>
          <w:p w14:paraId="356CC2F1" w14:textId="669A072D" w:rsidR="0016302B" w:rsidRPr="001C449A" w:rsidRDefault="00C95CEA" w:rsidP="00C95CEA">
            <w:pPr>
              <w:jc w:val="center"/>
              <w:rPr>
                <w:rFonts w:ascii="Comic Sans MS" w:hAnsi="Comic Sans MS"/>
                <w:color w:val="00B0F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18"/>
                <w:szCs w:val="18"/>
                <w:u w:val="single"/>
              </w:rPr>
              <w:t>See home learning suggested activity sheet</w:t>
            </w:r>
          </w:p>
        </w:tc>
        <w:tc>
          <w:tcPr>
            <w:tcW w:w="3544" w:type="dxa"/>
            <w:shd w:val="clear" w:color="auto" w:fill="auto"/>
          </w:tcPr>
          <w:p w14:paraId="3D2E2510" w14:textId="77777777" w:rsidR="00D35DBD" w:rsidRPr="000839B4" w:rsidRDefault="00D35DBD" w:rsidP="00D35DBD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  <w:u w:val="single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  <w:u w:val="single"/>
              </w:rPr>
              <w:t>Language, Literacy and Communication</w:t>
            </w:r>
          </w:p>
          <w:p w14:paraId="4BF45D12" w14:textId="70A58B0F" w:rsidR="00C95CEA" w:rsidRDefault="00C95CEA" w:rsidP="00C95CEA">
            <w:pPr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Friendship – what makes a good friend?</w:t>
            </w:r>
          </w:p>
          <w:p w14:paraId="19D4A46E" w14:textId="1B4ACE50" w:rsidR="00265FBC" w:rsidRPr="000839B4" w:rsidRDefault="00265FBC" w:rsidP="00C95CEA">
            <w:pPr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B050"/>
                <w:sz w:val="18"/>
                <w:szCs w:val="18"/>
              </w:rPr>
              <w:t>Handa is going to surprise her friend Akeyo</w:t>
            </w:r>
          </w:p>
          <w:p w14:paraId="78A3560D" w14:textId="77777777" w:rsidR="00C95CEA" w:rsidRPr="000839B4" w:rsidRDefault="00C95CEA" w:rsidP="00C95CEA">
            <w:pPr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Talk to Mum and Dad about what you think a good friend is.</w:t>
            </w:r>
          </w:p>
          <w:p w14:paraId="2D291ABF" w14:textId="0946D54A" w:rsidR="00C95CEA" w:rsidRPr="000839B4" w:rsidRDefault="00C95CEA" w:rsidP="00C95CEA">
            <w:pPr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Draw a picture of you, on the same piece of paper draw a picture of your friend. This could</w:t>
            </w:r>
            <w:r w:rsidR="00CF35BF">
              <w:rPr>
                <w:rFonts w:ascii="Comic Sans MS" w:hAnsi="Comic Sans MS"/>
                <w:b/>
                <w:color w:val="00B050"/>
                <w:sz w:val="18"/>
                <w:szCs w:val="18"/>
              </w:rPr>
              <w:t xml:space="preserve"> be someone from the Little Starlings</w:t>
            </w: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 xml:space="preserve"> or someone you know.</w:t>
            </w:r>
          </w:p>
          <w:p w14:paraId="1CF3EC21" w14:textId="77777777" w:rsidR="00C95CEA" w:rsidRPr="000839B4" w:rsidRDefault="00C95CEA" w:rsidP="00C95CEA">
            <w:pPr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How do they make you feel?</w:t>
            </w:r>
          </w:p>
          <w:p w14:paraId="54B66030" w14:textId="77777777" w:rsidR="00C95CEA" w:rsidRPr="000839B4" w:rsidRDefault="00C95CEA" w:rsidP="00C95CEA">
            <w:pPr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Can you copy the word underneath, maybe it is Happy, may be it is that they make you Smile.</w:t>
            </w:r>
          </w:p>
          <w:p w14:paraId="73950619" w14:textId="77777777" w:rsidR="00C95CEA" w:rsidRPr="000839B4" w:rsidRDefault="00C95CEA" w:rsidP="00C95CEA">
            <w:pPr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Practise writing your name then copy your friends name.</w:t>
            </w:r>
          </w:p>
          <w:p w14:paraId="3717E62B" w14:textId="77777777" w:rsidR="00C95CEA" w:rsidRPr="000839B4" w:rsidRDefault="00C95CEA" w:rsidP="00C95CEA">
            <w:pPr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Do you know any of the letter sounds in your name?</w:t>
            </w:r>
            <w:r w:rsidRPr="000839B4">
              <w:rPr>
                <w:rFonts w:ascii="Comic Sans MS" w:hAnsi="Comic Sans MS"/>
                <w:b/>
                <w:noProof/>
                <w:color w:val="00B050"/>
                <w:sz w:val="18"/>
                <w:szCs w:val="18"/>
                <w:lang w:eastAsia="en-GB"/>
              </w:rPr>
              <w:t xml:space="preserve"> </w:t>
            </w:r>
          </w:p>
          <w:p w14:paraId="309D4558" w14:textId="3BD1DF92" w:rsidR="00237DE9" w:rsidRPr="001C449A" w:rsidRDefault="00C95CEA" w:rsidP="00237D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00B0F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7D7ABA6E" wp14:editId="684EF85B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174625</wp:posOffset>
                  </wp:positionV>
                  <wp:extent cx="438150" cy="539750"/>
                  <wp:effectExtent l="0" t="0" r="0" b="0"/>
                  <wp:wrapTight wrapText="bothSides">
                    <wp:wrapPolygon edited="0">
                      <wp:start x="0" y="0"/>
                      <wp:lineTo x="0" y="20584"/>
                      <wp:lineTo x="20661" y="20584"/>
                      <wp:lineTo x="20661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ennett-self-portrait-01-09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color w:val="00B0F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636F6979" wp14:editId="442E35C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174625</wp:posOffset>
                  </wp:positionV>
                  <wp:extent cx="438150" cy="539750"/>
                  <wp:effectExtent l="0" t="0" r="0" b="0"/>
                  <wp:wrapTight wrapText="bothSides">
                    <wp:wrapPolygon edited="0">
                      <wp:start x="0" y="0"/>
                      <wp:lineTo x="0" y="20584"/>
                      <wp:lineTo x="20661" y="20584"/>
                      <wp:lineTo x="20661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ennett-self-portrait-01-09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shd w:val="clear" w:color="auto" w:fill="auto"/>
          </w:tcPr>
          <w:p w14:paraId="362B39F0" w14:textId="77777777" w:rsidR="00D35DBD" w:rsidRPr="000839B4" w:rsidRDefault="00D35DBD" w:rsidP="00D35DBD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  <w:u w:val="single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  <w:u w:val="single"/>
              </w:rPr>
              <w:t>Language, Literacy and Communication</w:t>
            </w:r>
          </w:p>
          <w:p w14:paraId="2FF3AA8D" w14:textId="77777777" w:rsidR="002D39D7" w:rsidRPr="000839B4" w:rsidRDefault="00237DE9" w:rsidP="0016302B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Can you make a cave?</w:t>
            </w:r>
          </w:p>
          <w:p w14:paraId="5558EE99" w14:textId="77777777" w:rsidR="00237DE9" w:rsidRPr="000839B4" w:rsidRDefault="000839B4" w:rsidP="0016302B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In your house talk to Mum and D</w:t>
            </w:r>
            <w:r w:rsidR="00237DE9"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 xml:space="preserve">ad about where you could build a cave. </w:t>
            </w:r>
          </w:p>
          <w:p w14:paraId="3B0FCA87" w14:textId="77777777" w:rsidR="00237DE9" w:rsidRPr="000839B4" w:rsidRDefault="00237DE9" w:rsidP="0016302B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With a focus on vocabulary</w:t>
            </w:r>
          </w:p>
          <w:p w14:paraId="47F0B46D" w14:textId="77777777" w:rsidR="00237DE9" w:rsidRPr="000839B4" w:rsidRDefault="00237DE9" w:rsidP="0016302B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Use words such as under, over, inside, behind when talking whilst making the cave.</w:t>
            </w:r>
          </w:p>
          <w:p w14:paraId="1488FF47" w14:textId="77777777" w:rsidR="00237DE9" w:rsidRPr="000839B4" w:rsidRDefault="00237DE9" w:rsidP="0016302B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Think about things that you can use to make a cave, maybe some blankets or the duvet from the bed.</w:t>
            </w:r>
          </w:p>
          <w:p w14:paraId="5E2EC3AD" w14:textId="77777777" w:rsidR="00237DE9" w:rsidRPr="000839B4" w:rsidRDefault="00237DE9" w:rsidP="0016302B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Can you create a cave by putting the blanket over the top?</w:t>
            </w:r>
          </w:p>
          <w:p w14:paraId="571C9153" w14:textId="77777777" w:rsidR="00237DE9" w:rsidRPr="000839B4" w:rsidRDefault="00237DE9" w:rsidP="0016302B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What will you take in your cave?</w:t>
            </w:r>
          </w:p>
          <w:p w14:paraId="2FEF29DE" w14:textId="77777777" w:rsidR="00237DE9" w:rsidRPr="000839B4" w:rsidRDefault="00237DE9" w:rsidP="0016302B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D</w:t>
            </w:r>
            <w:r w:rsidR="000839B4"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iscuss and ask the question why?</w:t>
            </w:r>
          </w:p>
          <w:p w14:paraId="4C6F1DB1" w14:textId="77777777" w:rsidR="00237DE9" w:rsidRPr="000839B4" w:rsidRDefault="00237DE9" w:rsidP="0016302B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Once inside the cave you could share a storybook</w:t>
            </w:r>
            <w:r w:rsidR="000839B4"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 xml:space="preserve"> together. Talk about the book, </w:t>
            </w: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 xml:space="preserve">the characters and what happened in the story. </w:t>
            </w:r>
          </w:p>
          <w:p w14:paraId="54F1EA01" w14:textId="77777777" w:rsidR="00237DE9" w:rsidRPr="000839B4" w:rsidRDefault="00237DE9" w:rsidP="0016302B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Share your cave adventure pictures with Mrs Arnold.</w:t>
            </w:r>
          </w:p>
          <w:p w14:paraId="72A3D3EC" w14:textId="77777777" w:rsidR="002D39D7" w:rsidRPr="002D39D7" w:rsidRDefault="002D39D7" w:rsidP="003C7E69">
            <w:pPr>
              <w:jc w:val="center"/>
              <w:rPr>
                <w:rFonts w:ascii="Comic Sans MS" w:hAnsi="Comic Sans MS"/>
                <w:color w:val="00B050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0AE776DE" w14:textId="77777777" w:rsidR="00D35DBD" w:rsidRPr="000839B4" w:rsidRDefault="00D35DBD" w:rsidP="00D35DBD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  <w:u w:val="single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  <w:u w:val="single"/>
              </w:rPr>
              <w:t>Language, Literacy and Communication</w:t>
            </w:r>
          </w:p>
          <w:p w14:paraId="28A3FBAC" w14:textId="524649C7" w:rsidR="00C95CEA" w:rsidRPr="000839B4" w:rsidRDefault="00C95CEA" w:rsidP="00C95CEA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 xml:space="preserve">Can you </w:t>
            </w:r>
            <w:r w:rsidR="007E6709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create a picture of a farm?</w:t>
            </w:r>
          </w:p>
          <w:p w14:paraId="35FAAC08" w14:textId="6759B554" w:rsidR="00C95CEA" w:rsidRPr="000839B4" w:rsidRDefault="00CF35BF" w:rsidP="00C95CEA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color w:val="00B05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43E8CF5A" wp14:editId="516002BC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740410</wp:posOffset>
                  </wp:positionV>
                  <wp:extent cx="1326515" cy="749300"/>
                  <wp:effectExtent l="0" t="0" r="6985" b="0"/>
                  <wp:wrapTight wrapText="bothSides">
                    <wp:wrapPolygon edited="0">
                      <wp:start x="0" y="0"/>
                      <wp:lineTo x="0" y="20868"/>
                      <wp:lineTo x="21404" y="20868"/>
                      <wp:lineTo x="21404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arm_Family_1[1]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6709">
              <w:rPr>
                <w:rFonts w:ascii="Comic Sans MS" w:hAnsi="Comic Sans MS"/>
                <w:b/>
                <w:bCs/>
                <w:color w:val="00B050"/>
                <w:sz w:val="18"/>
                <w:szCs w:val="18"/>
              </w:rPr>
              <w:t>Think about the animals we have talked about that the Farmer looks after</w:t>
            </w:r>
            <w:r w:rsidR="00C95CEA" w:rsidRPr="584CF85D">
              <w:rPr>
                <w:rFonts w:ascii="Comic Sans MS" w:hAnsi="Comic Sans MS"/>
                <w:b/>
                <w:bCs/>
                <w:color w:val="00B050"/>
                <w:sz w:val="18"/>
                <w:szCs w:val="18"/>
              </w:rPr>
              <w:t>.</w:t>
            </w:r>
            <w:r>
              <w:rPr>
                <w:rFonts w:ascii="Comic Sans MS" w:hAnsi="Comic Sans MS"/>
                <w:b/>
                <w:bCs/>
                <w:color w:val="00B050"/>
                <w:sz w:val="18"/>
                <w:szCs w:val="18"/>
              </w:rPr>
              <w:t xml:space="preserve"> </w:t>
            </w:r>
            <w:r w:rsidR="00C95CEA" w:rsidRPr="584CF85D">
              <w:rPr>
                <w:rFonts w:ascii="Comic Sans MS" w:hAnsi="Comic Sans MS"/>
                <w:b/>
                <w:bCs/>
                <w:color w:val="00B050"/>
                <w:sz w:val="18"/>
                <w:szCs w:val="18"/>
              </w:rPr>
              <w:t>Sign into Hwb and go onto J2E.</w:t>
            </w:r>
          </w:p>
          <w:p w14:paraId="6CA691BC" w14:textId="3CF9A9DB" w:rsidR="00C95CEA" w:rsidRPr="000839B4" w:rsidRDefault="00C95CEA" w:rsidP="00C95CEA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Ca</w:t>
            </w:r>
            <w:r w:rsidR="00CF35BF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n you draw Mrs Arnold a picture of a farm? What animals will you choose?</w:t>
            </w:r>
          </w:p>
          <w:p w14:paraId="4D31C98A" w14:textId="2AE2DCD4" w:rsidR="00C95CEA" w:rsidRPr="000839B4" w:rsidRDefault="00C95CEA" w:rsidP="00C95CEA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</w:p>
          <w:p w14:paraId="0A0D90DF" w14:textId="70054979" w:rsidR="00C95CEA" w:rsidRDefault="00C95CEA" w:rsidP="00C95CEA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If you cannot sign int</w:t>
            </w:r>
            <w:r w:rsidR="00CF35BF">
              <w:rPr>
                <w:rFonts w:ascii="Comic Sans MS" w:hAnsi="Comic Sans MS"/>
                <w:b/>
                <w:color w:val="00B050"/>
                <w:sz w:val="18"/>
                <w:szCs w:val="18"/>
              </w:rPr>
              <w:t>o hwb, draw your farm</w:t>
            </w:r>
            <w:r w:rsidRPr="000839B4">
              <w:rPr>
                <w:rFonts w:ascii="Comic Sans MS" w:hAnsi="Comic Sans MS"/>
                <w:b/>
                <w:color w:val="00B050"/>
                <w:sz w:val="18"/>
                <w:szCs w:val="18"/>
              </w:rPr>
              <w:t xml:space="preserve"> on a piece of paper.</w:t>
            </w:r>
          </w:p>
          <w:p w14:paraId="15E09029" w14:textId="28538139" w:rsidR="00C563FD" w:rsidRPr="000839B4" w:rsidRDefault="00C563FD" w:rsidP="00C95CEA">
            <w:pPr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B050"/>
                <w:sz w:val="18"/>
                <w:szCs w:val="18"/>
              </w:rPr>
              <w:t>You can send this to Mrs Arnold on class dojo</w:t>
            </w:r>
          </w:p>
          <w:p w14:paraId="457B7767" w14:textId="77777777" w:rsidR="00C95CEA" w:rsidRPr="000839B4" w:rsidRDefault="00C95CEA" w:rsidP="00C95CEA">
            <w:pPr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</w:p>
          <w:p w14:paraId="6E2B2A45" w14:textId="3DA20D8F" w:rsidR="000839B4" w:rsidRPr="00703B3F" w:rsidRDefault="000839B4" w:rsidP="00C95CEA">
            <w:pPr>
              <w:jc w:val="center"/>
              <w:rPr>
                <w:rFonts w:ascii="Comic Sans MS" w:hAnsi="Comic Sans MS"/>
                <w:b/>
                <w:color w:val="CC0099"/>
                <w:sz w:val="16"/>
                <w:szCs w:val="16"/>
              </w:rPr>
            </w:pPr>
          </w:p>
        </w:tc>
        <w:tc>
          <w:tcPr>
            <w:tcW w:w="2703" w:type="dxa"/>
            <w:shd w:val="clear" w:color="auto" w:fill="auto"/>
          </w:tcPr>
          <w:p w14:paraId="2873935C" w14:textId="77777777" w:rsidR="00AD5DB0" w:rsidRPr="005832F1" w:rsidRDefault="00E23540" w:rsidP="00AD5DB0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Comic Sans MS" w:hAnsi="Comic Sans MS" w:cs="Arial"/>
                <w:b/>
                <w:color w:val="7030A0"/>
                <w:sz w:val="18"/>
                <w:szCs w:val="18"/>
                <w:u w:val="single"/>
              </w:rPr>
            </w:pPr>
            <w:r w:rsidRPr="005832F1">
              <w:rPr>
                <w:rFonts w:ascii="Comic Sans MS" w:hAnsi="Comic Sans MS" w:cs="Arial"/>
                <w:b/>
                <w:color w:val="7030A0"/>
                <w:sz w:val="18"/>
                <w:szCs w:val="18"/>
                <w:u w:val="single"/>
              </w:rPr>
              <w:t>Welly Walk</w:t>
            </w:r>
          </w:p>
          <w:p w14:paraId="212A76EA" w14:textId="77777777" w:rsidR="00560846" w:rsidRPr="005832F1" w:rsidRDefault="00E23540" w:rsidP="00AD5DB0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Comic Sans MS" w:hAnsi="Comic Sans MS" w:cs="Arial"/>
                <w:b/>
                <w:color w:val="7030A0"/>
                <w:sz w:val="18"/>
                <w:szCs w:val="18"/>
                <w:u w:val="single"/>
              </w:rPr>
            </w:pPr>
            <w:r w:rsidRPr="005832F1"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When you are out for your exercise</w:t>
            </w:r>
            <w:r w:rsidR="00560846" w:rsidRPr="005832F1"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 xml:space="preserve"> walk take a piece of paper and pencil with you.</w:t>
            </w:r>
          </w:p>
          <w:p w14:paraId="48F219BF" w14:textId="77777777" w:rsidR="00E23540" w:rsidRPr="005832F1" w:rsidRDefault="00560846" w:rsidP="00560846">
            <w:pPr>
              <w:pStyle w:val="paragraph"/>
              <w:jc w:val="center"/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  <w:r w:rsidRPr="005832F1"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Can you draw a picture of the things that you see on your walk?</w:t>
            </w:r>
          </w:p>
          <w:p w14:paraId="428994BB" w14:textId="6F3F1593" w:rsidR="00560846" w:rsidRDefault="00560846" w:rsidP="00560846">
            <w:pPr>
              <w:pStyle w:val="paragraph"/>
              <w:jc w:val="center"/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  <w:r w:rsidRPr="005832F1"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 xml:space="preserve">What is the weather like today? </w:t>
            </w:r>
          </w:p>
          <w:p w14:paraId="622B9173" w14:textId="472A2CBD" w:rsidR="00265FBC" w:rsidRDefault="00265FBC" w:rsidP="00560846">
            <w:pPr>
              <w:pStyle w:val="paragraph"/>
              <w:jc w:val="center"/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 xml:space="preserve">Can </w:t>
            </w:r>
            <w:r w:rsidR="00C563FD"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you sing our song?</w:t>
            </w:r>
          </w:p>
          <w:p w14:paraId="3803183E" w14:textId="0EF5352A" w:rsidR="00C563FD" w:rsidRPr="005832F1" w:rsidRDefault="00C563FD" w:rsidP="00560846">
            <w:pPr>
              <w:pStyle w:val="paragraph"/>
              <w:jc w:val="center"/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Sut mae twydd heddiw?</w:t>
            </w:r>
          </w:p>
          <w:p w14:paraId="64408AC0" w14:textId="77777777" w:rsidR="00560846" w:rsidRPr="005832F1" w:rsidRDefault="00560846" w:rsidP="00560846">
            <w:pPr>
              <w:pStyle w:val="paragraph"/>
              <w:jc w:val="center"/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  <w:r w:rsidRPr="005832F1"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>Can you draw Mrs Arnold a picture of what it looks like outside?</w:t>
            </w:r>
          </w:p>
          <w:p w14:paraId="327F7AD6" w14:textId="77777777" w:rsidR="00560846" w:rsidRPr="005832F1" w:rsidRDefault="00560846" w:rsidP="00560846">
            <w:pPr>
              <w:pStyle w:val="paragraph"/>
              <w:jc w:val="center"/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</w:pPr>
            <w:r w:rsidRPr="005832F1">
              <w:rPr>
                <w:rFonts w:ascii="Comic Sans MS" w:eastAsia="Comic Sans MS" w:hAnsi="Comic Sans MS" w:cs="Comic Sans MS"/>
                <w:b/>
                <w:color w:val="7030A0"/>
                <w:sz w:val="16"/>
                <w:szCs w:val="16"/>
              </w:rPr>
              <w:t xml:space="preserve"> Is the sun shining, or is it raining? Is it cold and frosty? What is the ground like, is it hard and icy or is it soft and muddy?</w:t>
            </w:r>
          </w:p>
          <w:p w14:paraId="5D8ED1B3" w14:textId="77777777" w:rsidR="00560846" w:rsidRDefault="00AD5DB0" w:rsidP="00E23540">
            <w:pPr>
              <w:pStyle w:val="paragraph"/>
              <w:jc w:val="center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91008" behindDoc="1" locked="0" layoutInCell="1" allowOverlap="1" wp14:anchorId="032E592D" wp14:editId="07777777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19050</wp:posOffset>
                  </wp:positionV>
                  <wp:extent cx="685800" cy="476250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1000" y="20736"/>
                      <wp:lineTo x="2100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T-1200x720[1]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94D5A5" w14:textId="77777777" w:rsidR="00560846" w:rsidRPr="00560846" w:rsidRDefault="00560846" w:rsidP="00E23540">
            <w:pPr>
              <w:pStyle w:val="paragraph"/>
              <w:jc w:val="center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DEEC669" w14:textId="77777777" w:rsidR="00E23540" w:rsidRPr="00E23540" w:rsidRDefault="00E23540" w:rsidP="0016302B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Comic Sans MS" w:hAnsi="Comic Sans MS" w:cs="Arial"/>
                <w:b/>
                <w:color w:val="0070C0"/>
                <w:sz w:val="18"/>
                <w:szCs w:val="18"/>
                <w:u w:val="single"/>
              </w:rPr>
            </w:pPr>
          </w:p>
        </w:tc>
      </w:tr>
      <w:tr w:rsidR="001C449A" w:rsidRPr="006F19E2" w14:paraId="7B1E4599" w14:textId="77777777" w:rsidTr="00C563FD">
        <w:trPr>
          <w:trHeight w:val="562"/>
        </w:trPr>
        <w:tc>
          <w:tcPr>
            <w:tcW w:w="2405" w:type="dxa"/>
            <w:shd w:val="clear" w:color="auto" w:fill="auto"/>
          </w:tcPr>
          <w:p w14:paraId="62D4DD11" w14:textId="0A8DBBF7" w:rsidR="00703B3F" w:rsidRPr="000839B4" w:rsidRDefault="00703B3F" w:rsidP="004F51B1">
            <w:pPr>
              <w:shd w:val="clear" w:color="auto" w:fill="BDD6EE" w:themeFill="accent1" w:themeFillTint="66"/>
              <w:spacing w:after="60"/>
              <w:rPr>
                <w:rFonts w:ascii="Comic Sans MS" w:eastAsia="Times New Roman" w:hAnsi="Comic Sans MS" w:cs="Arial"/>
                <w:color w:val="2F5496" w:themeColor="accent5" w:themeShade="BF"/>
                <w:sz w:val="16"/>
                <w:szCs w:val="16"/>
                <w:lang w:eastAsia="en-GB"/>
              </w:rPr>
            </w:pPr>
          </w:p>
          <w:p w14:paraId="29D6B04F" w14:textId="77777777" w:rsidR="00703B3F" w:rsidRPr="000839B4" w:rsidRDefault="00703B3F" w:rsidP="00DF0392">
            <w:pPr>
              <w:jc w:val="center"/>
              <w:rPr>
                <w:rFonts w:ascii="Comic Sans MS" w:hAnsi="Comic Sans MS"/>
                <w:color w:val="2F5496" w:themeColor="accent5" w:themeShade="BF"/>
                <w:sz w:val="18"/>
              </w:rPr>
            </w:pPr>
            <w:r w:rsidRPr="000839B4">
              <w:rPr>
                <w:rFonts w:ascii="Comic Sans MS" w:hAnsi="Comic Sans MS"/>
                <w:color w:val="2F5496" w:themeColor="accent5" w:themeShade="BF"/>
                <w:sz w:val="18"/>
              </w:rPr>
              <w:t xml:space="preserve"> </w:t>
            </w:r>
          </w:p>
          <w:p w14:paraId="3656B9AB" w14:textId="77777777" w:rsidR="00703B3F" w:rsidRPr="000839B4" w:rsidRDefault="00703B3F" w:rsidP="00DF0392">
            <w:pPr>
              <w:jc w:val="center"/>
              <w:rPr>
                <w:rFonts w:ascii="Comic Sans MS" w:hAnsi="Comic Sans MS"/>
                <w:color w:val="2F5496" w:themeColor="accent5" w:themeShade="BF"/>
                <w:sz w:val="18"/>
              </w:rPr>
            </w:pPr>
          </w:p>
          <w:p w14:paraId="45FB0818" w14:textId="77777777" w:rsidR="00703B3F" w:rsidRPr="000839B4" w:rsidRDefault="00703B3F" w:rsidP="00DF0392">
            <w:pPr>
              <w:jc w:val="center"/>
              <w:rPr>
                <w:rFonts w:ascii="Comic Sans MS" w:hAnsi="Comic Sans MS"/>
                <w:color w:val="2F5496" w:themeColor="accent5" w:themeShade="BF"/>
                <w:sz w:val="18"/>
              </w:rPr>
            </w:pPr>
          </w:p>
          <w:p w14:paraId="049F31CB" w14:textId="77777777" w:rsidR="00703B3F" w:rsidRPr="000839B4" w:rsidRDefault="00703B3F" w:rsidP="00DF0392">
            <w:pPr>
              <w:jc w:val="center"/>
              <w:rPr>
                <w:rFonts w:ascii="Comic Sans MS" w:hAnsi="Comic Sans MS"/>
                <w:color w:val="2F5496" w:themeColor="accent5" w:themeShade="BF"/>
                <w:sz w:val="18"/>
              </w:rPr>
            </w:pPr>
          </w:p>
          <w:p w14:paraId="53128261" w14:textId="77777777" w:rsidR="00703B3F" w:rsidRPr="000839B4" w:rsidRDefault="00703B3F" w:rsidP="00DF0392">
            <w:pPr>
              <w:jc w:val="center"/>
              <w:rPr>
                <w:rFonts w:ascii="Comic Sans MS" w:hAnsi="Comic Sans MS"/>
                <w:color w:val="2F5496" w:themeColor="accent5" w:themeShade="BF"/>
                <w:sz w:val="18"/>
              </w:rPr>
            </w:pPr>
          </w:p>
          <w:p w14:paraId="184B804A" w14:textId="05E0579C" w:rsidR="00703B3F" w:rsidRPr="000839B4" w:rsidRDefault="00703B3F" w:rsidP="00DF0392">
            <w:pPr>
              <w:jc w:val="center"/>
              <w:rPr>
                <w:rFonts w:ascii="Comic Sans MS" w:hAnsi="Comic Sans MS"/>
                <w:color w:val="2F5496" w:themeColor="accent5" w:themeShade="BF"/>
                <w:sz w:val="18"/>
              </w:rPr>
            </w:pPr>
          </w:p>
        </w:tc>
        <w:tc>
          <w:tcPr>
            <w:tcW w:w="3544" w:type="dxa"/>
            <w:shd w:val="clear" w:color="auto" w:fill="auto"/>
          </w:tcPr>
          <w:p w14:paraId="34DAD292" w14:textId="77777777" w:rsidR="00DF0392" w:rsidRDefault="00DF0392" w:rsidP="00DF0392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  <w:u w:val="single"/>
              </w:rPr>
            </w:pPr>
            <w:r w:rsidRPr="00560846">
              <w:rPr>
                <w:rFonts w:ascii="Comic Sans MS" w:hAnsi="Comic Sans MS"/>
                <w:b/>
                <w:color w:val="0070C0"/>
                <w:sz w:val="18"/>
                <w:szCs w:val="18"/>
                <w:u w:val="single"/>
              </w:rPr>
              <w:t>Maths and Numeracy</w:t>
            </w:r>
          </w:p>
          <w:p w14:paraId="714DA1A3" w14:textId="0E86F84A" w:rsidR="003C7E69" w:rsidRPr="005832F1" w:rsidRDefault="003C7E69" w:rsidP="003C7E69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8"/>
                <w:szCs w:val="18"/>
              </w:rPr>
              <w:t xml:space="preserve">How </w:t>
            </w:r>
            <w:r w:rsidR="00CF35BF">
              <w:rPr>
                <w:rFonts w:ascii="Comic Sans MS" w:hAnsi="Comic Sans MS"/>
                <w:b/>
                <w:color w:val="0070C0"/>
                <w:sz w:val="18"/>
                <w:szCs w:val="18"/>
              </w:rPr>
              <w:t xml:space="preserve">many animals does Handa </w:t>
            </w:r>
            <w:r w:rsidRPr="005832F1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meet in the story?</w:t>
            </w:r>
          </w:p>
          <w:p w14:paraId="755F421D" w14:textId="77777777" w:rsidR="003C7E69" w:rsidRPr="005832F1" w:rsidRDefault="003C7E69" w:rsidP="003C7E69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Can you count them all?</w:t>
            </w:r>
          </w:p>
          <w:p w14:paraId="64E963E5" w14:textId="77777777" w:rsidR="003C7E69" w:rsidRPr="005832F1" w:rsidRDefault="003C7E69" w:rsidP="003C7E69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How many animals are there?</w:t>
            </w:r>
          </w:p>
          <w:p w14:paraId="01C42084" w14:textId="77777777" w:rsidR="003C7E69" w:rsidRPr="005832F1" w:rsidRDefault="003C7E69" w:rsidP="003C7E69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8"/>
                <w:szCs w:val="18"/>
              </w:rPr>
              <w:t xml:space="preserve">Can you write each number, think about what each number looks like. </w:t>
            </w:r>
          </w:p>
          <w:p w14:paraId="21D757FD" w14:textId="77777777" w:rsidR="003C7E69" w:rsidRPr="005832F1" w:rsidRDefault="003C7E69" w:rsidP="003C7E69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Ask an adult to help you to write each number</w:t>
            </w:r>
          </w:p>
          <w:p w14:paraId="10F2DA88" w14:textId="77777777" w:rsidR="003C7E69" w:rsidRPr="005832F1" w:rsidRDefault="003C7E69" w:rsidP="003C7E69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1,2,3,4,5</w:t>
            </w:r>
          </w:p>
          <w:p w14:paraId="37116CD6" w14:textId="419B6254" w:rsidR="003C7E69" w:rsidRPr="005832F1" w:rsidRDefault="003C7E69" w:rsidP="003C7E69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Ca</w:t>
            </w:r>
            <w:r w:rsidR="000839B4" w:rsidRPr="005832F1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n you use shaving foam or flour?</w:t>
            </w:r>
            <w:r w:rsidRPr="005832F1">
              <w:rPr>
                <w:rFonts w:ascii="Comic Sans MS" w:hAnsi="Comic Sans MS"/>
                <w:b/>
                <w:color w:val="0070C0"/>
                <w:sz w:val="18"/>
                <w:szCs w:val="18"/>
              </w:rPr>
              <w:t xml:space="preserve"> Ask an adult to help, spread the shaving foam or flour on a table. Use your finger to write each number in the shaving foam or flour.</w:t>
            </w:r>
            <w:r w:rsidR="00CF35BF">
              <w:rPr>
                <w:rFonts w:ascii="Comic Sans MS" w:hAnsi="Comic Sans MS"/>
                <w:b/>
                <w:color w:val="0070C0"/>
                <w:sz w:val="18"/>
                <w:szCs w:val="18"/>
              </w:rPr>
              <w:t xml:space="preserve"> Remember to use your magic finger to write each number in the air before you start.</w:t>
            </w:r>
          </w:p>
          <w:p w14:paraId="410B7586" w14:textId="77777777" w:rsidR="00030AC4" w:rsidRDefault="003C7E69" w:rsidP="001C449A">
            <w:pPr>
              <w:jc w:val="center"/>
              <w:rPr>
                <w:rFonts w:ascii="Comic Sans MS" w:hAnsi="Comic Sans MS"/>
                <w:color w:val="00B050"/>
                <w:sz w:val="18"/>
              </w:rPr>
            </w:pPr>
            <w:r>
              <w:rPr>
                <w:rFonts w:ascii="Comic Sans MS" w:hAnsi="Comic Sans MS"/>
                <w:noProof/>
                <w:color w:val="00B05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1B26897A" wp14:editId="07777777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170180</wp:posOffset>
                  </wp:positionV>
                  <wp:extent cx="95250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168" y="21098"/>
                      <wp:lineTo x="2116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400095_0020-edit[1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486C05" w14:textId="77777777" w:rsidR="00030AC4" w:rsidRDefault="00030AC4" w:rsidP="001C449A">
            <w:pPr>
              <w:jc w:val="center"/>
              <w:rPr>
                <w:rFonts w:ascii="Comic Sans MS" w:hAnsi="Comic Sans MS"/>
              </w:rPr>
            </w:pPr>
          </w:p>
          <w:p w14:paraId="4101652C" w14:textId="77777777" w:rsidR="00030AC4" w:rsidRDefault="00030AC4" w:rsidP="001C449A">
            <w:pPr>
              <w:jc w:val="center"/>
              <w:rPr>
                <w:rFonts w:ascii="Comic Sans MS" w:hAnsi="Comic Sans MS"/>
              </w:rPr>
            </w:pPr>
          </w:p>
          <w:p w14:paraId="4B99056E" w14:textId="77777777" w:rsidR="00030AC4" w:rsidRDefault="00030AC4" w:rsidP="001C449A">
            <w:pPr>
              <w:jc w:val="center"/>
              <w:rPr>
                <w:rFonts w:ascii="Comic Sans MS" w:hAnsi="Comic Sans MS"/>
              </w:rPr>
            </w:pPr>
          </w:p>
          <w:p w14:paraId="1299C43A" w14:textId="77777777" w:rsidR="00030AC4" w:rsidRPr="00030AC4" w:rsidRDefault="00030AC4" w:rsidP="001C449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827" w:type="dxa"/>
            <w:shd w:val="clear" w:color="auto" w:fill="auto"/>
          </w:tcPr>
          <w:p w14:paraId="455AA795" w14:textId="77777777" w:rsidR="00DF0392" w:rsidRDefault="00DF0392" w:rsidP="00DF0392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  <w:u w:val="single"/>
              </w:rPr>
            </w:pPr>
            <w:r w:rsidRPr="00560846">
              <w:rPr>
                <w:rFonts w:ascii="Comic Sans MS" w:hAnsi="Comic Sans MS"/>
                <w:b/>
                <w:color w:val="0070C0"/>
                <w:sz w:val="18"/>
                <w:szCs w:val="18"/>
                <w:u w:val="single"/>
              </w:rPr>
              <w:t>Maths and Numeracy</w:t>
            </w:r>
          </w:p>
          <w:p w14:paraId="65CA2FA3" w14:textId="77777777" w:rsidR="001C449A" w:rsidRPr="005832F1" w:rsidRDefault="00DF0392" w:rsidP="00DF039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Number songs and rhymes</w:t>
            </w:r>
          </w:p>
          <w:p w14:paraId="5419208C" w14:textId="77777777" w:rsidR="00DF0392" w:rsidRPr="005832F1" w:rsidRDefault="00DF0392" w:rsidP="00DF039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What is your favourite number rhyme</w:t>
            </w:r>
            <w:r w:rsidR="000839B4" w:rsidRPr="005832F1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?</w:t>
            </w:r>
          </w:p>
          <w:p w14:paraId="3A6F386D" w14:textId="77777777" w:rsidR="00DF0392" w:rsidRPr="005832F1" w:rsidRDefault="00DF0392" w:rsidP="00DF039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My favourite is four little fingers, four little fingers, four little fingers, tap tap tap. Do you remember that song? Can you sing it to Mum, Dad or a brother or </w:t>
            </w:r>
            <w:r w:rsidR="003C7E69" w:rsidRPr="005832F1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sister?</w:t>
            </w:r>
          </w:p>
          <w:p w14:paraId="18A4EAC0" w14:textId="77777777" w:rsidR="003C7E69" w:rsidRPr="005832F1" w:rsidRDefault="000839B4" w:rsidP="00DF039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What is your favourite song?</w:t>
            </w:r>
            <w:r w:rsidR="003C7E69" w:rsidRPr="005832F1"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 </w:t>
            </w:r>
          </w:p>
          <w:p w14:paraId="1FE5570A" w14:textId="77777777" w:rsidR="003C7E69" w:rsidRPr="005832F1" w:rsidRDefault="003C7E69" w:rsidP="00DF039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Do you like</w:t>
            </w:r>
            <w:r w:rsidR="000839B4" w:rsidRPr="005832F1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…..</w:t>
            </w:r>
          </w:p>
          <w:p w14:paraId="5FC76A60" w14:textId="77777777" w:rsidR="003C7E69" w:rsidRPr="005832F1" w:rsidRDefault="003C7E69" w:rsidP="00DF039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If you’re happy and you know it?</w:t>
            </w:r>
          </w:p>
          <w:p w14:paraId="1F644460" w14:textId="77777777" w:rsidR="003C7E69" w:rsidRPr="005832F1" w:rsidRDefault="003C7E69" w:rsidP="00DF039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The wheels on the bus?</w:t>
            </w:r>
          </w:p>
          <w:p w14:paraId="51345E73" w14:textId="77777777" w:rsidR="003C7E69" w:rsidRPr="005832F1" w:rsidRDefault="003C7E69" w:rsidP="00DF039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Incy Wincy Spider?</w:t>
            </w:r>
          </w:p>
          <w:p w14:paraId="34D90DA3" w14:textId="2A6369FA" w:rsidR="003C7E69" w:rsidRDefault="003C7E69" w:rsidP="00DF039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Baa baa black sheep?</w:t>
            </w:r>
          </w:p>
          <w:p w14:paraId="42E557D7" w14:textId="34522724" w:rsidR="007E6709" w:rsidRPr="005832F1" w:rsidRDefault="007E6709" w:rsidP="00DF039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0ur new topic is Fair Aware linked to Fair Trade. We have been singing Old Macdonald.</w:t>
            </w:r>
          </w:p>
          <w:p w14:paraId="4DF0C926" w14:textId="77777777" w:rsidR="003C7E69" w:rsidRPr="005832F1" w:rsidRDefault="003C7E69" w:rsidP="00DF039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832F1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Share your songs with Mum and Dad – what other songs can you think of?</w:t>
            </w:r>
          </w:p>
          <w:p w14:paraId="04B61076" w14:textId="77777777" w:rsidR="003C7E69" w:rsidRPr="005832F1" w:rsidRDefault="003C7E69" w:rsidP="00DF039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832F1">
              <w:rPr>
                <w:rFonts w:ascii="Comic Sans MS" w:hAnsi="Comic Sans MS"/>
                <w:b/>
                <w:noProof/>
                <w:color w:val="0070C0"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7849254F" wp14:editId="07777777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336550</wp:posOffset>
                  </wp:positionV>
                  <wp:extent cx="600075" cy="520065"/>
                  <wp:effectExtent l="0" t="0" r="9525" b="0"/>
                  <wp:wrapTight wrapText="bothSides">
                    <wp:wrapPolygon edited="0">
                      <wp:start x="0" y="0"/>
                      <wp:lineTo x="0" y="20571"/>
                      <wp:lineTo x="21257" y="20571"/>
                      <wp:lineTo x="2125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ncyWincylowres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84CF85D">
              <w:rPr>
                <w:rFonts w:ascii="Comic Sans MS" w:hAnsi="Comic Sans MS"/>
                <w:b/>
                <w:bCs/>
                <w:color w:val="0070C0"/>
                <w:sz w:val="16"/>
                <w:szCs w:val="16"/>
              </w:rPr>
              <w:t>You could record yourself singing them and send it to Mrs Arnold.</w:t>
            </w:r>
          </w:p>
          <w:p w14:paraId="1F172609" w14:textId="77777777" w:rsidR="003C7E69" w:rsidRPr="002D39D7" w:rsidRDefault="003C7E69" w:rsidP="00DF0392">
            <w:pPr>
              <w:rPr>
                <w:rFonts w:ascii="Comic Sans MS" w:hAnsi="Comic Sans MS"/>
                <w:color w:val="FF3399"/>
              </w:rPr>
            </w:pPr>
            <w:r>
              <w:rPr>
                <w:rFonts w:ascii="Comic Sans MS" w:hAnsi="Comic Sans MS"/>
                <w:noProof/>
                <w:color w:val="FF3399"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7D814519" wp14:editId="07777777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691515</wp:posOffset>
                  </wp:positionV>
                  <wp:extent cx="1057275" cy="801370"/>
                  <wp:effectExtent l="0" t="0" r="9525" b="0"/>
                  <wp:wrapTight wrapText="bothSides">
                    <wp:wrapPolygon edited="0">
                      <wp:start x="0" y="0"/>
                      <wp:lineTo x="0" y="21052"/>
                      <wp:lineTo x="21405" y="21052"/>
                      <wp:lineTo x="2140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hree_bags[1]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color w:val="FF3399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44449D0E" wp14:editId="07777777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62865</wp:posOffset>
                  </wp:positionV>
                  <wp:extent cx="695325" cy="540385"/>
                  <wp:effectExtent l="0" t="0" r="9525" b="0"/>
                  <wp:wrapTight wrapText="bothSides">
                    <wp:wrapPolygon edited="0">
                      <wp:start x="0" y="0"/>
                      <wp:lineTo x="0" y="20559"/>
                      <wp:lineTo x="21304" y="20559"/>
                      <wp:lineTo x="2130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eels-on-the-Bus-9780517709986[1]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 w14:paraId="3EF8F8D5" w14:textId="77777777" w:rsidR="00C96BDA" w:rsidRPr="000839B4" w:rsidRDefault="00701728" w:rsidP="001C449A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  <w:u w:val="single"/>
              </w:rPr>
            </w:pPr>
            <w:r w:rsidRPr="000839B4">
              <w:rPr>
                <w:rFonts w:ascii="Comic Sans MS" w:hAnsi="Comic Sans MS"/>
                <w:b/>
                <w:color w:val="0070C0"/>
                <w:sz w:val="18"/>
                <w:szCs w:val="18"/>
                <w:u w:val="single"/>
              </w:rPr>
              <w:t>Maths and Numeracy</w:t>
            </w:r>
          </w:p>
          <w:p w14:paraId="37C0C818" w14:textId="77777777" w:rsidR="00701728" w:rsidRPr="000839B4" w:rsidRDefault="00701728" w:rsidP="001C449A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Can you create a repeating pattern?</w:t>
            </w:r>
          </w:p>
          <w:p w14:paraId="3BDF9057" w14:textId="459016E7" w:rsidR="00701728" w:rsidRPr="000839B4" w:rsidRDefault="00C95CEA" w:rsidP="001C449A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70C0"/>
                <w:sz w:val="18"/>
                <w:szCs w:val="18"/>
              </w:rPr>
              <w:t xml:space="preserve">You could use your toys to </w:t>
            </w:r>
            <w:r w:rsidR="00701728"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create a simple pattern</w:t>
            </w:r>
            <w:r w:rsidR="002101D1"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.</w:t>
            </w:r>
          </w:p>
          <w:p w14:paraId="76EEED9C" w14:textId="625D603A" w:rsidR="002101D1" w:rsidRPr="000839B4" w:rsidRDefault="002101D1" w:rsidP="001C449A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 xml:space="preserve">Either use toys that you have at home or </w:t>
            </w:r>
            <w:r w:rsidR="007E6709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can you draw pictures of shapes</w:t>
            </w:r>
            <w:r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.</w:t>
            </w:r>
          </w:p>
          <w:p w14:paraId="2E8A70F5" w14:textId="1D29F586" w:rsidR="002101D1" w:rsidRPr="000839B4" w:rsidRDefault="007E6709" w:rsidP="001C449A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70C0"/>
                <w:sz w:val="18"/>
                <w:szCs w:val="18"/>
              </w:rPr>
              <w:t>If you draw a circle and a square</w:t>
            </w:r>
            <w:r w:rsidR="002101D1"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, can you create a simp</w:t>
            </w:r>
            <w:r>
              <w:rPr>
                <w:rFonts w:ascii="Comic Sans MS" w:hAnsi="Comic Sans MS"/>
                <w:b/>
                <w:color w:val="0070C0"/>
                <w:sz w:val="18"/>
                <w:szCs w:val="18"/>
              </w:rPr>
              <w:t>le pattern so you could have circle, square, circle, square, circle</w:t>
            </w:r>
          </w:p>
          <w:p w14:paraId="1A6D27A5" w14:textId="77777777" w:rsidR="00701728" w:rsidRPr="000839B4" w:rsidRDefault="00701728" w:rsidP="001C449A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 xml:space="preserve">Extension </w:t>
            </w:r>
            <w:r w:rsidR="005832F1">
              <w:rPr>
                <w:rFonts w:ascii="Comic Sans MS" w:hAnsi="Comic Sans MS"/>
                <w:b/>
                <w:color w:val="0070C0"/>
                <w:sz w:val="18"/>
                <w:szCs w:val="18"/>
              </w:rPr>
              <w:t xml:space="preserve">- </w:t>
            </w:r>
            <w:r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what else can you use to make a pattern – can you create a pattern using claps and stamps.</w:t>
            </w:r>
          </w:p>
          <w:p w14:paraId="56628EAF" w14:textId="77777777" w:rsidR="002101D1" w:rsidRPr="000839B4" w:rsidRDefault="002101D1" w:rsidP="001C449A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Stamp your foot, clap your hands once, stamp your foot.</w:t>
            </w:r>
          </w:p>
          <w:p w14:paraId="24BFF17E" w14:textId="77777777" w:rsidR="002101D1" w:rsidRPr="000839B4" w:rsidRDefault="002101D1" w:rsidP="001C449A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 xml:space="preserve">Parents you will need to explain what a repeating pattern </w:t>
            </w:r>
            <w:r w:rsidR="005832F1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is, so doing something the same</w:t>
            </w:r>
            <w:r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 xml:space="preserve">, repeating what you do. Model it for </w:t>
            </w:r>
            <w:r w:rsidRPr="005832F1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them so that they can see it first then encourage them to create their own, support where needed.</w:t>
            </w:r>
          </w:p>
          <w:p w14:paraId="4DDBEF00" w14:textId="77777777" w:rsidR="00FD6430" w:rsidRPr="00FD6430" w:rsidRDefault="00FD6430" w:rsidP="00E00411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</w:p>
        </w:tc>
        <w:tc>
          <w:tcPr>
            <w:tcW w:w="2703" w:type="dxa"/>
            <w:shd w:val="clear" w:color="auto" w:fill="auto"/>
          </w:tcPr>
          <w:p w14:paraId="604BB8E9" w14:textId="77777777" w:rsidR="00560846" w:rsidRDefault="00560846" w:rsidP="00560846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  <w:u w:val="single"/>
              </w:rPr>
            </w:pPr>
            <w:r w:rsidRPr="00560846">
              <w:rPr>
                <w:rFonts w:ascii="Comic Sans MS" w:hAnsi="Comic Sans MS"/>
                <w:b/>
                <w:color w:val="0070C0"/>
                <w:sz w:val="18"/>
                <w:szCs w:val="18"/>
                <w:u w:val="single"/>
              </w:rPr>
              <w:t>Maths and Numeracy</w:t>
            </w:r>
          </w:p>
          <w:p w14:paraId="6E05A916" w14:textId="77777777" w:rsidR="00560846" w:rsidRPr="000839B4" w:rsidRDefault="00560846" w:rsidP="00560846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Can you make a chart of all the things that you saw on your welly walk?</w:t>
            </w:r>
          </w:p>
          <w:p w14:paraId="29EDF076" w14:textId="7BC21A40" w:rsidR="00560846" w:rsidRPr="000839B4" w:rsidRDefault="00560846" w:rsidP="00560846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You could even collect the things that you saw and stick them on to your chart, such as a leaf</w:t>
            </w:r>
            <w:r w:rsidR="00C95CEA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,</w:t>
            </w:r>
            <w:r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 xml:space="preserve"> a stick</w:t>
            </w:r>
            <w:r w:rsidR="00C95CEA">
              <w:rPr>
                <w:rFonts w:ascii="Comic Sans MS" w:hAnsi="Comic Sans MS"/>
                <w:b/>
                <w:color w:val="0070C0"/>
                <w:sz w:val="18"/>
                <w:szCs w:val="18"/>
              </w:rPr>
              <w:t>,</w:t>
            </w:r>
            <w:r w:rsidRPr="000839B4">
              <w:rPr>
                <w:rFonts w:ascii="Comic Sans MS" w:hAnsi="Comic Sans MS"/>
                <w:b/>
                <w:color w:val="0070C0"/>
                <w:sz w:val="18"/>
                <w:szCs w:val="18"/>
              </w:rPr>
              <w:t xml:space="preserve"> some mud.</w:t>
            </w:r>
          </w:p>
          <w:p w14:paraId="3461D779" w14:textId="77777777" w:rsidR="0072142D" w:rsidRDefault="0072142D" w:rsidP="00560846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</w:p>
          <w:p w14:paraId="654E17A8" w14:textId="77777777" w:rsidR="0072142D" w:rsidRPr="00560846" w:rsidRDefault="0072142D" w:rsidP="00560846">
            <w:pPr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  <w:r w:rsidRPr="0072142D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1099C481" wp14:editId="761452E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239395</wp:posOffset>
                      </wp:positionV>
                      <wp:extent cx="1409700" cy="2009775"/>
                      <wp:effectExtent l="19050" t="1905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00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FFE107" w14:textId="77777777" w:rsidR="0072142D" w:rsidRPr="00AD5DB0" w:rsidRDefault="00AD5DB0" w:rsidP="0072142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AD5DB0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u w:val="single"/>
                                    </w:rPr>
                                    <w:t>Natural objects chart</w:t>
                                  </w:r>
                                </w:p>
                                <w:p w14:paraId="3C834A05" w14:textId="77777777" w:rsidR="00AD5DB0" w:rsidRPr="00AD5DB0" w:rsidRDefault="00AD5DB0" w:rsidP="0072142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AD5DB0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I found </w:t>
                                  </w: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  <w:u w:val="single"/>
                                      <w:lang w:eastAsia="en-GB"/>
                                    </w:rPr>
                                    <w:drawing>
                                      <wp:inline distT="0" distB="0" distL="0" distR="0" wp14:anchorId="41462BF0" wp14:editId="07777777">
                                        <wp:extent cx="914400" cy="495300"/>
                                        <wp:effectExtent l="0" t="0" r="0" b="0"/>
                                        <wp:docPr id="193" name="Picture 1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leaf_02[1].png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<w:pict w14:anchorId="1E61EEFC">
                    <v:shapetype id="_x0000_t202" coordsize="21600,21600" o:spt="202" path="m,l,21600r21600,l21600,xe" w14:anchorId="1099C481">
                      <v:stroke joinstyle="miter"/>
                      <v:path gradientshapeok="t" o:connecttype="rect"/>
                    </v:shapetype>
                    <v:shape id="Text Box 2" style="position:absolute;left:0;text-align:left;margin-left:-.15pt;margin-top:18.85pt;width:111pt;height:158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red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">
                      <v:textbox>
                        <w:txbxContent>
                          <w:p w:rsidRPr="00AD5DB0" w:rsidR="0072142D" w:rsidP="0072142D" w:rsidRDefault="00AD5DB0" w14:paraId="68B2168D" wp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D5DB0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Natural objects chart</w:t>
                            </w:r>
                          </w:p>
                          <w:p w:rsidRPr="00AD5DB0" w:rsidR="00AD5DB0" w:rsidP="0072142D" w:rsidRDefault="00AD5DB0" w14:paraId="64F69252" wp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D5DB0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I found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3C002B0B" wp14:editId="7777777">
                                  <wp:extent cx="914400" cy="495300"/>
                                  <wp:effectExtent l="0" t="0" r="0" b="0"/>
                                  <wp:docPr id="117341523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eaf_02[1].pn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CF2D8B6" w14:textId="77777777" w:rsidR="004A78E6" w:rsidRPr="004A78E6" w:rsidRDefault="004A78E6" w:rsidP="004A78E6">
            <w:pPr>
              <w:rPr>
                <w:rFonts w:ascii="Comic Sans MS" w:hAnsi="Comic Sans MS"/>
                <w:b/>
                <w:color w:val="C45911" w:themeColor="accent2" w:themeShade="BF"/>
                <w:sz w:val="18"/>
                <w:szCs w:val="18"/>
              </w:rPr>
            </w:pPr>
          </w:p>
          <w:p w14:paraId="0FB78278" w14:textId="77777777" w:rsidR="004A78E6" w:rsidRPr="0016302B" w:rsidRDefault="004A78E6" w:rsidP="009857F6">
            <w:pPr>
              <w:jc w:val="center"/>
              <w:rPr>
                <w:rFonts w:ascii="Comic Sans MS" w:hAnsi="Comic Sans MS"/>
                <w:b/>
                <w:color w:val="C45911" w:themeColor="accent2" w:themeShade="BF"/>
                <w:sz w:val="20"/>
              </w:rPr>
            </w:pPr>
          </w:p>
        </w:tc>
      </w:tr>
      <w:tr w:rsidR="001C449A" w:rsidRPr="006F19E2" w14:paraId="0AD712BC" w14:textId="77777777" w:rsidTr="00C563FD">
        <w:trPr>
          <w:trHeight w:val="508"/>
        </w:trPr>
        <w:tc>
          <w:tcPr>
            <w:tcW w:w="2405" w:type="dxa"/>
            <w:shd w:val="clear" w:color="auto" w:fill="auto"/>
          </w:tcPr>
          <w:p w14:paraId="1FC39945" w14:textId="77777777" w:rsidR="00237DE9" w:rsidRPr="000839B4" w:rsidRDefault="00237DE9" w:rsidP="00111369">
            <w:pPr>
              <w:jc w:val="center"/>
              <w:rPr>
                <w:rFonts w:ascii="Comic Sans MS" w:hAnsi="Comic Sans MS"/>
                <w:b/>
                <w:color w:val="2F5496" w:themeColor="accent5" w:themeShade="BF"/>
                <w:sz w:val="20"/>
                <w:szCs w:val="20"/>
                <w:u w:val="single"/>
              </w:rPr>
            </w:pPr>
          </w:p>
          <w:p w14:paraId="4A7B1C2E" w14:textId="4DC4DB03" w:rsidR="00C424C6" w:rsidRPr="000839B4" w:rsidRDefault="00C424C6" w:rsidP="00237DE9">
            <w:pPr>
              <w:rPr>
                <w:rFonts w:ascii="Comic Sans MS" w:hAnsi="Comic Sans MS"/>
                <w:b/>
                <w:color w:val="2F5496" w:themeColor="accent5" w:themeShade="BF"/>
                <w:sz w:val="20"/>
                <w:szCs w:val="20"/>
                <w:u w:val="single"/>
              </w:rPr>
            </w:pPr>
          </w:p>
          <w:p w14:paraId="0562CB0E" w14:textId="77777777" w:rsidR="00C424C6" w:rsidRPr="000839B4" w:rsidRDefault="00C424C6" w:rsidP="00237DE9">
            <w:pPr>
              <w:rPr>
                <w:rFonts w:ascii="Comic Sans MS" w:hAnsi="Comic Sans MS"/>
                <w:b/>
                <w:color w:val="2F5496" w:themeColor="accent5" w:themeShade="BF"/>
                <w:sz w:val="20"/>
                <w:szCs w:val="20"/>
                <w:u w:val="single"/>
              </w:rPr>
            </w:pPr>
          </w:p>
          <w:p w14:paraId="34CE0A41" w14:textId="77777777" w:rsidR="00C424C6" w:rsidRPr="000839B4" w:rsidRDefault="00C424C6" w:rsidP="00237DE9">
            <w:pPr>
              <w:rPr>
                <w:rFonts w:ascii="Comic Sans MS" w:hAnsi="Comic Sans MS"/>
                <w:b/>
                <w:color w:val="2F5496" w:themeColor="accent5" w:themeShade="BF"/>
                <w:sz w:val="20"/>
                <w:szCs w:val="20"/>
                <w:u w:val="single"/>
              </w:rPr>
            </w:pPr>
          </w:p>
          <w:p w14:paraId="62EBF3C5" w14:textId="77777777" w:rsidR="00C424C6" w:rsidRPr="000839B4" w:rsidRDefault="00C424C6" w:rsidP="00237DE9">
            <w:pPr>
              <w:rPr>
                <w:rFonts w:ascii="Comic Sans MS" w:hAnsi="Comic Sans MS"/>
                <w:b/>
                <w:color w:val="2F5496" w:themeColor="accent5" w:themeShade="BF"/>
                <w:sz w:val="20"/>
                <w:szCs w:val="20"/>
                <w:u w:val="single"/>
              </w:rPr>
            </w:pPr>
          </w:p>
          <w:p w14:paraId="6D98A12B" w14:textId="77777777" w:rsidR="00C424C6" w:rsidRPr="000839B4" w:rsidRDefault="00C424C6" w:rsidP="00237DE9">
            <w:pPr>
              <w:rPr>
                <w:rFonts w:ascii="Comic Sans MS" w:hAnsi="Comic Sans MS"/>
                <w:b/>
                <w:color w:val="2F5496" w:themeColor="accent5" w:themeShade="BF"/>
                <w:sz w:val="20"/>
                <w:szCs w:val="20"/>
                <w:u w:val="single"/>
              </w:rPr>
            </w:pPr>
          </w:p>
          <w:p w14:paraId="2946DB82" w14:textId="77777777" w:rsidR="00C424C6" w:rsidRPr="000839B4" w:rsidRDefault="00C424C6" w:rsidP="00237DE9">
            <w:pPr>
              <w:rPr>
                <w:rFonts w:ascii="Comic Sans MS" w:hAnsi="Comic Sans MS"/>
                <w:b/>
                <w:color w:val="2F5496" w:themeColor="accent5" w:themeShade="BF"/>
                <w:sz w:val="20"/>
                <w:szCs w:val="20"/>
                <w:u w:val="single"/>
              </w:rPr>
            </w:pPr>
          </w:p>
          <w:p w14:paraId="520D46B9" w14:textId="7A70A05C" w:rsidR="00237DE9" w:rsidRPr="000839B4" w:rsidRDefault="00237DE9" w:rsidP="00237DE9">
            <w:pPr>
              <w:rPr>
                <w:rFonts w:ascii="Comic Sans MS" w:hAnsi="Comic Sans MS"/>
                <w:b/>
                <w:color w:val="2F5496" w:themeColor="accent5" w:themeShade="BF"/>
                <w:sz w:val="20"/>
                <w:szCs w:val="20"/>
                <w:u w:val="single"/>
              </w:rPr>
            </w:pPr>
          </w:p>
          <w:p w14:paraId="5997CC1D" w14:textId="77777777" w:rsidR="00237DE9" w:rsidRPr="000839B4" w:rsidRDefault="00237DE9" w:rsidP="00111369">
            <w:pPr>
              <w:jc w:val="center"/>
              <w:rPr>
                <w:rFonts w:ascii="Comic Sans MS" w:hAnsi="Comic Sans MS"/>
                <w:b/>
                <w:color w:val="2F5496" w:themeColor="accent5" w:themeShade="BF"/>
                <w:sz w:val="20"/>
                <w:szCs w:val="20"/>
                <w:u w:val="single"/>
              </w:rPr>
            </w:pPr>
          </w:p>
        </w:tc>
        <w:tc>
          <w:tcPr>
            <w:tcW w:w="3544" w:type="dxa"/>
            <w:shd w:val="clear" w:color="auto" w:fill="auto"/>
          </w:tcPr>
          <w:p w14:paraId="08D23282" w14:textId="77777777" w:rsidR="00483C14" w:rsidRPr="00DF0392" w:rsidRDefault="00DF0392" w:rsidP="00483C14">
            <w:pPr>
              <w:jc w:val="center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DF0392">
              <w:rPr>
                <w:rFonts w:ascii="Comic Sans MS" w:hAnsi="Comic Sans MS"/>
                <w:b/>
                <w:sz w:val="18"/>
                <w:szCs w:val="18"/>
                <w:u w:val="single"/>
              </w:rPr>
              <w:lastRenderedPageBreak/>
              <w:t>ICT</w:t>
            </w:r>
          </w:p>
          <w:p w14:paraId="515E885D" w14:textId="651CFC64" w:rsidR="00DF0392" w:rsidRPr="00C563FD" w:rsidRDefault="00C424C6" w:rsidP="00483C14">
            <w:pPr>
              <w:jc w:val="center"/>
              <w:rPr>
                <w:rFonts w:ascii="Comic Sans MS" w:hAnsi="Comic Sans MS"/>
                <w:b/>
                <w:color w:val="002060"/>
                <w:sz w:val="18"/>
                <w:szCs w:val="18"/>
              </w:rPr>
            </w:pPr>
            <w:r w:rsidRPr="00C563FD">
              <w:rPr>
                <w:rFonts w:ascii="Comic Sans MS" w:hAnsi="Comic Sans MS"/>
                <w:b/>
                <w:color w:val="002060"/>
                <w:sz w:val="18"/>
                <w:szCs w:val="18"/>
              </w:rPr>
              <w:t>Can you go onto your hwb acco</w:t>
            </w:r>
            <w:r w:rsidR="00DF0392" w:rsidRPr="00C563FD">
              <w:rPr>
                <w:rFonts w:ascii="Comic Sans MS" w:hAnsi="Comic Sans MS"/>
                <w:b/>
                <w:color w:val="002060"/>
                <w:sz w:val="18"/>
                <w:szCs w:val="18"/>
              </w:rPr>
              <w:t>unt, go to J2E h</w:t>
            </w:r>
            <w:r w:rsidR="00CF35BF" w:rsidRPr="00C563FD">
              <w:rPr>
                <w:rFonts w:ascii="Comic Sans MS" w:hAnsi="Comic Sans MS"/>
                <w:b/>
                <w:color w:val="002060"/>
                <w:sz w:val="18"/>
                <w:szCs w:val="18"/>
              </w:rPr>
              <w:t>ave a look for paint. On there you can choose a background to draw a picture.</w:t>
            </w:r>
          </w:p>
          <w:p w14:paraId="46B278D7" w14:textId="650F4E4A" w:rsidR="00DF0392" w:rsidRPr="00C563FD" w:rsidRDefault="00DF0392" w:rsidP="00483C14">
            <w:pPr>
              <w:jc w:val="center"/>
              <w:rPr>
                <w:rFonts w:ascii="Comic Sans MS" w:hAnsi="Comic Sans MS"/>
                <w:b/>
                <w:color w:val="002060"/>
                <w:sz w:val="18"/>
                <w:szCs w:val="18"/>
              </w:rPr>
            </w:pPr>
            <w:r w:rsidRPr="00C563FD">
              <w:rPr>
                <w:rFonts w:ascii="Comic Sans MS" w:hAnsi="Comic Sans MS"/>
                <w:b/>
                <w:color w:val="002060"/>
                <w:sz w:val="18"/>
                <w:szCs w:val="18"/>
              </w:rPr>
              <w:t>Can you create a picture on there for Mrs Arnold</w:t>
            </w:r>
            <w:r w:rsidR="00CF35BF" w:rsidRPr="00C563FD">
              <w:rPr>
                <w:rFonts w:ascii="Comic Sans MS" w:hAnsi="Comic Sans MS"/>
                <w:b/>
                <w:color w:val="002060"/>
                <w:sz w:val="18"/>
                <w:szCs w:val="18"/>
              </w:rPr>
              <w:t>?</w:t>
            </w:r>
          </w:p>
          <w:p w14:paraId="4DBD89CA" w14:textId="240B6ADC" w:rsidR="00DF0392" w:rsidRPr="00A47979" w:rsidRDefault="00DF0392" w:rsidP="00483C14">
            <w:pPr>
              <w:jc w:val="center"/>
              <w:rPr>
                <w:rFonts w:ascii="Comic Sans MS" w:hAnsi="Comic Sans MS"/>
                <w:b/>
                <w:noProof/>
                <w:sz w:val="18"/>
                <w:szCs w:val="18"/>
                <w:lang w:eastAsia="en-GB"/>
              </w:rPr>
            </w:pPr>
          </w:p>
          <w:p w14:paraId="0A6959E7" w14:textId="77777777" w:rsidR="001C449A" w:rsidRDefault="001C449A" w:rsidP="00483C14">
            <w:pPr>
              <w:jc w:val="center"/>
              <w:rPr>
                <w:sz w:val="20"/>
                <w:szCs w:val="20"/>
              </w:rPr>
            </w:pPr>
            <w:r w:rsidRPr="001C449A">
              <w:rPr>
                <w:sz w:val="20"/>
                <w:szCs w:val="20"/>
              </w:rPr>
              <w:t xml:space="preserve"> </w:t>
            </w:r>
          </w:p>
          <w:p w14:paraId="110FFD37" w14:textId="77777777" w:rsidR="00DF0392" w:rsidRDefault="00DF0392" w:rsidP="00483C14">
            <w:pPr>
              <w:jc w:val="center"/>
              <w:rPr>
                <w:sz w:val="20"/>
                <w:szCs w:val="20"/>
              </w:rPr>
            </w:pPr>
          </w:p>
          <w:p w14:paraId="6B699379" w14:textId="77777777" w:rsidR="00DF0392" w:rsidRDefault="00DF0392" w:rsidP="00483C14">
            <w:pPr>
              <w:jc w:val="center"/>
              <w:rPr>
                <w:sz w:val="20"/>
                <w:szCs w:val="20"/>
              </w:rPr>
            </w:pPr>
          </w:p>
          <w:p w14:paraId="3FE9F23F" w14:textId="77777777" w:rsidR="00DF0392" w:rsidRDefault="00DF0392" w:rsidP="00483C14">
            <w:pPr>
              <w:jc w:val="center"/>
              <w:rPr>
                <w:sz w:val="20"/>
                <w:szCs w:val="20"/>
              </w:rPr>
            </w:pPr>
          </w:p>
          <w:p w14:paraId="1F72F646" w14:textId="77777777" w:rsidR="00DF0392" w:rsidRDefault="00DF0392" w:rsidP="00483C14">
            <w:pPr>
              <w:jc w:val="center"/>
              <w:rPr>
                <w:sz w:val="20"/>
                <w:szCs w:val="20"/>
              </w:rPr>
            </w:pPr>
          </w:p>
          <w:p w14:paraId="4CA0C486" w14:textId="77777777" w:rsidR="00DF0392" w:rsidRPr="00C563FD" w:rsidRDefault="00DF0392" w:rsidP="00483C14">
            <w:pPr>
              <w:jc w:val="center"/>
              <w:rPr>
                <w:rFonts w:ascii="Comic Sans MS" w:hAnsi="Comic Sans MS"/>
                <w:b/>
                <w:color w:val="002060"/>
                <w:sz w:val="16"/>
                <w:szCs w:val="16"/>
              </w:rPr>
            </w:pPr>
            <w:r w:rsidRPr="00C563FD">
              <w:rPr>
                <w:rFonts w:ascii="Comic Sans MS" w:hAnsi="Comic Sans MS"/>
                <w:b/>
                <w:color w:val="002060"/>
                <w:sz w:val="16"/>
                <w:szCs w:val="16"/>
              </w:rPr>
              <w:t>See what animals you could add to your picture on J2E paint.</w:t>
            </w:r>
          </w:p>
          <w:p w14:paraId="08CE6F91" w14:textId="77777777" w:rsidR="000839B4" w:rsidRDefault="000839B4" w:rsidP="00483C1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61CDCEAD" w14:textId="77777777" w:rsidR="000839B4" w:rsidRDefault="000839B4" w:rsidP="00483C1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4468D1B4" w14:textId="173B5AF5" w:rsidR="000839B4" w:rsidRDefault="000839B4" w:rsidP="00483C1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6BB9E253" w14:textId="77777777" w:rsidR="000839B4" w:rsidRDefault="000839B4" w:rsidP="00483C1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23DE523C" w14:textId="77777777" w:rsidR="000839B4" w:rsidRDefault="000839B4" w:rsidP="00483C1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52E56223" w14:textId="77777777" w:rsidR="000839B4" w:rsidRDefault="000839B4" w:rsidP="00483C1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14:paraId="07547A01" w14:textId="77777777" w:rsidR="000839B4" w:rsidRPr="00DF0392" w:rsidRDefault="000839B4" w:rsidP="00483C14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827" w:type="dxa"/>
            <w:shd w:val="clear" w:color="auto" w:fill="auto"/>
          </w:tcPr>
          <w:p w14:paraId="405D810D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FF6600"/>
                <w:sz w:val="20"/>
                <w:u w:val="single"/>
              </w:rPr>
            </w:pPr>
            <w:r w:rsidRPr="005832F1">
              <w:rPr>
                <w:rFonts w:ascii="Comic Sans MS" w:hAnsi="Comic Sans MS"/>
                <w:b/>
                <w:color w:val="FF6600"/>
                <w:sz w:val="20"/>
                <w:u w:val="single"/>
              </w:rPr>
              <w:lastRenderedPageBreak/>
              <w:t>Expressive Art</w:t>
            </w:r>
          </w:p>
          <w:p w14:paraId="58E88CF1" w14:textId="6177D9B4" w:rsidR="00DF0392" w:rsidRPr="005832F1" w:rsidRDefault="00DF0392" w:rsidP="00DF0392">
            <w:pPr>
              <w:rPr>
                <w:rFonts w:ascii="Comic Sans MS" w:hAnsi="Comic Sans MS"/>
                <w:b/>
                <w:color w:val="FF660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FF6600"/>
                <w:sz w:val="18"/>
                <w:szCs w:val="18"/>
              </w:rPr>
              <w:t xml:space="preserve">Choose your favourite character from the story. Can you draw Mrs Arnold a picture of </w:t>
            </w:r>
            <w:r w:rsidR="007E6709">
              <w:rPr>
                <w:rFonts w:ascii="Comic Sans MS" w:hAnsi="Comic Sans MS"/>
                <w:b/>
                <w:color w:val="FF6600"/>
                <w:sz w:val="18"/>
                <w:szCs w:val="18"/>
              </w:rPr>
              <w:t xml:space="preserve">them. You could choose Handa, </w:t>
            </w:r>
            <w:r w:rsidR="00265FBC">
              <w:rPr>
                <w:rFonts w:ascii="Comic Sans MS" w:hAnsi="Comic Sans MS"/>
                <w:b/>
                <w:color w:val="FF6600"/>
                <w:sz w:val="18"/>
                <w:szCs w:val="18"/>
              </w:rPr>
              <w:t>Akeyo,</w:t>
            </w:r>
            <w:r w:rsidR="007E6709">
              <w:rPr>
                <w:rFonts w:ascii="Comic Sans MS" w:hAnsi="Comic Sans MS"/>
                <w:b/>
                <w:color w:val="FF6600"/>
                <w:sz w:val="18"/>
                <w:szCs w:val="18"/>
              </w:rPr>
              <w:t>monkey</w:t>
            </w:r>
            <w:r w:rsidR="007E6709" w:rsidRPr="005832F1">
              <w:rPr>
                <w:rFonts w:ascii="Comic Sans MS" w:hAnsi="Comic Sans MS"/>
                <w:b/>
                <w:color w:val="FF6600"/>
                <w:sz w:val="18"/>
                <w:szCs w:val="18"/>
              </w:rPr>
              <w:t>,</w:t>
            </w:r>
            <w:r w:rsidR="007E6709">
              <w:rPr>
                <w:rFonts w:ascii="Comic Sans MS" w:hAnsi="Comic Sans MS"/>
                <w:b/>
                <w:color w:val="FF6600"/>
                <w:sz w:val="18"/>
                <w:szCs w:val="18"/>
              </w:rPr>
              <w:t xml:space="preserve"> or any of the animals that Handa meets on her way</w:t>
            </w:r>
            <w:r w:rsidRPr="005832F1">
              <w:rPr>
                <w:rFonts w:ascii="Comic Sans MS" w:hAnsi="Comic Sans MS"/>
                <w:b/>
                <w:color w:val="FF6600"/>
                <w:sz w:val="18"/>
                <w:szCs w:val="18"/>
              </w:rPr>
              <w:t xml:space="preserve"> or maybe there is someone</w:t>
            </w:r>
            <w:r w:rsidR="003C7E69" w:rsidRPr="005832F1">
              <w:rPr>
                <w:rFonts w:ascii="Comic Sans MS" w:hAnsi="Comic Sans MS"/>
                <w:b/>
                <w:color w:val="FF6600"/>
                <w:sz w:val="18"/>
                <w:szCs w:val="18"/>
              </w:rPr>
              <w:t>/ something</w:t>
            </w:r>
            <w:r w:rsidRPr="005832F1">
              <w:rPr>
                <w:rFonts w:ascii="Comic Sans MS" w:hAnsi="Comic Sans MS"/>
                <w:b/>
                <w:color w:val="FF6600"/>
                <w:sz w:val="18"/>
                <w:szCs w:val="18"/>
              </w:rPr>
              <w:t xml:space="preserve"> else that you would like to draw.</w:t>
            </w:r>
          </w:p>
          <w:p w14:paraId="7BB667A6" w14:textId="77777777" w:rsidR="00DF0392" w:rsidRPr="005832F1" w:rsidRDefault="00DF0392" w:rsidP="00DF0392">
            <w:pPr>
              <w:rPr>
                <w:rFonts w:ascii="Comic Sans MS" w:hAnsi="Comic Sans MS"/>
                <w:b/>
                <w:color w:val="FF660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FF6600"/>
                <w:sz w:val="18"/>
                <w:szCs w:val="18"/>
              </w:rPr>
              <w:lastRenderedPageBreak/>
              <w:t>Choose your medium – ie will you draw your picture, paint your picture or use sticky bits to glue and stick pieces to your favourite character from the story.</w:t>
            </w:r>
          </w:p>
          <w:p w14:paraId="59B8370B" w14:textId="2F7F320F" w:rsidR="00DF0392" w:rsidRPr="005832F1" w:rsidRDefault="00DF0392" w:rsidP="00DF0392">
            <w:pPr>
              <w:rPr>
                <w:rFonts w:ascii="Comic Sans MS" w:hAnsi="Comic Sans MS"/>
                <w:b/>
                <w:color w:val="FF660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FF6600"/>
                <w:sz w:val="18"/>
                <w:szCs w:val="18"/>
              </w:rPr>
              <w:t xml:space="preserve">Send a picture of your picture to Mrs Arnold. </w:t>
            </w:r>
          </w:p>
          <w:p w14:paraId="0F7BF643" w14:textId="3DB02AB6" w:rsidR="001C449A" w:rsidRPr="001C449A" w:rsidRDefault="007E6709" w:rsidP="001C449A">
            <w:pPr>
              <w:jc w:val="center"/>
              <w:rPr>
                <w:rFonts w:ascii="Comic Sans MS" w:hAnsi="Comic Sans MS"/>
                <w:color w:val="FF3399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3399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3776" behindDoc="1" locked="0" layoutInCell="1" allowOverlap="1" wp14:anchorId="72F03758" wp14:editId="0A2EEC4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381000</wp:posOffset>
                  </wp:positionV>
                  <wp:extent cx="1732280" cy="999490"/>
                  <wp:effectExtent l="0" t="0" r="1270" b="0"/>
                  <wp:wrapTight wrapText="bothSides">
                    <wp:wrapPolygon edited="0">
                      <wp:start x="0" y="0"/>
                      <wp:lineTo x="0" y="20996"/>
                      <wp:lineTo x="21378" y="20996"/>
                      <wp:lineTo x="21378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60947979_0306edf2a6_b[1]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shd w:val="clear" w:color="auto" w:fill="auto"/>
          </w:tcPr>
          <w:p w14:paraId="3A29FA9D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  <w:u w:val="single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  <w:u w:val="single"/>
              </w:rPr>
              <w:lastRenderedPageBreak/>
              <w:t>Health and Wellbeing</w:t>
            </w:r>
          </w:p>
          <w:p w14:paraId="659FCFB3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Can you do some mindfulness?</w:t>
            </w:r>
          </w:p>
          <w:p w14:paraId="51C6DF58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 xml:space="preserve">Ask a grown up to put some relaxing music on </w:t>
            </w:r>
          </w:p>
          <w:p w14:paraId="2A42E45B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Below is an example</w:t>
            </w:r>
          </w:p>
          <w:p w14:paraId="498CA653" w14:textId="77777777" w:rsidR="00A47979" w:rsidRPr="005832F1" w:rsidRDefault="008C267F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hyperlink r:id="rId25" w:history="1">
              <w:r w:rsidR="00A47979" w:rsidRPr="005832F1">
                <w:rPr>
                  <w:rStyle w:val="Hyperlink"/>
                  <w:rFonts w:ascii="Comic Sans MS" w:hAnsi="Comic Sans MS"/>
                  <w:b/>
                  <w:color w:val="7030A0"/>
                  <w:sz w:val="18"/>
                  <w:szCs w:val="18"/>
                </w:rPr>
                <w:t>https://www.youtube.com/watch?v=WUXEeAXywCY</w:t>
              </w:r>
            </w:hyperlink>
          </w:p>
          <w:p w14:paraId="45592ED5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 xml:space="preserve">Whilst the music is on, sit on your bottom, cross your legs </w:t>
            </w: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lastRenderedPageBreak/>
              <w:t>and fold your arms, then close your eyes.</w:t>
            </w:r>
          </w:p>
          <w:p w14:paraId="520E4F03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Listen to the music and breathe in and out and relax. Do this for a few minutes.</w:t>
            </w:r>
          </w:p>
          <w:p w14:paraId="600EAD87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Then visit cosmic kids yoga.</w:t>
            </w:r>
          </w:p>
          <w:p w14:paraId="66FF9FE3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Here is an example</w:t>
            </w:r>
          </w:p>
          <w:p w14:paraId="486C9AA1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Frank the Frog</w:t>
            </w:r>
          </w:p>
          <w:p w14:paraId="5043CB0F" w14:textId="77777777" w:rsidR="00A47979" w:rsidRDefault="00A47979" w:rsidP="00A47979">
            <w:pPr>
              <w:jc w:val="center"/>
              <w:rPr>
                <w:rFonts w:ascii="Comic Sans MS" w:hAnsi="Comic Sans MS"/>
                <w:b/>
                <w:color w:val="C45911" w:themeColor="accent2" w:themeShade="BF"/>
                <w:sz w:val="18"/>
                <w:szCs w:val="18"/>
              </w:rPr>
            </w:pPr>
          </w:p>
          <w:p w14:paraId="6BD99A50" w14:textId="77777777" w:rsidR="00D53CDF" w:rsidRPr="00D53CDF" w:rsidRDefault="00A47979" w:rsidP="00A47979">
            <w:pPr>
              <w:jc w:val="center"/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A47979">
              <w:rPr>
                <w:rFonts w:ascii="Comic Sans MS" w:hAnsi="Comic Sans MS"/>
                <w:color w:val="0070C0"/>
                <w:sz w:val="18"/>
                <w:szCs w:val="18"/>
              </w:rPr>
              <w:t>https://www.youtube.com/watch?v=TY8xx7c6_z0</w:t>
            </w:r>
          </w:p>
        </w:tc>
        <w:tc>
          <w:tcPr>
            <w:tcW w:w="2703" w:type="dxa"/>
            <w:shd w:val="clear" w:color="auto" w:fill="auto"/>
          </w:tcPr>
          <w:p w14:paraId="384A9904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  <w:u w:val="single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  <w:u w:val="single"/>
              </w:rPr>
              <w:lastRenderedPageBreak/>
              <w:t>Health and Wellbeing</w:t>
            </w:r>
          </w:p>
          <w:p w14:paraId="79A39C3A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Can you do 5 star jumps?</w:t>
            </w:r>
          </w:p>
          <w:p w14:paraId="62F18024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Can you count each star jump?</w:t>
            </w:r>
          </w:p>
          <w:p w14:paraId="5360BB8D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Can you touch your toes five times?</w:t>
            </w:r>
          </w:p>
          <w:p w14:paraId="6A51874B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Can you count each time you touch your toes?</w:t>
            </w:r>
          </w:p>
          <w:p w14:paraId="226BC260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Can you hop on one foot?</w:t>
            </w:r>
          </w:p>
          <w:p w14:paraId="5A230866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lastRenderedPageBreak/>
              <w:t>Now hop on the other foot.</w:t>
            </w:r>
          </w:p>
          <w:p w14:paraId="2541A4A3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How many jumps can you do? Try jumping on two feet, can you count your jumps?</w:t>
            </w:r>
          </w:p>
          <w:p w14:paraId="2D319EE4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color w:val="7030A0"/>
                <w:sz w:val="18"/>
                <w:szCs w:val="18"/>
              </w:rPr>
              <w:t>What else can you do?</w:t>
            </w:r>
          </w:p>
          <w:p w14:paraId="45361E12" w14:textId="77777777" w:rsidR="00A47979" w:rsidRPr="005832F1" w:rsidRDefault="00A47979" w:rsidP="00A47979">
            <w:pPr>
              <w:jc w:val="center"/>
              <w:rPr>
                <w:rFonts w:ascii="Comic Sans MS" w:hAnsi="Comic Sans MS"/>
                <w:b/>
                <w:color w:val="7030A0"/>
                <w:sz w:val="18"/>
                <w:szCs w:val="18"/>
              </w:rPr>
            </w:pPr>
            <w:r w:rsidRPr="005832F1">
              <w:rPr>
                <w:rFonts w:ascii="Comic Sans MS" w:hAnsi="Comic Sans MS"/>
                <w:b/>
                <w:noProof/>
                <w:color w:val="7030A0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525A6143" wp14:editId="7052182F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492125</wp:posOffset>
                  </wp:positionV>
                  <wp:extent cx="1152525" cy="876300"/>
                  <wp:effectExtent l="0" t="0" r="9525" b="0"/>
                  <wp:wrapTight wrapText="bothSides">
                    <wp:wrapPolygon edited="0">
                      <wp:start x="0" y="0"/>
                      <wp:lineTo x="0" y="21130"/>
                      <wp:lineTo x="21421" y="21130"/>
                      <wp:lineTo x="21421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-150nw-223290454[1]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84CF85D">
              <w:rPr>
                <w:rFonts w:ascii="Comic Sans MS" w:hAnsi="Comic Sans MS"/>
                <w:b/>
                <w:bCs/>
                <w:color w:val="7030A0"/>
                <w:sz w:val="18"/>
                <w:szCs w:val="18"/>
              </w:rPr>
              <w:t>Send a picture to Mrs Arnold.</w:t>
            </w:r>
          </w:p>
          <w:p w14:paraId="70ADF46A" w14:textId="77777777" w:rsidR="00C81E7D" w:rsidRPr="004A78E6" w:rsidRDefault="00A47979" w:rsidP="00AD5DB0">
            <w:pPr>
              <w:jc w:val="center"/>
              <w:rPr>
                <w:rFonts w:ascii="Comic Sans MS" w:hAnsi="Comic Sans MS"/>
                <w:color w:val="C45911" w:themeColor="accent2" w:themeShade="BF"/>
                <w:sz w:val="20"/>
              </w:rPr>
            </w:pPr>
            <w:r w:rsidRPr="00C81E7D">
              <w:rPr>
                <w:rFonts w:ascii="Comic Sans MS" w:hAnsi="Comic Sans MS"/>
                <w:noProof/>
                <w:color w:val="C45911" w:themeColor="accent2" w:themeShade="BF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26DDF8E9" wp14:editId="2CA2C6C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1268730</wp:posOffset>
                  </wp:positionV>
                  <wp:extent cx="1133475" cy="849630"/>
                  <wp:effectExtent l="0" t="0" r="9525" b="7620"/>
                  <wp:wrapTight wrapText="bothSides">
                    <wp:wrapPolygon edited="0">
                      <wp:start x="0" y="0"/>
                      <wp:lineTo x="0" y="21309"/>
                      <wp:lineTo x="21418" y="21309"/>
                      <wp:lineTo x="2141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_child_jumping[1]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4362" w:rsidRPr="006F19E2" w14:paraId="13FD71F4" w14:textId="77777777" w:rsidTr="00265FBC">
        <w:trPr>
          <w:trHeight w:val="508"/>
        </w:trPr>
        <w:tc>
          <w:tcPr>
            <w:tcW w:w="2405" w:type="dxa"/>
            <w:shd w:val="clear" w:color="auto" w:fill="FFFFFF" w:themeFill="background1"/>
          </w:tcPr>
          <w:p w14:paraId="28D2B58B" w14:textId="5B1D15F6" w:rsidR="004F51B1" w:rsidRPr="00BC4362" w:rsidRDefault="004F51B1" w:rsidP="001C4723">
            <w:pPr>
              <w:jc w:val="center"/>
              <w:rPr>
                <w:rFonts w:ascii="Comic Sans MS" w:hAnsi="Comic Sans MS"/>
                <w:color w:val="FF9933"/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5DDB7E0F" w14:textId="77777777" w:rsidR="00BC4362" w:rsidRPr="00BC4362" w:rsidRDefault="00BC4362" w:rsidP="001C449A">
            <w:pPr>
              <w:jc w:val="center"/>
              <w:rPr>
                <w:rFonts w:ascii="Comic Sans MS" w:hAnsi="Comic Sans MS"/>
                <w:color w:val="002060"/>
                <w:sz w:val="18"/>
                <w:szCs w:val="20"/>
              </w:rPr>
            </w:pPr>
            <w:r w:rsidRPr="00BC4362">
              <w:rPr>
                <w:rFonts w:ascii="Comic Sans MS" w:hAnsi="Comic Sans MS"/>
                <w:color w:val="002060"/>
                <w:sz w:val="18"/>
                <w:szCs w:val="20"/>
              </w:rPr>
              <w:t>Book of the day:</w:t>
            </w:r>
          </w:p>
          <w:p w14:paraId="0E9FAC22" w14:textId="77777777" w:rsidR="00AD25C7" w:rsidRDefault="004F51B1" w:rsidP="001C449A">
            <w:pPr>
              <w:jc w:val="center"/>
              <w:rPr>
                <w:rFonts w:ascii="Comic Sans MS" w:hAnsi="Comic Sans MS"/>
                <w:color w:val="00B050"/>
                <w:sz w:val="16"/>
                <w:szCs w:val="16"/>
              </w:rPr>
            </w:pPr>
            <w:r w:rsidRPr="004F51B1">
              <w:rPr>
                <w:rFonts w:ascii="Comic Sans MS" w:hAnsi="Comic Sans MS"/>
                <w:color w:val="00B050"/>
                <w:sz w:val="16"/>
                <w:szCs w:val="16"/>
              </w:rPr>
              <w:t>The Three Little Pigs</w:t>
            </w:r>
          </w:p>
          <w:p w14:paraId="63D1083B" w14:textId="77777777" w:rsidR="000839B4" w:rsidRPr="004F51B1" w:rsidRDefault="000839B4" w:rsidP="001C449A">
            <w:pPr>
              <w:jc w:val="center"/>
              <w:rPr>
                <w:rFonts w:ascii="Comic Sans MS" w:hAnsi="Comic Sans MS"/>
                <w:color w:val="00B050"/>
                <w:sz w:val="16"/>
                <w:szCs w:val="16"/>
              </w:rPr>
            </w:pPr>
            <w:r w:rsidRPr="000839B4">
              <w:rPr>
                <w:rFonts w:ascii="Comic Sans MS" w:hAnsi="Comic Sans MS"/>
                <w:color w:val="00B050"/>
                <w:sz w:val="16"/>
                <w:szCs w:val="16"/>
              </w:rPr>
              <w:t>https://www.youtube.com/watch?v=2s7cz6p7jew&amp;list=PLA0KytfKDJiisleteghd3UYV1Q1iPIKDP</w:t>
            </w:r>
          </w:p>
        </w:tc>
        <w:tc>
          <w:tcPr>
            <w:tcW w:w="3827" w:type="dxa"/>
            <w:shd w:val="clear" w:color="auto" w:fill="FFFFFF" w:themeFill="background1"/>
          </w:tcPr>
          <w:p w14:paraId="2B7C9A73" w14:textId="77777777" w:rsidR="00BC4362" w:rsidRDefault="00BC4362" w:rsidP="00034434">
            <w:pPr>
              <w:jc w:val="center"/>
              <w:rPr>
                <w:rFonts w:ascii="Comic Sans MS" w:hAnsi="Comic Sans MS"/>
                <w:color w:val="FF3399"/>
                <w:sz w:val="18"/>
                <w:szCs w:val="20"/>
              </w:rPr>
            </w:pPr>
            <w:r w:rsidRPr="00BC4362">
              <w:rPr>
                <w:rFonts w:ascii="Comic Sans MS" w:hAnsi="Comic Sans MS"/>
                <w:color w:val="002060"/>
                <w:sz w:val="18"/>
                <w:szCs w:val="20"/>
              </w:rPr>
              <w:t xml:space="preserve">Book of the day: </w:t>
            </w:r>
            <w:r w:rsidRPr="00BC4362">
              <w:rPr>
                <w:rFonts w:ascii="Comic Sans MS" w:hAnsi="Comic Sans MS"/>
                <w:color w:val="FF3399"/>
                <w:sz w:val="18"/>
                <w:szCs w:val="20"/>
              </w:rPr>
              <w:t>‘</w:t>
            </w:r>
          </w:p>
          <w:p w14:paraId="15EBC2CA" w14:textId="77777777" w:rsidR="00034434" w:rsidRDefault="00034434" w:rsidP="00034434">
            <w:pPr>
              <w:jc w:val="center"/>
              <w:rPr>
                <w:rFonts w:ascii="Comic Sans MS" w:hAnsi="Comic Sans MS"/>
                <w:color w:val="FF3399"/>
                <w:sz w:val="18"/>
                <w:szCs w:val="20"/>
              </w:rPr>
            </w:pPr>
            <w:r>
              <w:rPr>
                <w:rFonts w:ascii="Comic Sans MS" w:hAnsi="Comic Sans MS"/>
                <w:color w:val="FF3399"/>
                <w:sz w:val="18"/>
                <w:szCs w:val="20"/>
              </w:rPr>
              <w:t>Owl Babies</w:t>
            </w:r>
          </w:p>
          <w:p w14:paraId="7569728F" w14:textId="77777777" w:rsidR="009857F6" w:rsidRPr="001C449A" w:rsidRDefault="009857F6" w:rsidP="00034434">
            <w:pPr>
              <w:jc w:val="center"/>
              <w:rPr>
                <w:rFonts w:ascii="Comic Sans MS" w:hAnsi="Comic Sans MS"/>
                <w:color w:val="FF3399"/>
                <w:sz w:val="20"/>
                <w:szCs w:val="20"/>
              </w:rPr>
            </w:pPr>
            <w:bookmarkStart w:id="0" w:name="_GoBack"/>
            <w:r w:rsidRPr="009857F6">
              <w:rPr>
                <w:rFonts w:ascii="Comic Sans MS" w:hAnsi="Comic Sans MS"/>
                <w:color w:val="FF3399"/>
                <w:sz w:val="20"/>
                <w:szCs w:val="20"/>
              </w:rPr>
              <w:t>https://www.youtube.com/watch?v=TPQRiSTYFHo</w:t>
            </w:r>
            <w:bookmarkEnd w:id="0"/>
          </w:p>
        </w:tc>
        <w:tc>
          <w:tcPr>
            <w:tcW w:w="3119" w:type="dxa"/>
            <w:shd w:val="clear" w:color="auto" w:fill="FFFFFF" w:themeFill="background1"/>
          </w:tcPr>
          <w:p w14:paraId="17BE4CA4" w14:textId="77777777" w:rsidR="00BC4362" w:rsidRPr="00BC4362" w:rsidRDefault="00BC4362" w:rsidP="001C449A">
            <w:pPr>
              <w:jc w:val="center"/>
              <w:rPr>
                <w:rFonts w:ascii="Comic Sans MS" w:hAnsi="Comic Sans MS"/>
                <w:color w:val="002060"/>
                <w:sz w:val="18"/>
                <w:szCs w:val="20"/>
              </w:rPr>
            </w:pPr>
            <w:r w:rsidRPr="00BC4362">
              <w:rPr>
                <w:rFonts w:ascii="Comic Sans MS" w:hAnsi="Comic Sans MS"/>
                <w:color w:val="002060"/>
                <w:sz w:val="18"/>
                <w:szCs w:val="20"/>
              </w:rPr>
              <w:t>Book of the day:</w:t>
            </w:r>
          </w:p>
          <w:p w14:paraId="15076F27" w14:textId="77777777" w:rsidR="009857F6" w:rsidRDefault="001C4723" w:rsidP="001C449A">
            <w:pPr>
              <w:jc w:val="center"/>
              <w:rPr>
                <w:rFonts w:ascii="Comic Sans MS" w:hAnsi="Comic Sans MS"/>
                <w:color w:val="00B050"/>
                <w:sz w:val="18"/>
                <w:szCs w:val="20"/>
              </w:rPr>
            </w:pPr>
            <w:r>
              <w:rPr>
                <w:rFonts w:ascii="Comic Sans MS" w:hAnsi="Comic Sans MS"/>
                <w:color w:val="00B050"/>
                <w:sz w:val="18"/>
                <w:szCs w:val="20"/>
              </w:rPr>
              <w:t>Have a look on Reading Buddies.</w:t>
            </w:r>
          </w:p>
          <w:p w14:paraId="6B2B83A8" w14:textId="77777777" w:rsidR="001C4723" w:rsidRDefault="001C4723" w:rsidP="001C449A">
            <w:pPr>
              <w:jc w:val="center"/>
              <w:rPr>
                <w:rFonts w:ascii="Comic Sans MS" w:hAnsi="Comic Sans MS"/>
                <w:color w:val="00B050"/>
                <w:sz w:val="18"/>
                <w:szCs w:val="20"/>
              </w:rPr>
            </w:pPr>
            <w:r>
              <w:rPr>
                <w:rFonts w:ascii="Comic Sans MS" w:hAnsi="Comic Sans MS"/>
                <w:color w:val="00B050"/>
                <w:sz w:val="18"/>
                <w:szCs w:val="20"/>
              </w:rPr>
              <w:t>Choose a book to share.</w:t>
            </w:r>
          </w:p>
          <w:p w14:paraId="2BC0C89B" w14:textId="77777777" w:rsidR="001C4723" w:rsidRPr="001C449A" w:rsidRDefault="001C4723" w:rsidP="001C449A">
            <w:pPr>
              <w:jc w:val="center"/>
              <w:rPr>
                <w:rFonts w:ascii="Comic Sans MS" w:hAnsi="Comic Sans MS"/>
                <w:color w:val="0070C0"/>
                <w:sz w:val="20"/>
              </w:rPr>
            </w:pPr>
            <w:r>
              <w:rPr>
                <w:rFonts w:ascii="Comic Sans MS" w:hAnsi="Comic Sans MS"/>
                <w:color w:val="00B050"/>
                <w:sz w:val="18"/>
                <w:szCs w:val="20"/>
              </w:rPr>
              <w:t>Share with Mrs Arnold what book you chose.</w:t>
            </w:r>
          </w:p>
        </w:tc>
        <w:tc>
          <w:tcPr>
            <w:tcW w:w="2703" w:type="dxa"/>
            <w:shd w:val="clear" w:color="auto" w:fill="FFFFFF" w:themeFill="background1"/>
          </w:tcPr>
          <w:p w14:paraId="6BA83B7D" w14:textId="77777777" w:rsidR="00BC4362" w:rsidRPr="00BC4362" w:rsidRDefault="00BC4362" w:rsidP="0016302B">
            <w:pPr>
              <w:jc w:val="center"/>
              <w:rPr>
                <w:rFonts w:ascii="Comic Sans MS" w:hAnsi="Comic Sans MS"/>
                <w:color w:val="002060"/>
                <w:sz w:val="18"/>
                <w:szCs w:val="20"/>
              </w:rPr>
            </w:pPr>
            <w:r w:rsidRPr="00BC4362">
              <w:rPr>
                <w:rFonts w:ascii="Comic Sans MS" w:hAnsi="Comic Sans MS"/>
                <w:color w:val="002060"/>
                <w:sz w:val="18"/>
                <w:szCs w:val="20"/>
              </w:rPr>
              <w:t>Book of the day:</w:t>
            </w:r>
          </w:p>
          <w:p w14:paraId="08F9B6A7" w14:textId="77777777" w:rsidR="00BC4362" w:rsidRDefault="00034434" w:rsidP="00BC4362">
            <w:pPr>
              <w:jc w:val="center"/>
              <w:rPr>
                <w:rFonts w:ascii="Comic Sans MS" w:hAnsi="Comic Sans MS"/>
                <w:color w:val="B71EAB"/>
                <w:sz w:val="18"/>
              </w:rPr>
            </w:pPr>
            <w:r>
              <w:rPr>
                <w:rFonts w:ascii="Comic Sans MS" w:hAnsi="Comic Sans MS"/>
                <w:color w:val="B71EAB"/>
                <w:sz w:val="18"/>
              </w:rPr>
              <w:t>You choose your favourite storybook and share it with someone in your family.</w:t>
            </w:r>
          </w:p>
          <w:p w14:paraId="60C49B65" w14:textId="77777777" w:rsidR="00034434" w:rsidRPr="0016302B" w:rsidRDefault="00034434" w:rsidP="00BC4362">
            <w:pPr>
              <w:jc w:val="center"/>
              <w:rPr>
                <w:rFonts w:ascii="Comic Sans MS" w:hAnsi="Comic Sans MS"/>
                <w:color w:val="C45911" w:themeColor="accent2" w:themeShade="BF"/>
                <w:sz w:val="20"/>
              </w:rPr>
            </w:pPr>
            <w:r>
              <w:rPr>
                <w:rFonts w:ascii="Comic Sans MS" w:hAnsi="Comic Sans MS"/>
                <w:color w:val="B71EAB"/>
                <w:sz w:val="18"/>
              </w:rPr>
              <w:t>Share with Mrs Arnold which book you chose and why it is your favourite book.</w:t>
            </w:r>
          </w:p>
        </w:tc>
      </w:tr>
    </w:tbl>
    <w:p w14:paraId="07459315" w14:textId="77777777" w:rsidR="00843508" w:rsidRDefault="00843508" w:rsidP="00BC4362"/>
    <w:p w14:paraId="6537F28F" w14:textId="77777777" w:rsidR="001F178F" w:rsidRDefault="001F178F" w:rsidP="00BC4362"/>
    <w:p w14:paraId="6DFB9E20" w14:textId="77777777" w:rsidR="001F178F" w:rsidRDefault="001F178F" w:rsidP="00BC4362"/>
    <w:p w14:paraId="70DF9E56" w14:textId="77777777" w:rsidR="001F178F" w:rsidRDefault="001F178F" w:rsidP="00BC4362"/>
    <w:sectPr w:rsidR="001F178F" w:rsidSect="006F19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0082F" w14:textId="77777777" w:rsidR="008C267F" w:rsidRDefault="008C267F" w:rsidP="001F178F">
      <w:pPr>
        <w:spacing w:after="0" w:line="240" w:lineRule="auto"/>
      </w:pPr>
      <w:r>
        <w:separator/>
      </w:r>
    </w:p>
  </w:endnote>
  <w:endnote w:type="continuationSeparator" w:id="0">
    <w:p w14:paraId="6AB7338E" w14:textId="77777777" w:rsidR="008C267F" w:rsidRDefault="008C267F" w:rsidP="001F1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9B7C8E" w14:textId="77777777" w:rsidR="008C267F" w:rsidRDefault="008C267F" w:rsidP="001F178F">
      <w:pPr>
        <w:spacing w:after="0" w:line="240" w:lineRule="auto"/>
      </w:pPr>
      <w:r>
        <w:separator/>
      </w:r>
    </w:p>
  </w:footnote>
  <w:footnote w:type="continuationSeparator" w:id="0">
    <w:p w14:paraId="2224BB30" w14:textId="77777777" w:rsidR="008C267F" w:rsidRDefault="008C267F" w:rsidP="001F17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F46B0"/>
    <w:multiLevelType w:val="multilevel"/>
    <w:tmpl w:val="0E0AF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9E2"/>
    <w:rsid w:val="00030AC4"/>
    <w:rsid w:val="00034434"/>
    <w:rsid w:val="00054AC0"/>
    <w:rsid w:val="00076924"/>
    <w:rsid w:val="000839B4"/>
    <w:rsid w:val="000A3ED6"/>
    <w:rsid w:val="00111369"/>
    <w:rsid w:val="0016302B"/>
    <w:rsid w:val="001C449A"/>
    <w:rsid w:val="001C4723"/>
    <w:rsid w:val="001E624F"/>
    <w:rsid w:val="001F178F"/>
    <w:rsid w:val="002101D1"/>
    <w:rsid w:val="00215FB3"/>
    <w:rsid w:val="00237DE9"/>
    <w:rsid w:val="00265FBC"/>
    <w:rsid w:val="002D39D7"/>
    <w:rsid w:val="0038384C"/>
    <w:rsid w:val="003C7E69"/>
    <w:rsid w:val="003E6169"/>
    <w:rsid w:val="00483C14"/>
    <w:rsid w:val="004A78E6"/>
    <w:rsid w:val="004C369F"/>
    <w:rsid w:val="004D34C0"/>
    <w:rsid w:val="004D3CD5"/>
    <w:rsid w:val="004F51B1"/>
    <w:rsid w:val="00531758"/>
    <w:rsid w:val="00536306"/>
    <w:rsid w:val="00560846"/>
    <w:rsid w:val="005832F1"/>
    <w:rsid w:val="005B3BE6"/>
    <w:rsid w:val="005D01F9"/>
    <w:rsid w:val="006A748A"/>
    <w:rsid w:val="006D13B5"/>
    <w:rsid w:val="006F19E2"/>
    <w:rsid w:val="00701728"/>
    <w:rsid w:val="00703B3F"/>
    <w:rsid w:val="0072142D"/>
    <w:rsid w:val="007A0DA4"/>
    <w:rsid w:val="007E6709"/>
    <w:rsid w:val="00843508"/>
    <w:rsid w:val="008C267F"/>
    <w:rsid w:val="009857F6"/>
    <w:rsid w:val="00994D09"/>
    <w:rsid w:val="00A306D7"/>
    <w:rsid w:val="00A47979"/>
    <w:rsid w:val="00A56B9D"/>
    <w:rsid w:val="00A95FE7"/>
    <w:rsid w:val="00AD25C7"/>
    <w:rsid w:val="00AD5DB0"/>
    <w:rsid w:val="00B54999"/>
    <w:rsid w:val="00B90C2A"/>
    <w:rsid w:val="00B93E5A"/>
    <w:rsid w:val="00BC4362"/>
    <w:rsid w:val="00C424C6"/>
    <w:rsid w:val="00C5632B"/>
    <w:rsid w:val="00C563FD"/>
    <w:rsid w:val="00C81E7D"/>
    <w:rsid w:val="00C95CEA"/>
    <w:rsid w:val="00C96BDA"/>
    <w:rsid w:val="00CD05F1"/>
    <w:rsid w:val="00CF35BF"/>
    <w:rsid w:val="00D35DBD"/>
    <w:rsid w:val="00D417C4"/>
    <w:rsid w:val="00D53CDF"/>
    <w:rsid w:val="00DF0392"/>
    <w:rsid w:val="00E00411"/>
    <w:rsid w:val="00E07100"/>
    <w:rsid w:val="00E17A65"/>
    <w:rsid w:val="00E23540"/>
    <w:rsid w:val="00F51ECC"/>
    <w:rsid w:val="00F82F68"/>
    <w:rsid w:val="00FC1C79"/>
    <w:rsid w:val="00FC2FB3"/>
    <w:rsid w:val="00FC6C9C"/>
    <w:rsid w:val="00FD6430"/>
    <w:rsid w:val="148069F1"/>
    <w:rsid w:val="584CF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46DD8"/>
  <w15:chartTrackingRefBased/>
  <w15:docId w15:val="{80D7B9B5-611D-4F34-851A-CCD27140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95F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F19E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95FE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163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A3ED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1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78F"/>
  </w:style>
  <w:style w:type="paragraph" w:styleId="Footer">
    <w:name w:val="footer"/>
    <w:basedOn w:val="Normal"/>
    <w:link w:val="FooterChar"/>
    <w:uiPriority w:val="99"/>
    <w:unhideWhenUsed/>
    <w:rsid w:val="001F1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78F"/>
  </w:style>
  <w:style w:type="paragraph" w:customStyle="1" w:styleId="paragraph">
    <w:name w:val="paragraph"/>
    <w:basedOn w:val="Normal"/>
    <w:rsid w:val="00E23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2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bing.com/videos/search?q=handa%27s+surprise&amp;adlt=strict&amp;view=detail&amp;mid=634F6CDF07AF8A18D048634F6CDF07AF8A18D048&amp;&amp;FORM=VRDGAR&amp;ru=%2Fvideos%2Fsearch%3Fq%3Dhanda%2527s%2Bsurprise%26FORM%3DHDRSC3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WUXEeAXywC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549229AA7BAC469862257D3C50B7ED" ma:contentTypeVersion="11" ma:contentTypeDescription="Create a new document." ma:contentTypeScope="" ma:versionID="c6c2e34fc185afa4b5474a223b04c132">
  <xsd:schema xmlns:xsd="http://www.w3.org/2001/XMLSchema" xmlns:xs="http://www.w3.org/2001/XMLSchema" xmlns:p="http://schemas.microsoft.com/office/2006/metadata/properties" xmlns:ns2="e9501421-76f4-4450-acbc-48c6f6d4d7ef" targetNamespace="http://schemas.microsoft.com/office/2006/metadata/properties" ma:root="true" ma:fieldsID="0758e5adb7f71760be0f7e04c1c4233c" ns2:_="">
    <xsd:import namespace="e9501421-76f4-4450-acbc-48c6f6d4d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1421-76f4-4450-acbc-48c6f6d4d7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60A6FE-D17E-4C9C-8DB3-748E468829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501421-76f4-4450-acbc-48c6f6d4d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4B010B-3B52-4BBB-853D-853746A70B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7AD7E0-DC3A-4031-B000-E610F37AC59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Bond (Trallwn Primary School)</dc:creator>
  <cp:keywords/>
  <dc:description/>
  <cp:lastModifiedBy>A Arnold (Trallwn Primary School)</cp:lastModifiedBy>
  <cp:revision>4</cp:revision>
  <cp:lastPrinted>2020-06-01T11:13:00Z</cp:lastPrinted>
  <dcterms:created xsi:type="dcterms:W3CDTF">2022-01-18T07:11:00Z</dcterms:created>
  <dcterms:modified xsi:type="dcterms:W3CDTF">2022-01-18T08:35:00Z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0x01010047549229AA7BAC469862257D3C50B7ED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</Properties>
</file>