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13" w:rsidRPr="003621B7" w:rsidRDefault="003621B7" w:rsidP="004A05D0">
      <w:pPr>
        <w:jc w:val="center"/>
        <w:rPr>
          <w:rFonts w:ascii="Comic Sans MS" w:hAnsi="Comic Sans MS"/>
          <w:sz w:val="52"/>
          <w:szCs w:val="52"/>
        </w:rPr>
      </w:pPr>
      <w:r w:rsidRPr="003621B7">
        <w:rPr>
          <w:rFonts w:ascii="Comic Sans MS" w:hAnsi="Comic Sans MS"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1264003" cy="933450"/>
            <wp:effectExtent l="0" t="0" r="0" b="0"/>
            <wp:wrapNone/>
            <wp:docPr id="1" name="Picture 1" descr="C:\Users\TLLP-staff.Reesc\Desktop\2020 2021\class display stuff\emerald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LP-staff.Reesc\Desktop\2020 2021\class display stuff\emerald 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0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1B7">
        <w:rPr>
          <w:rFonts w:ascii="Comic Sans MS" w:hAnsi="Comic Sans MS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 wp14:anchorId="3A83C6A1" wp14:editId="6C67F4D7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1314450" cy="970705"/>
            <wp:effectExtent l="0" t="0" r="0" b="1270"/>
            <wp:wrapNone/>
            <wp:docPr id="2" name="Picture 2" descr="C:\Users\TLLP-staff.Reesc\Desktop\2020 2021\class display stuff\emerald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LP-staff.Reesc\Desktop\2020 2021\class display stuff\emerald 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5D0" w:rsidRPr="003621B7">
        <w:rPr>
          <w:rFonts w:ascii="Comic Sans MS" w:hAnsi="Comic Sans MS"/>
          <w:sz w:val="52"/>
          <w:szCs w:val="52"/>
        </w:rPr>
        <w:t>Emerald Class</w:t>
      </w:r>
    </w:p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091D4B" w:rsidTr="00091D4B">
        <w:trPr>
          <w:trHeight w:val="3762"/>
        </w:trPr>
        <w:tc>
          <w:tcPr>
            <w:tcW w:w="10220" w:type="dxa"/>
          </w:tcPr>
          <w:p w:rsidR="00091D4B" w:rsidRPr="003621B7" w:rsidRDefault="00091D4B" w:rsidP="00091D4B">
            <w:pPr>
              <w:jc w:val="center"/>
              <w:rPr>
                <w:rFonts w:ascii="Comic Sans MS" w:hAnsi="Comic Sans MS"/>
                <w:i/>
                <w:sz w:val="48"/>
                <w:szCs w:val="48"/>
                <w:u w:val="single"/>
              </w:rPr>
            </w:pPr>
            <w:r w:rsidRPr="003621B7">
              <w:rPr>
                <w:rFonts w:ascii="Comic Sans MS" w:hAnsi="Comic Sans MS"/>
                <w:i/>
                <w:sz w:val="48"/>
                <w:szCs w:val="48"/>
                <w:u w:val="single"/>
              </w:rPr>
              <w:t>Things I can do each day during lockdown:</w:t>
            </w:r>
          </w:p>
          <w:p w:rsidR="00091D4B" w:rsidRDefault="00091D4B" w:rsidP="00091D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A392A5" wp14:editId="5C3DBA67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292735</wp:posOffset>
                      </wp:positionV>
                      <wp:extent cx="609600" cy="495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95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73B79" id="Rectangle 3" o:spid="_x0000_s1026" style="position:absolute;margin-left:399.35pt;margin-top:23.05pt;width:4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" filled="f" strokecolor="#1f4d78 [1604]" strokeweight="1pt"/>
                  </w:pict>
                </mc:Fallback>
              </mc:AlternateContent>
            </w:r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 daily champion challenge</w:t>
            </w:r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24E1ED" wp14:editId="6CFC1923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289560</wp:posOffset>
                      </wp:positionV>
                      <wp:extent cx="609600" cy="495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95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D80CA" id="Rectangle 4" o:spid="_x0000_s1026" style="position:absolute;margin-left:399.35pt;margin-top:22.8pt;width:4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" filled="f" strokecolor="#1f4d78 [1604]" strokeweight="1pt"/>
                  </w:pict>
                </mc:Fallback>
              </mc:AlternateContent>
            </w:r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Learn my spelling words</w:t>
            </w:r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5D3DF7" wp14:editId="7A1EF615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248285</wp:posOffset>
                      </wp:positionV>
                      <wp:extent cx="609600" cy="495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95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97D4C" id="Rectangle 5" o:spid="_x0000_s1026" style="position:absolute;margin-left:399.35pt;margin-top:19.55pt;width:48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" filled="f" strokecolor="#1f4d78 [1604]" strokeweight="1pt"/>
                  </w:pict>
                </mc:Fallback>
              </mc:AlternateContent>
            </w:r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Go on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Mathletics</w:t>
            </w:r>
            <w:proofErr w:type="spellEnd"/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D37D2A" wp14:editId="1C757FB7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188595</wp:posOffset>
                      </wp:positionV>
                      <wp:extent cx="609600" cy="495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95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D319C" id="Rectangle 6" o:spid="_x0000_s1026" style="position:absolute;margin-left:399.35pt;margin-top:14.85pt;width:48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" filled="f" strokecolor="#1f4d78 [1604]" strokeweight="1pt"/>
                  </w:pict>
                </mc:Fallback>
              </mc:AlternateContent>
            </w:r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Log onto Reading Buddies</w:t>
            </w:r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B13F95" wp14:editId="44E1287F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204470</wp:posOffset>
                      </wp:positionV>
                      <wp:extent cx="609600" cy="495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95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67474" id="Rectangle 7" o:spid="_x0000_s1026" style="position:absolute;margin-left:399.35pt;margin-top:16.1pt;width:48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" filled="f" strokecolor="#1f4d78 [1604]" strokeweight="1pt"/>
                  </w:pict>
                </mc:Fallback>
              </mc:AlternateContent>
            </w:r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Watch RWI lessons on You Tube</w:t>
            </w:r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DB6329" wp14:editId="5777D942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258445</wp:posOffset>
                      </wp:positionV>
                      <wp:extent cx="609600" cy="495300"/>
                      <wp:effectExtent l="0" t="0" r="19050" b="120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95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99325" id="Rectangle 8" o:spid="_x0000_s1026" style="position:absolute;margin-left:399.35pt;margin-top:20.35pt;width:48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" filled="f" strokecolor="#1f4d78 [1604]" strokeweight="1pt"/>
                  </w:pict>
                </mc:Fallback>
              </mc:AlternateContent>
            </w:r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Enjoy CBBC Primary Programmes</w:t>
            </w:r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D6B01D" wp14:editId="662F1B07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274320</wp:posOffset>
                      </wp:positionV>
                      <wp:extent cx="609600" cy="495300"/>
                      <wp:effectExtent l="0" t="0" r="19050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95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0CEEC" id="Rectangle 11" o:spid="_x0000_s1026" style="position:absolute;margin-left:399.35pt;margin-top:21.6pt;width:48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" filled="f" strokecolor="#1f4d78 [1604]" strokeweight="1pt"/>
                  </w:pict>
                </mc:Fallback>
              </mc:AlternateContent>
            </w:r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Explore activities on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Hwb</w:t>
            </w:r>
            <w:proofErr w:type="spellEnd"/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2CDB39" wp14:editId="2BE2E0F7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274320</wp:posOffset>
                      </wp:positionV>
                      <wp:extent cx="609600" cy="495300"/>
                      <wp:effectExtent l="0" t="0" r="19050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95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1305C" id="Rectangle 9" o:spid="_x0000_s1026" style="position:absolute;margin-left:444.35pt;margin-top:21.6pt;width:48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" filled="f" strokecolor="#1f4d78 [1604]" strokeweight="1pt"/>
                  </w:pict>
                </mc:Fallback>
              </mc:AlternateContent>
            </w:r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Complete an Orchard Toys daily activity sheet</w:t>
            </w:r>
          </w:p>
          <w:p w:rsidR="00091D4B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091D4B" w:rsidRPr="00576C30" w:rsidRDefault="00091D4B" w:rsidP="00091D4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DD339B" wp14:editId="76118CE9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431800</wp:posOffset>
                      </wp:positionV>
                      <wp:extent cx="609600" cy="495300"/>
                      <wp:effectExtent l="0" t="0" r="19050" b="120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95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F6A9F" id="Rectangle 10" o:spid="_x0000_s1026" style="position:absolute;margin-left:444.35pt;margin-top:34pt;width:48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40"/>
                <w:szCs w:val="40"/>
              </w:rPr>
              <w:t xml:space="preserve">Keep active with Joe </w:t>
            </w:r>
            <w:r w:rsidRPr="00576C30">
              <w:rPr>
                <w:rFonts w:ascii="Comic Sans MS" w:hAnsi="Comic Sans MS"/>
                <w:sz w:val="40"/>
                <w:szCs w:val="40"/>
              </w:rPr>
              <w:t xml:space="preserve">Wicks or </w:t>
            </w:r>
            <w:hyperlink r:id="rId6" w:tgtFrame="_blank" w:history="1">
              <w:r w:rsidRPr="00576C30">
                <w:rPr>
                  <w:rStyle w:val="Hyperlink"/>
                  <w:rFonts w:ascii="Comic Sans MS" w:hAnsi="Comic Sans MS" w:cs="Arial"/>
                  <w:color w:val="auto"/>
                  <w:sz w:val="40"/>
                  <w:szCs w:val="40"/>
                  <w:u w:val="none"/>
                  <w:shd w:val="clear" w:color="auto" w:fill="FFFFFF"/>
                </w:rPr>
                <w:t>Jump Start Jonny</w:t>
              </w:r>
            </w:hyperlink>
            <w:r w:rsidRPr="00576C30">
              <w:rPr>
                <w:rFonts w:ascii="Comic Sans MS" w:hAnsi="Comic Sans MS"/>
                <w:sz w:val="40"/>
                <w:szCs w:val="40"/>
              </w:rPr>
              <w:t xml:space="preserve"> on You Tube</w:t>
            </w:r>
          </w:p>
          <w:p w:rsidR="00091D4B" w:rsidRDefault="00091D4B" w:rsidP="00091D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91D4B" w:rsidRDefault="00091D4B" w:rsidP="00091D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91D4B" w:rsidRPr="00573049" w:rsidRDefault="00573049" w:rsidP="00091D4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3049">
              <w:rPr>
                <w:rFonts w:ascii="Comic Sans MS" w:hAnsi="Comic Sans MS"/>
                <w:sz w:val="36"/>
                <w:szCs w:val="36"/>
              </w:rPr>
              <w:t>Remember there are other ideas on our class web page!</w:t>
            </w:r>
          </w:p>
        </w:tc>
      </w:tr>
    </w:tbl>
    <w:p w:rsidR="00247DBC" w:rsidRPr="003621B7" w:rsidRDefault="004A05D0" w:rsidP="00091D4B">
      <w:pPr>
        <w:jc w:val="center"/>
        <w:rPr>
          <w:rFonts w:ascii="Comic Sans MS" w:hAnsi="Comic Sans MS"/>
          <w:sz w:val="52"/>
          <w:szCs w:val="52"/>
        </w:rPr>
      </w:pPr>
      <w:r w:rsidRPr="003621B7">
        <w:rPr>
          <w:rFonts w:ascii="Comic Sans MS" w:hAnsi="Comic Sans MS"/>
          <w:sz w:val="52"/>
          <w:szCs w:val="52"/>
        </w:rPr>
        <w:t xml:space="preserve"> Daily </w:t>
      </w:r>
      <w:r w:rsidR="0001368C">
        <w:rPr>
          <w:rFonts w:ascii="Comic Sans MS" w:hAnsi="Comic Sans MS"/>
          <w:sz w:val="52"/>
          <w:szCs w:val="52"/>
        </w:rPr>
        <w:t xml:space="preserve">tick </w:t>
      </w:r>
      <w:bookmarkStart w:id="0" w:name="_GoBack"/>
      <w:bookmarkEnd w:id="0"/>
      <w:r w:rsidR="003621B7" w:rsidRPr="003621B7">
        <w:rPr>
          <w:rFonts w:ascii="Comic Sans MS" w:hAnsi="Comic Sans MS"/>
          <w:sz w:val="52"/>
          <w:szCs w:val="52"/>
        </w:rPr>
        <w:t>list</w:t>
      </w:r>
      <w:r w:rsidRPr="003621B7">
        <w:rPr>
          <w:rFonts w:ascii="Comic Sans MS" w:hAnsi="Comic Sans MS"/>
          <w:sz w:val="52"/>
          <w:szCs w:val="52"/>
        </w:rPr>
        <w:t>!</w:t>
      </w:r>
    </w:p>
    <w:sectPr w:rsidR="00247DBC" w:rsidRPr="003621B7" w:rsidSect="004A0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D0"/>
    <w:rsid w:val="0001368C"/>
    <w:rsid w:val="00091D4B"/>
    <w:rsid w:val="001B0649"/>
    <w:rsid w:val="00205AEE"/>
    <w:rsid w:val="00247DBC"/>
    <w:rsid w:val="003621B7"/>
    <w:rsid w:val="004A05D0"/>
    <w:rsid w:val="004D2FA3"/>
    <w:rsid w:val="00573049"/>
    <w:rsid w:val="00576C30"/>
    <w:rsid w:val="00BB5513"/>
    <w:rsid w:val="00B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B567"/>
  <w15:chartTrackingRefBased/>
  <w15:docId w15:val="{0D7D7F78-0131-439F-8265-D1268D30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62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mpstartjonny.co.uk/hom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Rees (Trallwn Primary School)</dc:creator>
  <cp:keywords/>
  <dc:description/>
  <cp:lastModifiedBy>C Rees (Trallwn Primary School)</cp:lastModifiedBy>
  <cp:revision>2</cp:revision>
  <dcterms:created xsi:type="dcterms:W3CDTF">2021-01-06T15:55:00Z</dcterms:created>
  <dcterms:modified xsi:type="dcterms:W3CDTF">2021-01-06T15:55:00Z</dcterms:modified>
</cp:coreProperties>
</file>