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237"/>
        <w:tblW w:w="15542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3260"/>
        <w:gridCol w:w="2977"/>
        <w:gridCol w:w="2931"/>
      </w:tblGrid>
      <w:tr w:rsidR="0069345B" w:rsidTr="00083AE8">
        <w:trPr>
          <w:trHeight w:val="2117"/>
        </w:trPr>
        <w:tc>
          <w:tcPr>
            <w:tcW w:w="15542" w:type="dxa"/>
            <w:gridSpan w:val="5"/>
          </w:tcPr>
          <w:p w:rsidR="00E31483" w:rsidRDefault="00E31483" w:rsidP="0087276B">
            <w:pPr>
              <w:rPr>
                <w:rFonts w:ascii="Comic Sans MS" w:hAnsi="Comic Sans MS"/>
                <w:sz w:val="60"/>
                <w:szCs w:val="6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0EAF9F2" wp14:editId="21837768">
                  <wp:simplePos x="0" y="0"/>
                  <wp:positionH relativeFrom="column">
                    <wp:posOffset>7890650</wp:posOffset>
                  </wp:positionH>
                  <wp:positionV relativeFrom="paragraph">
                    <wp:posOffset>103216</wp:posOffset>
                  </wp:positionV>
                  <wp:extent cx="1815647" cy="676894"/>
                  <wp:effectExtent l="0" t="0" r="0" b="9525"/>
                  <wp:wrapNone/>
                  <wp:docPr id="1" name="Picture 1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A close up of a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07" cy="67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0F11994" wp14:editId="1A7603D9">
                  <wp:simplePos x="0" y="0"/>
                  <wp:positionH relativeFrom="column">
                    <wp:posOffset>5435</wp:posOffset>
                  </wp:positionH>
                  <wp:positionV relativeFrom="paragraph">
                    <wp:posOffset>103216</wp:posOffset>
                  </wp:positionV>
                  <wp:extent cx="1531916" cy="653143"/>
                  <wp:effectExtent l="0" t="0" r="0" b="0"/>
                  <wp:wrapNone/>
                  <wp:docPr id="116" name="Picture 116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116" descr="A close up of a sign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25" cy="669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104C">
              <w:rPr>
                <w:rFonts w:ascii="Comic Sans MS" w:hAnsi="Comic Sans MS"/>
                <w:sz w:val="60"/>
                <w:szCs w:val="60"/>
              </w:rPr>
              <w:t xml:space="preserve">                    </w:t>
            </w:r>
            <w:r w:rsidR="00F4236B">
              <w:rPr>
                <w:rFonts w:ascii="Comic Sans MS" w:hAnsi="Comic Sans MS"/>
                <w:sz w:val="60"/>
                <w:szCs w:val="60"/>
              </w:rPr>
              <w:t xml:space="preserve">Weekly </w:t>
            </w:r>
            <w:r w:rsidR="0069345B" w:rsidRPr="0069345B">
              <w:rPr>
                <w:rFonts w:ascii="Comic Sans MS" w:hAnsi="Comic Sans MS"/>
                <w:sz w:val="60"/>
                <w:szCs w:val="60"/>
              </w:rPr>
              <w:t>Champion Challenges</w:t>
            </w:r>
          </w:p>
          <w:p w:rsidR="003F2E4A" w:rsidRPr="00E31483" w:rsidRDefault="00083AE8" w:rsidP="00E31483">
            <w:pPr>
              <w:rPr>
                <w:rFonts w:ascii="Comic Sans MS" w:hAnsi="Comic Sans MS"/>
                <w:sz w:val="60"/>
                <w:szCs w:val="60"/>
              </w:rPr>
            </w:pPr>
            <w:r w:rsidRPr="006934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F379FF6" wp14:editId="124CCDE7">
                  <wp:simplePos x="0" y="0"/>
                  <wp:positionH relativeFrom="column">
                    <wp:posOffset>229994</wp:posOffset>
                  </wp:positionH>
                  <wp:positionV relativeFrom="paragraph">
                    <wp:posOffset>254264</wp:posOffset>
                  </wp:positionV>
                  <wp:extent cx="418452" cy="522514"/>
                  <wp:effectExtent l="0" t="0" r="127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52" cy="52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45B" w:rsidRPr="0069345B">
              <w:rPr>
                <w:rFonts w:ascii="Comic Sans MS" w:hAnsi="Comic Sans MS"/>
                <w:sz w:val="60"/>
                <w:szCs w:val="60"/>
              </w:rPr>
              <w:t xml:space="preserve"> </w:t>
            </w:r>
            <w:r w:rsidR="00E31483">
              <w:rPr>
                <w:rFonts w:ascii="Comic Sans MS" w:hAnsi="Comic Sans MS"/>
                <w:sz w:val="60"/>
                <w:szCs w:val="60"/>
              </w:rPr>
              <w:t xml:space="preserve">              </w:t>
            </w:r>
            <w:r w:rsidR="0069345B">
              <w:rPr>
                <w:rFonts w:ascii="Comic Sans MS" w:hAnsi="Comic Sans MS"/>
                <w:sz w:val="28"/>
                <w:szCs w:val="28"/>
              </w:rPr>
              <w:t>Choose one challenge</w:t>
            </w:r>
            <w:r w:rsidR="00CD7A42">
              <w:rPr>
                <w:rFonts w:ascii="Comic Sans MS" w:hAnsi="Comic Sans MS"/>
                <w:sz w:val="28"/>
                <w:szCs w:val="28"/>
              </w:rPr>
              <w:t xml:space="preserve"> from the lis</w:t>
            </w:r>
            <w:r w:rsidR="00210C42">
              <w:rPr>
                <w:rFonts w:ascii="Comic Sans MS" w:hAnsi="Comic Sans MS"/>
                <w:sz w:val="28"/>
                <w:szCs w:val="28"/>
              </w:rPr>
              <w:t xml:space="preserve">t below to do each </w:t>
            </w:r>
            <w:r w:rsidR="004B68CD">
              <w:rPr>
                <w:rFonts w:ascii="Comic Sans MS" w:hAnsi="Comic Sans MS"/>
                <w:sz w:val="28"/>
                <w:szCs w:val="28"/>
              </w:rPr>
              <w:t>afternoon</w:t>
            </w:r>
            <w:r w:rsidR="00CD7A42">
              <w:rPr>
                <w:rFonts w:ascii="Comic Sans MS" w:hAnsi="Comic Sans MS"/>
                <w:sz w:val="28"/>
                <w:szCs w:val="28"/>
              </w:rPr>
              <w:t xml:space="preserve"> this</w:t>
            </w:r>
            <w:r w:rsidR="003F2E4A">
              <w:rPr>
                <w:rFonts w:ascii="Comic Sans MS" w:hAnsi="Comic Sans MS"/>
                <w:sz w:val="28"/>
                <w:szCs w:val="28"/>
              </w:rPr>
              <w:t xml:space="preserve"> week</w:t>
            </w:r>
            <w:r w:rsidR="00F4236B">
              <w:rPr>
                <w:rFonts w:ascii="Comic Sans MS" w:hAnsi="Comic Sans MS"/>
                <w:sz w:val="28"/>
                <w:szCs w:val="28"/>
              </w:rPr>
              <w:t>!</w:t>
            </w:r>
            <w:r w:rsidR="0069345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87D9E" w:rsidRDefault="00E31483" w:rsidP="0087276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345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67F82E4" wp14:editId="378AD3AC">
                  <wp:simplePos x="0" y="0"/>
                  <wp:positionH relativeFrom="column">
                    <wp:posOffset>9119111</wp:posOffset>
                  </wp:positionH>
                  <wp:positionV relativeFrom="paragraph">
                    <wp:posOffset>31049</wp:posOffset>
                  </wp:positionV>
                  <wp:extent cx="427962" cy="5343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62" cy="5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45B">
              <w:rPr>
                <w:rFonts w:ascii="Comic Sans MS" w:hAnsi="Comic Sans MS"/>
                <w:sz w:val="28"/>
                <w:szCs w:val="28"/>
              </w:rPr>
              <w:t xml:space="preserve">Send </w:t>
            </w:r>
            <w:r w:rsidR="00CD7A42">
              <w:rPr>
                <w:rFonts w:ascii="Comic Sans MS" w:hAnsi="Comic Sans MS"/>
                <w:sz w:val="28"/>
                <w:szCs w:val="28"/>
              </w:rPr>
              <w:t xml:space="preserve">me </w:t>
            </w:r>
            <w:r w:rsidR="00CD7E5D">
              <w:rPr>
                <w:rFonts w:ascii="Comic Sans MS" w:hAnsi="Comic Sans MS"/>
                <w:sz w:val="28"/>
                <w:szCs w:val="28"/>
              </w:rPr>
              <w:t>a photo</w:t>
            </w:r>
            <w:r w:rsidR="0069345B">
              <w:rPr>
                <w:rFonts w:ascii="Comic Sans MS" w:hAnsi="Comic Sans MS"/>
                <w:sz w:val="28"/>
                <w:szCs w:val="28"/>
              </w:rPr>
              <w:t xml:space="preserve"> whe</w:t>
            </w:r>
            <w:r w:rsidR="00CD7E5D">
              <w:rPr>
                <w:rFonts w:ascii="Comic Sans MS" w:hAnsi="Comic Sans MS"/>
                <w:sz w:val="28"/>
                <w:szCs w:val="28"/>
              </w:rPr>
              <w:t xml:space="preserve">n you have completed </w:t>
            </w:r>
            <w:r w:rsidR="00A707C6">
              <w:rPr>
                <w:rFonts w:ascii="Comic Sans MS" w:hAnsi="Comic Sans MS"/>
                <w:sz w:val="28"/>
                <w:szCs w:val="28"/>
              </w:rPr>
              <w:t xml:space="preserve">your </w:t>
            </w:r>
            <w:r w:rsidR="00CD7E5D">
              <w:rPr>
                <w:rFonts w:ascii="Comic Sans MS" w:hAnsi="Comic Sans MS"/>
                <w:sz w:val="28"/>
                <w:szCs w:val="28"/>
              </w:rPr>
              <w:t>work</w:t>
            </w:r>
            <w:r w:rsidR="00CD7A42">
              <w:rPr>
                <w:rFonts w:ascii="Comic Sans MS" w:hAnsi="Comic Sans MS"/>
                <w:sz w:val="28"/>
                <w:szCs w:val="28"/>
              </w:rPr>
              <w:t xml:space="preserve"> and you can achieve</w:t>
            </w:r>
            <w:r w:rsidR="0069345B">
              <w:rPr>
                <w:rFonts w:ascii="Comic Sans MS" w:hAnsi="Comic Sans MS"/>
                <w:sz w:val="28"/>
                <w:szCs w:val="28"/>
              </w:rPr>
              <w:t xml:space="preserve"> Dojo </w:t>
            </w:r>
            <w:r w:rsidR="00CD7A42">
              <w:rPr>
                <w:rFonts w:ascii="Comic Sans MS" w:hAnsi="Comic Sans MS"/>
                <w:sz w:val="28"/>
                <w:szCs w:val="28"/>
              </w:rPr>
              <w:t>points.</w:t>
            </w:r>
            <w:r w:rsidR="00EF5F4B">
              <w:rPr>
                <w:rFonts w:ascii="Comic Sans MS" w:hAnsi="Comic Sans MS"/>
                <w:sz w:val="28"/>
                <w:szCs w:val="28"/>
              </w:rPr>
              <w:t xml:space="preserve"> Have fun!</w:t>
            </w:r>
            <w:r w:rsidR="00CD7A42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DC7283" w:rsidRPr="004B68CD" w:rsidRDefault="0069345B" w:rsidP="0087276B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Challenges for </w:t>
            </w:r>
            <w:r w:rsidR="00210C42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week </w:t>
            </w:r>
            <w:r w:rsidR="00D40608">
              <w:rPr>
                <w:rFonts w:ascii="Comic Sans MS" w:hAnsi="Comic Sans MS"/>
                <w:b/>
                <w:bCs/>
                <w:sz w:val="28"/>
                <w:szCs w:val="28"/>
              </w:rPr>
              <w:t>beginning</w:t>
            </w:r>
            <w:r w:rsidR="00E61CA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0569FC">
              <w:rPr>
                <w:rFonts w:ascii="Comic Sans MS" w:hAnsi="Comic Sans MS"/>
                <w:b/>
                <w:bCs/>
                <w:sz w:val="28"/>
                <w:szCs w:val="28"/>
              </w:rPr>
              <w:t>Monday 1</w:t>
            </w:r>
            <w:r w:rsidR="000569FC" w:rsidRPr="000569FC">
              <w:rPr>
                <w:rFonts w:ascii="Comic Sans MS" w:hAnsi="Comic Sans MS"/>
                <w:b/>
                <w:bCs/>
                <w:sz w:val="28"/>
                <w:szCs w:val="28"/>
                <w:vertAlign w:val="superscript"/>
              </w:rPr>
              <w:t>st</w:t>
            </w:r>
            <w:r w:rsidR="000569FC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February</w:t>
            </w:r>
            <w:r w:rsidR="00F464BA">
              <w:fldChar w:fldCharType="begin"/>
            </w:r>
            <w:r w:rsidR="002A2230">
              <w:instrText xml:space="preserve"> INCLUDEPICTURE "C:\\var\\folders\\zg\\4z9btw853pq1dnj8rds1q50m0000gn\\T\\com.microsoft.Word\\WebArchiveCopyPasteTempFiles\\41XKMHl2q2L._SX258_BO1,204,203,200_.jpg" \* MERGEFORMAT </w:instrText>
            </w:r>
            <w:r w:rsidR="00F464BA">
              <w:fldChar w:fldCharType="end"/>
            </w:r>
          </w:p>
        </w:tc>
      </w:tr>
      <w:tr w:rsidR="00075736" w:rsidTr="00993F2B">
        <w:trPr>
          <w:trHeight w:val="7794"/>
        </w:trPr>
        <w:tc>
          <w:tcPr>
            <w:tcW w:w="3256" w:type="dxa"/>
          </w:tcPr>
          <w:p w:rsidR="00C111E5" w:rsidRPr="00C111E5" w:rsidRDefault="00C111E5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20"/>
                <w:szCs w:val="20"/>
                <w:u w:val="single"/>
                <w:shd w:val="clear" w:color="auto" w:fill="FFFFFF"/>
              </w:rPr>
            </w:pPr>
            <w:r w:rsidRPr="00C111E5">
              <w:rPr>
                <w:rStyle w:val="normaltextrun"/>
                <w:rFonts w:ascii="Comic Sans MS" w:hAnsi="Comic Sans MS"/>
                <w:b/>
                <w:bCs/>
                <w:color w:val="201F1E"/>
                <w:sz w:val="20"/>
                <w:szCs w:val="20"/>
                <w:u w:val="single"/>
                <w:shd w:val="clear" w:color="auto" w:fill="FFFFFF"/>
              </w:rPr>
              <w:t>Monday</w:t>
            </w:r>
          </w:p>
          <w:p w:rsidR="001A688D" w:rsidRDefault="001A688D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  <w:t>Our Blood</w:t>
            </w:r>
          </w:p>
          <w:p w:rsidR="00635ABD" w:rsidRDefault="000B78DE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0A40E6B" wp14:editId="10CA0DB1">
                  <wp:simplePos x="0" y="0"/>
                  <wp:positionH relativeFrom="column">
                    <wp:posOffset>753423</wp:posOffset>
                  </wp:positionH>
                  <wp:positionV relativeFrom="paragraph">
                    <wp:posOffset>55748</wp:posOffset>
                  </wp:positionV>
                  <wp:extent cx="558140" cy="558140"/>
                  <wp:effectExtent l="0" t="0" r="0" b="0"/>
                  <wp:wrapNone/>
                  <wp:docPr id="6" name="Picture 6" descr="C:\Users\TLLP-staff.Reesc\AppData\Local\Microsoft\Windows\INetCache\Content.MSO\B17E1C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LP-staff.Reesc\AppData\Local\Microsoft\Windows\INetCache\Content.MSO\B17E1C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5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78DE" w:rsidRDefault="000B78DE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</w:pPr>
          </w:p>
          <w:p w:rsidR="000B78DE" w:rsidRDefault="00DF605D" w:rsidP="00DF60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 w:rsidRPr="00B42478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Can you</w:t>
            </w: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watch the BBC</w:t>
            </w:r>
            <w:r w:rsidR="00F70D24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B</w:t>
            </w: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itesize clip all about </w:t>
            </w:r>
            <w:r w:rsidR="00BD7BBA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b</w:t>
            </w: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lood?</w:t>
            </w:r>
          </w:p>
          <w:p w:rsidR="000B78DE" w:rsidRDefault="00DF605D" w:rsidP="00DF60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Copy and paste this</w:t>
            </w:r>
          </w:p>
          <w:p w:rsidR="000B78DE" w:rsidRDefault="00DF605D" w:rsidP="00DF60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link</w:t>
            </w:r>
            <w:r w:rsidR="00F70D24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or type BBC</w:t>
            </w:r>
          </w:p>
          <w:p w:rsidR="000B78DE" w:rsidRDefault="00F70D24" w:rsidP="00DF60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Bitesize </w:t>
            </w:r>
            <w:r w:rsidR="00560443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- </w:t>
            </w: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What is in your blood?</w:t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B78DE" w:rsidRPr="00E55BDD" w:rsidRDefault="000621F7" w:rsidP="00E55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Match the blood cells with their jobs and complete the quiz at the end.</w:t>
            </w:r>
          </w:p>
          <w:p w:rsidR="00E55BDD" w:rsidRPr="00083AE8" w:rsidRDefault="00083AE8" w:rsidP="00083A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563C1" w:themeColor="hyperlink"/>
                <w:u w:val="single"/>
              </w:rPr>
            </w:pPr>
            <w:hyperlink r:id="rId9" w:history="1">
              <w:r w:rsidR="00635ABD" w:rsidRPr="00EA417D">
                <w:rPr>
                  <w:rStyle w:val="Hyperlink"/>
                </w:rPr>
                <w:t>https://www.bbc.co.uk/bitesize/topics/zwdr6yc/articles/zqv4cwx</w:t>
              </w:r>
            </w:hyperlink>
          </w:p>
          <w:p w:rsidR="00E55BDD" w:rsidRPr="00DF605D" w:rsidRDefault="00083AE8" w:rsidP="00E55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Think of and write five questions you could ask a member of your family to test their knowledge of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 blood.</w:t>
            </w:r>
          </w:p>
        </w:tc>
        <w:tc>
          <w:tcPr>
            <w:tcW w:w="3118" w:type="dxa"/>
          </w:tcPr>
          <w:p w:rsidR="00C111E5" w:rsidRPr="00C111E5" w:rsidRDefault="00C111E5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C111E5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Tuesday</w:t>
            </w:r>
          </w:p>
          <w:p w:rsidR="001A688D" w:rsidRPr="0097782A" w:rsidRDefault="00DF605D" w:rsidP="00DF605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</w:pPr>
            <w:r w:rsidRPr="00DF605D">
              <w:rPr>
                <w:rStyle w:val="normaltextrun"/>
                <w:rFonts w:ascii="Comic Sans MS" w:hAnsi="Comic Sans MS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0B78DE">
              <w:rPr>
                <w:rStyle w:val="normaltextrun"/>
                <w:rFonts w:ascii="Comic Sans MS" w:hAnsi="Comic Sans MS"/>
                <w:b/>
                <w:bCs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="001A688D">
              <w:rPr>
                <w:rStyle w:val="normaltextrun"/>
                <w:rFonts w:ascii="Comic Sans MS" w:hAnsi="Comic Sans MS"/>
                <w:b/>
                <w:bCs/>
                <w:color w:val="000000"/>
                <w:sz w:val="36"/>
                <w:szCs w:val="36"/>
                <w:u w:val="single"/>
                <w:shd w:val="clear" w:color="auto" w:fill="FFFFFF"/>
              </w:rPr>
              <w:t>Our Senses</w:t>
            </w:r>
          </w:p>
          <w:p w:rsidR="000F469B" w:rsidRDefault="000B78DE" w:rsidP="00EE09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1E7231FC" wp14:editId="1DF446DF">
                  <wp:simplePos x="0" y="0"/>
                  <wp:positionH relativeFrom="column">
                    <wp:posOffset>716700</wp:posOffset>
                  </wp:positionH>
                  <wp:positionV relativeFrom="paragraph">
                    <wp:posOffset>79663</wp:posOffset>
                  </wp:positionV>
                  <wp:extent cx="546265" cy="546265"/>
                  <wp:effectExtent l="0" t="0" r="6350" b="6350"/>
                  <wp:wrapNone/>
                  <wp:docPr id="7" name="Picture 7" descr="C:\Users\TLLP-staff.Reesc\AppData\Local\Microsoft\Windows\INetCache\Content.MSO\B17E1C4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LP-staff.Reesc\AppData\Local\Microsoft\Windows\INetCache\Content.MSO\B17E1C4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379" cy="55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B78DE" w:rsidRDefault="000B78DE" w:rsidP="00EE09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</w:pPr>
          </w:p>
          <w:p w:rsidR="000B78DE" w:rsidRDefault="001A688D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 w:rsidRPr="00B42478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Can you</w:t>
            </w:r>
            <w:r w:rsidR="0029746C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watch the BBC</w:t>
            </w:r>
            <w:r w:rsidR="00F70D24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B</w:t>
            </w:r>
            <w:r w:rsidR="0029746C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itesize clip</w:t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all about senses?</w:t>
            </w:r>
          </w:p>
          <w:p w:rsidR="001A688D" w:rsidRDefault="00DF605D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Copy and paste this link</w:t>
            </w:r>
            <w:r w:rsidR="00F70D24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or type BBC Bitesize </w:t>
            </w:r>
            <w:r w:rsidR="00560443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- </w:t>
            </w:r>
            <w:r w:rsidR="00F70D24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>What are our senses?</w:t>
            </w:r>
            <w:r w:rsidR="001A688D"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0B78DE" w:rsidRPr="00C111E5" w:rsidRDefault="000B78DE" w:rsidP="00E55B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See what you know by completing the activity that follows the video and then complete the quiz. </w:t>
            </w:r>
          </w:p>
          <w:p w:rsidR="00075736" w:rsidRDefault="00083AE8" w:rsidP="00213E4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0" w:history="1">
              <w:r w:rsidR="00635ABD" w:rsidRPr="00EA417D">
                <w:rPr>
                  <w:rStyle w:val="Hyperlink"/>
                </w:rPr>
                <w:t>https://www.bbc.co.uk/bitesize/topics/z9yycdm/articles/zxy987h</w:t>
              </w:r>
            </w:hyperlink>
          </w:p>
          <w:p w:rsidR="00635ABD" w:rsidRPr="00E55BDD" w:rsidRDefault="00E55BDD" w:rsidP="00213E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</w:rPr>
            </w:pPr>
            <w:r w:rsidRPr="00E55BDD">
              <w:rPr>
                <w:rFonts w:ascii="Comic Sans MS" w:hAnsi="Comic Sans MS"/>
                <w:b/>
              </w:rPr>
              <w:t xml:space="preserve">Draw a picture of your body and label it with </w:t>
            </w:r>
            <w:r>
              <w:rPr>
                <w:rFonts w:ascii="Comic Sans MS" w:hAnsi="Comic Sans MS"/>
                <w:b/>
              </w:rPr>
              <w:t xml:space="preserve">to show </w:t>
            </w:r>
            <w:r w:rsidRPr="00E55BDD">
              <w:rPr>
                <w:rFonts w:ascii="Comic Sans MS" w:hAnsi="Comic Sans MS"/>
                <w:b/>
              </w:rPr>
              <w:t xml:space="preserve">the </w:t>
            </w:r>
            <w:r>
              <w:rPr>
                <w:rFonts w:ascii="Comic Sans MS" w:hAnsi="Comic Sans MS"/>
                <w:b/>
              </w:rPr>
              <w:t xml:space="preserve">5 </w:t>
            </w:r>
            <w:r w:rsidRPr="00E55BDD">
              <w:rPr>
                <w:rFonts w:ascii="Comic Sans MS" w:hAnsi="Comic Sans MS"/>
                <w:b/>
              </w:rPr>
              <w:t>senses.</w:t>
            </w:r>
          </w:p>
        </w:tc>
        <w:tc>
          <w:tcPr>
            <w:tcW w:w="3260" w:type="dxa"/>
          </w:tcPr>
          <w:p w:rsidR="00213E4D" w:rsidRPr="001A688D" w:rsidRDefault="00C111E5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C111E5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Wednesday</w:t>
            </w:r>
          </w:p>
          <w:p w:rsidR="001A688D" w:rsidRDefault="001A688D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color w:val="201F1E"/>
                <w:sz w:val="36"/>
                <w:szCs w:val="36"/>
                <w:u w:val="single"/>
                <w:shd w:val="clear" w:color="auto" w:fill="FFFFFF"/>
              </w:rPr>
              <w:t>Our Skin</w:t>
            </w:r>
            <w:r w:rsidRPr="00213E4D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 </w:t>
            </w:r>
          </w:p>
          <w:p w:rsidR="001A688D" w:rsidRPr="00DF605D" w:rsidRDefault="001A688D" w:rsidP="00DF60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213E4D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Using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one of </w:t>
            </w:r>
            <w:r w:rsidRPr="00213E4D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our sense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s: touch!</w:t>
            </w:r>
          </w:p>
          <w:p w:rsidR="00DF605D" w:rsidRDefault="001A688D" w:rsidP="00B47D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</w:pPr>
            <w:r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Can you</w:t>
            </w:r>
            <w:r w:rsidR="0029746C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find</w:t>
            </w:r>
            <w:r w:rsidR="00BE4693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things that are soft</w:t>
            </w:r>
            <w:r w:rsidR="0029746C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BE4693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warm</w:t>
            </w:r>
            <w:r w:rsidR="0029746C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,</w:t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smooth or cold? </w:t>
            </w:r>
            <w:r w:rsidR="00B47DF3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Explore</w:t>
            </w:r>
            <w:r w:rsidR="00635ABD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things inside and</w:t>
            </w:r>
            <w:r w:rsidR="00BC3FAF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outside then u</w:t>
            </w:r>
            <w:r w:rsidR="00635ABD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se JIT5 in Hwb to record what you found. Go to ‘write’</w:t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, </w:t>
            </w:r>
            <w:r w:rsidR="00635ABD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use a </w:t>
            </w:r>
            <w:r w:rsidR="00B47DF3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blank background and</w:t>
            </w:r>
            <w:r w:rsidR="00BC3FAF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write</w:t>
            </w:r>
            <w:r w:rsidR="00635ABD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a li</w:t>
            </w:r>
            <w:r w:rsidR="00B47DF3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st of what</w:t>
            </w:r>
            <w:r w:rsidR="00BC3FAF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your skin felt today!</w:t>
            </w:r>
            <w:r w:rsidR="00635ABD" w:rsidRP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</w:p>
          <w:p w:rsidR="00DF605D" w:rsidRPr="00DF605D" w:rsidRDefault="00B47DF3" w:rsidP="001A688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rFonts w:ascii="Comic Sans MS" w:hAnsi="Comic Sans MS"/>
                <w:b/>
                <w:bCs/>
                <w:noProof/>
                <w:color w:val="201F1E"/>
                <w:shd w:val="clear" w:color="auto" w:fill="FFFFFF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1141285</wp:posOffset>
                  </wp:positionH>
                  <wp:positionV relativeFrom="paragraph">
                    <wp:posOffset>949076</wp:posOffset>
                  </wp:positionV>
                  <wp:extent cx="1091519" cy="762846"/>
                  <wp:effectExtent l="114300" t="209550" r="109220" b="208915"/>
                  <wp:wrapNone/>
                  <wp:docPr id="8" name="Picture 8" descr="C:\Users\TLLP-staff.Reesc\AppData\Local\Microsoft\Windows\INetCache\Content.MSO\2EEDD3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LLP-staff.Reesc\AppData\Local\Microsoft\Windows\INetCache\Content.MSO\2EEDD3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61253">
                            <a:off x="0" y="0"/>
                            <a:ext cx="1091519" cy="76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Have a go at making fingerprints to show how your skin is </w:t>
            </w:r>
            <w:r w:rsidR="001A5063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unique to you and </w:t>
            </w:r>
            <w:r w:rsidR="00DF605D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 xml:space="preserve">different to everyone else’s. </w:t>
            </w:r>
            <w:r w:rsidR="00BC6CD0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Follow the instructions</w:t>
            </w:r>
            <w:r w:rsidR="00B153E8">
              <w:rPr>
                <w:rStyle w:val="normaltextrun"/>
                <w:rFonts w:ascii="Comic Sans MS" w:hAnsi="Comic Sans MS"/>
                <w:b/>
                <w:bCs/>
                <w:color w:val="201F1E"/>
                <w:sz w:val="22"/>
                <w:szCs w:val="22"/>
                <w:shd w:val="clear" w:color="auto" w:fill="FFFFFF"/>
              </w:rPr>
              <w:t>.</w:t>
            </w:r>
            <w:r w:rsidR="00B153E8">
              <w:rPr>
                <w:rStyle w:val="normaltextrun"/>
                <w:rFonts w:ascii="Comic Sans MS" w:hAnsi="Comic Sans MS"/>
                <w:b/>
                <w:bCs/>
                <w:noProof/>
                <w:color w:val="201F1E"/>
                <w:shd w:val="clear" w:color="auto" w:fill="FFFFFF"/>
              </w:rPr>
              <w:t xml:space="preserve"> </w:t>
            </w:r>
          </w:p>
          <w:p w:rsidR="00F45800" w:rsidRPr="004463BE" w:rsidRDefault="00083AE8" w:rsidP="00B47DF3">
            <w:pPr>
              <w:tabs>
                <w:tab w:val="right" w:pos="3044"/>
              </w:tabs>
              <w:rPr>
                <w:lang w:eastAsia="en-GB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2.2pt;margin-top:5.55pt;width:80.3pt;height:79.75pt;z-index:251680768;mso-position-horizontal-relative:text;mso-position-vertical-relative:text">
                  <v:imagedata r:id="rId12" o:title="finger print instructions"/>
                </v:shape>
              </w:pict>
            </w:r>
            <w:r w:rsidR="00B47DF3">
              <w:rPr>
                <w:lang w:eastAsia="en-GB"/>
              </w:rPr>
              <w:tab/>
            </w:r>
          </w:p>
        </w:tc>
        <w:tc>
          <w:tcPr>
            <w:tcW w:w="2977" w:type="dxa"/>
          </w:tcPr>
          <w:p w:rsidR="00C111E5" w:rsidRPr="00C111E5" w:rsidRDefault="00C111E5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C111E5">
              <w:rPr>
                <w:rStyle w:val="normaltextrun"/>
                <w:rFonts w:ascii="Comic Sans MS" w:hAnsi="Comic Sans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Thursday</w:t>
            </w:r>
          </w:p>
          <w:p w:rsidR="00213E4D" w:rsidRDefault="00213E4D" w:rsidP="00213E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noProof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36"/>
                <w:szCs w:val="36"/>
                <w:u w:val="single"/>
              </w:rPr>
              <w:t>Sound</w:t>
            </w:r>
          </w:p>
          <w:p w:rsidR="00213E4D" w:rsidRPr="00213E4D" w:rsidRDefault="00213E4D" w:rsidP="00213E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 w:rsidRPr="00213E4D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Using 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one of </w:t>
            </w:r>
            <w:r w:rsidRPr="00213E4D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our sense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s:</w:t>
            </w:r>
            <w:r w:rsidRPr="00213E4D"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 xml:space="preserve"> hearing</w:t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!</w:t>
            </w:r>
          </w:p>
          <w:p w:rsidR="00213E4D" w:rsidRDefault="00213E4D" w:rsidP="00213E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noProof/>
              </w:rPr>
            </w:pPr>
            <w:r>
              <w:rPr>
                <w:rFonts w:ascii="Comic Sans MS" w:hAnsi="Comic Sans MS"/>
                <w:b/>
                <w:noProof/>
              </w:rPr>
              <w:t>Copy and past this link to listen to a song I have created in ‘Song Maker’. Go to Chrome Music Lab yourself and have a go to see what sounds you can create in ‘Song Maker’. Try clicking onto ‘Rhythm’ to make some more great sounds!</w:t>
            </w:r>
          </w:p>
          <w:p w:rsidR="00213E4D" w:rsidRDefault="00083AE8" w:rsidP="00213E4D">
            <w:pPr>
              <w:jc w:val="center"/>
              <w:rPr>
                <w:lang w:eastAsia="en-GB"/>
              </w:rPr>
            </w:pPr>
            <w:hyperlink r:id="rId13" w:history="1">
              <w:r w:rsidR="00213E4D" w:rsidRPr="00EA417D">
                <w:rPr>
                  <w:rStyle w:val="Hyperlink"/>
                  <w:lang w:eastAsia="en-GB"/>
                </w:rPr>
                <w:t>https://musiclab.chromeexperiments.com/Song-Maker/song/6234019998466048</w:t>
              </w:r>
            </w:hyperlink>
          </w:p>
          <w:p w:rsidR="00213E4D" w:rsidRDefault="00213E4D" w:rsidP="00213E4D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685E1D55" wp14:editId="7D983EE2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71755</wp:posOffset>
                  </wp:positionV>
                  <wp:extent cx="1333500" cy="746760"/>
                  <wp:effectExtent l="0" t="0" r="0" b="0"/>
                  <wp:wrapNone/>
                  <wp:docPr id="3" name="Picture 3" descr="C:\Users\TLLP-staff.Reesc\AppData\Local\Microsoft\Windows\INetCache\Content.MSO\E8C89E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LLP-staff.Reesc\AppData\Local\Microsoft\Windows\INetCache\Content.MSO\E8C89E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67BCB" w:rsidRPr="00C111E5" w:rsidRDefault="00767BCB" w:rsidP="00213E4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931" w:type="dxa"/>
          </w:tcPr>
          <w:p w:rsidR="00C111E5" w:rsidRPr="00C111E5" w:rsidRDefault="00C111E5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20"/>
                <w:szCs w:val="20"/>
                <w:u w:val="single"/>
              </w:rPr>
            </w:pPr>
            <w:r w:rsidRPr="00C111E5"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20"/>
                <w:szCs w:val="20"/>
                <w:u w:val="single"/>
              </w:rPr>
              <w:t>Friday</w:t>
            </w:r>
          </w:p>
          <w:p w:rsidR="00993F2B" w:rsidRDefault="00993F2B" w:rsidP="00993F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629978</wp:posOffset>
                  </wp:positionH>
                  <wp:positionV relativeFrom="paragraph">
                    <wp:posOffset>337721</wp:posOffset>
                  </wp:positionV>
                  <wp:extent cx="842645" cy="545465"/>
                  <wp:effectExtent l="0" t="0" r="0" b="6985"/>
                  <wp:wrapNone/>
                  <wp:docPr id="9" name="Picture 9" descr="WA Music Notes Wall Déc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 Music Notes Wall Déc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93" r="7732" b="22078"/>
                          <a:stretch/>
                        </pic:blipFill>
                        <pic:spPr bwMode="auto">
                          <a:xfrm>
                            <a:off x="0" y="0"/>
                            <a:ext cx="84264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5C1"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36"/>
                <w:szCs w:val="36"/>
                <w:u w:val="single"/>
              </w:rPr>
              <w:t xml:space="preserve">Welsh Music </w:t>
            </w:r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36"/>
                <w:szCs w:val="36"/>
                <w:u w:val="single"/>
              </w:rPr>
              <w:t xml:space="preserve">    </w:t>
            </w:r>
          </w:p>
          <w:p w:rsidR="00075736" w:rsidRPr="0097782A" w:rsidRDefault="00993F2B" w:rsidP="00993F2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36"/>
                <w:szCs w:val="36"/>
                <w:u w:val="single"/>
              </w:rPr>
            </w:pPr>
            <w:r w:rsidRPr="00993F2B"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EF65C1">
              <w:rPr>
                <w:rStyle w:val="normaltextrun"/>
                <w:rFonts w:ascii="Comic Sans MS" w:hAnsi="Comic Sans MS" w:cs="Segoe UI"/>
                <w:b/>
                <w:bCs/>
                <w:color w:val="000000"/>
                <w:sz w:val="36"/>
                <w:szCs w:val="36"/>
                <w:u w:val="single"/>
              </w:rPr>
              <w:t>Day</w:t>
            </w:r>
          </w:p>
          <w:p w:rsidR="00075736" w:rsidRDefault="00075736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u w:val="single"/>
              </w:rPr>
            </w:pPr>
          </w:p>
          <w:p w:rsidR="00EF65C1" w:rsidRDefault="00993F2B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</w:pPr>
            <w:r w:rsidRPr="00993F2B"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>An important day for the people of Wales.</w:t>
            </w:r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 xml:space="preserve"> See if you can find 5 names of famous Welsh singers and listen to a song for each singer. Which one is your favourite?</w:t>
            </w:r>
          </w:p>
          <w:p w:rsidR="00993F2B" w:rsidRDefault="00993F2B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 xml:space="preserve">Beth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>ydy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>dy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>hoff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>gan</w:t>
            </w:r>
            <w:proofErr w:type="spellEnd"/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 xml:space="preserve"> di?</w:t>
            </w:r>
          </w:p>
          <w:p w:rsidR="00993F2B" w:rsidRPr="00993F2B" w:rsidRDefault="00993F2B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203298</wp:posOffset>
                  </wp:positionH>
                  <wp:positionV relativeFrom="paragraph">
                    <wp:posOffset>117603</wp:posOffset>
                  </wp:positionV>
                  <wp:extent cx="1353787" cy="812542"/>
                  <wp:effectExtent l="0" t="0" r="0" b="6985"/>
                  <wp:wrapNone/>
                  <wp:docPr id="5" name="Picture 5" descr="Wales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es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63" cy="81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65C1" w:rsidRDefault="00EF65C1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u w:val="single"/>
              </w:rPr>
            </w:pPr>
          </w:p>
          <w:p w:rsidR="00993F2B" w:rsidRDefault="00993F2B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u w:val="single"/>
              </w:rPr>
            </w:pPr>
          </w:p>
          <w:p w:rsidR="00993F2B" w:rsidRDefault="00993F2B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u w:val="single"/>
              </w:rPr>
            </w:pPr>
          </w:p>
          <w:p w:rsidR="00993F2B" w:rsidRPr="00483026" w:rsidRDefault="00993F2B" w:rsidP="0087276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  <w:u w:val="single"/>
              </w:rPr>
            </w:pPr>
          </w:p>
          <w:p w:rsidR="00E31483" w:rsidRDefault="00EF65C1" w:rsidP="00993F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color w:val="000000"/>
              </w:rPr>
              <w:t>Try to do a physical activity too as it is our PE day!</w:t>
            </w:r>
          </w:p>
          <w:p w:rsidR="00E31483" w:rsidRPr="00993F2B" w:rsidRDefault="00E31483" w:rsidP="00993F2B">
            <w:pPr>
              <w:rPr>
                <w:lang w:eastAsia="en-GB"/>
              </w:rPr>
            </w:pPr>
          </w:p>
        </w:tc>
      </w:tr>
    </w:tbl>
    <w:p w:rsidR="007D5116" w:rsidRDefault="007D5116" w:rsidP="00EE23DC"/>
    <w:sectPr w:rsidR="007D5116" w:rsidSect="00693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3C97"/>
    <w:multiLevelType w:val="hybridMultilevel"/>
    <w:tmpl w:val="661837EE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" w15:restartNumberingAfterBreak="0">
    <w:nsid w:val="180D6554"/>
    <w:multiLevelType w:val="multilevel"/>
    <w:tmpl w:val="48185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277AF"/>
    <w:multiLevelType w:val="multilevel"/>
    <w:tmpl w:val="78AC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5B"/>
    <w:rsid w:val="00001EBD"/>
    <w:rsid w:val="00004DB9"/>
    <w:rsid w:val="0001045F"/>
    <w:rsid w:val="0002085B"/>
    <w:rsid w:val="000407B1"/>
    <w:rsid w:val="000479A1"/>
    <w:rsid w:val="00054F19"/>
    <w:rsid w:val="00055106"/>
    <w:rsid w:val="000569FC"/>
    <w:rsid w:val="000621F7"/>
    <w:rsid w:val="00072861"/>
    <w:rsid w:val="00075736"/>
    <w:rsid w:val="00081ECC"/>
    <w:rsid w:val="00083AE8"/>
    <w:rsid w:val="0008768D"/>
    <w:rsid w:val="00096BE9"/>
    <w:rsid w:val="000A5127"/>
    <w:rsid w:val="000A7403"/>
    <w:rsid w:val="000B78DE"/>
    <w:rsid w:val="000E7F48"/>
    <w:rsid w:val="000F04BE"/>
    <w:rsid w:val="000F469B"/>
    <w:rsid w:val="00102EE0"/>
    <w:rsid w:val="00122FBE"/>
    <w:rsid w:val="00152B1B"/>
    <w:rsid w:val="00155209"/>
    <w:rsid w:val="001A43C0"/>
    <w:rsid w:val="001A5063"/>
    <w:rsid w:val="001A688D"/>
    <w:rsid w:val="001F120D"/>
    <w:rsid w:val="001F2874"/>
    <w:rsid w:val="001F721C"/>
    <w:rsid w:val="00210C42"/>
    <w:rsid w:val="00213E4D"/>
    <w:rsid w:val="00214562"/>
    <w:rsid w:val="002200DA"/>
    <w:rsid w:val="00243F87"/>
    <w:rsid w:val="0029746C"/>
    <w:rsid w:val="002A2230"/>
    <w:rsid w:val="002C30B5"/>
    <w:rsid w:val="002C346F"/>
    <w:rsid w:val="002C6373"/>
    <w:rsid w:val="002E2334"/>
    <w:rsid w:val="002F3660"/>
    <w:rsid w:val="00304438"/>
    <w:rsid w:val="00321A7B"/>
    <w:rsid w:val="003466BC"/>
    <w:rsid w:val="003603B1"/>
    <w:rsid w:val="00376200"/>
    <w:rsid w:val="003776CC"/>
    <w:rsid w:val="00387D9E"/>
    <w:rsid w:val="003B1E1B"/>
    <w:rsid w:val="003C28B1"/>
    <w:rsid w:val="003C74F2"/>
    <w:rsid w:val="003F2E4A"/>
    <w:rsid w:val="003F68E3"/>
    <w:rsid w:val="00404B07"/>
    <w:rsid w:val="00417DB5"/>
    <w:rsid w:val="0043458F"/>
    <w:rsid w:val="004463BE"/>
    <w:rsid w:val="00452D99"/>
    <w:rsid w:val="00467B7F"/>
    <w:rsid w:val="00474742"/>
    <w:rsid w:val="00483026"/>
    <w:rsid w:val="00486290"/>
    <w:rsid w:val="004875F8"/>
    <w:rsid w:val="004920BE"/>
    <w:rsid w:val="004A28A4"/>
    <w:rsid w:val="004B68CD"/>
    <w:rsid w:val="004D41A1"/>
    <w:rsid w:val="004D530D"/>
    <w:rsid w:val="004D6E5B"/>
    <w:rsid w:val="004E3BC4"/>
    <w:rsid w:val="00513008"/>
    <w:rsid w:val="00531E92"/>
    <w:rsid w:val="005415BE"/>
    <w:rsid w:val="005472EC"/>
    <w:rsid w:val="00560443"/>
    <w:rsid w:val="00560E87"/>
    <w:rsid w:val="005B02A7"/>
    <w:rsid w:val="005B1BDB"/>
    <w:rsid w:val="005E4E79"/>
    <w:rsid w:val="006131B0"/>
    <w:rsid w:val="00635ABD"/>
    <w:rsid w:val="0066153A"/>
    <w:rsid w:val="00661AD1"/>
    <w:rsid w:val="00667147"/>
    <w:rsid w:val="0067405C"/>
    <w:rsid w:val="00676B4B"/>
    <w:rsid w:val="00680BD2"/>
    <w:rsid w:val="00686655"/>
    <w:rsid w:val="0069345B"/>
    <w:rsid w:val="006A0F72"/>
    <w:rsid w:val="006C04B0"/>
    <w:rsid w:val="006C566C"/>
    <w:rsid w:val="006E7C38"/>
    <w:rsid w:val="00737857"/>
    <w:rsid w:val="007478F7"/>
    <w:rsid w:val="00766423"/>
    <w:rsid w:val="00767BCB"/>
    <w:rsid w:val="00781038"/>
    <w:rsid w:val="00784CB9"/>
    <w:rsid w:val="007A3E86"/>
    <w:rsid w:val="007D5116"/>
    <w:rsid w:val="008150DF"/>
    <w:rsid w:val="00856F64"/>
    <w:rsid w:val="008657F5"/>
    <w:rsid w:val="008660C1"/>
    <w:rsid w:val="0087276B"/>
    <w:rsid w:val="00884CA3"/>
    <w:rsid w:val="008A1446"/>
    <w:rsid w:val="008A282F"/>
    <w:rsid w:val="008B70DF"/>
    <w:rsid w:val="008E1D1B"/>
    <w:rsid w:val="0090586F"/>
    <w:rsid w:val="00920281"/>
    <w:rsid w:val="00951523"/>
    <w:rsid w:val="009701C9"/>
    <w:rsid w:val="0097782A"/>
    <w:rsid w:val="0098183B"/>
    <w:rsid w:val="0099050C"/>
    <w:rsid w:val="00993F2B"/>
    <w:rsid w:val="009B1162"/>
    <w:rsid w:val="009B5E9D"/>
    <w:rsid w:val="009D4029"/>
    <w:rsid w:val="009D7C7F"/>
    <w:rsid w:val="009F0FF6"/>
    <w:rsid w:val="009F104C"/>
    <w:rsid w:val="00A05381"/>
    <w:rsid w:val="00A11BD1"/>
    <w:rsid w:val="00A149E6"/>
    <w:rsid w:val="00A14EC0"/>
    <w:rsid w:val="00A43B14"/>
    <w:rsid w:val="00A536DB"/>
    <w:rsid w:val="00A65E65"/>
    <w:rsid w:val="00A707C6"/>
    <w:rsid w:val="00A715DF"/>
    <w:rsid w:val="00A94A5E"/>
    <w:rsid w:val="00AA632E"/>
    <w:rsid w:val="00AB54E7"/>
    <w:rsid w:val="00AB7FAF"/>
    <w:rsid w:val="00AC2740"/>
    <w:rsid w:val="00AE1AE7"/>
    <w:rsid w:val="00B04CE9"/>
    <w:rsid w:val="00B05E06"/>
    <w:rsid w:val="00B145B8"/>
    <w:rsid w:val="00B153E8"/>
    <w:rsid w:val="00B31929"/>
    <w:rsid w:val="00B42478"/>
    <w:rsid w:val="00B47DF3"/>
    <w:rsid w:val="00B65D44"/>
    <w:rsid w:val="00B871E6"/>
    <w:rsid w:val="00BA5348"/>
    <w:rsid w:val="00BC3FAF"/>
    <w:rsid w:val="00BC6CD0"/>
    <w:rsid w:val="00BD7BBA"/>
    <w:rsid w:val="00BE4693"/>
    <w:rsid w:val="00BF053F"/>
    <w:rsid w:val="00C003B0"/>
    <w:rsid w:val="00C111E5"/>
    <w:rsid w:val="00C242F5"/>
    <w:rsid w:val="00C64942"/>
    <w:rsid w:val="00C97F6E"/>
    <w:rsid w:val="00CA35EE"/>
    <w:rsid w:val="00CD5523"/>
    <w:rsid w:val="00CD7A42"/>
    <w:rsid w:val="00CD7E5D"/>
    <w:rsid w:val="00D01828"/>
    <w:rsid w:val="00D108B0"/>
    <w:rsid w:val="00D24750"/>
    <w:rsid w:val="00D40608"/>
    <w:rsid w:val="00D52C74"/>
    <w:rsid w:val="00D546DE"/>
    <w:rsid w:val="00D619CC"/>
    <w:rsid w:val="00D63E09"/>
    <w:rsid w:val="00D71155"/>
    <w:rsid w:val="00D974AC"/>
    <w:rsid w:val="00DC5C99"/>
    <w:rsid w:val="00DC7283"/>
    <w:rsid w:val="00DF2742"/>
    <w:rsid w:val="00DF605D"/>
    <w:rsid w:val="00E07DBB"/>
    <w:rsid w:val="00E155A7"/>
    <w:rsid w:val="00E16F85"/>
    <w:rsid w:val="00E209E8"/>
    <w:rsid w:val="00E25F08"/>
    <w:rsid w:val="00E31483"/>
    <w:rsid w:val="00E444E4"/>
    <w:rsid w:val="00E55BDD"/>
    <w:rsid w:val="00E61CAE"/>
    <w:rsid w:val="00E864B9"/>
    <w:rsid w:val="00E90B4E"/>
    <w:rsid w:val="00EA72BA"/>
    <w:rsid w:val="00EB3EE8"/>
    <w:rsid w:val="00EC1134"/>
    <w:rsid w:val="00EC1BAF"/>
    <w:rsid w:val="00EE09E5"/>
    <w:rsid w:val="00EE23DC"/>
    <w:rsid w:val="00EE3679"/>
    <w:rsid w:val="00EF5F4B"/>
    <w:rsid w:val="00EF65C1"/>
    <w:rsid w:val="00F22F7D"/>
    <w:rsid w:val="00F33A49"/>
    <w:rsid w:val="00F4236B"/>
    <w:rsid w:val="00F429E7"/>
    <w:rsid w:val="00F45800"/>
    <w:rsid w:val="00F464BA"/>
    <w:rsid w:val="00F50D6A"/>
    <w:rsid w:val="00F66800"/>
    <w:rsid w:val="00F70D24"/>
    <w:rsid w:val="00F945E8"/>
    <w:rsid w:val="00F94B51"/>
    <w:rsid w:val="00FA1A72"/>
    <w:rsid w:val="00FA697F"/>
    <w:rsid w:val="00FC3F4B"/>
    <w:rsid w:val="00FD476F"/>
    <w:rsid w:val="00FE1BF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9CB69"/>
  <w15:chartTrackingRefBased/>
  <w15:docId w15:val="{D8BCFEEB-20FA-4F36-84C5-21996AD2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0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4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6BC"/>
  </w:style>
  <w:style w:type="character" w:customStyle="1" w:styleId="eop">
    <w:name w:val="eop"/>
    <w:basedOn w:val="DefaultParagraphFont"/>
    <w:rsid w:val="003466BC"/>
  </w:style>
  <w:style w:type="character" w:customStyle="1" w:styleId="contextualspellingandgrammarerror">
    <w:name w:val="contextualspellingandgrammarerror"/>
    <w:basedOn w:val="DefaultParagraphFont"/>
    <w:rsid w:val="00F22F7D"/>
  </w:style>
  <w:style w:type="character" w:customStyle="1" w:styleId="spellingerror">
    <w:name w:val="spellingerror"/>
    <w:basedOn w:val="DefaultParagraphFont"/>
    <w:rsid w:val="00B145B8"/>
  </w:style>
  <w:style w:type="character" w:customStyle="1" w:styleId="scxw171495419">
    <w:name w:val="scxw171495419"/>
    <w:basedOn w:val="DefaultParagraphFont"/>
    <w:rsid w:val="00B145B8"/>
  </w:style>
  <w:style w:type="character" w:styleId="Hyperlink">
    <w:name w:val="Hyperlink"/>
    <w:basedOn w:val="DefaultParagraphFont"/>
    <w:uiPriority w:val="99"/>
    <w:unhideWhenUsed/>
    <w:rsid w:val="00AB54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0B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68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musiclab.chromeexperiments.com/Song-Maker/song/62340199984660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bbc.co.uk/bitesize/topics/z9yycdm/articles/zxy98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dr6yc/articles/zqv4cwx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Banfield</dc:creator>
  <cp:keywords/>
  <dc:description/>
  <cp:lastModifiedBy>C Rees (Trallwn Primary School)</cp:lastModifiedBy>
  <cp:revision>25</cp:revision>
  <dcterms:created xsi:type="dcterms:W3CDTF">2021-01-22T21:33:00Z</dcterms:created>
  <dcterms:modified xsi:type="dcterms:W3CDTF">2021-01-31T13:39:00Z</dcterms:modified>
</cp:coreProperties>
</file>