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7F53" w14:textId="70C23282" w:rsidR="007D1514" w:rsidRDefault="00C57C6C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518976A" wp14:editId="000C8518">
                <wp:simplePos x="0" y="0"/>
                <wp:positionH relativeFrom="column">
                  <wp:posOffset>25879</wp:posOffset>
                </wp:positionH>
                <wp:positionV relativeFrom="paragraph">
                  <wp:posOffset>-198408</wp:posOffset>
                </wp:positionV>
                <wp:extent cx="6452559" cy="724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55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1D0FC" w14:textId="64EB6BBE" w:rsidR="00C57C6C" w:rsidRPr="00C57C6C" w:rsidRDefault="00C57C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</w:rPr>
                              <w:t>WALT: To recognise and describe your emotions.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897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05pt;margin-top:-15.6pt;width:508.1pt;height:57.0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0r2QgIAAHkEAAAOAAAAZHJzL2Uyb0RvYy54bWysVE1v2zAMvQ/YfxB0X51kST+MOEXWosOA&#13;&#10;oC2QDj0rstwYkEVNUmJ3v35PspNm3U7DLjJFUo8fj/T8ums02yvnazIFH5+NOFNGUlmbl4J/f7r7&#13;&#10;dMmZD8KUQpNRBX9Vnl8vPn6YtzZXE9qSLpVjADE+b23BtyHYPMu83KpG+DOyysBYkWtEwNW9ZKUT&#13;&#10;LdAbnU1Go/OsJVdaR1J5D+1tb+SLhF9VSoaHqvIqMF1w5BbS6dK5iWe2mIv8xQm7reWQhviHLBpR&#13;&#10;GwQ9Qt2KINjO1X9ANbV05KkKZ5KajKqqlirVgGrGo3fVrLfCqlQLmuPtsU3+/8HK+/2jY3VZ8CvO&#13;&#10;jGhA0ZPqAvtCHbuK3Wmtz+G0tnALHdRg+aD3UMaiu8o18YtyGOzo8+uxtxFMQnk+nU1mMwSRsF1M&#13;&#10;pufjBJ+9vbbOh6+KGhaFgjtwl1oq9isfkAlcDy4xmCddl3e11ukS50XdaMf2AkzrkHLEi9+8tGEt&#13;&#10;Mvk8GyVgQ/F5j6wNAsRa+5qiFLpNNzRgQ+Ur6nfUz4+38q5Gkivhw6NwGBiUjCUIDzgqTQhCg8TZ&#13;&#10;ltzPv+mjP3iElbMWA1hw/2MnnOJMfzNg+Go8ncaJTZfp7GKCizu1bE4tZtfcECofY92sTGL0D/og&#13;&#10;Vo6aZ+zKMkaFSRiJ2AUPB/Em9GuBXZNquUxOmFErwsqsrYzQsdORgqfuWTg78BTA8D0dRlXk7+jq&#13;&#10;feNLQ8tdoKpOXMYG910d+o75ThQPuxgX6PSevN7+GItfAAAA//8DAFBLAwQUAAYACAAAACEA1ptD&#13;&#10;2uMAAAAOAQAADwAAAGRycy9kb3ducmV2LnhtbExPyU7DMBC9I/EP1iBxQa2zsJQ0kwqxStxoWMTN&#13;&#10;jYckIh5HsZuEv8c9wWWkp7fMe/lmNp0YaXCtZYR4GYEgrqxuuUZ4LR8WKxDOK9aqs0wIP+RgUxwf&#13;&#10;5SrTduIXGre+FiGEXaYQGu/7TEpXNWSUW9qeOHBfdjDKBzjUUg9qCuGmk0kUXUqjWg4fGtXTbUPV&#13;&#10;93ZvED7P6o9nNz++TelF2t8/jeXVuy4RT0/mu3U4N2sQnmb/54DDhtAfilBsZ/esnegQzuMgRFik&#13;&#10;cQLiwEdJlILYIaySa5BFLv/PKH4BAAD//wMAUEsBAi0AFAAGAAgAAAAhALaDOJL+AAAA4QEAABMA&#13;&#10;AAAAAAAAAAAAAAAAAAAAAFtDb250ZW50X1R5cGVzXS54bWxQSwECLQAUAAYACAAAACEAOP0h/9YA&#13;&#10;AACUAQAACwAAAAAAAAAAAAAAAAAvAQAAX3JlbHMvLnJlbHNQSwECLQAUAAYACAAAACEA0utK9kIC&#13;&#10;AAB5BAAADgAAAAAAAAAAAAAAAAAuAgAAZHJzL2Uyb0RvYy54bWxQSwECLQAUAAYACAAAACEA1ptD&#13;&#10;2uMAAAAOAQAADwAAAAAAAAAAAAAAAACcBAAAZHJzL2Rvd25yZXYueG1sUEsFBgAAAAAEAAQA8wAA&#13;&#10;AKwFAAAAAA==&#13;&#10;" fillcolor="white [3201]" stroked="f" strokeweight=".5pt">
                <v:textbox>
                  <w:txbxContent>
                    <w:p w14:paraId="29D1D0FC" w14:textId="64EB6BBE" w:rsidR="00C57C6C" w:rsidRPr="00C57C6C" w:rsidRDefault="00C57C6C">
                      <w:pPr>
                        <w:rPr>
                          <w:rFonts w:ascii="Comic Sans MS" w:hAnsi="Comic Sans MS"/>
                        </w:rPr>
                      </w:pPr>
                      <w:r w:rsidRPr="00C57C6C">
                        <w:rPr>
                          <w:rFonts w:ascii="Comic Sans MS" w:hAnsi="Comic Sans MS"/>
                        </w:rPr>
                        <w:t>WALT: To recognise and describe your emotions.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120AB0">
        <w:t xml:space="preserve">                          </w:t>
      </w:r>
    </w:p>
    <w:p w14:paraId="7C5A541D" w14:textId="4763279C" w:rsidR="007D1514" w:rsidRDefault="007D1514"/>
    <w:p w14:paraId="3059C8E2" w14:textId="4FBD730A" w:rsidR="007D1514" w:rsidRDefault="00C57C6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2EE19E9" wp14:editId="08D5A4FF">
                <wp:simplePos x="0" y="0"/>
                <wp:positionH relativeFrom="column">
                  <wp:posOffset>1801363</wp:posOffset>
                </wp:positionH>
                <wp:positionV relativeFrom="paragraph">
                  <wp:posOffset>136944</wp:posOffset>
                </wp:positionV>
                <wp:extent cx="4917056" cy="238089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7056" cy="238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14AB5" w14:textId="6B249203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Joy’s goal has always been to make sure </w:t>
                            </w:r>
                            <w:r w:rsid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C57C6C"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stay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happy.</w:t>
                            </w:r>
                          </w:p>
                          <w:p w14:paraId="178C00C3" w14:textId="4CAE03B3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She is </w:t>
                            </w:r>
                            <w:r w:rsidR="00C57C6C"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light-hearted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, optimistic and determined to find the fun in every situation.</w:t>
                            </w:r>
                          </w:p>
                          <w:p w14:paraId="7105E7BE" w14:textId="39C633AB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Joy sees challenges in </w:t>
                            </w:r>
                            <w:r w:rsid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your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life as opportunities, and the less happy moments as hiccups on the way back to something great. </w:t>
                            </w:r>
                          </w:p>
                          <w:p w14:paraId="0A9858FD" w14:textId="2457E294" w:rsidR="007D1514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As long as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 are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happy, so is Joy.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19E9" id="Text Box 2" o:spid="_x0000_s1027" type="#_x0000_t202" style="position:absolute;margin-left:141.85pt;margin-top:10.8pt;width:387.15pt;height:187.4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w0/+gEAAOADAAAOAAAAZHJzL2Uyb0RvYy54bWysU8tu2zAQvBfoPxC815JcJ7EFy0GbwEWB&#13;&#10;9AEk/QCKoiyiFJdd0pbcr++Schy3vRXVgeByh8Od2dX6duwNOyj0GmzFi1nOmbISGm13Ff/2tH2z&#13;&#10;5MwHYRthwKqKH5Xnt5vXr9aDK9UcOjCNQkYk1peDq3gXgiuzzMtO9cLPwClLyRawF4FC3GUNioHY&#13;&#10;e5PN8/w6GwAbhyCV93R6PyX5JvG3rZLhS9t6FZipONUW0oppreOabdai3KFwnZanMsQ/VNELbenR&#13;&#10;M9W9CILtUf9F1WuJ4KENMwl9Bm2rpUoaSE2R/6HmsRNOJS1kjndnm/z/o5WfD1+R6abi1CgremrR&#13;&#10;kxoDew8jm0d3BudLAj06goWRjqnLSal3DyC/e4JkF5jpgo/oevgEDfGJfYB0Y2yxjx6RakY01I7j&#13;&#10;uQXxTUmHi1Vxk19dcyYpN3+7zJerIpaRifL5ukMfPijoWdxUHKnHiV4cHnyYoM+Q+JoHo5utNiYF&#13;&#10;uKvvDLKDoHnYpu/E/hvM2Ai2EK9NjPEk6YzSJpFhrMfkXCowelBDcyThCNOY0W9Bmw7wJ2cDjVjF&#13;&#10;/Y+9QMWZ+Wiph6tisYgzmYLF1c2cArzM1JcZYSVRVTxwNm3vwjTHe4d619FLU18svCPDW52seKnq&#13;&#10;VD6NUTLzNPJxTi/jhHr5MTe/AAAA//8DAFBLAwQUAAYACAAAACEAjgAv6uUAAAAQAQAADwAAAGRy&#13;&#10;cy9kb3ducmV2LnhtbEyPQU/DMAyF70j8h8hI3FiyTetK13RCIC47IDEY45i1pqnWOFWTbuXf453G&#13;&#10;xbLl5+f35evRteKEfWg8aZhOFAik0lcN1Ro+P14fUhAhGqpM6wk1/GKAdXF7k5us8md6x9M21oJN&#13;&#10;KGRGg42xy6QMpUVnwsR3SLz78b0zkce+llVvzmzuWjlTKpHONMQfrOnw2WJ53A5OA6a74fstDg3t&#13;&#10;E2uPX8vNXu02Wt/fjS8rLk8rEBHHeL2ACwPnh4KDHfxAVRCthlk6X7KUm2kC4iJQi5QRDxrmj8kC&#13;&#10;ZJHL/yDFHwAAAP//AwBQSwECLQAUAAYACAAAACEAtoM4kv4AAADhAQAAEwAAAAAAAAAAAAAAAAAA&#13;&#10;AAAAW0NvbnRlbnRfVHlwZXNdLnhtbFBLAQItABQABgAIAAAAIQA4/SH/1gAAAJQBAAALAAAAAAAA&#13;&#10;AAAAAAAAAC8BAABfcmVscy8ucmVsc1BLAQItABQABgAIAAAAIQByZw0/+gEAAOADAAAOAAAAAAAA&#13;&#10;AAAAAAAAAC4CAABkcnMvZTJvRG9jLnhtbFBLAQItABQABgAIAAAAIQCOAC/q5QAAABABAAAPAAAA&#13;&#10;AAAAAAAAAAAAAFQEAABkcnMvZG93bnJldi54bWxQSwUGAAAAAAQABADzAAAAZgUAAAAA&#13;&#10;" stroked="f">
                <v:path arrowok="t"/>
                <v:textbox>
                  <w:txbxContent>
                    <w:p w14:paraId="67B14AB5" w14:textId="6B249203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Joy’s goal has always been to make sure </w:t>
                      </w:r>
                      <w:r w:rsid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</w:t>
                      </w:r>
                      <w:r w:rsidR="00C57C6C"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stay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happy.</w:t>
                      </w:r>
                    </w:p>
                    <w:p w14:paraId="178C00C3" w14:textId="4CAE03B3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She is </w:t>
                      </w:r>
                      <w:r w:rsidR="00C57C6C"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light-hearted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, optimistic and determined to find the fun in every situation.</w:t>
                      </w:r>
                    </w:p>
                    <w:p w14:paraId="7105E7BE" w14:textId="39C633AB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Joy sees challenges in </w:t>
                      </w:r>
                      <w:r w:rsid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your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life as opportunities, and the less happy moments as hiccups on the way back to something great. </w:t>
                      </w:r>
                    </w:p>
                    <w:p w14:paraId="0A9858FD" w14:textId="2457E294" w:rsidR="007D1514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As long as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 are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happy, so is 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5986E180" wp14:editId="0C4CC69F">
            <wp:simplePos x="0" y="0"/>
            <wp:positionH relativeFrom="column">
              <wp:posOffset>-43324</wp:posOffset>
            </wp:positionH>
            <wp:positionV relativeFrom="paragraph">
              <wp:posOffset>137687</wp:posOffset>
            </wp:positionV>
            <wp:extent cx="1707515" cy="2482850"/>
            <wp:effectExtent l="0" t="0" r="0" b="0"/>
            <wp:wrapSquare wrapText="bothSides"/>
            <wp:docPr id="1" name="Picture 1" descr="Pixar Post: Inside Out &amp;emdash; Inside Out Character Profile: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r Post: Inside Out &amp;emdash; Inside Out Character Profile: Jo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C52C0" w14:textId="7D27F799" w:rsidR="00E41FA1" w:rsidRDefault="00120AB0">
      <w:r>
        <w:t xml:space="preserve">   </w:t>
      </w:r>
    </w:p>
    <w:p w14:paraId="5F7F88FB" w14:textId="00FB579C" w:rsidR="00120AB0" w:rsidRDefault="00120AB0"/>
    <w:p w14:paraId="3AB7017E" w14:textId="3D8312A4" w:rsidR="00120AB0" w:rsidRDefault="00120AB0"/>
    <w:p w14:paraId="19C0FF5D" w14:textId="27CC49B9" w:rsidR="007D1514" w:rsidRDefault="00120AB0">
      <w:r>
        <w:t xml:space="preserve">                  </w:t>
      </w:r>
    </w:p>
    <w:p w14:paraId="1C115C4B" w14:textId="69D8F3B2" w:rsidR="0078205C" w:rsidRDefault="0078205C"/>
    <w:p w14:paraId="610E63FD" w14:textId="49BFFB79" w:rsidR="00120AB0" w:rsidRDefault="00120AB0">
      <w:r>
        <w:t xml:space="preserve">  </w:t>
      </w:r>
    </w:p>
    <w:p w14:paraId="001ECA57" w14:textId="02238B4D" w:rsidR="00120AB0" w:rsidRDefault="00120AB0"/>
    <w:p w14:paraId="38450E86" w14:textId="620A6F6B" w:rsidR="00120AB0" w:rsidRDefault="00120AB0"/>
    <w:p w14:paraId="5A2FC951" w14:textId="0F9D230A" w:rsidR="00C57C6C" w:rsidRDefault="00C57C6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BB2FE6" wp14:editId="0C7BFDFA">
                <wp:simplePos x="0" y="0"/>
                <wp:positionH relativeFrom="column">
                  <wp:posOffset>1759929</wp:posOffset>
                </wp:positionH>
                <wp:positionV relativeFrom="paragraph">
                  <wp:posOffset>92924</wp:posOffset>
                </wp:positionV>
                <wp:extent cx="5020310" cy="184594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031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E4AE" w14:textId="5DFC19C0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Disgust is highly opinionated, extremely honest and prevents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from getting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sick.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br/>
                            </w:r>
                          </w:p>
                          <w:p w14:paraId="6CD1EC35" w14:textId="29C5110E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She keeps a careful eye on the people, places and things that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come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into contact with — whether that’s broccoli or last year’s fashion trend. </w:t>
                            </w:r>
                          </w:p>
                          <w:p w14:paraId="4C5F96FA" w14:textId="77777777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Disgust always has the best of intentions and refuses to lower her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FE6" id="Text Box 5" o:spid="_x0000_s1028" type="#_x0000_t202" style="position:absolute;margin-left:138.6pt;margin-top:7.3pt;width:395.3pt;height:14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Q0u/AEAAOADAAAOAAAAZHJzL2Uyb0RvYy54bWysU9tu2zAMfR+wfxD0vtjOkq414hRbiwwD&#13;&#10;ugvQ7gNkWY6FyaJGKbGzrx8lJ1m6vg3zgyCKh4c8JL26HXvD9gq9BlvxYpZzpqyERtttxb8/bd5c&#13;&#10;c+aDsI0wYFXFD8rz2/XrV6vBlWoOHZhGISMS68vBVbwLwZVZ5mWneuFn4JQlZwvYi0AmbrMGxUDs&#13;&#10;vcnmeX6VDYCNQ5DKe3q9n5x8nfjbVsnwtW29CsxUnGoL6cR01vHM1itRblG4TstjGeIfquiFtpT0&#13;&#10;THUvgmA71C+oei0RPLRhJqHPoG21VEkDqSnyv9Q8dsKppIWa4925Tf7/0cov+2/IdFPxK86s6GlE&#13;&#10;T2oM7AOMbBm7MzhfEujRESyM9ExTTkq9ewD5wxMku8BMAT6i6+EzNMQndgFSxNhiH3tEqhnR0DgO&#13;&#10;5xHEnJIel/k8f1uQS5KvuF4sbxapjEyUp3CHPnxU0LN4qTjSjBO92D/4EMsR5QkSs3kwutloY5KB&#13;&#10;2/rOINsL2odN+qJICnkGMzaCLcSwyR1fks4obRIZxnpMnZuf+lRDcyDhCNOa0W9Blw7wF2cDrVjF&#13;&#10;/c+dQMWZ+WRphjfFYhF3MhmL5bs5GXjpqS89wkqiqnjgbLrehWmPdw71tqNM01wsvKeGtzq1Ik5m&#13;&#10;qupYPq1Rkntc+binl3ZC/fkx178BAAD//wMAUEsDBBQABgAIAAAAIQBqYEZR5AAAABABAAAPAAAA&#13;&#10;ZHJzL2Rvd25yZXYueG1sTI9BT8MwDIXvSPyHyEjcWEIH7dQ1nRCIyw5IDMY4Zq1pqjVO1aRb+fd4&#13;&#10;p3GxZL3n5/cVq8l14ohDaD1puJ8pEEiVr1tqNHx+vN4tQIRoqDadJ9TwiwFW5fVVYfLan+gdj5vY&#13;&#10;CA6hkBsNNsY+lzJUFp0JM98jsfbjB2cir0Mj68GcONx1MlEqlc60xB+s6fHZYnXYjE4DLrbj91sc&#13;&#10;W9ql1h6+svVObdda395ML0seT0sQEad4uYAzA/eHkovt/Uh1EJ2GJMsStrLwkII4G1SaMdFew1w9&#13;&#10;zkGWhfwPUv4BAAD//wMAUEsBAi0AFAAGAAgAAAAhALaDOJL+AAAA4QEAABMAAAAAAAAAAAAAAAAA&#13;&#10;AAAAAFtDb250ZW50X1R5cGVzXS54bWxQSwECLQAUAAYACAAAACEAOP0h/9YAAACUAQAACwAAAAAA&#13;&#10;AAAAAAAAAAAvAQAAX3JlbHMvLnJlbHNQSwECLQAUAAYACAAAACEAmoENLvwBAADgAwAADgAAAAAA&#13;&#10;AAAAAAAAAAAuAgAAZHJzL2Uyb0RvYy54bWxQSwECLQAUAAYACAAAACEAamBGUeQAAAAQAQAADwAA&#13;&#10;AAAAAAAAAAAAAABWBAAAZHJzL2Rvd25yZXYueG1sUEsFBgAAAAAEAAQA8wAAAGcFAAAAAA==&#13;&#10;" stroked="f">
                <v:path arrowok="t"/>
                <v:textbox>
                  <w:txbxContent>
                    <w:p w14:paraId="7580E4AE" w14:textId="5DFC19C0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Disgust is highly opinionated, extremely honest and prevents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from getting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sick.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br/>
                      </w:r>
                    </w:p>
                    <w:p w14:paraId="6CD1EC35" w14:textId="29C5110E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She keeps a careful eye on the people, places and things that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come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into contact with — whether that’s broccoli or last year’s fashion trend. </w:t>
                      </w:r>
                    </w:p>
                    <w:p w14:paraId="4C5F96FA" w14:textId="77777777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Disgust always has the best of intentions and refuses to lower her 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4B089C56" wp14:editId="4CD17386">
            <wp:simplePos x="0" y="0"/>
            <wp:positionH relativeFrom="column">
              <wp:posOffset>-8255</wp:posOffset>
            </wp:positionH>
            <wp:positionV relativeFrom="paragraph">
              <wp:posOffset>151358</wp:posOffset>
            </wp:positionV>
            <wp:extent cx="1656080" cy="2710180"/>
            <wp:effectExtent l="0" t="0" r="0" b="0"/>
            <wp:wrapSquare wrapText="bothSides"/>
            <wp:docPr id="4" name="Picture 4" descr="Pixar Post: Inside Out &amp;emdash; Inside Out Character Profile: Dis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ar Post: Inside Out &amp;emdash; Inside Out Character Profile: Disg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A3192" w14:textId="4417E20E" w:rsidR="00C57C6C" w:rsidRDefault="00C57C6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633C6D" wp14:editId="10263D3E">
                <wp:simplePos x="0" y="0"/>
                <wp:positionH relativeFrom="column">
                  <wp:posOffset>1775170</wp:posOffset>
                </wp:positionH>
                <wp:positionV relativeFrom="paragraph">
                  <wp:posOffset>2884093</wp:posOffset>
                </wp:positionV>
                <wp:extent cx="5365115" cy="134572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5115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E768" w14:textId="39C861EC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Anger feels very passionately about making sure things are fair for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. </w:t>
                            </w:r>
                          </w:p>
                          <w:p w14:paraId="17D673F3" w14:textId="77777777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He has a fiery spirit and tends to explode (literally) when things don’t go as planned. </w:t>
                            </w:r>
                          </w:p>
                          <w:p w14:paraId="192AEBB9" w14:textId="77777777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He is quick to overreact and has little patience for life’s imperfections.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3C6D" id="Text Box 4" o:spid="_x0000_s1029" type="#_x0000_t202" style="position:absolute;margin-left:139.8pt;margin-top:227.1pt;width:422.45pt;height:105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F5Y+AEAAOADAAAOAAAAZHJzL2Uyb0RvYy54bWysU9uO0zAQfUfiHyy/0zS9LBA1XcGuipCW&#13;&#10;BWmXD3AcJ7FwPGbsNilfz9hpS4E3RB4sj+f4eM6ZyeZ27A07KPQabMnz2ZwzZSXU2rYl//q8e/WG&#13;&#10;Mx+ErYUBq0p+VJ7fbl++2AyuUAvowNQKGZFYXwyu5F0IrsgyLzvVCz8DpywlG8BeBAqxzWoUA7H3&#13;&#10;JlvM5zfZAFg7BKm8p9P7Kcm3ib9plAyfm8arwEzJqbaQVkxrFddsuxFFi8J1Wp7KEP9QRS+0pUcv&#13;&#10;VPciCLZH/RdVryWChybMJPQZNI2WKmkgNfn8DzVPnXAqaSFzvLvY5P8frXw8fEGm65KvObOipxY9&#13;&#10;qzGw9zCyVXRncL4g0JMjWBjpmLqclHr3APKbJ0h2hZku+Iiuhk9QE5/YB0g3xgb76BGpZkRD7The&#13;&#10;WhDflHS4Xt6s85xqkZTLl6v160Uey8hEcb7u0IcPCnoWNyVH6nGiF4cHHyboGRJf82B0vdPGpADb&#13;&#10;6s4gOwiah136Tuy/wYyNYAvx2sQYT5LOKG0SGcZqTM4tzz5VUB9JOMI0ZvRb0KYD/MHZQCNWcv99&#13;&#10;L1BxZj5a6uHbfLWKM5mCqJQCvM5U1xlhJVGVPHA2be/CNMd7h7rt6KWpLxbekeGNTlbEzkxVncqn&#13;&#10;MUpmnkY+zul1nFC/fsztTwAAAP//AwBQSwMEFAAGAAgAAAAhAJKxJ3bkAAAAEQEAAA8AAABkcnMv&#13;&#10;ZG93bnJldi54bWxMTz1PwzAQ3ZH4D9YhsVEnUeqWNE6FQCwdkCiUMrrxEUeNz1HstOHf405lOenp&#13;&#10;3me5nmzHTjj41pGEdJYAQ6qdbqmR8Pnx+rAE5oMirTpHKOEXPayr25tSFdqd6R1P29CwaEK+UBJM&#13;&#10;CH3Bua8NWuVnrkeKvx83WBUiHBquB3WO5rbjWZIIblVLMcGoHp8N1sftaCXgcjd+v4Wxpb0w5vi1&#13;&#10;2OyT3UbK+7vpZRXP0wpYwClcFXDZEPtDFYsd3Ejas05CtngUkSohn+cZsAsjzfI5sIMEIUQKvCr5&#13;&#10;/yXVHwAAAP//AwBQSwECLQAUAAYACAAAACEAtoM4kv4AAADhAQAAEwAAAAAAAAAAAAAAAAAAAAAA&#13;&#10;W0NvbnRlbnRfVHlwZXNdLnhtbFBLAQItABQABgAIAAAAIQA4/SH/1gAAAJQBAAALAAAAAAAAAAAA&#13;&#10;AAAAAC8BAABfcmVscy8ucmVsc1BLAQItABQABgAIAAAAIQA+rF5Y+AEAAOADAAAOAAAAAAAAAAAA&#13;&#10;AAAAAC4CAABkcnMvZTJvRG9jLnhtbFBLAQItABQABgAIAAAAIQCSsSd25AAAABEBAAAPAAAAAAAA&#13;&#10;AAAAAAAAAFIEAABkcnMvZG93bnJldi54bWxQSwUGAAAAAAQABADzAAAAYwUAAAAA&#13;&#10;" stroked="f">
                <v:path arrowok="t"/>
                <v:textbox>
                  <w:txbxContent>
                    <w:p w14:paraId="68CCE768" w14:textId="39C861EC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Anger feels very passionately about making sure things are fair for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6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. </w:t>
                      </w:r>
                    </w:p>
                    <w:p w14:paraId="17D673F3" w14:textId="77777777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He has a fiery spirit and tends to explode (literally) when things don’t go as planned. </w:t>
                      </w:r>
                    </w:p>
                    <w:p w14:paraId="192AEBB9" w14:textId="77777777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>He is quick to overreact and has little patience for life’s imperfections.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712" behindDoc="0" locked="0" layoutInCell="1" allowOverlap="1" wp14:anchorId="033460D0" wp14:editId="6D72099B">
            <wp:simplePos x="0" y="0"/>
            <wp:positionH relativeFrom="column">
              <wp:posOffset>43132</wp:posOffset>
            </wp:positionH>
            <wp:positionV relativeFrom="paragraph">
              <wp:posOffset>2927134</wp:posOffset>
            </wp:positionV>
            <wp:extent cx="1707515" cy="2794635"/>
            <wp:effectExtent l="0" t="0" r="0" b="0"/>
            <wp:wrapSquare wrapText="bothSides"/>
            <wp:docPr id="7" name="Picture 7" descr="Pixar Post: Inside Out &amp;emdash; Inside Out Character Profile: 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ar Post: Inside Out &amp;emdash; Inside Out Character Profile: An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C4AF6E2" w14:textId="76387E9B" w:rsidR="00120AB0" w:rsidRDefault="00C57C6C"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A85466A" wp14:editId="574DCE52">
                <wp:simplePos x="0" y="0"/>
                <wp:positionH relativeFrom="column">
                  <wp:posOffset>1926934</wp:posOffset>
                </wp:positionH>
                <wp:positionV relativeFrom="paragraph">
                  <wp:posOffset>-21905</wp:posOffset>
                </wp:positionV>
                <wp:extent cx="4916805" cy="2350094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6805" cy="2350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81D3E" w14:textId="4D8A3158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Fear’s main job is to protect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and keep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safe. </w:t>
                            </w:r>
                          </w:p>
                          <w:p w14:paraId="20869E3B" w14:textId="7A78FAED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He is constantly on the lookout for potential disasters, and spends time evaluating the possible dangers, pitfalls and risk involved in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your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everyday activities.</w:t>
                            </w:r>
                          </w:p>
                          <w:p w14:paraId="6770F494" w14:textId="39C8FA21" w:rsidR="0078205C" w:rsidRPr="00C57C6C" w:rsidRDefault="0078205C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There are very few activities and events that Fear does not find to be dangerous and possibly fatal</w:t>
                            </w:r>
                            <w:r w:rsidR="00C57C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66A" id="Text Box 3" o:spid="_x0000_s1030" type="#_x0000_t202" style="position:absolute;margin-left:151.75pt;margin-top:-1.7pt;width:387.15pt;height:185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uwL+gEAAOADAAAOAAAAZHJzL2Uyb0RvYy54bWysU8tu2zAQvBfoPxC815JfaSxYDtoELgqk&#13;&#10;DyDJB1AUZRGluOyStuR+fZeU47jNragOBJc7HO7MrtY3Q2fYQaHXYEs+neScKSuh1nZX8qfH7btr&#13;&#10;znwQthYGrCr5UXl+s3n7Zt27Qs2gBVMrZERifdG7krchuCLLvGxVJ/wEnLKUbAA7ESjEXVaj6Im9&#13;&#10;M9ksz6+yHrB2CFJ5T6d3Y5JvEn/TKBm+NY1XgZmSU20hrZjWKq7ZZi2KHQrXankqQ/xDFZ3Qlh49&#13;&#10;U92JINge9SuqTksED02YSOgyaBotVdJAaqb5X2oeWuFU0kLmeHe2yf8/Wvn18B2Zrks+58yKjlr0&#13;&#10;qIbAPsLA5tGd3vmCQA+OYGGgY+pyUurdPcgfniDZBWa84CO66r9ATXxiHyDdGBrsokekmhENteN4&#13;&#10;bkF8U9LhYjW9us6XnEnKzebLPF8tYhmZKJ6vO/Thk4KOxU3JkXqc6MXh3ocR+gyJr3kwut5qY1KA&#13;&#10;u+rWIDsImodt+k7sf8CMjWAL8drIGE+SzihtFBmGakjOpQKjBxXURxKOMI4Z/Ra0aQF/cdbTiJXc&#13;&#10;/9wLVJyZz5Z6uJouFnEmU7BYvp9RgJeZ6jIjrCSqkgfOxu1tGOd471DvWnpp7IuFD2R4o5MVL1Wd&#13;&#10;yqcxSmaeRj7O6WWcUC8/5uY3AAAA//8DAFBLAwQUAAYACAAAACEAo4i0lOQAAAAQAQAADwAAAGRy&#13;&#10;cy9kb3ducmV2LnhtbEyPQU/DMAyF70j8h8hI3LYECu3UNZ0QiMsOSAzGOGataao1TtWkW/n3eKdx&#13;&#10;sWS95+f3FavJdeKIQ2g9abibKxBIla9bajR8frzOFiBCNFSbzhNq+MUAq/L6qjB57U/0jsdNbASH&#13;&#10;UMiNBhtjn0sZKovOhLnvkVj78YMzkdehkfVgThzuOnmvVCqdaYk/WNPjs8XqsBmdBlxsx++3OLa0&#13;&#10;S609fGXrndqutb69mV6WPJ6WICJO8XIBZwbuDyUX2/uR6iA6DYlKHtmqYZY8gDgbVJYx0Z6lNM1A&#13;&#10;loX8D1L+AQAA//8DAFBLAQItABQABgAIAAAAIQC2gziS/gAAAOEBAAATAAAAAAAAAAAAAAAAAAAA&#13;&#10;AABbQ29udGVudF9UeXBlc10ueG1sUEsBAi0AFAAGAAgAAAAhADj9If/WAAAAlAEAAAsAAAAAAAAA&#13;&#10;AAAAAAAALwEAAF9yZWxzLy5yZWxzUEsBAi0AFAAGAAgAAAAhAJLO7Av6AQAA4AMAAA4AAAAAAAAA&#13;&#10;AAAAAAAALgIAAGRycy9lMm9Eb2MueG1sUEsBAi0AFAAGAAgAAAAhAKOItJTkAAAAEAEAAA8AAAAA&#13;&#10;AAAAAAAAAAAAVAQAAGRycy9kb3ducmV2LnhtbFBLBQYAAAAABAAEAPMAAABlBQAAAAA=&#13;&#10;" stroked="f">
                <v:path arrowok="t"/>
                <v:textbox>
                  <w:txbxContent>
                    <w:p w14:paraId="43F81D3E" w14:textId="4D8A3158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Fear’s main job is to protect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and keep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safe. </w:t>
                      </w:r>
                    </w:p>
                    <w:p w14:paraId="20869E3B" w14:textId="7A78FAED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He is constantly on the lookout for potential disasters, and spends time evaluating the possible dangers, pitfalls and risk involved in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8"/>
                        </w:rPr>
                        <w:t>your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everyday activities.</w:t>
                      </w:r>
                    </w:p>
                    <w:p w14:paraId="6770F494" w14:textId="39C8FA21" w:rsidR="0078205C" w:rsidRPr="00C57C6C" w:rsidRDefault="0078205C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There are very few activities and events that Fear does not find to be dangerous and possibly fatal</w:t>
                      </w:r>
                      <w:r w:rsidR="00C57C6C">
                        <w:rPr>
                          <w:rFonts w:ascii="Comic Sans MS" w:hAnsi="Comic Sans MS"/>
                          <w:sz w:val="24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4AEC0" wp14:editId="162D6DBB">
                <wp:simplePos x="0" y="0"/>
                <wp:positionH relativeFrom="column">
                  <wp:posOffset>2035572</wp:posOffset>
                </wp:positionH>
                <wp:positionV relativeFrom="paragraph">
                  <wp:posOffset>3252844</wp:posOffset>
                </wp:positionV>
                <wp:extent cx="4796286" cy="18633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6286" cy="186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EFD75" w14:textId="77777777" w:rsidR="0006460B" w:rsidRPr="00C57C6C" w:rsidRDefault="0006460B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None of the other Emotions really understand what Sadness’s role is. </w:t>
                            </w:r>
                          </w:p>
                          <w:p w14:paraId="353E523D" w14:textId="3CBED77F" w:rsidR="0006460B" w:rsidRPr="00C57C6C" w:rsidRDefault="0006460B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Sadness would love to be more optimistic and helpful in keeping </w:t>
                            </w:r>
                            <w:r w:rsidR="00883F7B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you</w:t>
                            </w: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 happy, but she finds it so hard to be positive. </w:t>
                            </w:r>
                          </w:p>
                          <w:p w14:paraId="32E5B4BE" w14:textId="77777777" w:rsidR="0006460B" w:rsidRPr="00C57C6C" w:rsidRDefault="0006460B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C57C6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Sometimes it seems like the best thing to do is just lie on the floor and have a good cry.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AEC0" id="Text Box 6" o:spid="_x0000_s1031" type="#_x0000_t202" style="position:absolute;margin-left:160.3pt;margin-top:256.15pt;width:377.65pt;height:14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zXn+gEAAOADAAAOAAAAZHJzL2Uyb0RvYy54bWysU8Fu2zAMvQ/YPwi6L3bSNE2NOMXWIsOA&#13;&#10;rhvQ9gNkWY6FyaJGKbGzrx8lp2m23Yr5IIji0xPfI726GTrD9gq9Blvy6STnTFkJtbbbkj8/bT4s&#13;&#10;OfNB2FoYsKrkB+X5zfr9u1XvCjWDFkytkBGJ9UXvSt6G4Ios87JVnfATcMpSsgHsRKAQt1mNoif2&#13;&#10;zmSzPF9kPWDtEKTynk7vxiRfJ/6mUTJ8axqvAjMlp9pCWjGtVVyz9UoUWxSu1fJYhnhDFZ3Qlh49&#13;&#10;Ud2JINgO9T9UnZYIHpowkdBl0DRaqqSB1Ezzv9Q8tsKppIXM8e5kk/9/tPJh/x2Zrks+48yKjlr0&#13;&#10;pIbAPsHAFtGd3vmCQI+OYGGgY+pyUurdPcgfniDZGWa84CO66r9CTXxiFyDdGBrsokekmhENteNw&#13;&#10;akF8U9Lh/Op6MVsuOJOUmy4XFxf5ZSwjE8XLdYc+fFbQsbgpOVKPE73Y3/swQl8g8TUPRtcbbUwK&#13;&#10;cFvdGmR7QfOwSd+R/Q+YsRFsIV4bGeNJ0hmljSLDUA3JuVRg9KCC+kDCEcYxo9+CNi3gL856GrGS&#13;&#10;+587gYoz88VSD6+n83mcyRTML69mFOB5pjrPCCuJquSBs3F7G8Y53jnU25ZeGvti4SMZ3uhkxWtV&#13;&#10;x/JpjJKZx5GPc3oeJ9Trj7n+DQAA//8DAFBLAwQUAAYACAAAACEAd9EqS+QAAAARAQAADwAAAGRy&#13;&#10;cy9kb3ducmV2LnhtbExPO0/DMBDekfgP1iGxUbup8mgap0Iglg5IFEo7uskRR43PUey04d/jTmU5&#13;&#10;6dN9z2I9mY6dcXCtJQnzmQCGVNm6pUbC1+fbUwbMeUW16iyhhF90sC7v7wqV1/ZCH3je+oYFE3K5&#13;&#10;kqC973POXaXRKDezPVL4/djBKB/g0PB6UJdgbjoeCZFwo1oKCVr1+KKxOm1HIwGz3Xh492NL+0Tr&#13;&#10;03e62YvdRsrHh+l1Fc7zCpjHyd8UcN0Q+kMZih3tSLVjnYRFJJJAlRDPowWwK0Ok8RLYUUIm4hR4&#13;&#10;WfD/S8o/AAAA//8DAFBLAQItABQABgAIAAAAIQC2gziS/gAAAOEBAAATAAAAAAAAAAAAAAAAAAAA&#13;&#10;AABbQ29udGVudF9UeXBlc10ueG1sUEsBAi0AFAAGAAgAAAAhADj9If/WAAAAlAEAAAsAAAAAAAAA&#13;&#10;AAAAAAAALwEAAF9yZWxzLy5yZWxzUEsBAi0AFAAGAAgAAAAhANRXNef6AQAA4AMAAA4AAAAAAAAA&#13;&#10;AAAAAAAALgIAAGRycy9lMm9Eb2MueG1sUEsBAi0AFAAGAAgAAAAhAHfRKkvkAAAAEQEAAA8AAAAA&#13;&#10;AAAAAAAAAAAAVAQAAGRycy9kb3ducmV2LnhtbFBLBQYAAAAABAAEAPMAAABlBQAAAAA=&#13;&#10;" stroked="f">
                <v:path arrowok="t"/>
                <v:textbox>
                  <w:txbxContent>
                    <w:p w14:paraId="55AEFD75" w14:textId="77777777" w:rsidR="0006460B" w:rsidRPr="00C57C6C" w:rsidRDefault="0006460B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None of the other Emotions really understand what Sadness’s role is. </w:t>
                      </w:r>
                    </w:p>
                    <w:p w14:paraId="353E523D" w14:textId="3CBED77F" w:rsidR="0006460B" w:rsidRPr="00C57C6C" w:rsidRDefault="0006460B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Sadness would love to be more optimistic and helpful in keeping </w:t>
                      </w:r>
                      <w:r w:rsidR="00883F7B">
                        <w:rPr>
                          <w:rFonts w:ascii="Comic Sans MS" w:hAnsi="Comic Sans MS"/>
                          <w:sz w:val="24"/>
                          <w:szCs w:val="16"/>
                        </w:rPr>
                        <w:t>you</w:t>
                      </w: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 happy, but she finds it so hard to be positive. </w:t>
                      </w:r>
                    </w:p>
                    <w:p w14:paraId="32E5B4BE" w14:textId="77777777" w:rsidR="0006460B" w:rsidRPr="00C57C6C" w:rsidRDefault="0006460B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C57C6C">
                        <w:rPr>
                          <w:rFonts w:ascii="Comic Sans MS" w:hAnsi="Comic Sans MS"/>
                          <w:sz w:val="24"/>
                          <w:szCs w:val="16"/>
                        </w:rPr>
                        <w:t>Sometimes it seems like the best thing to do is just lie on the floor and have a good cry.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4288" behindDoc="0" locked="0" layoutInCell="1" allowOverlap="1" wp14:anchorId="5020D158" wp14:editId="47937687">
            <wp:simplePos x="0" y="0"/>
            <wp:positionH relativeFrom="column">
              <wp:posOffset>146350</wp:posOffset>
            </wp:positionH>
            <wp:positionV relativeFrom="paragraph">
              <wp:posOffset>3286665</wp:posOffset>
            </wp:positionV>
            <wp:extent cx="1823720" cy="2984500"/>
            <wp:effectExtent l="0" t="0" r="0" b="0"/>
            <wp:wrapSquare wrapText="bothSides"/>
            <wp:docPr id="13" name="Picture 13" descr="Pixar Post: Inside Out &amp;emdash; Inside Out Character Profile: Sa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xar Post: Inside Out &amp;emdash; Inside Out Character Profile: Sad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 wp14:anchorId="2943C063" wp14:editId="45DC7C17">
            <wp:simplePos x="0" y="0"/>
            <wp:positionH relativeFrom="column">
              <wp:posOffset>110885</wp:posOffset>
            </wp:positionH>
            <wp:positionV relativeFrom="paragraph">
              <wp:posOffset>13120</wp:posOffset>
            </wp:positionV>
            <wp:extent cx="1723390" cy="2820035"/>
            <wp:effectExtent l="0" t="0" r="0" b="0"/>
            <wp:wrapSquare wrapText="bothSides"/>
            <wp:docPr id="10" name="Picture 10" descr="Pixar Post: Inside Out &amp;emdash; Inside Out Character Profile: F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xar Post: Inside Out &amp;emdash; Inside Out Character Profile: F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AB0" w:rsidSect="0012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0"/>
    <w:rsid w:val="0006460B"/>
    <w:rsid w:val="00120AB0"/>
    <w:rsid w:val="00182E2F"/>
    <w:rsid w:val="0078205C"/>
    <w:rsid w:val="007A5261"/>
    <w:rsid w:val="007D1514"/>
    <w:rsid w:val="00883F7B"/>
    <w:rsid w:val="00C57C6C"/>
    <w:rsid w:val="00E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60F0"/>
  <w15:docId w15:val="{027BC43D-E993-7444-A278-C9909B4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G Ivett (Trallwn Primary School)</cp:lastModifiedBy>
  <cp:revision>2</cp:revision>
  <dcterms:created xsi:type="dcterms:W3CDTF">2020-06-23T08:27:00Z</dcterms:created>
  <dcterms:modified xsi:type="dcterms:W3CDTF">2020-06-23T08:27:00Z</dcterms:modified>
</cp:coreProperties>
</file>