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E6" w:rsidRDefault="005607E6" w:rsidP="005607E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Name___________________________________________Date______________</w:t>
      </w:r>
    </w:p>
    <w:p w:rsidR="00CA427D" w:rsidRDefault="005607E6" w:rsidP="005607E6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Phonic rocket words to learn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5"/>
        <w:gridCol w:w="4925"/>
      </w:tblGrid>
      <w:tr w:rsidR="005607E6" w:rsidTr="005607E6">
        <w:trPr>
          <w:trHeight w:val="2938"/>
        </w:trPr>
        <w:tc>
          <w:tcPr>
            <w:tcW w:w="4925" w:type="dxa"/>
          </w:tcPr>
          <w:p w:rsidR="005607E6" w:rsidRDefault="001210B8" w:rsidP="005607E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ar</w:t>
            </w:r>
            <w:proofErr w:type="spellEnd"/>
          </w:p>
          <w:p w:rsidR="006206D6" w:rsidRDefault="001210B8" w:rsidP="005607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</w:t>
            </w:r>
          </w:p>
          <w:p w:rsidR="001210B8" w:rsidRDefault="001210B8" w:rsidP="005607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star</w:t>
            </w:r>
          </w:p>
          <w:p w:rsidR="001210B8" w:rsidRDefault="001210B8" w:rsidP="005607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far</w:t>
            </w:r>
          </w:p>
          <w:p w:rsidR="001210B8" w:rsidRDefault="001210B8" w:rsidP="005607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start</w:t>
            </w:r>
          </w:p>
          <w:p w:rsidR="001210B8" w:rsidRDefault="001210B8" w:rsidP="005607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part</w:t>
            </w:r>
          </w:p>
          <w:p w:rsidR="001210B8" w:rsidRPr="005607E6" w:rsidRDefault="001210B8" w:rsidP="005607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sharp</w:t>
            </w:r>
          </w:p>
        </w:tc>
        <w:tc>
          <w:tcPr>
            <w:tcW w:w="4925" w:type="dxa"/>
          </w:tcPr>
          <w:p w:rsidR="005607E6" w:rsidRDefault="001210B8" w:rsidP="005607E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or</w:t>
            </w:r>
          </w:p>
          <w:p w:rsidR="00877D23" w:rsidRDefault="001210B8" w:rsidP="004A7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</w:t>
            </w:r>
          </w:p>
          <w:p w:rsidR="001210B8" w:rsidRDefault="001210B8" w:rsidP="004A7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fork</w:t>
            </w:r>
          </w:p>
          <w:p w:rsidR="001210B8" w:rsidRDefault="001210B8" w:rsidP="00121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sport</w:t>
            </w:r>
          </w:p>
          <w:p w:rsidR="001210B8" w:rsidRDefault="001210B8" w:rsidP="00121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short</w:t>
            </w:r>
          </w:p>
          <w:p w:rsidR="001210B8" w:rsidRPr="005607E6" w:rsidRDefault="001210B8" w:rsidP="00121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snorted</w:t>
            </w:r>
            <w:bookmarkStart w:id="0" w:name="_GoBack"/>
            <w:bookmarkEnd w:id="0"/>
          </w:p>
        </w:tc>
      </w:tr>
    </w:tbl>
    <w:p w:rsidR="005607E6" w:rsidRDefault="005607E6" w:rsidP="005607E6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5607E6" w:rsidRDefault="005607E6" w:rsidP="005607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more words can you find?</w:t>
      </w:r>
    </w:p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5011"/>
        <w:gridCol w:w="5011"/>
      </w:tblGrid>
      <w:tr w:rsidR="005607E6" w:rsidRPr="005607E6" w:rsidTr="005607E6">
        <w:trPr>
          <w:trHeight w:val="2911"/>
        </w:trPr>
        <w:tc>
          <w:tcPr>
            <w:tcW w:w="5011" w:type="dxa"/>
          </w:tcPr>
          <w:p w:rsidR="005607E6" w:rsidRPr="005607E6" w:rsidRDefault="001210B8" w:rsidP="005607E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ar</w:t>
            </w:r>
            <w:proofErr w:type="spellEnd"/>
          </w:p>
        </w:tc>
        <w:tc>
          <w:tcPr>
            <w:tcW w:w="5011" w:type="dxa"/>
          </w:tcPr>
          <w:p w:rsidR="005607E6" w:rsidRPr="005607E6" w:rsidRDefault="001210B8" w:rsidP="005607E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or</w:t>
            </w:r>
          </w:p>
        </w:tc>
      </w:tr>
    </w:tbl>
    <w:p w:rsidR="005607E6" w:rsidRDefault="005607E6" w:rsidP="005607E6">
      <w:pPr>
        <w:rPr>
          <w:rFonts w:ascii="Comic Sans MS" w:hAnsi="Comic Sans MS"/>
          <w:sz w:val="24"/>
          <w:szCs w:val="24"/>
          <w:u w:val="single"/>
        </w:rPr>
      </w:pPr>
    </w:p>
    <w:p w:rsidR="005607E6" w:rsidRDefault="005607E6" w:rsidP="005607E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Write intere</w:t>
      </w:r>
      <w:r w:rsidR="001210B8">
        <w:rPr>
          <w:rFonts w:ascii="Comic Sans MS" w:hAnsi="Comic Sans MS"/>
          <w:sz w:val="24"/>
          <w:szCs w:val="24"/>
          <w:u w:val="single"/>
        </w:rPr>
        <w:t xml:space="preserve">sting sentences containing </w:t>
      </w:r>
      <w:proofErr w:type="spellStart"/>
      <w:r w:rsidR="001210B8">
        <w:rPr>
          <w:rFonts w:ascii="Comic Sans MS" w:hAnsi="Comic Sans MS"/>
          <w:sz w:val="24"/>
          <w:szCs w:val="24"/>
          <w:u w:val="single"/>
        </w:rPr>
        <w:t>ar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and</w:t>
      </w:r>
      <w:r w:rsidR="001210B8">
        <w:rPr>
          <w:rFonts w:ascii="Comic Sans MS" w:hAnsi="Comic Sans MS"/>
          <w:sz w:val="24"/>
          <w:szCs w:val="24"/>
          <w:u w:val="single"/>
        </w:rPr>
        <w:t xml:space="preserve"> or</w:t>
      </w:r>
      <w:r>
        <w:rPr>
          <w:rFonts w:ascii="Comic Sans MS" w:hAnsi="Comic Sans MS"/>
          <w:sz w:val="24"/>
          <w:szCs w:val="24"/>
          <w:u w:val="single"/>
        </w:rPr>
        <w:t xml:space="preserve"> words. Remember to start with a capital letter and end with a full stop. Make sure you use your best handwriting and use your sounds/ tricky words to write on your own.</w:t>
      </w:r>
    </w:p>
    <w:p w:rsidR="005607E6" w:rsidRDefault="005607E6" w:rsidP="005607E6">
      <w:pPr>
        <w:rPr>
          <w:rFonts w:ascii="Comic Sans MS" w:hAnsi="Comic Sans MS"/>
          <w:sz w:val="24"/>
          <w:szCs w:val="24"/>
          <w:u w:val="single"/>
        </w:rPr>
      </w:pPr>
    </w:p>
    <w:p w:rsidR="005607E6" w:rsidRPr="005607E6" w:rsidRDefault="005607E6" w:rsidP="005607E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607E6" w:rsidRPr="005607E6" w:rsidSect="005607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E6"/>
    <w:rsid w:val="001210B8"/>
    <w:rsid w:val="004A7312"/>
    <w:rsid w:val="005607E6"/>
    <w:rsid w:val="006206D6"/>
    <w:rsid w:val="00877D23"/>
    <w:rsid w:val="008C75AF"/>
    <w:rsid w:val="00D2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B948D-A0FD-491F-AD95-EF3C4BF2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A99C5282B984398CBC74BD272211E" ma:contentTypeVersion="" ma:contentTypeDescription="Create a new document." ma:contentTypeScope="" ma:versionID="4935e27d08b029dc48b9303ed95a4072">
  <xsd:schema xmlns:xsd="http://www.w3.org/2001/XMLSchema" xmlns:xs="http://www.w3.org/2001/XMLSchema" xmlns:p="http://schemas.microsoft.com/office/2006/metadata/properties" xmlns:ns2="3aba8220-a70f-46f1-a586-5a40ed65b8f3" targetNamespace="http://schemas.microsoft.com/office/2006/metadata/properties" ma:root="true" ma:fieldsID="6bac8c36044f6403526887f4274c2a03" ns2:_="">
    <xsd:import namespace="3aba8220-a70f-46f1-a586-5a40ed65b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8220-a70f-46f1-a586-5a40ed65b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9B5021-98FA-4002-AB0D-0881E8F2AD7A}"/>
</file>

<file path=customXml/itemProps2.xml><?xml version="1.0" encoding="utf-8"?>
<ds:datastoreItem xmlns:ds="http://schemas.openxmlformats.org/officeDocument/2006/customXml" ds:itemID="{BCA37647-035A-4E21-BEB6-E9F0A857E2EB}"/>
</file>

<file path=customXml/itemProps3.xml><?xml version="1.0" encoding="utf-8"?>
<ds:datastoreItem xmlns:ds="http://schemas.openxmlformats.org/officeDocument/2006/customXml" ds:itemID="{853F59AC-9C6F-4223-BF19-12E560A09F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Jones</dc:creator>
  <cp:keywords/>
  <dc:description/>
  <cp:lastModifiedBy>Claire Jones</cp:lastModifiedBy>
  <cp:revision>2</cp:revision>
  <dcterms:created xsi:type="dcterms:W3CDTF">2016-01-22T12:10:00Z</dcterms:created>
  <dcterms:modified xsi:type="dcterms:W3CDTF">2016-01-22T12:10:00Z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0x0101006C8A99C5282B984398CBC74BD272211E</vt:lpwstr>
  </property>
</Properties>
</file>