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644" w:rsidRDefault="003C364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-361950</wp:posOffset>
            </wp:positionV>
            <wp:extent cx="6496050" cy="91630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98" t="10428" r="35614" b="16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644" w:rsidRDefault="003C3644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-209550</wp:posOffset>
            </wp:positionV>
            <wp:extent cx="6934200" cy="904430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240" t="20057" r="35566" b="1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04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644" w:rsidRDefault="00FE6F94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-361950</wp:posOffset>
            </wp:positionV>
            <wp:extent cx="5905500" cy="255270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899" t="31953" r="35940" b="4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644" w:rsidRPr="006A493F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4.75pt;margin-top:196.2pt;width:126.35pt;height:398.7pt;z-index:251662336;mso-height-percent:200;mso-position-horizontal-relative:text;mso-position-vertical-relative:text;mso-height-percent:200;mso-width-relative:margin;mso-height-relative:margin" strokeweight="2.25pt">
            <v:textbox style="mso-fit-shape-to-text:t">
              <w:txbxContent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1x2=</w:t>
                  </w: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2</w:t>
                  </w:r>
                </w:p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2x2=4</w:t>
                  </w:r>
                </w:p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3x2=6</w:t>
                  </w:r>
                </w:p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4x2=8</w:t>
                  </w:r>
                </w:p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5x2=10</w:t>
                  </w:r>
                </w:p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6x2=12</w:t>
                  </w:r>
                </w:p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7x2=14</w:t>
                  </w:r>
                </w:p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8x2=16</w:t>
                  </w:r>
                </w:p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9x2=18</w:t>
                  </w:r>
                </w:p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10x2=20</w:t>
                  </w:r>
                </w:p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11x2=22</w:t>
                  </w:r>
                </w:p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3C3644">
                    <w:rPr>
                      <w:rFonts w:ascii="Comic Sans MS" w:hAnsi="Comic Sans MS"/>
                      <w:sz w:val="28"/>
                      <w:szCs w:val="28"/>
                    </w:rPr>
                    <w:t>12x2=24</w:t>
                  </w:r>
                </w:p>
              </w:txbxContent>
            </v:textbox>
          </v:shape>
        </w:pict>
      </w:r>
    </w:p>
    <w:p w:rsidR="003C3644" w:rsidRDefault="003C3644">
      <w:r>
        <w:rPr>
          <w:noProof/>
          <w:lang w:eastAsia="en-GB"/>
        </w:rPr>
        <w:pict>
          <v:shape id="_x0000_s1029" type="#_x0000_t202" style="position:absolute;margin-left:372.25pt;margin-top:-.55pt;width:126.35pt;height:398.7pt;z-index:251665408;mso-height-percent:200;mso-height-percent:200;mso-width-relative:margin;mso-height-relative:margin" strokeweight="2.25pt">
            <v:textbox style="mso-fit-shape-to-text:t">
              <w:txbxContent>
                <w:p w:rsidR="00DA4F22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1x5</w:t>
                  </w:r>
                  <w:r w:rsidR="003C3644">
                    <w:rPr>
                      <w:rFonts w:ascii="Comic Sans MS" w:hAnsi="Comic Sans MS"/>
                      <w:sz w:val="28"/>
                      <w:szCs w:val="28"/>
                    </w:rPr>
                    <w:t>=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5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2x5=10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3x5=15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4x5=20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5x5=25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6x5=30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7x5=35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8x5=40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9x5=45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10x5=50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11x5=55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12x5=60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232.7pt;margin-top:-.55pt;width:126.35pt;height:398.7pt;z-index:251664384;mso-height-percent:200;mso-height-percent:200;mso-width-relative:margin;mso-height-relative:margin" strokeweight="2.25pt">
            <v:textbox style="mso-fit-shape-to-text:t">
              <w:txbxContent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1x4</w:t>
                  </w:r>
                  <w:r w:rsidR="003C3644">
                    <w:rPr>
                      <w:rFonts w:ascii="Comic Sans MS" w:hAnsi="Comic Sans MS"/>
                      <w:sz w:val="28"/>
                      <w:szCs w:val="28"/>
                    </w:rPr>
                    <w:t>=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4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2x4=8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3x4=12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4x4=16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5x4=20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6x4=24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7x4=28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8x4=32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9x4=36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10x4=40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11x4=44</w:t>
                  </w:r>
                </w:p>
                <w:p w:rsidR="003C3644" w:rsidRPr="003C3644" w:rsidRDefault="00DA4F22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12x4=48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93.2pt;margin-top:-.55pt;width:126.35pt;height:398.7pt;z-index:251663360;mso-height-percent:200;mso-height-percent:200;mso-width-relative:margin;mso-height-relative:margin" strokeweight="2.25pt">
            <v:textbox style="mso-fit-shape-to-text:t">
              <w:txbxContent>
                <w:p w:rsidR="003C3644" w:rsidRPr="003C3644" w:rsidRDefault="003C3644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1x</w:t>
                  </w:r>
                  <w:r w:rsidR="001D41BD">
                    <w:rPr>
                      <w:rFonts w:ascii="Comic Sans MS" w:hAnsi="Comic Sans MS"/>
                      <w:sz w:val="28"/>
                      <w:szCs w:val="28"/>
                    </w:rPr>
                    <w:t>3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=</w:t>
                  </w:r>
                  <w:r w:rsidR="001D41BD">
                    <w:rPr>
                      <w:rFonts w:ascii="Comic Sans MS" w:hAnsi="Comic Sans MS"/>
                      <w:sz w:val="28"/>
                      <w:szCs w:val="28"/>
                    </w:rPr>
                    <w:t>3</w:t>
                  </w:r>
                </w:p>
                <w:p w:rsidR="003C3644" w:rsidRPr="003C3644" w:rsidRDefault="001D41BD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2x3=6</w:t>
                  </w:r>
                </w:p>
                <w:p w:rsidR="003C3644" w:rsidRPr="003C3644" w:rsidRDefault="001D41BD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3x3=9</w:t>
                  </w:r>
                </w:p>
                <w:p w:rsidR="003C3644" w:rsidRPr="003C3644" w:rsidRDefault="001D41BD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4x3=12</w:t>
                  </w:r>
                </w:p>
                <w:p w:rsidR="003C3644" w:rsidRPr="003C3644" w:rsidRDefault="001D41BD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5x3=15</w:t>
                  </w:r>
                </w:p>
                <w:p w:rsidR="003C3644" w:rsidRPr="003C3644" w:rsidRDefault="001D41BD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6x3=18</w:t>
                  </w:r>
                </w:p>
                <w:p w:rsidR="003C3644" w:rsidRPr="003C3644" w:rsidRDefault="001D41BD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7x3=21</w:t>
                  </w:r>
                </w:p>
                <w:p w:rsidR="003C3644" w:rsidRPr="003C3644" w:rsidRDefault="001D41BD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8x3=24</w:t>
                  </w:r>
                </w:p>
                <w:p w:rsidR="003C3644" w:rsidRPr="003C3644" w:rsidRDefault="001D41BD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9x3=27</w:t>
                  </w:r>
                </w:p>
                <w:p w:rsidR="003C3644" w:rsidRPr="003C3644" w:rsidRDefault="001D41BD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10x3=30</w:t>
                  </w:r>
                </w:p>
                <w:p w:rsidR="003C3644" w:rsidRPr="003C3644" w:rsidRDefault="001D41BD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11x3=33</w:t>
                  </w:r>
                </w:p>
                <w:p w:rsidR="003C3644" w:rsidRPr="003C3644" w:rsidRDefault="001D41BD" w:rsidP="003C364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12x3=36</w:t>
                  </w:r>
                </w:p>
              </w:txbxContent>
            </v:textbox>
          </v:shape>
        </w:pict>
      </w:r>
    </w:p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3C3644" w:rsidRDefault="00FE6F94">
      <w:r>
        <w:rPr>
          <w:noProof/>
          <w:lang w:eastAsia="en-GB"/>
        </w:rPr>
        <w:lastRenderedPageBreak/>
        <w:pict>
          <v:shape id="_x0000_s1033" type="#_x0000_t202" style="position:absolute;margin-left:380.7pt;margin-top:-54.45pt;width:126.35pt;height:398.7pt;z-index:251669504;mso-height-percent:200;mso-height-percent:200;mso-width-relative:margin;mso-height-relative:margin" strokeweight="2.25pt">
            <v:textbox style="mso-fit-shape-to-text:t">
              <w:txbxContent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1x9=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9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2x9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=18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3x9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=27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4x9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=36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5x9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=45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6x9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=54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7x9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=63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8x9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=72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9x9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=81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10x9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=90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11x9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=99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12x9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=108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237.9pt;margin-top:-55.65pt;width:126.35pt;height:398.7pt;z-index:251667456;mso-height-percent:200;mso-height-percent:200;mso-width-relative:margin;mso-height-relative:margin" strokeweight="2.25pt">
            <v:textbox style="mso-fit-shape-to-text:t">
              <w:txbxContent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1x8=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8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2x8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=16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3x8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=24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4x8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=32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5x8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=40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6x8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=48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7x8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=56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8x8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=64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9x8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=72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10x8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=80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11x8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=88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12x8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=96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margin-left:93.55pt;margin-top:-55.65pt;width:126.35pt;height:398.7pt;z-index:251668480;mso-height-percent:200;mso-height-percent:200;mso-width-relative:margin;mso-height-relative:margin" strokeweight="2.25pt">
            <v:textbox style="mso-fit-shape-to-text:t">
              <w:txbxContent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1x7=</w:t>
                  </w:r>
                  <w:r w:rsidR="00E97571">
                    <w:rPr>
                      <w:rFonts w:ascii="Comic Sans MS" w:hAnsi="Comic Sans MS"/>
                      <w:sz w:val="28"/>
                      <w:szCs w:val="28"/>
                    </w:rPr>
                    <w:t>7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2x7</w:t>
                  </w:r>
                  <w:r w:rsidR="00E97571">
                    <w:rPr>
                      <w:rFonts w:ascii="Comic Sans MS" w:hAnsi="Comic Sans MS"/>
                      <w:sz w:val="28"/>
                      <w:szCs w:val="28"/>
                    </w:rPr>
                    <w:t>=14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3x7</w:t>
                  </w:r>
                  <w:r w:rsidR="00E97571">
                    <w:rPr>
                      <w:rFonts w:ascii="Comic Sans MS" w:hAnsi="Comic Sans MS"/>
                      <w:sz w:val="28"/>
                      <w:szCs w:val="28"/>
                    </w:rPr>
                    <w:t>=21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4x7</w:t>
                  </w:r>
                  <w:r w:rsidR="00E97571">
                    <w:rPr>
                      <w:rFonts w:ascii="Comic Sans MS" w:hAnsi="Comic Sans MS"/>
                      <w:sz w:val="28"/>
                      <w:szCs w:val="28"/>
                    </w:rPr>
                    <w:t>=28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5x7</w:t>
                  </w:r>
                  <w:r w:rsidR="00E97571">
                    <w:rPr>
                      <w:rFonts w:ascii="Comic Sans MS" w:hAnsi="Comic Sans MS"/>
                      <w:sz w:val="28"/>
                      <w:szCs w:val="28"/>
                    </w:rPr>
                    <w:t>=35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6x7</w:t>
                  </w:r>
                  <w:r w:rsidR="00E97571">
                    <w:rPr>
                      <w:rFonts w:ascii="Comic Sans MS" w:hAnsi="Comic Sans MS"/>
                      <w:sz w:val="28"/>
                      <w:szCs w:val="28"/>
                    </w:rPr>
                    <w:t>=42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7x7</w:t>
                  </w:r>
                  <w:r w:rsidR="00E97571">
                    <w:rPr>
                      <w:rFonts w:ascii="Comic Sans MS" w:hAnsi="Comic Sans MS"/>
                      <w:sz w:val="28"/>
                      <w:szCs w:val="28"/>
                    </w:rPr>
                    <w:t>=49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8x7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=56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9x7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=63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10x7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=70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11x7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=77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12x7</w:t>
                  </w:r>
                  <w:r w:rsidR="00536930">
                    <w:rPr>
                      <w:rFonts w:ascii="Comic Sans MS" w:hAnsi="Comic Sans MS"/>
                      <w:sz w:val="28"/>
                      <w:szCs w:val="28"/>
                    </w:rPr>
                    <w:t>=84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0" type="#_x0000_t202" style="position:absolute;margin-left:-53.65pt;margin-top:-56.85pt;width:126.35pt;height:398.7pt;z-index:251666432;mso-height-percent:200;mso-height-percent:200;mso-width-relative:margin;mso-height-relative:margin" strokeweight="2.25pt">
            <v:textbox style="mso-fit-shape-to-text:t">
              <w:txbxContent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1x6=6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2x6=12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3x6=18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4x6=24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5x6=30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6x6=36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7x6=42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8x6=48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9x6=54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10x6=60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11x6=66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12x6=72</w:t>
                  </w:r>
                </w:p>
              </w:txbxContent>
            </v:textbox>
          </v:shape>
        </w:pict>
      </w:r>
    </w:p>
    <w:p w:rsidR="003C3644" w:rsidRDefault="003C3644"/>
    <w:p w:rsidR="003C3644" w:rsidRDefault="003C3644"/>
    <w:p w:rsidR="003C3644" w:rsidRDefault="003C3644"/>
    <w:p w:rsidR="003C3644" w:rsidRDefault="003C3644"/>
    <w:p w:rsidR="003C3644" w:rsidRDefault="003C3644"/>
    <w:p w:rsidR="008D7C47" w:rsidRDefault="00FE6F94">
      <w:r>
        <w:rPr>
          <w:noProof/>
          <w:lang w:eastAsia="en-GB"/>
        </w:rPr>
        <w:pict>
          <v:shape id="_x0000_s1036" type="#_x0000_t202" style="position:absolute;margin-left:298.95pt;margin-top:205pt;width:126.35pt;height:398.7pt;z-index:251672576;mso-height-percent:200;mso-height-percent:200;mso-width-relative:margin;mso-height-relative:margin" strokeweight="2.25pt">
            <v:textbox style="mso-fit-shape-to-text:t">
              <w:txbxContent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1x12=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12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2x12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=24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3x12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=36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4x12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=48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5x12=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60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6x12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=72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7x12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=84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8x12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=96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9x12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=108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10x12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=120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11x12=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132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12x12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=144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margin-left:141.95pt;margin-top:205pt;width:126.35pt;height:398.7pt;z-index:251671552;mso-height-percent:200;mso-height-percent:200;mso-width-relative:margin;mso-height-relative:margin" strokeweight="2.25pt">
            <v:textbox style="mso-fit-shape-to-text:t">
              <w:txbxContent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1x11=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11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2x11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=22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3x11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=33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4x11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=44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5x11=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55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6x11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=66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7x11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=77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8x11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=88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9x11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=99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10x11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=110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11x11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=121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12x11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=132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-10.55pt;margin-top:203.55pt;width:126.35pt;height:398.7pt;z-index:251670528;mso-height-percent:200;mso-height-percent:200;mso-width-relative:margin;mso-height-relative:margin" strokeweight="2.25pt">
            <v:textbox style="mso-fit-shape-to-text:t">
              <w:txbxContent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1x10=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10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2x10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=20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3x10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=30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4x10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=40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5x10=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50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6x10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=60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7x10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=70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8x10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=80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9x10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=90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10x10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=100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11x10=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110</w:t>
                  </w:r>
                </w:p>
                <w:p w:rsidR="00FE6F94" w:rsidRPr="003C3644" w:rsidRDefault="00FE6F94" w:rsidP="00FE6F9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12x10</w:t>
                  </w:r>
                  <w:r w:rsidR="00982DC8">
                    <w:rPr>
                      <w:rFonts w:ascii="Comic Sans MS" w:hAnsi="Comic Sans MS"/>
                      <w:sz w:val="28"/>
                      <w:szCs w:val="28"/>
                    </w:rPr>
                    <w:t>=120</w:t>
                  </w:r>
                </w:p>
              </w:txbxContent>
            </v:textbox>
          </v:shape>
        </w:pict>
      </w:r>
    </w:p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Pr="008D7C47" w:rsidRDefault="008D7C47" w:rsidP="008D7C47"/>
    <w:p w:rsidR="008D7C47" w:rsidRDefault="008D7C47" w:rsidP="008D7C47"/>
    <w:p w:rsidR="00280B6C" w:rsidRDefault="004F397A" w:rsidP="008D7C47">
      <w:pPr>
        <w:jc w:val="right"/>
      </w:pPr>
    </w:p>
    <w:p w:rsidR="008D7C47" w:rsidRDefault="008D7C47" w:rsidP="008D7C47">
      <w:pPr>
        <w:jc w:val="right"/>
      </w:pPr>
    </w:p>
    <w:p w:rsidR="008D7C47" w:rsidRDefault="008D7C47" w:rsidP="008D7C47">
      <w:pPr>
        <w:jc w:val="right"/>
      </w:pPr>
    </w:p>
    <w:p w:rsidR="008D7C47" w:rsidRDefault="008D7C47" w:rsidP="008D7C47">
      <w:pPr>
        <w:jc w:val="right"/>
      </w:pPr>
    </w:p>
    <w:p w:rsidR="008D7C47" w:rsidRDefault="008D7C47" w:rsidP="008D7C47">
      <w:pPr>
        <w:jc w:val="right"/>
      </w:pPr>
    </w:p>
    <w:p w:rsidR="008D7C47" w:rsidRDefault="008D7C47" w:rsidP="008D7C47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-505460</wp:posOffset>
            </wp:positionV>
            <wp:extent cx="5611495" cy="673735"/>
            <wp:effectExtent l="19050" t="0" r="825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91" t="23881" r="35633" b="7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1250950</wp:posOffset>
            </wp:positionV>
            <wp:extent cx="6790690" cy="6833870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49" t="16568" r="28207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68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C47" w:rsidRDefault="008D7C47" w:rsidP="008D7C47">
      <w:pPr>
        <w:jc w:val="right"/>
      </w:pPr>
    </w:p>
    <w:p w:rsidR="008D7C47" w:rsidRDefault="008D7C47" w:rsidP="008D7C47">
      <w:pPr>
        <w:jc w:val="right"/>
      </w:pPr>
    </w:p>
    <w:p w:rsidR="008D7C47" w:rsidRDefault="008D7C47" w:rsidP="008D7C47">
      <w:pPr>
        <w:jc w:val="right"/>
      </w:pPr>
    </w:p>
    <w:p w:rsidR="008D7C47" w:rsidRDefault="008D7C47" w:rsidP="008D7C47">
      <w:pPr>
        <w:jc w:val="right"/>
      </w:pPr>
    </w:p>
    <w:p w:rsidR="008D7C47" w:rsidRDefault="004F4C54" w:rsidP="008D7C47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6699885</wp:posOffset>
            </wp:positionV>
            <wp:extent cx="6144895" cy="1371600"/>
            <wp:effectExtent l="19050" t="0" r="825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682" t="41401" r="28661" b="4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C47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-505460</wp:posOffset>
            </wp:positionV>
            <wp:extent cx="6668770" cy="6689090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816" t="15672" r="28491" b="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668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C47" w:rsidRDefault="008D7C47" w:rsidP="008D7C47">
      <w:pPr>
        <w:jc w:val="right"/>
      </w:pPr>
    </w:p>
    <w:p w:rsidR="004F4C54" w:rsidRDefault="004F4C54" w:rsidP="008D7C47">
      <w:pPr>
        <w:jc w:val="right"/>
      </w:pPr>
    </w:p>
    <w:p w:rsidR="00876CFB" w:rsidRDefault="00876CFB" w:rsidP="008D7C47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-48260</wp:posOffset>
            </wp:positionV>
            <wp:extent cx="6476365" cy="745490"/>
            <wp:effectExtent l="19050" t="0" r="63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531" t="33333" r="28886" b="5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CFB" w:rsidRDefault="00876CFB" w:rsidP="008D7C47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230505</wp:posOffset>
            </wp:positionV>
            <wp:extent cx="6694170" cy="7074535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434" t="9805" r="28334" b="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707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CFB" w:rsidRDefault="00876CFB" w:rsidP="008D7C47">
      <w:pPr>
        <w:jc w:val="right"/>
      </w:pPr>
    </w:p>
    <w:p w:rsidR="00876CFB" w:rsidRPr="00667D77" w:rsidRDefault="00A400E4" w:rsidP="00667D7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67D77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697230</wp:posOffset>
            </wp:positionV>
            <wp:extent cx="7488555" cy="7507605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656" t="11940" r="28823" b="1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750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D77" w:rsidRPr="00667D77">
        <w:rPr>
          <w:rFonts w:ascii="Comic Sans MS" w:hAnsi="Comic Sans MS"/>
          <w:b/>
          <w:sz w:val="28"/>
          <w:szCs w:val="28"/>
          <w:u w:val="single"/>
        </w:rPr>
        <w:t>Multiplication square</w:t>
      </w:r>
    </w:p>
    <w:p w:rsidR="004F4C54" w:rsidRDefault="004F4C54" w:rsidP="008D7C47">
      <w:pPr>
        <w:jc w:val="right"/>
      </w:pPr>
    </w:p>
    <w:p w:rsidR="00A400E4" w:rsidRDefault="00A400E4" w:rsidP="008D7C47">
      <w:pPr>
        <w:jc w:val="right"/>
      </w:pPr>
    </w:p>
    <w:p w:rsidR="00A400E4" w:rsidRDefault="00667D77" w:rsidP="008D7C47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1259840</wp:posOffset>
            </wp:positionV>
            <wp:extent cx="7151370" cy="7074535"/>
            <wp:effectExtent l="1905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076" t="17164" r="28767"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707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0E4" w:rsidRPr="00667D77" w:rsidRDefault="00667D77" w:rsidP="00667D77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667D77">
        <w:rPr>
          <w:rFonts w:ascii="Comic Sans MS" w:hAnsi="Comic Sans MS"/>
          <w:b/>
          <w:sz w:val="32"/>
          <w:szCs w:val="32"/>
          <w:u w:val="single"/>
        </w:rPr>
        <w:t>Number square</w:t>
      </w:r>
    </w:p>
    <w:p w:rsidR="00A400E4" w:rsidRDefault="00A400E4" w:rsidP="008D7C47">
      <w:pPr>
        <w:jc w:val="right"/>
      </w:pPr>
    </w:p>
    <w:p w:rsidR="00F90E19" w:rsidRDefault="00F90E19" w:rsidP="008D7C47">
      <w:pPr>
        <w:jc w:val="right"/>
      </w:pPr>
    </w:p>
    <w:p w:rsidR="00F90E19" w:rsidRDefault="00F90E19" w:rsidP="008D7C47">
      <w:pPr>
        <w:jc w:val="right"/>
      </w:pPr>
    </w:p>
    <w:p w:rsidR="00F90E19" w:rsidRPr="00667D77" w:rsidRDefault="00667D77" w:rsidP="00667D77">
      <w:pPr>
        <w:jc w:val="center"/>
        <w:rPr>
          <w:rFonts w:ascii="Comic Sans MS" w:hAnsi="Comic Sans MS"/>
          <w:sz w:val="32"/>
          <w:szCs w:val="32"/>
        </w:rPr>
      </w:pPr>
      <w:r w:rsidRPr="00667D77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504825</wp:posOffset>
            </wp:positionV>
            <wp:extent cx="5869940" cy="8782685"/>
            <wp:effectExtent l="1905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218" t="11235" r="37187" b="1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87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7D77">
        <w:rPr>
          <w:rFonts w:ascii="Comic Sans MS" w:hAnsi="Comic Sans MS"/>
          <w:b/>
          <w:sz w:val="32"/>
          <w:szCs w:val="32"/>
          <w:u w:val="single"/>
        </w:rPr>
        <w:t>Number bonds to 10</w:t>
      </w:r>
    </w:p>
    <w:p w:rsidR="00F90E19" w:rsidRDefault="00667D77" w:rsidP="008D7C47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-48260</wp:posOffset>
            </wp:positionV>
            <wp:extent cx="6877050" cy="9239885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798" t="21600" r="36294" b="1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E19" w:rsidRDefault="00667D77" w:rsidP="008D7C47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-457200</wp:posOffset>
            </wp:positionV>
            <wp:extent cx="6934835" cy="10106025"/>
            <wp:effectExtent l="1905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639" t="21642" r="35965" b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E19" w:rsidRPr="00501400" w:rsidRDefault="00501400" w:rsidP="00667D77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504825</wp:posOffset>
            </wp:positionV>
            <wp:extent cx="6429375" cy="8164195"/>
            <wp:effectExtent l="19050" t="0" r="952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219" t="9701" r="36053" b="2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1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1400">
        <w:rPr>
          <w:rFonts w:ascii="Comic Sans MS" w:hAnsi="Comic Sans MS"/>
          <w:b/>
          <w:sz w:val="32"/>
          <w:szCs w:val="32"/>
          <w:u w:val="single"/>
        </w:rPr>
        <w:t xml:space="preserve">Problem solving - finding possibilities </w:t>
      </w:r>
    </w:p>
    <w:p w:rsidR="00501400" w:rsidRDefault="00501400" w:rsidP="008D7C47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-288925</wp:posOffset>
            </wp:positionV>
            <wp:extent cx="6020435" cy="8566150"/>
            <wp:effectExtent l="1905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798" t="22236" r="36294" b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856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E19" w:rsidRDefault="00F90E19" w:rsidP="008D7C47">
      <w:pPr>
        <w:jc w:val="right"/>
      </w:pPr>
    </w:p>
    <w:p w:rsidR="00E82C6B" w:rsidRDefault="00E82C6B" w:rsidP="00E82C6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lastRenderedPageBreak/>
        <w:t>Useful numeracy apps/websites</w:t>
      </w:r>
    </w:p>
    <w:p w:rsidR="00E82C6B" w:rsidRDefault="00E82C6B" w:rsidP="00E82C6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E82C6B" w:rsidRPr="00E82C6B" w:rsidRDefault="00E82C6B" w:rsidP="00E82C6B">
      <w:pPr>
        <w:rPr>
          <w:sz w:val="32"/>
          <w:szCs w:val="32"/>
        </w:rPr>
      </w:pP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575469" cy="552450"/>
            <wp:effectExtent l="0" t="0" r="0" b="0"/>
            <wp:docPr id="6" name="irc_mi" descr="http://www.newyorkfamily.com/wp-content/uploads/2013/03/8.-math-bingo-app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wyorkfamily.com/wp-content/uploads/2013/03/8.-math-bingo-app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0" cy="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              </w:t>
      </w:r>
      <w:r w:rsidRPr="00E82C6B">
        <w:rPr>
          <w:sz w:val="32"/>
          <w:szCs w:val="32"/>
        </w:rPr>
        <w:t xml:space="preserve">   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729177" cy="523875"/>
            <wp:effectExtent l="0" t="0" r="0" b="0"/>
            <wp:docPr id="11" name="irc_mi" descr="http://assets4.sumdog.com/assets/hangout-ui/images/sumdog-logo-fdf57c8bb2c3c8c353c70410df170acd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4.sumdog.com/assets/hangout-ui/images/sumdog-logo-fdf57c8bb2c3c8c353c70410df170acd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89" cy="5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sz w:val="32"/>
          <w:szCs w:val="32"/>
        </w:rPr>
        <w:t xml:space="preserve">        </w:t>
      </w:r>
      <w:r>
        <w:rPr>
          <w:sz w:val="32"/>
          <w:szCs w:val="32"/>
        </w:rPr>
        <w:t xml:space="preserve">             </w:t>
      </w:r>
      <w:r w:rsidRPr="00E82C6B">
        <w:rPr>
          <w:sz w:val="32"/>
          <w:szCs w:val="32"/>
        </w:rPr>
        <w:t xml:space="preserve">   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609600" cy="609600"/>
            <wp:effectExtent l="0" t="0" r="0" b="0"/>
            <wp:docPr id="12" name="irc_mi" descr="http://teacherswithapps.com/wp-content/uploads/2011/12/OperationMath_512-300x300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acherswithapps.com/wp-content/uploads/2011/12/OperationMath_512-300x300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sz w:val="32"/>
          <w:szCs w:val="32"/>
        </w:rPr>
        <w:t xml:space="preserve">  </w:t>
      </w:r>
    </w:p>
    <w:p w:rsidR="00E82C6B" w:rsidRPr="00E82C6B" w:rsidRDefault="00E82C6B" w:rsidP="00E82C6B">
      <w:pPr>
        <w:pStyle w:val="NoSpacing"/>
        <w:rPr>
          <w:rFonts w:ascii="Comic Sans MS" w:hAnsi="Comic Sans MS"/>
          <w:sz w:val="32"/>
          <w:szCs w:val="32"/>
        </w:rPr>
      </w:pPr>
      <w:r w:rsidRPr="00E82C6B">
        <w:rPr>
          <w:rFonts w:ascii="Comic Sans MS" w:hAnsi="Comic Sans MS"/>
          <w:sz w:val="32"/>
          <w:szCs w:val="32"/>
        </w:rPr>
        <w:t xml:space="preserve">Maths Bingo          </w:t>
      </w:r>
      <w:proofErr w:type="spellStart"/>
      <w:r w:rsidRPr="00E82C6B">
        <w:rPr>
          <w:rFonts w:ascii="Comic Sans MS" w:hAnsi="Comic Sans MS"/>
          <w:sz w:val="32"/>
          <w:szCs w:val="32"/>
        </w:rPr>
        <w:t>Sumdog</w:t>
      </w:r>
      <w:proofErr w:type="spellEnd"/>
      <w:r w:rsidRPr="00E82C6B">
        <w:rPr>
          <w:rFonts w:ascii="Comic Sans MS" w:hAnsi="Comic Sans MS"/>
          <w:sz w:val="32"/>
          <w:szCs w:val="32"/>
        </w:rPr>
        <w:tab/>
        <w:t xml:space="preserve">  </w:t>
      </w:r>
      <w:r>
        <w:rPr>
          <w:rFonts w:ascii="Comic Sans MS" w:hAnsi="Comic Sans MS"/>
          <w:sz w:val="32"/>
          <w:szCs w:val="32"/>
        </w:rPr>
        <w:t xml:space="preserve">      </w:t>
      </w:r>
      <w:r w:rsidRPr="00E82C6B">
        <w:rPr>
          <w:rFonts w:ascii="Comic Sans MS" w:hAnsi="Comic Sans MS"/>
          <w:sz w:val="32"/>
          <w:szCs w:val="32"/>
        </w:rPr>
        <w:t>Operation Math</w:t>
      </w:r>
    </w:p>
    <w:p w:rsidR="00E82C6B" w:rsidRPr="00E82C6B" w:rsidRDefault="00E82C6B" w:rsidP="00E82C6B">
      <w:pPr>
        <w:rPr>
          <w:rFonts w:ascii="Comic Sans MS" w:hAnsi="Comic Sans MS"/>
          <w:sz w:val="32"/>
          <w:szCs w:val="32"/>
        </w:rPr>
      </w:pPr>
    </w:p>
    <w:p w:rsidR="00E82C6B" w:rsidRDefault="00E82C6B" w:rsidP="00E82C6B">
      <w:pPr>
        <w:rPr>
          <w:noProof/>
          <w:color w:val="0000FF"/>
          <w:sz w:val="32"/>
          <w:szCs w:val="32"/>
          <w:lang w:eastAsia="en-GB"/>
        </w:rPr>
      </w:pP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555660" cy="561975"/>
            <wp:effectExtent l="0" t="0" r="0" b="0"/>
            <wp:docPr id="2" name="irc_mi" descr="http://ipadapps4school.com/wp-content/uploads/2013/10/Screen-Shot-2013-10-01-at-7.18.56-PM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padapps4school.com/wp-content/uploads/2013/10/Screen-Shot-2013-10-01-at-7.18.56-PM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0" cy="56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noProof/>
          <w:color w:val="0000FF"/>
          <w:sz w:val="32"/>
          <w:szCs w:val="32"/>
          <w:lang w:eastAsia="en-GB"/>
        </w:rPr>
        <w:t xml:space="preserve">       </w:t>
      </w:r>
      <w:r>
        <w:rPr>
          <w:noProof/>
          <w:color w:val="0000FF"/>
          <w:sz w:val="32"/>
          <w:szCs w:val="32"/>
          <w:lang w:eastAsia="en-GB"/>
        </w:rPr>
        <w:t xml:space="preserve">                </w:t>
      </w:r>
      <w:r w:rsidRPr="00E82C6B">
        <w:rPr>
          <w:noProof/>
          <w:color w:val="0000FF"/>
          <w:sz w:val="32"/>
          <w:szCs w:val="32"/>
          <w:lang w:eastAsia="en-GB"/>
        </w:rPr>
        <w:t xml:space="preserve">    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571500" cy="571500"/>
            <wp:effectExtent l="0" t="0" r="0" b="0"/>
            <wp:docPr id="14" name="irc_mi" descr="http://www.itouchapps.net/wp-content/uploads/2013/05/6-numbers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touchapps.net/wp-content/uploads/2013/05/6-numbers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noProof/>
          <w:color w:val="0000FF"/>
          <w:sz w:val="32"/>
          <w:szCs w:val="32"/>
          <w:lang w:eastAsia="en-GB"/>
        </w:rPr>
        <w:t xml:space="preserve">           </w:t>
      </w:r>
      <w:r>
        <w:rPr>
          <w:noProof/>
          <w:color w:val="0000FF"/>
          <w:sz w:val="32"/>
          <w:szCs w:val="32"/>
          <w:lang w:eastAsia="en-GB"/>
        </w:rPr>
        <w:t xml:space="preserve">              </w:t>
      </w:r>
      <w:r w:rsidRPr="00E82C6B">
        <w:rPr>
          <w:noProof/>
          <w:color w:val="0000FF"/>
          <w:sz w:val="32"/>
          <w:szCs w:val="32"/>
          <w:lang w:eastAsia="en-GB"/>
        </w:rPr>
        <w:t xml:space="preserve">  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619125" cy="466724"/>
            <wp:effectExtent l="0" t="0" r="0" b="0"/>
            <wp:docPr id="15" name="irc_mi" descr="http://hwb.wales.gov.uk/img/Hwb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wb.wales.gov.uk/img/Hwb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38" cy="4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6B" w:rsidRDefault="00E82C6B" w:rsidP="00E82C6B">
      <w:pPr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</w:pPr>
      <w:r w:rsidRPr="00E82C6B"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  <w:t xml:space="preserve">   IXL                   Six numbers              HWB     </w:t>
      </w:r>
    </w:p>
    <w:p w:rsidR="00E82C6B" w:rsidRDefault="003129A6" w:rsidP="00E82C6B">
      <w:pPr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342900</wp:posOffset>
            </wp:positionV>
            <wp:extent cx="887730" cy="798830"/>
            <wp:effectExtent l="19050" t="0" r="762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2018" t="23666" r="61105" b="6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C6B" w:rsidRPr="00E82C6B"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  <w:t xml:space="preserve">                   </w:t>
      </w:r>
    </w:p>
    <w:p w:rsidR="00E82C6B" w:rsidRPr="00E82C6B" w:rsidRDefault="00E82C6B" w:rsidP="00E82C6B">
      <w:pPr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</w:pPr>
      <w:r w:rsidRPr="00E82C6B">
        <w:rPr>
          <w:noProof/>
          <w:color w:val="0000FF"/>
          <w:sz w:val="32"/>
          <w:szCs w:val="32"/>
          <w:lang w:eastAsia="en-GB"/>
        </w:rPr>
        <w:t xml:space="preserve"> 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552450" cy="552450"/>
            <wp:effectExtent l="0" t="0" r="0" b="0"/>
            <wp:docPr id="3" name="irc_mi" descr="http://a3.mzstatic.com/eu/r30/Purple7/v4/5c/64/a9/5c64a9e7-4387-aa6a-f560-a03f4005010b/icon175x175.jpe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3.mzstatic.com/eu/r30/Purple7/v4/5c/64/a9/5c64a9e7-4387-aa6a-f560-a03f4005010b/icon175x175.jpe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noProof/>
          <w:color w:val="0000FF"/>
          <w:sz w:val="32"/>
          <w:szCs w:val="32"/>
          <w:lang w:eastAsia="en-GB"/>
        </w:rPr>
        <w:t xml:space="preserve">            </w:t>
      </w:r>
      <w:r>
        <w:rPr>
          <w:noProof/>
          <w:color w:val="0000FF"/>
          <w:sz w:val="32"/>
          <w:szCs w:val="32"/>
          <w:lang w:eastAsia="en-GB"/>
        </w:rPr>
        <w:t xml:space="preserve">              </w:t>
      </w:r>
      <w:r w:rsidRPr="00E82C6B">
        <w:rPr>
          <w:noProof/>
          <w:color w:val="0000FF"/>
          <w:sz w:val="32"/>
          <w:szCs w:val="32"/>
          <w:lang w:eastAsia="en-GB"/>
        </w:rPr>
        <w:t xml:space="preserve">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609600" cy="609600"/>
            <wp:effectExtent l="0" t="0" r="0" b="0"/>
            <wp:docPr id="17" name="irc_mi" descr="http://uk.pearson.com/content/dam/ped/pei/uk/pearson-uk/thumbs/abacus_logo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k.pearson.com/content/dam/ped/pei/uk/pearson-uk/thumbs/abacus_logo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6B" w:rsidRPr="00E82C6B" w:rsidRDefault="00E82C6B" w:rsidP="00E82C6B">
      <w:pPr>
        <w:pStyle w:val="NoSpacing"/>
        <w:rPr>
          <w:rFonts w:ascii="Comic Sans MS" w:hAnsi="Comic Sans MS"/>
          <w:noProof/>
          <w:sz w:val="32"/>
          <w:szCs w:val="32"/>
          <w:lang w:eastAsia="en-GB"/>
        </w:rPr>
      </w:pPr>
      <w:r w:rsidRPr="00E82C6B">
        <w:rPr>
          <w:rFonts w:ascii="Comic Sans MS" w:hAnsi="Comic Sans MS"/>
          <w:noProof/>
          <w:sz w:val="32"/>
          <w:szCs w:val="32"/>
          <w:lang w:eastAsia="en-GB"/>
        </w:rPr>
        <w:t>Times table              Abacus</w:t>
      </w:r>
      <w:r w:rsidR="003129A6">
        <w:rPr>
          <w:rFonts w:ascii="Comic Sans MS" w:hAnsi="Comic Sans MS"/>
          <w:noProof/>
          <w:sz w:val="32"/>
          <w:szCs w:val="32"/>
          <w:lang w:eastAsia="en-GB"/>
        </w:rPr>
        <w:t xml:space="preserve">                   J2blast          </w:t>
      </w:r>
    </w:p>
    <w:p w:rsidR="00E82C6B" w:rsidRPr="00E82C6B" w:rsidRDefault="00E82C6B" w:rsidP="00E82C6B">
      <w:pPr>
        <w:pStyle w:val="NoSpacing"/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t xml:space="preserve">   </w:t>
      </w:r>
      <w:r w:rsidRPr="00E82C6B">
        <w:rPr>
          <w:rFonts w:ascii="Comic Sans MS" w:hAnsi="Comic Sans MS"/>
          <w:noProof/>
          <w:sz w:val="32"/>
          <w:szCs w:val="32"/>
          <w:lang w:eastAsia="en-GB"/>
        </w:rPr>
        <w:t>Quiz</w:t>
      </w:r>
      <w:r w:rsidRPr="00E82C6B">
        <w:rPr>
          <w:rFonts w:ascii="Comic Sans MS" w:hAnsi="Comic Sans MS"/>
          <w:noProof/>
          <w:sz w:val="32"/>
          <w:szCs w:val="32"/>
          <w:lang w:eastAsia="en-GB"/>
        </w:rPr>
        <w:tab/>
        <w:t xml:space="preserve">    </w:t>
      </w:r>
    </w:p>
    <w:p w:rsidR="00E82C6B" w:rsidRDefault="00E82C6B" w:rsidP="00E82C6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0A77B4" w:rsidRDefault="000A77B4" w:rsidP="00E82C6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70485</wp:posOffset>
            </wp:positionV>
            <wp:extent cx="1111885" cy="1058545"/>
            <wp:effectExtent l="1905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3625" t="66176" r="64606" b="1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76200</wp:posOffset>
            </wp:positionV>
            <wp:extent cx="1111885" cy="1202690"/>
            <wp:effectExtent l="1905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4566" t="66912" r="64622" b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358775</wp:posOffset>
            </wp:positionV>
            <wp:extent cx="895350" cy="914400"/>
            <wp:effectExtent l="1905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4574" t="61765" r="65307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B4" w:rsidRDefault="000A77B4" w:rsidP="000A77B4">
      <w:pPr>
        <w:rPr>
          <w:rFonts w:ascii="Comic Sans MS" w:hAnsi="Comic Sans MS"/>
          <w:b/>
          <w:sz w:val="32"/>
          <w:szCs w:val="32"/>
          <w:u w:val="single"/>
        </w:rPr>
      </w:pPr>
    </w:p>
    <w:p w:rsidR="000A77B4" w:rsidRDefault="000A77B4" w:rsidP="000A77B4">
      <w:pPr>
        <w:rPr>
          <w:rFonts w:ascii="Comic Sans MS" w:hAnsi="Comic Sans MS"/>
          <w:b/>
          <w:sz w:val="32"/>
          <w:szCs w:val="32"/>
          <w:u w:val="single"/>
        </w:rPr>
      </w:pPr>
    </w:p>
    <w:p w:rsidR="000A77B4" w:rsidRPr="000A77B4" w:rsidRDefault="000A77B4" w:rsidP="000A77B4">
      <w:pPr>
        <w:rPr>
          <w:rFonts w:ascii="Comic Sans MS" w:hAnsi="Comic Sans MS"/>
          <w:b/>
          <w:sz w:val="32"/>
          <w:szCs w:val="32"/>
          <w:u w:val="single"/>
        </w:rPr>
      </w:pPr>
      <w:r w:rsidRPr="000A77B4">
        <w:rPr>
          <w:rFonts w:ascii="Comic Sans MS" w:hAnsi="Comic Sans MS"/>
          <w:sz w:val="32"/>
          <w:szCs w:val="32"/>
        </w:rPr>
        <w:t>Glow burst</w:t>
      </w:r>
      <w:r>
        <w:rPr>
          <w:rFonts w:ascii="Comic Sans MS" w:hAnsi="Comic Sans MS"/>
          <w:sz w:val="32"/>
          <w:szCs w:val="32"/>
        </w:rPr>
        <w:t xml:space="preserve">            number lines          tell the time</w:t>
      </w:r>
    </w:p>
    <w:p w:rsidR="003129A6" w:rsidRDefault="003129A6" w:rsidP="00E82C6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0A77B4" w:rsidRDefault="000A77B4" w:rsidP="00E82C6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0A77B4" w:rsidRDefault="000A77B4" w:rsidP="00E82C6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0A77B4" w:rsidRDefault="000A77B4" w:rsidP="00E82C6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-119380</wp:posOffset>
            </wp:positionV>
            <wp:extent cx="796290" cy="866140"/>
            <wp:effectExtent l="19050" t="0" r="381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4618" t="68105" r="64973"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-72390</wp:posOffset>
            </wp:positionV>
            <wp:extent cx="895350" cy="809625"/>
            <wp:effectExtent l="1905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2526" t="59701" r="64107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-78105</wp:posOffset>
            </wp:positionV>
            <wp:extent cx="967105" cy="847725"/>
            <wp:effectExtent l="19050" t="0" r="444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2774" t="61029" r="64571" b="1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B4" w:rsidRDefault="000A77B4" w:rsidP="000A77B4">
      <w:pPr>
        <w:rPr>
          <w:rFonts w:ascii="Comic Sans MS" w:hAnsi="Comic Sans MS"/>
          <w:sz w:val="32"/>
          <w:szCs w:val="32"/>
        </w:rPr>
      </w:pPr>
    </w:p>
    <w:p w:rsidR="000A77B4" w:rsidRDefault="000A77B4" w:rsidP="000A77B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mental maths                 Percy Parker                   Bee </w:t>
      </w:r>
      <w:proofErr w:type="spellStart"/>
      <w:r>
        <w:rPr>
          <w:rFonts w:ascii="Comic Sans MS" w:hAnsi="Comic Sans MS"/>
          <w:sz w:val="32"/>
          <w:szCs w:val="32"/>
        </w:rPr>
        <w:t>Bot</w:t>
      </w:r>
      <w:proofErr w:type="spellEnd"/>
    </w:p>
    <w:p w:rsidR="000A77B4" w:rsidRDefault="000A77B4" w:rsidP="000A77B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cards</w:t>
      </w:r>
    </w:p>
    <w:p w:rsidR="000A77B4" w:rsidRDefault="009F42CD" w:rsidP="000A77B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379095</wp:posOffset>
            </wp:positionV>
            <wp:extent cx="2603500" cy="937895"/>
            <wp:effectExtent l="19050" t="0" r="635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7818" r="84699" b="7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B4" w:rsidRDefault="009F42CD" w:rsidP="000A77B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262890</wp:posOffset>
            </wp:positionV>
            <wp:extent cx="2165985" cy="601345"/>
            <wp:effectExtent l="19050" t="0" r="5715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2705" t="19890" r="66851" b="7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7B4" w:rsidRDefault="000A77B4" w:rsidP="000A77B4">
      <w:pPr>
        <w:rPr>
          <w:rFonts w:ascii="Comic Sans MS" w:hAnsi="Comic Sans MS"/>
          <w:sz w:val="32"/>
          <w:szCs w:val="32"/>
        </w:rPr>
      </w:pPr>
    </w:p>
    <w:p w:rsidR="009F42CD" w:rsidRPr="000A77B4" w:rsidRDefault="009F42CD" w:rsidP="000A77B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www.topmarks.co.uk                        www.ictgames.com</w:t>
      </w:r>
    </w:p>
    <w:sectPr w:rsidR="009F42CD" w:rsidRPr="000A77B4" w:rsidSect="00961D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97A" w:rsidRDefault="004F397A" w:rsidP="008D7C47">
      <w:pPr>
        <w:spacing w:after="0" w:line="240" w:lineRule="auto"/>
      </w:pPr>
      <w:r>
        <w:separator/>
      </w:r>
    </w:p>
  </w:endnote>
  <w:endnote w:type="continuationSeparator" w:id="0">
    <w:p w:rsidR="004F397A" w:rsidRDefault="004F397A" w:rsidP="008D7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97A" w:rsidRDefault="004F397A" w:rsidP="008D7C47">
      <w:pPr>
        <w:spacing w:after="0" w:line="240" w:lineRule="auto"/>
      </w:pPr>
      <w:r>
        <w:separator/>
      </w:r>
    </w:p>
  </w:footnote>
  <w:footnote w:type="continuationSeparator" w:id="0">
    <w:p w:rsidR="004F397A" w:rsidRDefault="004F397A" w:rsidP="008D7C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6AF0"/>
    <w:rsid w:val="000A77B4"/>
    <w:rsid w:val="00117EF4"/>
    <w:rsid w:val="001D41BD"/>
    <w:rsid w:val="00217974"/>
    <w:rsid w:val="00296ABF"/>
    <w:rsid w:val="003129A6"/>
    <w:rsid w:val="003C3644"/>
    <w:rsid w:val="004F397A"/>
    <w:rsid w:val="004F4C54"/>
    <w:rsid w:val="00501400"/>
    <w:rsid w:val="00536930"/>
    <w:rsid w:val="00667D77"/>
    <w:rsid w:val="00876CFB"/>
    <w:rsid w:val="008D7C47"/>
    <w:rsid w:val="00961DFF"/>
    <w:rsid w:val="00982DC8"/>
    <w:rsid w:val="009F42CD"/>
    <w:rsid w:val="00A21179"/>
    <w:rsid w:val="00A400E4"/>
    <w:rsid w:val="00DA4F22"/>
    <w:rsid w:val="00E548E4"/>
    <w:rsid w:val="00E82C6B"/>
    <w:rsid w:val="00E97571"/>
    <w:rsid w:val="00ED6AF0"/>
    <w:rsid w:val="00F90E19"/>
    <w:rsid w:val="00FE6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D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A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7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7C47"/>
  </w:style>
  <w:style w:type="paragraph" w:styleId="Footer">
    <w:name w:val="footer"/>
    <w:basedOn w:val="Normal"/>
    <w:link w:val="FooterChar"/>
    <w:uiPriority w:val="99"/>
    <w:semiHidden/>
    <w:unhideWhenUsed/>
    <w:rsid w:val="008D7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7C47"/>
  </w:style>
  <w:style w:type="paragraph" w:styleId="NoSpacing">
    <w:name w:val="No Spacing"/>
    <w:uiPriority w:val="1"/>
    <w:qFormat/>
    <w:rsid w:val="00E82C6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google.co.uk/url?sa=i&amp;rct=j&amp;q=&amp;esrc=s&amp;source=images&amp;cd=&amp;cad=rja&amp;uact=8&amp;ved=0ahUKEwiKpoLG1dvKAhWCaRQKHfgiBL4QjRwIBw&amp;url=http://www.teacherswithapps.com/operation-math/&amp;psig=AFQjCNGcYdWlJETsL7fl-Py6HOMkzqrzwA&amp;ust=1454591302792047" TargetMode="External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0.png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google.co.uk/url?sa=i&amp;rct=j&amp;q=&amp;esrc=s&amp;source=images&amp;cd=&amp;cad=rja&amp;uact=8&amp;ved=0ahUKEwi9yNfu1NvKAhUHnRoKHY9DCV4QjRwIBw&amp;url=http://www.sumdog.com/&amp;psig=AFQjCNGJNLldLGxdCU2UqBPbFXnxsZeLcw&amp;ust=1454591224356884" TargetMode="External"/><Relationship Id="rId32" Type="http://schemas.openxmlformats.org/officeDocument/2006/relationships/hyperlink" Target="http://www.google.co.uk/url?sa=i&amp;rct=j&amp;q=&amp;esrc=s&amp;source=images&amp;cd=&amp;cad=rja&amp;uact=8&amp;ved=0ahUKEwiXlKej19vKAhXDMBoKHWnLDcsQjRwIBw&amp;url=http://hwb.wales.gov.uk/&amp;psig=AFQjCNGHlHLxkzMYq-1LOPRMdXQ5-zw_ew&amp;ust=1454591906484200" TargetMode="External"/><Relationship Id="rId37" Type="http://schemas.openxmlformats.org/officeDocument/2006/relationships/hyperlink" Target="http://www.google.co.uk/url?sa=i&amp;rct=j&amp;q=&amp;esrc=s&amp;source=images&amp;cd=&amp;cad=rja&amp;uact=8&amp;ved=0ahUKEwirs6K62NvKAhUK0hoKHTIHD7wQjRwIBw&amp;url=http://uk.pearson.com/primary.html&amp;psig=AFQjCNGR29MoCkF5aoGXejdDjMi6oA29Jw&amp;ust=1454592192796949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hyperlink" Target="http://www.google.co.uk/url?sa=i&amp;rct=j&amp;q=&amp;esrc=s&amp;source=images&amp;cd=&amp;cad=rja&amp;uact=8&amp;ved=0ahUKEwiatZni1dvKAhWCOhQKHfAcB5EQjRwIBw&amp;url=http://ipadapps4school.com/2013/10/01/ixl-math-practice-elementary-school-math-practice-ipad-app/&amp;psig=AFQjCNHpBa08_gARUxwgkHQFRyr92kntAw&amp;ust=1454591505653319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1.jpeg"/><Relationship Id="rId44" Type="http://schemas.openxmlformats.org/officeDocument/2006/relationships/image" Target="media/image3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google.co.uk/url?sa=i&amp;rct=j&amp;q=&amp;esrc=s&amp;source=images&amp;cd=&amp;cad=rja&amp;uact=8&amp;ved=0ahUKEwiL64zK1NvKAhVGuBQKHUHxBrsQjRwIBw&amp;url=http://www.newyorkfamily.com/?attachment_id=79917&amp;psig=AFQjCNFiWdMc0z1hdnQLFw2JEQ_utCIcPg&amp;ust=1454591126905772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://www.google.co.uk/url?sa=i&amp;rct=j&amp;q=&amp;esrc=s&amp;source=images&amp;cd=&amp;cad=rja&amp;uact=8&amp;ved=0ahUKEwiH0v_z1dvKAhVCWRoKHYnsBToQjRwIBw&amp;url=http://www.itouchapps.net/6-numbers-game-answers-solutions-levels-1-100/&amp;psig=AFQjCNG7C7FWcHF6y1kJSOKRqaKwRT7L5A&amp;ust=1454591541713239" TargetMode="External"/><Relationship Id="rId35" Type="http://schemas.openxmlformats.org/officeDocument/2006/relationships/hyperlink" Target="https://www.google.co.uk/url?sa=i&amp;rct=j&amp;q=&amp;esrc=s&amp;source=images&amp;cd=&amp;cad=rja&amp;uact=8&amp;ved=0ahUKEwj8j8fW19vKAhWGzxQKHYagD1UQjRwIBw&amp;url=https://itunes.apple.com/gb/app/times-tables-quiz!-multiplication/id441001315?mt=8&amp;psig=AFQjCNHU1ONz62vCBJjcx6JuZ2h61YVTPQ&amp;ust=1454591998754698" TargetMode="External"/><Relationship Id="rId43" Type="http://schemas.openxmlformats.org/officeDocument/2006/relationships/image" Target="media/image3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</dc:creator>
  <cp:lastModifiedBy>Rhian</cp:lastModifiedBy>
  <cp:revision>12</cp:revision>
  <dcterms:created xsi:type="dcterms:W3CDTF">2017-01-09T18:00:00Z</dcterms:created>
  <dcterms:modified xsi:type="dcterms:W3CDTF">2017-01-09T19:33:00Z</dcterms:modified>
</cp:coreProperties>
</file>