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6" w:rsidRPr="007F6ACD" w:rsidRDefault="007F6ACD" w:rsidP="007F6ACD">
      <w:pPr>
        <w:jc w:val="center"/>
        <w:rPr>
          <w:rFonts w:ascii="Comic Sans MS" w:hAnsi="Comic Sans MS"/>
          <w:b/>
          <w:sz w:val="24"/>
          <w:szCs w:val="24"/>
        </w:rPr>
      </w:pPr>
      <w:r w:rsidRPr="007F6ACD">
        <w:rPr>
          <w:rFonts w:ascii="Comic Sans MS" w:hAnsi="Comic Sans MS"/>
          <w:b/>
          <w:sz w:val="24"/>
          <w:szCs w:val="24"/>
        </w:rPr>
        <w:t>Useful Apps</w:t>
      </w:r>
    </w:p>
    <w:p w:rsidR="007F6ACD" w:rsidRDefault="007F6ACD" w:rsidP="007F6ACD">
      <w:r>
        <w:rPr>
          <w:noProof/>
          <w:color w:val="0000FF"/>
          <w:lang w:eastAsia="en-GB"/>
        </w:rPr>
        <w:drawing>
          <wp:inline distT="0" distB="0" distL="0" distR="0" wp14:anchorId="53EC0DF5" wp14:editId="21E04666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3F97B17" wp14:editId="04F3F88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 wp14:anchorId="1E91037E" wp14:editId="3C3FCD11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F6ACD" w:rsidRPr="007F6ACD" w:rsidRDefault="007F6ACD" w:rsidP="007F6ACD">
      <w:pPr>
        <w:pStyle w:val="NoSpacing"/>
        <w:rPr>
          <w:rFonts w:ascii="Comic Sans MS" w:hAnsi="Comic Sans MS"/>
          <w:sz w:val="18"/>
          <w:szCs w:val="18"/>
        </w:rPr>
      </w:pPr>
      <w:r w:rsidRPr="007F6ACD">
        <w:rPr>
          <w:rFonts w:ascii="Comic Sans MS" w:hAnsi="Comic Sans MS"/>
          <w:sz w:val="18"/>
          <w:szCs w:val="18"/>
        </w:rPr>
        <w:t xml:space="preserve">Maths </w:t>
      </w:r>
      <w:r w:rsidR="00BD4117">
        <w:rPr>
          <w:rFonts w:ascii="Comic Sans MS" w:hAnsi="Comic Sans MS"/>
          <w:sz w:val="18"/>
          <w:szCs w:val="18"/>
        </w:rPr>
        <w:t xml:space="preserve">Bingo          </w:t>
      </w:r>
      <w:proofErr w:type="spellStart"/>
      <w:r w:rsidR="00BD4117">
        <w:rPr>
          <w:rFonts w:ascii="Comic Sans MS" w:hAnsi="Comic Sans MS"/>
          <w:sz w:val="18"/>
          <w:szCs w:val="18"/>
        </w:rPr>
        <w:t>Sumdog</w:t>
      </w:r>
      <w:proofErr w:type="spellEnd"/>
      <w:r w:rsidR="00BD4117">
        <w:rPr>
          <w:rFonts w:ascii="Comic Sans MS" w:hAnsi="Comic Sans MS"/>
          <w:sz w:val="18"/>
          <w:szCs w:val="18"/>
        </w:rPr>
        <w:tab/>
        <w:t xml:space="preserve">  Operation Math</w:t>
      </w:r>
    </w:p>
    <w:p w:rsidR="007F6ACD" w:rsidRPr="007F6ACD" w:rsidRDefault="007F6ACD" w:rsidP="007F6ACD">
      <w:pPr>
        <w:rPr>
          <w:rFonts w:ascii="Comic Sans MS" w:hAnsi="Comic Sans MS"/>
          <w:sz w:val="18"/>
          <w:szCs w:val="18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8BE23AF" wp14:editId="116BDBBA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 wp14:anchorId="667791F7" wp14:editId="1427A09A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 wp14:anchorId="772F1C10" wp14:editId="6554846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CD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 w:rsidRPr="00BD4117"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 w:rsidR="007F6ACD" w:rsidRDefault="00C33BCC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0D9DFC63" wp14:editId="00E81A77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ACD">
        <w:rPr>
          <w:noProof/>
          <w:color w:val="0000FF"/>
          <w:lang w:eastAsia="en-GB"/>
        </w:rPr>
        <w:t xml:space="preserve">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429D969F" wp14:editId="32A83531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>Times table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       </w:t>
      </w:r>
      <w:r>
        <w:rPr>
          <w:rFonts w:ascii="Comic Sans MS" w:hAnsi="Comic Sans MS"/>
          <w:noProof/>
          <w:sz w:val="18"/>
          <w:szCs w:val="18"/>
          <w:lang w:eastAsia="en-GB"/>
        </w:rPr>
        <w:t xml:space="preserve">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Abacus</w:t>
      </w:r>
    </w:p>
    <w:p w:rsidR="00BD4117" w:rsidRP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>Quiz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 w:rsidR="00BD4117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Pr="00BD4117" w:rsidRDefault="007F6ACD" w:rsidP="007F6ACD">
      <w:pPr>
        <w:rPr>
          <w:noProof/>
          <w:color w:val="000000" w:themeColor="text1"/>
          <w:lang w:eastAsia="en-GB"/>
        </w:rPr>
      </w:pPr>
      <w:r w:rsidRPr="00BD4117">
        <w:rPr>
          <w:noProof/>
          <w:color w:val="000000" w:themeColor="text1"/>
          <w:lang w:eastAsia="en-GB"/>
        </w:rPr>
        <w:t>Useful websites:</w:t>
      </w:r>
    </w:p>
    <w:p w:rsidR="007F6ACD" w:rsidRPr="00BD4117" w:rsidRDefault="00D30043" w:rsidP="007F6ACD">
      <w:pPr>
        <w:rPr>
          <w:noProof/>
          <w:color w:val="000000" w:themeColor="text1"/>
          <w:lang w:eastAsia="en-GB"/>
        </w:rPr>
      </w:pPr>
      <w:hyperlink r:id="rId22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 w:rsidR="007F6ACD" w:rsidRPr="00BD4117" w:rsidRDefault="00D30043" w:rsidP="007F6ACD">
      <w:pPr>
        <w:rPr>
          <w:noProof/>
          <w:color w:val="000000" w:themeColor="text1"/>
          <w:lang w:eastAsia="en-GB"/>
        </w:rPr>
      </w:pPr>
      <w:hyperlink r:id="rId23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 w:rsidR="007F6ACD" w:rsidRPr="00BD4117" w:rsidRDefault="00D30043" w:rsidP="007F6ACD">
      <w:pPr>
        <w:rPr>
          <w:noProof/>
          <w:color w:val="000000" w:themeColor="text1"/>
          <w:lang w:eastAsia="en-GB"/>
        </w:rPr>
      </w:pPr>
      <w:hyperlink r:id="rId24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 w:rsidR="007F6ACD" w:rsidRPr="00BD4117" w:rsidRDefault="00D30043" w:rsidP="007F6ACD">
      <w:pPr>
        <w:rPr>
          <w:noProof/>
          <w:color w:val="000000" w:themeColor="text1"/>
          <w:lang w:eastAsia="en-GB"/>
        </w:rPr>
      </w:pPr>
      <w:hyperlink r:id="rId25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 w:rsidR="007F6ACD" w:rsidRPr="00BD4117" w:rsidRDefault="00D30043" w:rsidP="007F6ACD">
      <w:pPr>
        <w:rPr>
          <w:noProof/>
          <w:color w:val="000000" w:themeColor="text1"/>
          <w:lang w:eastAsia="en-GB"/>
        </w:rPr>
      </w:pPr>
      <w:hyperlink r:id="rId26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/>
    <w:p w:rsidR="00A86F66" w:rsidRDefault="00A86F66"/>
    <w:p w:rsidR="00A86F66" w:rsidRDefault="00A86F66"/>
    <w:p w:rsidR="00A86F66" w:rsidRDefault="00A86F66"/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A86F66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National Tests</w:t>
      </w:r>
    </w:p>
    <w:p w:rsidR="00A86F66" w:rsidRPr="0036190C" w:rsidRDefault="0036190C" w:rsidP="003B29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</w:t>
      </w:r>
      <w:r w:rsidR="00A86F66" w:rsidRPr="0036190C">
        <w:rPr>
          <w:rFonts w:ascii="Comic Sans MS" w:hAnsi="Comic Sans MS"/>
          <w:sz w:val="20"/>
          <w:szCs w:val="20"/>
        </w:rPr>
        <w:t xml:space="preserve">numeracy and reading skills will be tested.  </w:t>
      </w:r>
      <w:r>
        <w:rPr>
          <w:rFonts w:ascii="Comic Sans MS" w:hAnsi="Comic Sans MS"/>
          <w:sz w:val="20"/>
          <w:szCs w:val="20"/>
        </w:rPr>
        <w:t xml:space="preserve">These </w:t>
      </w:r>
      <w:r w:rsidR="00A86F66" w:rsidRPr="0036190C">
        <w:rPr>
          <w:rFonts w:ascii="Comic Sans MS" w:hAnsi="Comic Sans MS"/>
          <w:sz w:val="20"/>
          <w:szCs w:val="20"/>
        </w:rPr>
        <w:t xml:space="preserve">tests will take place between </w:t>
      </w:r>
      <w:r w:rsidR="00A86F66" w:rsidRPr="0036190C">
        <w:rPr>
          <w:rFonts w:ascii="Comic Sans MS" w:hAnsi="Comic Sans MS"/>
          <w:b/>
          <w:sz w:val="20"/>
          <w:szCs w:val="20"/>
        </w:rPr>
        <w:t>3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and 10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2016.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 </w:t>
      </w:r>
      <w:r w:rsidR="00A86F66" w:rsidRPr="0036190C">
        <w:rPr>
          <w:rFonts w:ascii="Comic Sans MS" w:hAnsi="Comic Sans MS"/>
          <w:sz w:val="20"/>
          <w:szCs w:val="20"/>
        </w:rPr>
        <w:t>Children</w:t>
      </w:r>
      <w:r>
        <w:rPr>
          <w:rFonts w:ascii="Comic Sans MS" w:hAnsi="Comic Sans MS"/>
          <w:sz w:val="20"/>
          <w:szCs w:val="20"/>
        </w:rPr>
        <w:t xml:space="preserve"> in Year 2 to Year 6</w:t>
      </w:r>
      <w:r w:rsidR="00A86F66" w:rsidRPr="0036190C">
        <w:rPr>
          <w:rFonts w:ascii="Comic Sans MS" w:hAnsi="Comic Sans MS"/>
          <w:sz w:val="20"/>
          <w:szCs w:val="20"/>
        </w:rPr>
        <w:t xml:space="preserve"> will take 3 tests: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Reading (focused solely on reading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Numerical Reasoning (using and applying numeracy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Procedural Numeracy (number skills)</w:t>
      </w: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Reporting to parents</w:t>
      </w:r>
    </w:p>
    <w:p w:rsidR="003B2943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</w:t>
      </w:r>
      <w:r w:rsidR="003B2943" w:rsidRPr="0036190C">
        <w:rPr>
          <w:rFonts w:ascii="Comic Sans MS" w:hAnsi="Comic Sans MS"/>
          <w:sz w:val="20"/>
          <w:szCs w:val="20"/>
        </w:rPr>
        <w:t xml:space="preserve">the end of the Summer Term.  </w:t>
      </w:r>
    </w:p>
    <w:p w:rsidR="0036190C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3B2943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 w:rsidR="00092B63" w:rsidRDefault="00700799" w:rsidP="00092B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LNF</w:t>
      </w:r>
      <w:r w:rsidR="00F52F24">
        <w:rPr>
          <w:rFonts w:ascii="Comic Sans MS" w:hAnsi="Comic Sans MS"/>
          <w:b/>
          <w:sz w:val="20"/>
          <w:szCs w:val="20"/>
        </w:rPr>
        <w:t xml:space="preserve"> link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92B63" w:rsidRPr="00BE4F47"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 w:rsidR="00700799" w:rsidRDefault="00700799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 w:rsidR="00700799" w:rsidRDefault="00D30043" w:rsidP="003B2943"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 w:rsidR="00700799" w:rsidRPr="003318DD"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F52F24" w:rsidRDefault="00F52F24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:rsidR="00700799" w:rsidRPr="004A1C7B" w:rsidRDefault="00700799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4A1C7B">
        <w:rPr>
          <w:rFonts w:ascii="Comic Sans MS" w:hAnsi="Comic Sans MS"/>
          <w:b/>
          <w:sz w:val="48"/>
          <w:szCs w:val="48"/>
        </w:rPr>
        <w:t xml:space="preserve">Year </w:t>
      </w:r>
      <w:r w:rsidR="002F346F">
        <w:rPr>
          <w:rFonts w:ascii="Comic Sans MS" w:hAnsi="Comic Sans MS"/>
          <w:b/>
          <w:sz w:val="48"/>
          <w:szCs w:val="48"/>
        </w:rPr>
        <w:t>1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3E1F90" wp14:editId="584DAF47">
            <wp:extent cx="1008903" cy="1428750"/>
            <wp:effectExtent l="0" t="0" r="1270" b="0"/>
            <wp:docPr id="1" name="Picture 1" descr="T:\Staff\Staff\Miscellaneous\Abbey Primary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Staff\Miscellaneous\Abbey Primary Logo high r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3" cy="14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 xml:space="preserve">The </w:t>
      </w:r>
      <w:r w:rsidR="009C1296">
        <w:rPr>
          <w:rFonts w:ascii="Comic Sans MS" w:hAnsi="Comic Sans MS"/>
          <w:sz w:val="36"/>
          <w:szCs w:val="36"/>
        </w:rPr>
        <w:t>Numeracy</w:t>
      </w:r>
    </w:p>
    <w:p w:rsidR="00A86F66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>Framework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700799" w:rsidRDefault="00700799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What is </w:t>
      </w:r>
      <w:r w:rsidR="00CD080F">
        <w:rPr>
          <w:rFonts w:ascii="Comic Sans MS" w:hAnsi="Comic Sans MS"/>
          <w:b/>
          <w:sz w:val="20"/>
          <w:szCs w:val="20"/>
        </w:rPr>
        <w:t>Numeracy</w:t>
      </w:r>
      <w:r>
        <w:rPr>
          <w:rFonts w:ascii="Comic Sans MS" w:hAnsi="Comic Sans MS"/>
          <w:b/>
          <w:sz w:val="20"/>
          <w:szCs w:val="20"/>
        </w:rPr>
        <w:t>?</w:t>
      </w:r>
    </w:p>
    <w:p w:rsidR="00781637" w:rsidRDefault="009C1296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</w:t>
      </w:r>
      <w:r w:rsidR="00781637">
        <w:rPr>
          <w:rFonts w:ascii="Comic Sans MS" w:hAnsi="Comic Sans MS"/>
          <w:sz w:val="20"/>
          <w:szCs w:val="20"/>
        </w:rPr>
        <w:t xml:space="preserve"> is the use of </w:t>
      </w:r>
      <w:r>
        <w:rPr>
          <w:rFonts w:ascii="Comic Sans MS" w:hAnsi="Comic Sans MS"/>
          <w:sz w:val="20"/>
          <w:szCs w:val="20"/>
        </w:rPr>
        <w:t>Mathematical skills</w:t>
      </w:r>
      <w:r w:rsidR="00781637">
        <w:rPr>
          <w:rFonts w:ascii="Comic Sans MS" w:hAnsi="Comic Sans MS"/>
          <w:sz w:val="20"/>
          <w:szCs w:val="20"/>
        </w:rPr>
        <w:t xml:space="preserve"> in other areas of the curriculum.</w:t>
      </w:r>
    </w:p>
    <w:p w:rsid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81637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 w:rsidR="00781637" w:rsidRP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</w:t>
      </w:r>
      <w:r w:rsidR="0036190C">
        <w:rPr>
          <w:rFonts w:ascii="Comic Sans MS" w:hAnsi="Comic Sans MS"/>
          <w:sz w:val="20"/>
          <w:szCs w:val="20"/>
        </w:rPr>
        <w:t xml:space="preserve">the literacy and </w:t>
      </w:r>
      <w:proofErr w:type="gramStart"/>
      <w:r w:rsidR="0036190C">
        <w:rPr>
          <w:rFonts w:ascii="Comic Sans MS" w:hAnsi="Comic Sans MS"/>
          <w:sz w:val="20"/>
          <w:szCs w:val="20"/>
        </w:rPr>
        <w:t xml:space="preserve">numeracy </w:t>
      </w:r>
      <w:r>
        <w:rPr>
          <w:rFonts w:ascii="Comic Sans MS" w:hAnsi="Comic Sans MS"/>
          <w:sz w:val="20"/>
          <w:szCs w:val="20"/>
        </w:rPr>
        <w:t xml:space="preserve"> skills</w:t>
      </w:r>
      <w:proofErr w:type="gramEnd"/>
      <w:r w:rsidR="0036190C">
        <w:rPr>
          <w:rFonts w:ascii="Comic Sans MS" w:hAnsi="Comic Sans MS"/>
          <w:sz w:val="20"/>
          <w:szCs w:val="20"/>
        </w:rPr>
        <w:t xml:space="preserve"> of children</w:t>
      </w:r>
      <w:r>
        <w:rPr>
          <w:rFonts w:ascii="Comic Sans MS" w:hAnsi="Comic Sans MS"/>
          <w:sz w:val="20"/>
          <w:szCs w:val="20"/>
        </w:rPr>
        <w:t xml:space="preserve"> </w:t>
      </w:r>
      <w:r w:rsidR="00DD44E3">
        <w:rPr>
          <w:rFonts w:ascii="Comic Sans MS" w:hAnsi="Comic Sans MS"/>
          <w:sz w:val="20"/>
          <w:szCs w:val="20"/>
        </w:rPr>
        <w:t>in Wales.</w:t>
      </w:r>
    </w:p>
    <w:p w:rsidR="00A86F66" w:rsidRDefault="00A86F66"/>
    <w:p w:rsidR="00DD44E3" w:rsidRDefault="006C15D5" w:rsidP="00447B8F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5D5" w:rsidRPr="00CD080F" w:rsidRDefault="008A29C8" w:rsidP="006C15D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Developing </w:t>
                            </w:r>
                            <w:r w:rsidR="009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</w:t>
                            </w:r>
                            <w:r w:rsidR="00297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ical Reasoning</w:t>
                            </w:r>
                            <w:r w:rsidR="006C15D5" w:rsidRPr="00B117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62D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Numerical reasoning skills below are what a typical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</w:p>
                          <w:p w:rsidR="006C15D5" w:rsidRPr="006C15D5" w:rsidRDefault="006C15D5" w:rsidP="006C15D5">
                            <w:pPr>
                              <w:pStyle w:val="NoSpacing"/>
                            </w:pPr>
                          </w:p>
                          <w:p w:rsidR="006C15D5" w:rsidRPr="006C15D5" w:rsidRDefault="006C15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" fillcolor="white [3201]" stroked="f" strokeweight=".5pt">
                <v:textbox>
                  <w:txbxContent>
                    <w:p w:rsidR="006C15D5" w:rsidRPr="00CD080F" w:rsidRDefault="008A29C8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Developing </w:t>
                      </w:r>
                      <w:r w:rsidR="009C129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762D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Numerical reasoning skills below are what a typical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296">
        <w:rPr>
          <w:noProof/>
          <w:color w:val="0000FF"/>
          <w:lang w:eastAsia="en-GB"/>
        </w:rPr>
        <w:drawing>
          <wp:inline distT="0" distB="0" distL="0" distR="0" wp14:anchorId="0BB5D948" wp14:editId="5A5D49CA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8A29C8" w:rsidRDefault="008A29C8" w:rsidP="00447B8F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DD44E3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Identify processes and connections</w:t>
      </w:r>
    </w:p>
    <w:p w:rsidR="0029762D" w:rsidRPr="00F9097E" w:rsidRDefault="00C14F2F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use my maths skills in play and also in classroom activities.</w:t>
      </w:r>
    </w:p>
    <w:p w:rsidR="00C14F2F" w:rsidRPr="00F9097E" w:rsidRDefault="00C14F2F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work out the steps to finish a task or find the answer.</w:t>
      </w:r>
    </w:p>
    <w:p w:rsidR="00C14F2F" w:rsidRPr="00F9097E" w:rsidRDefault="00C14F2F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choose the best maths and methods to use.</w:t>
      </w:r>
    </w:p>
    <w:p w:rsidR="00B35D2A" w:rsidRPr="00F9097E" w:rsidRDefault="00B35D2A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use number facts I already know.</w:t>
      </w:r>
    </w:p>
    <w:p w:rsidR="00B35D2A" w:rsidRPr="00F9097E" w:rsidRDefault="00B35D2A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work things out in my head.</w:t>
      </w:r>
    </w:p>
    <w:p w:rsidR="00B35D2A" w:rsidRPr="00F9097E" w:rsidRDefault="00B35D2A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choose the right equipment and resources.</w:t>
      </w:r>
    </w:p>
    <w:p w:rsidR="00B35D2A" w:rsidRPr="00F9097E" w:rsidRDefault="00B35D2A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97E">
        <w:rPr>
          <w:rFonts w:ascii="Comic Sans MS" w:hAnsi="Comic Sans MS"/>
          <w:sz w:val="20"/>
          <w:szCs w:val="20"/>
        </w:rPr>
        <w:t>I can make good guesses using what I already know.</w:t>
      </w:r>
    </w:p>
    <w:p w:rsidR="006C15D5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Represent and communicate</w:t>
      </w:r>
    </w:p>
    <w:p w:rsidR="0029762D" w:rsidRDefault="00B35D2A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</w:t>
      </w:r>
      <w:r w:rsidR="00F9097E">
        <w:rPr>
          <w:rFonts w:ascii="Comic Sans MS" w:hAnsi="Comic Sans MS"/>
          <w:sz w:val="20"/>
          <w:szCs w:val="20"/>
        </w:rPr>
        <w:t>can use my own words and maths words to talk about my ideas and choices.</w:t>
      </w:r>
    </w:p>
    <w:p w:rsidR="00F9097E" w:rsidRDefault="00F9097E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different ways to show lots of information.</w:t>
      </w:r>
    </w:p>
    <w:p w:rsidR="00F9097E" w:rsidRDefault="00F9097E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write about maths in my own way.</w:t>
      </w:r>
    </w:p>
    <w:p w:rsidR="00F9097E" w:rsidRDefault="00F9097E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think of ways of making it better.</w:t>
      </w:r>
    </w:p>
    <w:p w:rsidR="00F9097E" w:rsidRDefault="00F9097E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sometimes use words and symbols to write number sentences.</w:t>
      </w:r>
    </w:p>
    <w:p w:rsidR="006C15D5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Review</w:t>
      </w:r>
    </w:p>
    <w:p w:rsidR="00F9097E" w:rsidRDefault="00F9097E" w:rsidP="00F9097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know how to check whether my answer makes sense.</w:t>
      </w:r>
    </w:p>
    <w:p w:rsidR="00F9097E" w:rsidRDefault="00F9097E" w:rsidP="00F9097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answers to a problem and work out if they make sense.</w:t>
      </w:r>
    </w:p>
    <w:p w:rsidR="00F9097E" w:rsidRPr="00CD080F" w:rsidRDefault="00F9097E" w:rsidP="00F9097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information shown in different ways and work out what it is telling me.</w:t>
      </w:r>
    </w:p>
    <w:p w:rsidR="00D319B5" w:rsidRPr="00B117B4" w:rsidRDefault="00DA4DB4" w:rsidP="00447B8F">
      <w:pPr>
        <w:rPr>
          <w:sz w:val="18"/>
          <w:szCs w:val="18"/>
        </w:rPr>
      </w:pPr>
      <w:r w:rsidRPr="00B117B4">
        <w:rPr>
          <w:rFonts w:ascii="Arial" w:hAnsi="Arial" w:cs="Arial"/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A023" wp14:editId="4A781D48">
                <wp:simplePos x="0" y="0"/>
                <wp:positionH relativeFrom="column">
                  <wp:posOffset>805180</wp:posOffset>
                </wp:positionH>
                <wp:positionV relativeFrom="paragraph">
                  <wp:posOffset>-7620</wp:posOffset>
                </wp:positionV>
                <wp:extent cx="22764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B5" w:rsidRDefault="00F9097E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DA4DB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 w:rsidR="009076B5" w:rsidRPr="009076B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076B5" w:rsidRPr="00CD080F" w:rsidRDefault="009076B5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skills below are what a typical Year</w:t>
                            </w:r>
                            <w:r w:rsidR="00F9097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.6pt;width:17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NOjQIAAJE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" fillcolor="white [3201]" stroked="f" strokeweight=".5pt">
                <v:textbox>
                  <w:txbxContent>
                    <w:p w:rsidR="009076B5" w:rsidRDefault="00F9097E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Using </w:t>
                      </w:r>
                      <w:r w:rsidR="00DA4DB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CD080F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number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skills below are what a typical Year</w:t>
                      </w:r>
                      <w:r w:rsidR="00F9097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1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pupil is expected to achieve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472C7B0" wp14:editId="02638827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9076B5" w:rsidRPr="00CD080F" w:rsidRDefault="00DA4DB4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Use number facts and relationships</w:t>
      </w:r>
    </w:p>
    <w:p w:rsidR="0004684D" w:rsidRDefault="00F9097E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count up to 20 and get it right every time.</w:t>
      </w:r>
    </w:p>
    <w:p w:rsidR="00F9097E" w:rsidRDefault="00F9097E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and write numbers to at least 20.</w:t>
      </w:r>
    </w:p>
    <w:p w:rsidR="00F9097E" w:rsidRDefault="001A4082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look at different numbers and know how to put them in order to at least 20.</w:t>
      </w:r>
    </w:p>
    <w:p w:rsidR="001A4082" w:rsidRPr="00CD080F" w:rsidRDefault="001A4082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number facts up to 10 i.e. bonds of 10, e.g. 6+4, doubling and halving 4+4.</w:t>
      </w:r>
    </w:p>
    <w:p w:rsidR="00EF29EC" w:rsidRPr="00CD080F" w:rsidRDefault="0004684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Fractions, decimals, percentages and ratio</w:t>
      </w:r>
    </w:p>
    <w:p w:rsidR="00C45728" w:rsidRPr="00CD080F" w:rsidRDefault="00B33360" w:rsidP="00447B8F">
      <w:pPr>
        <w:pStyle w:val="NoSpacing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find halves in real-life situations.</w:t>
      </w:r>
    </w:p>
    <w:p w:rsidR="0028034F" w:rsidRPr="00CD080F" w:rsidRDefault="0004684D" w:rsidP="00447B8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Calculate using mental and written methods</w:t>
      </w:r>
    </w:p>
    <w:p w:rsidR="0004684D" w:rsidRPr="00B33360" w:rsidRDefault="00B33360" w:rsidP="00447B8F"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add and subtract numbers when working with up to 10 objects.</w:t>
      </w:r>
    </w:p>
    <w:p w:rsidR="00B33360" w:rsidRPr="00CD080F" w:rsidRDefault="00B33360" w:rsidP="00447B8F"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‘counting on’ to add 2 groups, starting with the larger number, e.g. 8+5.</w:t>
      </w:r>
    </w:p>
    <w:p w:rsidR="0004684D" w:rsidRPr="00CD080F" w:rsidRDefault="0004684D" w:rsidP="0004684D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 xml:space="preserve">Estimate and check </w:t>
      </w:r>
    </w:p>
    <w:p w:rsidR="00DF4673" w:rsidRDefault="00B33360" w:rsidP="0004684D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make sensible guesses of a number of objects. </w:t>
      </w:r>
    </w:p>
    <w:p w:rsidR="00B33360" w:rsidRPr="00CD080F" w:rsidRDefault="00B33360" w:rsidP="0004684D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check by counting.</w:t>
      </w:r>
    </w:p>
    <w:p w:rsidR="0004684D" w:rsidRPr="00CD080F" w:rsidRDefault="00DF4673" w:rsidP="00DF4673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Manage Money</w:t>
      </w:r>
      <w:r w:rsidR="0004684D" w:rsidRPr="00CD080F">
        <w:rPr>
          <w:rFonts w:ascii="Comic Sans MS" w:hAnsi="Comic Sans MS"/>
          <w:b/>
          <w:sz w:val="20"/>
          <w:szCs w:val="20"/>
        </w:rPr>
        <w:tab/>
      </w:r>
    </w:p>
    <w:p w:rsidR="00DF4673" w:rsidRDefault="00B33360" w:rsidP="00DF4673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different coins to pay for things up to 20p.</w:t>
      </w:r>
    </w:p>
    <w:p w:rsidR="00B33360" w:rsidRPr="00CD080F" w:rsidRDefault="00B33360" w:rsidP="00DF4673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work out how much has been spent and give change from 10p.</w:t>
      </w:r>
    </w:p>
    <w:p w:rsidR="00447B8F" w:rsidRDefault="00447B8F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28034F" w:rsidRPr="00B117B4" w:rsidRDefault="00CD080F" w:rsidP="005F44D0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 w:rsidRPr="00B117B4">
        <w:rPr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7FB3" wp14:editId="5CC9A9BA">
                <wp:simplePos x="0" y="0"/>
                <wp:positionH relativeFrom="column">
                  <wp:posOffset>979805</wp:posOffset>
                </wp:positionH>
                <wp:positionV relativeFrom="paragraph">
                  <wp:posOffset>-7619</wp:posOffset>
                </wp:positionV>
                <wp:extent cx="1990725" cy="876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82" w:rsidRDefault="0019248F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</w:t>
                            </w:r>
                            <w:r w:rsidR="00F15D82" w:rsidRPr="00B117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F15D82" w:rsidRPr="00F15D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5D82" w:rsidRPr="00CD080F" w:rsidRDefault="00F15D82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9248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 below are what a typical Year </w:t>
                            </w:r>
                            <w:r w:rsidR="00B33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 is expected to achieve.</w:t>
                            </w:r>
                          </w:p>
                          <w:p w:rsidR="00F15D82" w:rsidRPr="00F15D82" w:rsidRDefault="00F15D82" w:rsidP="00F15D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.6pt;width:15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CD080F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19248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 below are what a typical Year </w:t>
                      </w:r>
                      <w:r w:rsidR="00B33360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 is expected to achieve.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9248F" w:rsidRPr="0020363E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9611DD4" wp14:editId="7DC243B9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D5" w:rsidRDefault="008F46D5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BB2242" w:rsidRPr="00CD080F" w:rsidRDefault="0019248F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Length, weight/mass, capacity</w:t>
      </w:r>
    </w:p>
    <w:p w:rsidR="003A3D58" w:rsidRPr="00B33360" w:rsidRDefault="00B33360" w:rsidP="003A3D58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different things to measure:</w:t>
      </w:r>
    </w:p>
    <w:p w:rsidR="00B33360" w:rsidRPr="00D30043" w:rsidRDefault="00D30043" w:rsidP="00B33360">
      <w:pPr>
        <w:pStyle w:val="NoSpacing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Length, height and distance, weight/mass capacity</w:t>
      </w: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Time</w:t>
      </w:r>
    </w:p>
    <w:p w:rsidR="003A3D58" w:rsidRDefault="00D30043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‘o’ clock using an analogue clock.</w:t>
      </w:r>
    </w:p>
    <w:p w:rsidR="00D30043" w:rsidRDefault="00D30043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‘o’ clock using 12-hour digital clocks.</w:t>
      </w:r>
    </w:p>
    <w:p w:rsidR="00D30043" w:rsidRDefault="00D30043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words to do with time when I talk about my</w:t>
      </w:r>
    </w:p>
    <w:p w:rsidR="00D30043" w:rsidRDefault="00D30043" w:rsidP="00D30043">
      <w:pPr>
        <w:pStyle w:val="NoSpacing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 activities</w:t>
      </w:r>
    </w:p>
    <w:p w:rsidR="00D30043" w:rsidRDefault="00D30043" w:rsidP="00D30043">
      <w:pPr>
        <w:pStyle w:val="NoSpacing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Weekly activities</w:t>
      </w:r>
    </w:p>
    <w:p w:rsidR="003A3D58" w:rsidRPr="00CD080F" w:rsidRDefault="00D30043" w:rsidP="00D30043">
      <w:pPr>
        <w:pStyle w:val="NoSpacing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Seasons of the year</w:t>
      </w: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Temperature</w:t>
      </w:r>
    </w:p>
    <w:p w:rsidR="003A3D58" w:rsidRPr="00CD080F" w:rsidRDefault="00D30043" w:rsidP="003A3D58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words like cooler/warmer when I describe different temperatures.</w:t>
      </w:r>
    </w:p>
    <w:p w:rsidR="00152361" w:rsidRPr="00CD080F" w:rsidRDefault="00152361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Area and volume angle and position</w:t>
      </w:r>
    </w:p>
    <w:p w:rsidR="00152361" w:rsidRPr="00CD080F" w:rsidRDefault="00D30043" w:rsidP="00152361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make whole turns and half turns</w:t>
      </w:r>
      <w:r w:rsidR="00152361" w:rsidRPr="00CD080F">
        <w:rPr>
          <w:rFonts w:ascii="Comic Sans MS" w:hAnsi="Comic Sans MS"/>
          <w:sz w:val="20"/>
          <w:szCs w:val="20"/>
        </w:rPr>
        <w:t>.</w:t>
      </w:r>
    </w:p>
    <w:p w:rsidR="00152361" w:rsidRDefault="00152361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152361" w:rsidRDefault="00152361" w:rsidP="00152361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0</wp:posOffset>
                </wp:positionV>
                <wp:extent cx="2066925" cy="866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61" w:rsidRPr="00152361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523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 w:rsidR="00152361" w:rsidRPr="00CD080F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data skills below are what a typical Year </w:t>
                            </w:r>
                            <w:r w:rsidR="00D300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 is expected to</w:t>
                            </w:r>
                            <w:r w:rsidR="003D376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achieve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0;width:162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/7jg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CD080F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data skills below are what a typical Year </w:t>
                      </w:r>
                      <w:r w:rsidR="00D300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 is expected to</w:t>
                      </w:r>
                      <w:r w:rsidR="003D376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achieve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110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E851B08" wp14:editId="036AFB12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Pr="00CD080F" w:rsidRDefault="003D376F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Collect and record data, present and analyse data</w:t>
      </w:r>
    </w:p>
    <w:p w:rsidR="003D376F" w:rsidRDefault="00D30043" w:rsidP="00D30043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sort and group things using more than one reason.</w:t>
      </w:r>
    </w:p>
    <w:p w:rsidR="00D30043" w:rsidRDefault="00D30043" w:rsidP="00D30043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collect information by voting r sorting and show this in pictures, objects or drawings.</w:t>
      </w:r>
    </w:p>
    <w:p w:rsidR="00D30043" w:rsidRPr="00CD080F" w:rsidRDefault="00D30043" w:rsidP="00D30043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make lists and tables using information I’ve collected.</w:t>
      </w:r>
      <w:bookmarkStart w:id="0" w:name="_GoBack"/>
      <w:bookmarkEnd w:id="0"/>
    </w:p>
    <w:sectPr w:rsidR="00D30043" w:rsidRPr="00CD080F" w:rsidSect="00F52F2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93A1C"/>
    <w:multiLevelType w:val="hybridMultilevel"/>
    <w:tmpl w:val="5484D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6"/>
    <w:rsid w:val="0004684D"/>
    <w:rsid w:val="00092B63"/>
    <w:rsid w:val="000B3A6F"/>
    <w:rsid w:val="000F3A18"/>
    <w:rsid w:val="001430BD"/>
    <w:rsid w:val="00152361"/>
    <w:rsid w:val="0019248F"/>
    <w:rsid w:val="001A34E0"/>
    <w:rsid w:val="001A4082"/>
    <w:rsid w:val="002063D2"/>
    <w:rsid w:val="0024080C"/>
    <w:rsid w:val="00260D07"/>
    <w:rsid w:val="002629D1"/>
    <w:rsid w:val="0028034F"/>
    <w:rsid w:val="0029762D"/>
    <w:rsid w:val="002F346F"/>
    <w:rsid w:val="0033365B"/>
    <w:rsid w:val="003357C8"/>
    <w:rsid w:val="0036190C"/>
    <w:rsid w:val="003823D5"/>
    <w:rsid w:val="003A3D58"/>
    <w:rsid w:val="003B2943"/>
    <w:rsid w:val="003D376F"/>
    <w:rsid w:val="00447B8F"/>
    <w:rsid w:val="00492E72"/>
    <w:rsid w:val="004A1C7B"/>
    <w:rsid w:val="005F44D0"/>
    <w:rsid w:val="006C0940"/>
    <w:rsid w:val="006C15D5"/>
    <w:rsid w:val="00700799"/>
    <w:rsid w:val="007535D3"/>
    <w:rsid w:val="00781637"/>
    <w:rsid w:val="007F6ACD"/>
    <w:rsid w:val="008A29C8"/>
    <w:rsid w:val="008F46D5"/>
    <w:rsid w:val="009076B5"/>
    <w:rsid w:val="00971536"/>
    <w:rsid w:val="009C1296"/>
    <w:rsid w:val="009C4D58"/>
    <w:rsid w:val="00A86F66"/>
    <w:rsid w:val="00AC387A"/>
    <w:rsid w:val="00B117B4"/>
    <w:rsid w:val="00B33360"/>
    <w:rsid w:val="00B35D2A"/>
    <w:rsid w:val="00BB2242"/>
    <w:rsid w:val="00BB7AC8"/>
    <w:rsid w:val="00BD4117"/>
    <w:rsid w:val="00C14F2F"/>
    <w:rsid w:val="00C21B22"/>
    <w:rsid w:val="00C33BCC"/>
    <w:rsid w:val="00C45728"/>
    <w:rsid w:val="00CD080F"/>
    <w:rsid w:val="00D14EE8"/>
    <w:rsid w:val="00D30043"/>
    <w:rsid w:val="00D319B5"/>
    <w:rsid w:val="00DA4DB4"/>
    <w:rsid w:val="00DD44E3"/>
    <w:rsid w:val="00DF4673"/>
    <w:rsid w:val="00EF29EC"/>
    <w:rsid w:val="00F15D82"/>
    <w:rsid w:val="00F52F24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Alyson Callard</cp:lastModifiedBy>
  <cp:revision>3</cp:revision>
  <cp:lastPrinted>2016-02-02T09:27:00Z</cp:lastPrinted>
  <dcterms:created xsi:type="dcterms:W3CDTF">2016-03-07T14:14:00Z</dcterms:created>
  <dcterms:modified xsi:type="dcterms:W3CDTF">2016-03-07T15:27:00Z</dcterms:modified>
</cp:coreProperties>
</file>