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DF" w:rsidRPr="00C72869" w:rsidRDefault="00F519BA" w:rsidP="0020519F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0AFF3251" wp14:editId="7B3A05D8">
            <wp:simplePos x="0" y="0"/>
            <wp:positionH relativeFrom="column">
              <wp:posOffset>5680710</wp:posOffset>
            </wp:positionH>
            <wp:positionV relativeFrom="paragraph">
              <wp:posOffset>572135</wp:posOffset>
            </wp:positionV>
            <wp:extent cx="880110" cy="11042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CFC9102" wp14:editId="6053D42A">
            <wp:simplePos x="0" y="0"/>
            <wp:positionH relativeFrom="column">
              <wp:posOffset>-530860</wp:posOffset>
            </wp:positionH>
            <wp:positionV relativeFrom="paragraph">
              <wp:posOffset>-600075</wp:posOffset>
            </wp:positionV>
            <wp:extent cx="6743700" cy="1931035"/>
            <wp:effectExtent l="0" t="0" r="0" b="0"/>
            <wp:wrapThrough wrapText="bothSides">
              <wp:wrapPolygon edited="0">
                <wp:start x="0" y="0"/>
                <wp:lineTo x="0" y="21309"/>
                <wp:lineTo x="21539" y="21309"/>
                <wp:lineTo x="21539" y="0"/>
                <wp:lineTo x="0" y="0"/>
              </wp:wrapPolygon>
            </wp:wrapThrough>
            <wp:docPr id="3" name="Picture 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DF" w:rsidRPr="00C72869">
        <w:rPr>
          <w:rFonts w:ascii="Comic Sans MS" w:eastAsia="Times New Roman" w:hAnsi="Comic Sans MS" w:cs="Times New Roman"/>
          <w:sz w:val="32"/>
          <w:szCs w:val="32"/>
          <w:lang w:eastAsia="en-GB"/>
        </w:rPr>
        <w:tab/>
      </w:r>
      <w:r w:rsidR="00BE1CDF" w:rsidRPr="00C72869">
        <w:rPr>
          <w:rFonts w:ascii="Comic Sans MS" w:eastAsia="Times New Roman" w:hAnsi="Comic Sans MS" w:cs="Times New Roman"/>
          <w:sz w:val="32"/>
          <w:szCs w:val="32"/>
          <w:lang w:eastAsia="en-GB"/>
        </w:rPr>
        <w:tab/>
      </w:r>
      <w:r w:rsidR="00BE1CDF" w:rsidRPr="00C72869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BE1CDF" w:rsidRPr="00C72869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BE1CD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     </w:t>
      </w:r>
      <w:r w:rsidR="00BE1CDF" w:rsidRPr="005B5D3E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  <w:r w:rsidR="006F647B" w:rsidRPr="005B5D3E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</w:t>
      </w:r>
      <w:r w:rsidR="007C169E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  </w:t>
      </w:r>
      <w:r w:rsidR="006F647B" w:rsidRPr="005B5D3E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18</w:t>
      </w:r>
      <w:r w:rsidRPr="00F519BA">
        <w:rPr>
          <w:rFonts w:ascii="Comic Sans MS" w:eastAsia="Times New Roman" w:hAnsi="Comic Sans MS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October 2018</w:t>
      </w:r>
    </w:p>
    <w:p w:rsidR="00BE1CDF" w:rsidRPr="00C72869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C72869">
        <w:rPr>
          <w:rFonts w:ascii="Comic Sans MS" w:eastAsia="Times New Roman" w:hAnsi="Comic Sans MS" w:cs="Times New Roman"/>
          <w:sz w:val="32"/>
          <w:szCs w:val="32"/>
          <w:lang w:eastAsia="en-GB"/>
        </w:rPr>
        <w:t>Dear Parents,</w:t>
      </w:r>
    </w:p>
    <w:p w:rsidR="00BE1CDF" w:rsidRPr="00C72869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BE1CDF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The Children In Need Appeal is taking place </w:t>
      </w:r>
      <w:r w:rsidR="006F64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on </w:t>
      </w:r>
      <w:r w:rsidRPr="00463E69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Friday, 1</w:t>
      </w:r>
      <w:r w:rsidR="00463E69" w:rsidRPr="00463E69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6</w:t>
      </w:r>
      <w:r w:rsidRPr="00463E69">
        <w:rPr>
          <w:rFonts w:ascii="Comic Sans MS" w:eastAsia="Times New Roman" w:hAnsi="Comic Sans MS" w:cs="Times New Roman"/>
          <w:b/>
          <w:sz w:val="32"/>
          <w:szCs w:val="32"/>
          <w:vertAlign w:val="superscript"/>
          <w:lang w:eastAsia="en-GB"/>
        </w:rPr>
        <w:t>th</w:t>
      </w:r>
      <w:r w:rsidR="006F64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  <w:r w:rsidR="00463E69" w:rsidRPr="00463E69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November</w:t>
      </w:r>
      <w:r w:rsidR="00463E69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. The school </w:t>
      </w:r>
      <w:proofErr w:type="spellStart"/>
      <w:r w:rsidR="00463E69">
        <w:rPr>
          <w:rFonts w:ascii="Comic Sans MS" w:eastAsia="Times New Roman" w:hAnsi="Comic Sans MS" w:cs="Times New Roman"/>
          <w:sz w:val="32"/>
          <w:szCs w:val="32"/>
          <w:lang w:eastAsia="en-GB"/>
        </w:rPr>
        <w:t>Sennedd</w:t>
      </w:r>
      <w:proofErr w:type="spellEnd"/>
      <w:r w:rsidR="00463E69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‘Enterprise’ group have decided on a ‘pyjama themed day’ where children can pay £1 to wear pyjamas to school on the day.</w:t>
      </w:r>
    </w:p>
    <w:p w:rsidR="00BE1CDF" w:rsidRPr="003575FB" w:rsidRDefault="00463E69" w:rsidP="00BE1CDF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Colour change wrist</w:t>
      </w:r>
      <w:r w:rsidR="006F64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bands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, glow LED</w:t>
      </w:r>
      <w:r w:rsidR="0020519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key rings </w:t>
      </w:r>
      <w:r w:rsidR="00B133D7">
        <w:rPr>
          <w:rFonts w:ascii="Comic Sans MS" w:eastAsia="Times New Roman" w:hAnsi="Comic Sans MS" w:cs="Times New Roman"/>
          <w:sz w:val="32"/>
          <w:szCs w:val="32"/>
          <w:lang w:eastAsia="en-GB"/>
        </w:rPr>
        <w:t>and pin badges are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on</w:t>
      </w:r>
      <w:r w:rsidR="00B133D7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sale in school</w:t>
      </w:r>
      <w:bookmarkStart w:id="0" w:name="_GoBack"/>
      <w:bookmarkEnd w:id="0"/>
      <w:r w:rsidR="006F64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for £1 each. On the day, </w:t>
      </w:r>
      <w:r w:rsidR="00BE1CDF">
        <w:rPr>
          <w:rFonts w:ascii="Comic Sans MS" w:eastAsia="Times New Roman" w:hAnsi="Comic Sans MS" w:cs="Times New Roman"/>
          <w:sz w:val="32"/>
          <w:szCs w:val="32"/>
          <w:lang w:eastAsia="en-GB"/>
        </w:rPr>
        <w:t>chi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ldren will be able to buy spotty biscuits at 20p each and will participate in class activities relating to Children in Need</w:t>
      </w:r>
      <w:r w:rsidR="00FD47DE">
        <w:rPr>
          <w:rFonts w:ascii="Comic Sans MS" w:eastAsia="Times New Roman" w:hAnsi="Comic Sans MS" w:cs="Times New Roman"/>
          <w:sz w:val="32"/>
          <w:szCs w:val="32"/>
          <w:lang w:eastAsia="en-GB"/>
        </w:rPr>
        <w:t>.</w:t>
      </w:r>
      <w:r w:rsidR="003575F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  <w:r w:rsidR="003575FB" w:rsidRPr="003575FB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Please note that payment for these items must be made in cash and not via SQUID.</w:t>
      </w:r>
    </w:p>
    <w:p w:rsidR="00BE1CDF" w:rsidRDefault="00923DAC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Also, we</w:t>
      </w:r>
      <w:r w:rsidR="006F64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would be grateful if you would send in any spar</w:t>
      </w:r>
      <w:r w:rsidR="00102378">
        <w:rPr>
          <w:rFonts w:ascii="Comic Sans MS" w:eastAsia="Times New Roman" w:hAnsi="Comic Sans MS" w:cs="Times New Roman"/>
          <w:sz w:val="32"/>
          <w:szCs w:val="32"/>
          <w:lang w:eastAsia="en-GB"/>
        </w:rPr>
        <w:t>e copper coins on November 16th</w:t>
      </w:r>
      <w:r w:rsidR="00463E69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and we will hold a class competition to see wh</w:t>
      </w:r>
      <w:r w:rsidR="00CF3A73">
        <w:rPr>
          <w:rFonts w:ascii="Comic Sans MS" w:eastAsia="Times New Roman" w:hAnsi="Comic Sans MS" w:cs="Times New Roman"/>
          <w:sz w:val="32"/>
          <w:szCs w:val="32"/>
          <w:lang w:eastAsia="en-GB"/>
        </w:rPr>
        <w:t>ich class can fill a bottle</w:t>
      </w:r>
      <w:r w:rsidR="00463E69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with</w:t>
      </w:r>
      <w:r w:rsidR="00CF3A73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the most</w:t>
      </w:r>
      <w:r w:rsidR="00463E69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copper coins.</w:t>
      </w:r>
      <w:r w:rsidR="006F64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:rsidR="00463E69" w:rsidRDefault="00463E69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Also , if any parents would like to donate cakes, we will be holding a cake sale  after school on </w:t>
      </w:r>
      <w:r w:rsidRPr="00463E69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Thursday 15</w:t>
      </w:r>
      <w:r w:rsidRPr="00463E69">
        <w:rPr>
          <w:rFonts w:ascii="Comic Sans MS" w:eastAsia="Times New Roman" w:hAnsi="Comic Sans MS" w:cs="Times New Roman"/>
          <w:b/>
          <w:sz w:val="32"/>
          <w:szCs w:val="32"/>
          <w:vertAlign w:val="superscript"/>
          <w:lang w:eastAsia="en-GB"/>
        </w:rPr>
        <w:t>th</w:t>
      </w:r>
      <w:r w:rsidRPr="00463E69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 xml:space="preserve"> November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with all proceeds going to Children in Need.</w:t>
      </w:r>
    </w:p>
    <w:p w:rsidR="00BE1CDF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                          </w:t>
      </w:r>
    </w:p>
    <w:p w:rsidR="00BE1CDF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                            Yours sincerely, </w:t>
      </w:r>
    </w:p>
    <w:p w:rsidR="00BE1CDF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:rsidR="00BE1CDF" w:rsidRDefault="00BE1CDF" w:rsidP="00BE1CDF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                          </w:t>
      </w:r>
      <w:r w:rsidR="009C175D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L.R. Davies</w:t>
      </w:r>
    </w:p>
    <w:p w:rsidR="00682D3A" w:rsidRDefault="00BE1CDF" w:rsidP="006F647B">
      <w:pPr>
        <w:spacing w:after="0" w:line="240" w:lineRule="auto"/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                      </w:t>
      </w:r>
      <w:r w:rsidR="009C175D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   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Head Teacher</w:t>
      </w:r>
    </w:p>
    <w:sectPr w:rsidR="0068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DF"/>
    <w:rsid w:val="00102378"/>
    <w:rsid w:val="0020519F"/>
    <w:rsid w:val="003575FB"/>
    <w:rsid w:val="00463E69"/>
    <w:rsid w:val="005B5D3E"/>
    <w:rsid w:val="00682D3A"/>
    <w:rsid w:val="006F647B"/>
    <w:rsid w:val="007C169E"/>
    <w:rsid w:val="00923DAC"/>
    <w:rsid w:val="009C175D"/>
    <w:rsid w:val="009F047E"/>
    <w:rsid w:val="00A6342F"/>
    <w:rsid w:val="00AB178C"/>
    <w:rsid w:val="00B133D7"/>
    <w:rsid w:val="00BD7315"/>
    <w:rsid w:val="00BE1CDF"/>
    <w:rsid w:val="00CF3A73"/>
    <w:rsid w:val="00F519BA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Lang, Karen</cp:lastModifiedBy>
  <cp:revision>2</cp:revision>
  <cp:lastPrinted>2018-10-24T10:00:00Z</cp:lastPrinted>
  <dcterms:created xsi:type="dcterms:W3CDTF">2018-10-24T10:01:00Z</dcterms:created>
  <dcterms:modified xsi:type="dcterms:W3CDTF">2018-10-24T10:01:00Z</dcterms:modified>
</cp:coreProperties>
</file>