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0A5" w:rsidRPr="00DC50A5" w:rsidRDefault="00DC50A5" w:rsidP="00DC50A5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b/>
          <w:color w:val="000000"/>
          <w:sz w:val="36"/>
          <w:szCs w:val="36"/>
          <w:u w:val="single"/>
          <w:lang w:val="en" w:eastAsia="en-GB"/>
        </w:rPr>
      </w:pPr>
      <w:bookmarkStart w:id="0" w:name="_GoBack"/>
      <w:bookmarkEnd w:id="0"/>
      <w:r w:rsidRPr="00DC50A5">
        <w:rPr>
          <w:rFonts w:ascii="proxnov-reg" w:eastAsia="Times New Roman" w:hAnsi="proxnov-reg" w:cs="Arial"/>
          <w:b/>
          <w:color w:val="000000"/>
          <w:sz w:val="36"/>
          <w:szCs w:val="36"/>
          <w:u w:val="single"/>
          <w:lang w:val="en" w:eastAsia="en-GB"/>
        </w:rPr>
        <w:t>You’ve got a Friend in Me</w:t>
      </w:r>
    </w:p>
    <w:p w:rsidR="00DC50A5" w:rsidRPr="00DC50A5" w:rsidRDefault="00DC50A5" w:rsidP="00DC50A5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</w:pP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>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When the road looks rough ahead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And you're miles and miles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From your nice warm bed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 just remember what your old pal said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Boy, 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Yeah, you've got a friend in me</w:t>
      </w:r>
    </w:p>
    <w:p w:rsidR="00DC50A5" w:rsidRPr="00DC50A5" w:rsidRDefault="00DC50A5" w:rsidP="00DC50A5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</w:pP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>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troubles, and I've got '</w:t>
      </w:r>
      <w:proofErr w:type="spellStart"/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>em</w:t>
      </w:r>
      <w:proofErr w:type="spellEnd"/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 xml:space="preserve"> too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There isn't anything I wouldn't do for you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We stick together and can see it through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'Cause 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a friend in me</w:t>
      </w:r>
    </w:p>
    <w:p w:rsidR="00DC50A5" w:rsidRPr="00DC50A5" w:rsidRDefault="00DC50A5" w:rsidP="00DC50A5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</w:pP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>Some other folks might be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A little bit smarter than I am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Bigger and stronger too, maybe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But none of them will ever love you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The way I do, it's me and you, boy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And as the years go by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Our friendship will never die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 xml:space="preserve">You're </w:t>
      </w:r>
      <w:proofErr w:type="spellStart"/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>gonna</w:t>
      </w:r>
      <w:proofErr w:type="spellEnd"/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t xml:space="preserve"> see it's our destiny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a friend in me</w:t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  <w:t>You've got a friend in me</w:t>
      </w:r>
    </w:p>
    <w:p w:rsidR="007F1C6D" w:rsidRDefault="00DC50A5" w:rsidP="00DC50A5"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</w:r>
      <w:r w:rsidRPr="00DC50A5">
        <w:rPr>
          <w:rFonts w:ascii="proxnov-reg" w:eastAsia="Times New Roman" w:hAnsi="proxnov-reg" w:cs="Arial"/>
          <w:color w:val="000000"/>
          <w:sz w:val="36"/>
          <w:szCs w:val="36"/>
          <w:lang w:val="en" w:eastAsia="en-GB"/>
        </w:rPr>
        <w:br/>
      </w:r>
    </w:p>
    <w:sectPr w:rsidR="007F1C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A5"/>
    <w:rsid w:val="00795813"/>
    <w:rsid w:val="007F1C6D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6DF1F-9519-4C2A-86B9-571B58F5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Morlidge</dc:creator>
  <cp:lastModifiedBy>Noel delonnette</cp:lastModifiedBy>
  <cp:revision>2</cp:revision>
  <dcterms:created xsi:type="dcterms:W3CDTF">2016-10-24T16:40:00Z</dcterms:created>
  <dcterms:modified xsi:type="dcterms:W3CDTF">2016-10-24T16:40:00Z</dcterms:modified>
</cp:coreProperties>
</file>