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F52D3" w14:textId="77777777" w:rsidR="00286939" w:rsidRDefault="00286939" w:rsidP="002869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939">
        <w:rPr>
          <w:rFonts w:ascii="Times New Roman" w:hAnsi="Times New Roman" w:cs="Times New Roman"/>
          <w:b/>
          <w:sz w:val="28"/>
          <w:szCs w:val="28"/>
          <w:u w:val="single"/>
        </w:rPr>
        <w:t>Bronllys CP School PDG Statement</w:t>
      </w:r>
    </w:p>
    <w:p w14:paraId="38993B26" w14:textId="77777777" w:rsidR="00286939" w:rsidRPr="00286939" w:rsidRDefault="00286939" w:rsidP="002869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7EFA1E" w14:textId="77777777" w:rsidR="00286939" w:rsidRDefault="00286939" w:rsidP="002869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Pupil Deprivation Grant (PDG) is allocated to schools with pupils who come from low</w:t>
      </w:r>
      <w:r>
        <w:rPr>
          <w:rFonts w:ascii="Times New Roman" w:hAnsi="Times New Roman" w:cs="Times New Roman"/>
        </w:rPr>
        <w:t xml:space="preserve"> income </w:t>
      </w:r>
      <w:r>
        <w:rPr>
          <w:rFonts w:ascii="Times New Roman" w:hAnsi="Times New Roman" w:cs="Times New Roman"/>
        </w:rPr>
        <w:t>families and are currently known to be eligible for free school meals (e-FSM) and</w:t>
      </w:r>
    </w:p>
    <w:p w14:paraId="474E3E85" w14:textId="77777777" w:rsidR="00286939" w:rsidRDefault="00286939" w:rsidP="002869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pupils who have been looked after continuously for more than six months (LAC).</w:t>
      </w:r>
    </w:p>
    <w:p w14:paraId="1FC14431" w14:textId="77777777" w:rsidR="00286939" w:rsidRDefault="00286939" w:rsidP="002869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61D767" w14:textId="77777777" w:rsidR="00286939" w:rsidRDefault="00286939" w:rsidP="002869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Schools are expected to make the best use of this funding to implement sustainable</w:t>
      </w:r>
    </w:p>
    <w:p w14:paraId="48916ED2" w14:textId="77777777" w:rsidR="00286939" w:rsidRDefault="00286939" w:rsidP="002869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strategies that will quickly bring about changes for learners eligible for free school meals or</w:t>
      </w:r>
    </w:p>
    <w:p w14:paraId="0E55576B" w14:textId="77777777" w:rsidR="00286939" w:rsidRDefault="00286939" w:rsidP="002869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are LAC.</w:t>
      </w:r>
    </w:p>
    <w:p w14:paraId="7B075146" w14:textId="77777777" w:rsidR="00286939" w:rsidRDefault="00286939" w:rsidP="002869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C5ED7A" w14:textId="77777777" w:rsidR="00286939" w:rsidRDefault="00286939" w:rsidP="002869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school we have agreed the following three steps:</w:t>
      </w:r>
    </w:p>
    <w:p w14:paraId="5E3455AF" w14:textId="77777777" w:rsidR="00286939" w:rsidRDefault="00286939" w:rsidP="002869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to identify the target group of pupils, its characteristics and needs</w:t>
      </w:r>
    </w:p>
    <w:p w14:paraId="18C7F7CA" w14:textId="77777777" w:rsidR="00286939" w:rsidRDefault="00286939" w:rsidP="002869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to plan interventions which make the most effective use of resources</w:t>
      </w:r>
    </w:p>
    <w:p w14:paraId="4A79B25C" w14:textId="77777777" w:rsidR="00286939" w:rsidRDefault="00286939" w:rsidP="002869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to monitor and evaluate the impact of resources</w:t>
      </w:r>
    </w:p>
    <w:p w14:paraId="39BC532E" w14:textId="77777777" w:rsidR="00286939" w:rsidRDefault="00286939" w:rsidP="002869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CFEACC" w14:textId="77777777" w:rsidR="00286939" w:rsidRDefault="00286939" w:rsidP="002869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2016-17, </w:t>
      </w:r>
      <w:r>
        <w:rPr>
          <w:rFonts w:ascii="Times New Roman" w:hAnsi="Times New Roman" w:cs="Times New Roman"/>
        </w:rPr>
        <w:t>Bronllys School was provided</w:t>
      </w:r>
      <w:r w:rsidR="0038315A">
        <w:rPr>
          <w:rFonts w:ascii="Times New Roman" w:hAnsi="Times New Roman" w:cs="Times New Roman"/>
        </w:rPr>
        <w:t xml:space="preserve"> with a PDG allocation of £7,500</w:t>
      </w:r>
      <w:r>
        <w:rPr>
          <w:rFonts w:ascii="Times New Roman" w:hAnsi="Times New Roman" w:cs="Times New Roman"/>
        </w:rPr>
        <w:t>.</w:t>
      </w:r>
    </w:p>
    <w:p w14:paraId="2B6F5AD8" w14:textId="77777777" w:rsidR="0038315A" w:rsidRDefault="0038315A" w:rsidP="002869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FCD5ED" w14:textId="77777777" w:rsidR="00286939" w:rsidRDefault="00286939" w:rsidP="002869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Bronllys School we have a comprehensive plan, agreed and monitored by Powys Local</w:t>
      </w:r>
    </w:p>
    <w:p w14:paraId="23A7CD8D" w14:textId="77777777" w:rsidR="00286939" w:rsidRDefault="00286939" w:rsidP="002869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Authority and ERW, to promote progress and remove barriers to learning for students</w:t>
      </w:r>
    </w:p>
    <w:p w14:paraId="778555A3" w14:textId="77777777" w:rsidR="00286939" w:rsidRDefault="00286939" w:rsidP="002869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eligible for this funding.</w:t>
      </w:r>
    </w:p>
    <w:p w14:paraId="51334FFD" w14:textId="77777777" w:rsidR="0038315A" w:rsidRDefault="0038315A" w:rsidP="002869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908DD4" w14:textId="77777777" w:rsidR="00286939" w:rsidRDefault="00286939" w:rsidP="002869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used the funding available to:</w:t>
      </w:r>
    </w:p>
    <w:p w14:paraId="1C9DCD98" w14:textId="77777777" w:rsidR="00766E71" w:rsidRDefault="00766E71" w:rsidP="002869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E4EFF2" w14:textId="77777777" w:rsidR="00766E71" w:rsidRPr="00766E71" w:rsidRDefault="00766E71" w:rsidP="00766E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6E71">
        <w:rPr>
          <w:rFonts w:ascii="Times New Roman" w:hAnsi="Times New Roman" w:cs="Times New Roman"/>
        </w:rPr>
        <w:t>Provide intervention and support programmes in Literacy and Numeracy that are proven to have the greatest impact and to be sustainable – e.g. Nessy, Pr</w:t>
      </w:r>
      <w:r>
        <w:rPr>
          <w:rFonts w:ascii="Times New Roman" w:hAnsi="Times New Roman" w:cs="Times New Roman"/>
        </w:rPr>
        <w:t xml:space="preserve">ecision teaching, </w:t>
      </w:r>
      <w:proofErr w:type="spellStart"/>
      <w:r>
        <w:rPr>
          <w:rFonts w:ascii="Times New Roman" w:hAnsi="Times New Roman" w:cs="Times New Roman"/>
        </w:rPr>
        <w:t>Catchup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66E71">
        <w:rPr>
          <w:rFonts w:ascii="Times New Roman" w:hAnsi="Times New Roman" w:cs="Times New Roman"/>
        </w:rPr>
        <w:t>maths</w:t>
      </w:r>
      <w:r>
        <w:rPr>
          <w:rFonts w:ascii="Times New Roman" w:hAnsi="Times New Roman" w:cs="Times New Roman"/>
        </w:rPr>
        <w:t xml:space="preserve"> and Lexia</w:t>
      </w:r>
      <w:bookmarkStart w:id="0" w:name="_GoBack"/>
      <w:bookmarkEnd w:id="0"/>
      <w:r w:rsidRPr="00766E71">
        <w:rPr>
          <w:rFonts w:ascii="Times New Roman" w:hAnsi="Times New Roman" w:cs="Times New Roman"/>
        </w:rPr>
        <w:t>.</w:t>
      </w:r>
    </w:p>
    <w:p w14:paraId="25D60BCE" w14:textId="77777777" w:rsidR="0085775C" w:rsidRDefault="0085775C" w:rsidP="002869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8F9F1A" w14:textId="77777777" w:rsidR="00C271E0" w:rsidRDefault="00286939" w:rsidP="0085775C">
      <w:pPr>
        <w:widowControl w:val="0"/>
        <w:autoSpaceDE w:val="0"/>
        <w:autoSpaceDN w:val="0"/>
        <w:adjustRightInd w:val="0"/>
      </w:pPr>
      <w:r>
        <w:rPr>
          <w:rFonts w:ascii="Times New Roman" w:hAnsi="Times New Roman" w:cs="Times New Roman"/>
        </w:rPr>
        <w:t>Our detailed plan which includes details in respect to how we’re spending the grant is not available</w:t>
      </w:r>
      <w:r w:rsidR="008577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 line due to possible identification of individuals.</w:t>
      </w:r>
    </w:p>
    <w:sectPr w:rsidR="00C271E0" w:rsidSect="004420E1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911A0" w14:textId="77777777" w:rsidR="00D26C84" w:rsidRDefault="00D26C84" w:rsidP="00286939">
      <w:r>
        <w:separator/>
      </w:r>
    </w:p>
  </w:endnote>
  <w:endnote w:type="continuationSeparator" w:id="0">
    <w:p w14:paraId="169087C6" w14:textId="77777777" w:rsidR="00D26C84" w:rsidRDefault="00D26C84" w:rsidP="0028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0AF02" w14:textId="77777777" w:rsidR="00D26C84" w:rsidRDefault="00D26C84" w:rsidP="00286939">
      <w:r>
        <w:separator/>
      </w:r>
    </w:p>
  </w:footnote>
  <w:footnote w:type="continuationSeparator" w:id="0">
    <w:p w14:paraId="4C02F84B" w14:textId="77777777" w:rsidR="00D26C84" w:rsidRDefault="00D26C84" w:rsidP="002869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B6410" w14:textId="77777777" w:rsidR="00286939" w:rsidRPr="00286939" w:rsidRDefault="00286939">
    <w:pPr>
      <w:pStyle w:val="Header"/>
      <w:rPr>
        <w:color w:val="0070C0"/>
      </w:rPr>
    </w:pPr>
    <w:r w:rsidRPr="00286939">
      <w:rPr>
        <w:color w:val="0070C0"/>
      </w:rPr>
      <w:t xml:space="preserve">Ysgol Gynradd Bronllys Primary School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E416C"/>
    <w:multiLevelType w:val="hybridMultilevel"/>
    <w:tmpl w:val="572A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39"/>
    <w:rsid w:val="00286939"/>
    <w:rsid w:val="0038315A"/>
    <w:rsid w:val="004420E1"/>
    <w:rsid w:val="00616BCD"/>
    <w:rsid w:val="00766E71"/>
    <w:rsid w:val="0085775C"/>
    <w:rsid w:val="00D2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06F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9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939"/>
  </w:style>
  <w:style w:type="paragraph" w:styleId="Footer">
    <w:name w:val="footer"/>
    <w:basedOn w:val="Normal"/>
    <w:link w:val="FooterChar"/>
    <w:uiPriority w:val="99"/>
    <w:unhideWhenUsed/>
    <w:rsid w:val="002869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939"/>
  </w:style>
  <w:style w:type="paragraph" w:styleId="ListParagraph">
    <w:name w:val="List Paragraph"/>
    <w:basedOn w:val="Normal"/>
    <w:uiPriority w:val="34"/>
    <w:qFormat/>
    <w:rsid w:val="0085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Toone</dc:creator>
  <cp:keywords/>
  <dc:description/>
  <cp:lastModifiedBy>Samantha Toone</cp:lastModifiedBy>
  <cp:revision>1</cp:revision>
  <dcterms:created xsi:type="dcterms:W3CDTF">2016-11-16T20:20:00Z</dcterms:created>
  <dcterms:modified xsi:type="dcterms:W3CDTF">2016-11-16T20:27:00Z</dcterms:modified>
</cp:coreProperties>
</file>