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38DD4" w14:textId="09290744" w:rsidR="006E3868" w:rsidRDefault="001F14AB" w:rsidP="006E3868">
      <w:pPr>
        <w:jc w:val="center"/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F14AB">
        <w:rPr>
          <w:b/>
          <w:noProof/>
          <w:color w:val="5B9BD5" w:themeColor="accent5"/>
          <w:sz w:val="52"/>
          <w:szCs w:val="52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F0E655" wp14:editId="7C815865">
                <wp:simplePos x="0" y="0"/>
                <wp:positionH relativeFrom="column">
                  <wp:posOffset>1314450</wp:posOffset>
                </wp:positionH>
                <wp:positionV relativeFrom="paragraph">
                  <wp:posOffset>0</wp:posOffset>
                </wp:positionV>
                <wp:extent cx="6508750" cy="1229995"/>
                <wp:effectExtent l="0" t="0" r="2540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122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199D8" w14:textId="50C7562E" w:rsidR="001F14AB" w:rsidRPr="001F14AB" w:rsidRDefault="001F14AB">
                            <w:pP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F14AB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Here are the set 2 sounds that we have been working on.</w:t>
                            </w:r>
                          </w:p>
                          <w:p w14:paraId="549F1CDF" w14:textId="3361FA2D" w:rsidR="001F14AB" w:rsidRPr="001F14AB" w:rsidRDefault="001F14AB">
                            <w:pP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F14AB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Each week we will focus on 1 sound to practice reading and spelling.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0E6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3.5pt;margin-top:0;width:512.5pt;height:96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">
                <v:textbox>
                  <w:txbxContent>
                    <w:p w14:paraId="78D199D8" w14:textId="50C7562E" w:rsidR="001F14AB" w:rsidRPr="001F14AB" w:rsidRDefault="001F14AB">
                      <w:pP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</w:pPr>
                      <w:r w:rsidRPr="001F14AB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Here are the set 2 sounds that we have been working on.</w:t>
                      </w:r>
                    </w:p>
                    <w:p w14:paraId="549F1CDF" w14:textId="3361FA2D" w:rsidR="001F14AB" w:rsidRPr="001F14AB" w:rsidRDefault="001F14AB">
                      <w:pP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</w:pPr>
                      <w:r w:rsidRPr="001F14AB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Each week we will focus on 1 sound to practice reading and spelling.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b/>
          <w:noProof/>
          <w:color w:val="5B9BD5" w:themeColor="accent5"/>
          <w:sz w:val="52"/>
          <w:szCs w:val="52"/>
          <w:lang w:eastAsia="en-GB"/>
        </w:rPr>
        <w:drawing>
          <wp:inline distT="0" distB="0" distL="0" distR="0" wp14:anchorId="59AE991E" wp14:editId="31E71147">
            <wp:extent cx="7918450" cy="43053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t 2 sound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E3868" w:rsidRPr="001F14AB"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Practice </w:t>
      </w:r>
      <w:r w:rsidRPr="001F14AB"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reading and writing your w</w:t>
      </w:r>
      <w:r w:rsidR="006E3868" w:rsidRPr="001F14AB"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ords</w:t>
      </w:r>
    </w:p>
    <w:p w14:paraId="060876D3" w14:textId="1E9E427A" w:rsidR="001F14AB" w:rsidRPr="001F14AB" w:rsidRDefault="002535AF" w:rsidP="006E3868">
      <w:pPr>
        <w:jc w:val="center"/>
        <w:rPr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proofErr w:type="gramStart"/>
      <w:r>
        <w:rPr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ou</w:t>
      </w:r>
      <w:proofErr w:type="spellEnd"/>
      <w:proofErr w:type="gramEnd"/>
      <w:r>
        <w:rPr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“ shout it out</w:t>
      </w:r>
      <w:r w:rsidR="001F14AB" w:rsidRPr="001F14AB">
        <w:rPr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“</w:t>
      </w:r>
    </w:p>
    <w:p w14:paraId="52881B57" w14:textId="3B4E98D0" w:rsidR="006E3868" w:rsidRPr="006E3868" w:rsidRDefault="006E3868" w:rsidP="006E3868">
      <w:pP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Look</w:t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noProof/>
          <w:lang w:eastAsia="en-GB"/>
        </w:rPr>
        <w:drawing>
          <wp:inline distT="0" distB="0" distL="0" distR="0" wp14:anchorId="735ACD9D" wp14:editId="592147E2">
            <wp:extent cx="571500" cy="428625"/>
            <wp:effectExtent l="0" t="0" r="0" b="9525"/>
            <wp:docPr id="2" name="Picture 2" descr="Look left bw stock illustration. Illustration of sense - 542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ok left bw stock illustration. Illustration of sense - 54276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93" cy="44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9E64BC"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Say</w:t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noProof/>
          <w:lang w:eastAsia="en-GB"/>
        </w:rPr>
        <w:drawing>
          <wp:inline distT="0" distB="0" distL="0" distR="0" wp14:anchorId="414E9930" wp14:editId="18642314">
            <wp:extent cx="447675" cy="398918"/>
            <wp:effectExtent l="0" t="0" r="0" b="1270"/>
            <wp:docPr id="8" name="Picture 8" descr="How to be more comfortable when you speak French? | Califrench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w to be more comfortable when you speak French? | Califrenchlif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65" cy="40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9E64BC"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Cover </w:t>
      </w:r>
      <w:r w:rsidRPr="006E3868">
        <w:rPr>
          <w:noProof/>
        </w:rPr>
        <w:t xml:space="preserve"> </w:t>
      </w:r>
      <w:r>
        <w:rPr>
          <w:noProof/>
          <w:lang w:eastAsia="en-GB"/>
        </w:rPr>
        <w:drawing>
          <wp:inline distT="0" distB="0" distL="0" distR="0" wp14:anchorId="491F8344" wp14:editId="2CDCCB1E">
            <wp:extent cx="361950" cy="484108"/>
            <wp:effectExtent l="0" t="0" r="0" b="0"/>
            <wp:docPr id="9" name="Picture 9" descr="How to Make Paper Fortune Tellers : 10 Steps (with Pictures) - Instruc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w to Make Paper Fortune Tellers : 10 Steps (with Pictures) - Instructabl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27" cy="49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Write</w:t>
      </w:r>
      <w:r w:rsidRPr="006E3868">
        <w:rPr>
          <w:noProof/>
        </w:rPr>
        <w:t xml:space="preserve"> </w:t>
      </w:r>
      <w:r>
        <w:rPr>
          <w:noProof/>
          <w:lang w:eastAsia="en-GB"/>
        </w:rPr>
        <w:drawing>
          <wp:inline distT="0" distB="0" distL="0" distR="0" wp14:anchorId="2CBD435C" wp14:editId="08BE5229">
            <wp:extent cx="447675" cy="447675"/>
            <wp:effectExtent l="0" t="0" r="9525" b="0"/>
            <wp:docPr id="6" name="Picture 6" descr="Set-Content: The PowerShell Way to Write to a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t-Content: The PowerShell Way to Write to a Fi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Check</w:t>
      </w:r>
      <w:r w:rsidRPr="006E3868">
        <w:rPr>
          <w:noProof/>
        </w:rPr>
        <w:t xml:space="preserve"> </w:t>
      </w:r>
      <w:r>
        <w:rPr>
          <w:noProof/>
          <w:lang w:eastAsia="en-GB"/>
        </w:rPr>
        <w:drawing>
          <wp:inline distT="0" distB="0" distL="0" distR="0" wp14:anchorId="19717D58" wp14:editId="5FCBB441">
            <wp:extent cx="444145" cy="463391"/>
            <wp:effectExtent l="0" t="0" r="0" b="0"/>
            <wp:docPr id="7" name="Picture 7" descr="What is a Check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at is a Check?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32" cy="48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9E64BC" w14:paraId="43314E5E" w14:textId="77777777" w:rsidTr="009E64BC">
        <w:tc>
          <w:tcPr>
            <w:tcW w:w="2324" w:type="dxa"/>
          </w:tcPr>
          <w:p w14:paraId="562C8DE4" w14:textId="667BB2CD" w:rsidR="009E64BC" w:rsidRPr="009E64BC" w:rsidRDefault="009E64BC" w:rsidP="009E6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64BC">
              <w:rPr>
                <w:rFonts w:ascii="Comic Sans MS" w:hAnsi="Comic Sans MS"/>
                <w:sz w:val="28"/>
                <w:szCs w:val="28"/>
              </w:rPr>
              <w:t>Word</w:t>
            </w:r>
          </w:p>
        </w:tc>
        <w:tc>
          <w:tcPr>
            <w:tcW w:w="2324" w:type="dxa"/>
          </w:tcPr>
          <w:p w14:paraId="064C47F0" w14:textId="578D61DC" w:rsidR="009E64BC" w:rsidRPr="009E64BC" w:rsidRDefault="009E64BC" w:rsidP="009E6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64BC"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  <w:tc>
          <w:tcPr>
            <w:tcW w:w="2325" w:type="dxa"/>
          </w:tcPr>
          <w:p w14:paraId="37706913" w14:textId="08AE2D29" w:rsidR="009E64BC" w:rsidRPr="009E64BC" w:rsidRDefault="009E64BC" w:rsidP="009E6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64BC"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2325" w:type="dxa"/>
          </w:tcPr>
          <w:p w14:paraId="6E7BE227" w14:textId="482A6981" w:rsidR="009E64BC" w:rsidRPr="009E64BC" w:rsidRDefault="009E64BC" w:rsidP="009E6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64BC"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2325" w:type="dxa"/>
          </w:tcPr>
          <w:p w14:paraId="219FF3B9" w14:textId="3A33830E" w:rsidR="009E64BC" w:rsidRPr="009E64BC" w:rsidRDefault="009E64BC" w:rsidP="009E6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64BC"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2325" w:type="dxa"/>
          </w:tcPr>
          <w:p w14:paraId="1055B5EF" w14:textId="00E5A549" w:rsidR="009E64BC" w:rsidRPr="009E64BC" w:rsidRDefault="009E64BC" w:rsidP="009E6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64BC"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</w:tr>
      <w:tr w:rsidR="009E64BC" w14:paraId="07493B4B" w14:textId="77777777" w:rsidTr="009E64BC">
        <w:tc>
          <w:tcPr>
            <w:tcW w:w="2324" w:type="dxa"/>
          </w:tcPr>
          <w:p w14:paraId="55983CFF" w14:textId="7E4A3EF8" w:rsidR="009E64BC" w:rsidRPr="009E64BC" w:rsidRDefault="002535AF" w:rsidP="006E38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B0F0"/>
                <w:sz w:val="28"/>
                <w:szCs w:val="28"/>
              </w:rPr>
              <w:t>out</w:t>
            </w:r>
          </w:p>
        </w:tc>
        <w:tc>
          <w:tcPr>
            <w:tcW w:w="2324" w:type="dxa"/>
          </w:tcPr>
          <w:p w14:paraId="4C68DC1A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DD0A6A3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7895A935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08948F9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DC12F87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64BC" w14:paraId="76A7F7CF" w14:textId="77777777" w:rsidTr="009E64BC">
        <w:tc>
          <w:tcPr>
            <w:tcW w:w="2324" w:type="dxa"/>
          </w:tcPr>
          <w:p w14:paraId="1F745948" w14:textId="5EEB00EE" w:rsidR="009E64BC" w:rsidRPr="009E64BC" w:rsidRDefault="002535AF" w:rsidP="002535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</w:t>
            </w:r>
            <w:r w:rsidRPr="002535AF">
              <w:rPr>
                <w:rFonts w:ascii="Comic Sans MS" w:hAnsi="Comic Sans MS"/>
                <w:color w:val="00B0F0"/>
                <w:sz w:val="28"/>
                <w:szCs w:val="28"/>
              </w:rPr>
              <w:t>ou</w:t>
            </w: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  <w:tc>
          <w:tcPr>
            <w:tcW w:w="2324" w:type="dxa"/>
          </w:tcPr>
          <w:p w14:paraId="4D91D900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F3EB787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413B0C6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2718A27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8CDB510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64BC" w14:paraId="6DCAAF95" w14:textId="77777777" w:rsidTr="009E64BC">
        <w:tc>
          <w:tcPr>
            <w:tcW w:w="2324" w:type="dxa"/>
          </w:tcPr>
          <w:p w14:paraId="24DAA79A" w14:textId="442943AF" w:rsidR="009E64BC" w:rsidRPr="009E64BC" w:rsidRDefault="002535AF" w:rsidP="002535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ab</w:t>
            </w:r>
            <w:r w:rsidRPr="002535AF">
              <w:rPr>
                <w:rFonts w:ascii="Comic Sans MS" w:hAnsi="Comic Sans MS"/>
                <w:color w:val="00B0F0"/>
                <w:sz w:val="28"/>
                <w:szCs w:val="28"/>
              </w:rPr>
              <w:t>ou</w:t>
            </w: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  <w:tc>
          <w:tcPr>
            <w:tcW w:w="2324" w:type="dxa"/>
          </w:tcPr>
          <w:p w14:paraId="735C8BE5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06FBEF0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9FCC2A6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0C41C65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E820A1C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64BC" w14:paraId="5472D2F1" w14:textId="77777777" w:rsidTr="009E64BC">
        <w:tc>
          <w:tcPr>
            <w:tcW w:w="2324" w:type="dxa"/>
          </w:tcPr>
          <w:p w14:paraId="13BED80D" w14:textId="552726BD" w:rsidR="009E64BC" w:rsidRPr="009E64BC" w:rsidRDefault="002535AF" w:rsidP="006E38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  <w:r w:rsidRPr="002535AF">
              <w:rPr>
                <w:rFonts w:ascii="Comic Sans MS" w:hAnsi="Comic Sans MS"/>
                <w:color w:val="00B0F0"/>
                <w:sz w:val="28"/>
                <w:szCs w:val="28"/>
              </w:rPr>
              <w:t>ou</w:t>
            </w:r>
            <w:r>
              <w:rPr>
                <w:rFonts w:ascii="Comic Sans MS" w:hAnsi="Comic Sans MS"/>
                <w:sz w:val="28"/>
                <w:szCs w:val="28"/>
              </w:rPr>
              <w:t>nd</w:t>
            </w:r>
          </w:p>
        </w:tc>
        <w:tc>
          <w:tcPr>
            <w:tcW w:w="2324" w:type="dxa"/>
          </w:tcPr>
          <w:p w14:paraId="1B731403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8D36DCA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227A8C9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6830F05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7CE41126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64BC" w14:paraId="4E7BD643" w14:textId="77777777" w:rsidTr="009E64BC">
        <w:tc>
          <w:tcPr>
            <w:tcW w:w="2324" w:type="dxa"/>
          </w:tcPr>
          <w:p w14:paraId="5413565E" w14:textId="71DAD54F" w:rsidR="009E64BC" w:rsidRPr="009E64BC" w:rsidRDefault="002535AF" w:rsidP="006E38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</w:t>
            </w:r>
            <w:r w:rsidRPr="002535AF">
              <w:rPr>
                <w:rFonts w:ascii="Comic Sans MS" w:hAnsi="Comic Sans MS"/>
                <w:color w:val="00B0F0"/>
                <w:sz w:val="28"/>
                <w:szCs w:val="28"/>
              </w:rPr>
              <w:t>ou</w:t>
            </w:r>
            <w:r>
              <w:rPr>
                <w:rFonts w:ascii="Comic Sans MS" w:hAnsi="Comic Sans MS"/>
                <w:sz w:val="28"/>
                <w:szCs w:val="28"/>
              </w:rPr>
              <w:t>nd</w:t>
            </w:r>
          </w:p>
        </w:tc>
        <w:tc>
          <w:tcPr>
            <w:tcW w:w="2324" w:type="dxa"/>
          </w:tcPr>
          <w:p w14:paraId="04E546CB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AD989C6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6875B54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1C77CA9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D061C62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64BC" w14:paraId="5C89E926" w14:textId="77777777" w:rsidTr="009E64BC">
        <w:tc>
          <w:tcPr>
            <w:tcW w:w="2324" w:type="dxa"/>
          </w:tcPr>
          <w:p w14:paraId="7FD7A014" w14:textId="7E9261DE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4" w:type="dxa"/>
          </w:tcPr>
          <w:p w14:paraId="0E251402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F7D4434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3AE5090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1557DB5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7C4309E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64BC" w14:paraId="27134CC6" w14:textId="77777777" w:rsidTr="009E64BC">
        <w:tc>
          <w:tcPr>
            <w:tcW w:w="2324" w:type="dxa"/>
          </w:tcPr>
          <w:p w14:paraId="7C66F7CB" w14:textId="5C1C0B70" w:rsidR="009E64BC" w:rsidRPr="001F14AB" w:rsidRDefault="002535AF" w:rsidP="006E3868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said</w:t>
            </w:r>
          </w:p>
        </w:tc>
        <w:tc>
          <w:tcPr>
            <w:tcW w:w="2324" w:type="dxa"/>
          </w:tcPr>
          <w:p w14:paraId="153D1C16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46B3CD9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10A4E44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3693CBB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774B83FC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64BC" w14:paraId="3D76A665" w14:textId="77777777" w:rsidTr="009E64BC">
        <w:tc>
          <w:tcPr>
            <w:tcW w:w="2324" w:type="dxa"/>
          </w:tcPr>
          <w:p w14:paraId="2A7503A6" w14:textId="57006CEB" w:rsidR="009E64BC" w:rsidRPr="001F14AB" w:rsidRDefault="002535AF" w:rsidP="006E3868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of</w:t>
            </w:r>
          </w:p>
        </w:tc>
        <w:tc>
          <w:tcPr>
            <w:tcW w:w="2324" w:type="dxa"/>
          </w:tcPr>
          <w:p w14:paraId="6619C83A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6233982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061DAF0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518F132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78E9D3FE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64BC" w14:paraId="6F6A9E19" w14:textId="77777777" w:rsidTr="009E64BC">
        <w:tc>
          <w:tcPr>
            <w:tcW w:w="2324" w:type="dxa"/>
          </w:tcPr>
          <w:p w14:paraId="0BDA328F" w14:textId="5C061CE3" w:rsidR="009E64BC" w:rsidRPr="001F14AB" w:rsidRDefault="002535AF" w:rsidP="006E3868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no</w:t>
            </w:r>
          </w:p>
        </w:tc>
        <w:tc>
          <w:tcPr>
            <w:tcW w:w="2324" w:type="dxa"/>
          </w:tcPr>
          <w:p w14:paraId="4CD23E76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8B31CA5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A5EAF5F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D7AA9A7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5CB32D9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762620F" w14:textId="73F3E3A2" w:rsidR="003B6C74" w:rsidRDefault="006E3868" w:rsidP="006E386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0B536" wp14:editId="74E4C017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6403D6" w14:textId="568DFCB1" w:rsidR="006E3868" w:rsidRPr="006E3868" w:rsidRDefault="006E3868" w:rsidP="006E3868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E70B53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2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UsUi4tsAAAAHAQAADwAAAAAAAAAAAAAAAAB3BAAAZHJzL2Rvd25yZXYueG1sUEsF&#10;BgAAAAAEAAQA8wAAAH8FAAAAAA==&#10;" filled="f" stroked="f">
                <v:textbox style="mso-fit-shape-to-text:t">
                  <w:txbxContent>
                    <w:p w14:paraId="0C6403D6" w14:textId="568DFCB1" w:rsidR="006E3868" w:rsidRPr="006E3868" w:rsidRDefault="006E3868" w:rsidP="006E3868">
                      <w:pPr>
                        <w:jc w:val="center"/>
                        <w:rPr>
                          <w:b/>
                          <w:color w:val="5B9BD5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B6C74" w:rsidSect="006E38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68"/>
    <w:rsid w:val="000C3B34"/>
    <w:rsid w:val="001F14AB"/>
    <w:rsid w:val="002467B6"/>
    <w:rsid w:val="002535AF"/>
    <w:rsid w:val="00274176"/>
    <w:rsid w:val="005E5EC5"/>
    <w:rsid w:val="006E3868"/>
    <w:rsid w:val="00894678"/>
    <w:rsid w:val="008C48C9"/>
    <w:rsid w:val="009E64BC"/>
    <w:rsid w:val="00BB3D7B"/>
    <w:rsid w:val="00CB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A13E0"/>
  <w15:chartTrackingRefBased/>
  <w15:docId w15:val="{5E9769D2-0F11-41F7-97E7-8D77E9DB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Hawkins (Llangiwg Primary School)</dc:creator>
  <cp:keywords/>
  <dc:description/>
  <cp:lastModifiedBy>home</cp:lastModifiedBy>
  <cp:revision>3</cp:revision>
  <dcterms:created xsi:type="dcterms:W3CDTF">2021-02-04T09:57:00Z</dcterms:created>
  <dcterms:modified xsi:type="dcterms:W3CDTF">2021-02-04T14:11:00Z</dcterms:modified>
</cp:coreProperties>
</file>