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274C" w14:textId="1F155334" w:rsidR="009E13C1" w:rsidRPr="00EA5E39" w:rsidRDefault="003D748C" w:rsidP="006A62FE">
      <w:pPr>
        <w:rPr>
          <w:noProof/>
          <w:sz w:val="20"/>
          <w:szCs w:val="20"/>
        </w:rPr>
      </w:pPr>
      <w:r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8E238EC" wp14:editId="451F5499">
            <wp:simplePos x="0" y="0"/>
            <wp:positionH relativeFrom="column">
              <wp:posOffset>9136380</wp:posOffset>
            </wp:positionH>
            <wp:positionV relativeFrom="paragraph">
              <wp:posOffset>0</wp:posOffset>
            </wp:positionV>
            <wp:extent cx="716280" cy="4800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01B818" wp14:editId="7F64F0F3">
                <wp:simplePos x="0" y="0"/>
                <wp:positionH relativeFrom="column">
                  <wp:posOffset>83820</wp:posOffset>
                </wp:positionH>
                <wp:positionV relativeFrom="paragraph">
                  <wp:posOffset>45720</wp:posOffset>
                </wp:positionV>
                <wp:extent cx="2887980" cy="19964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8B8D" w14:textId="3ACE7CDF" w:rsidR="00D46F4B" w:rsidRPr="006135D7" w:rsidRDefault="00D46F4B" w:rsidP="006135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135D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Nursery Home Learning</w:t>
                            </w:r>
                          </w:p>
                          <w:p w14:paraId="3B020E36" w14:textId="700B9576" w:rsidR="00087E5C" w:rsidRDefault="009A00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</w:t>
                            </w:r>
                            <w:r w:rsidR="00332FD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hope you and your child are enjoying the learning. This week </w:t>
                            </w:r>
                            <w:proofErr w:type="gramStart"/>
                            <w:r w:rsidR="00332FD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all of</w:t>
                            </w:r>
                            <w:proofErr w:type="gramEnd"/>
                            <w:r w:rsidR="00332FD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 activities are based on the story ‘The Three Billy Goats Gruff’. </w:t>
                            </w:r>
                          </w:p>
                          <w:p w14:paraId="0771B506" w14:textId="1B6678E6" w:rsidR="00276A18" w:rsidRPr="007368B5" w:rsidRDefault="00276A18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It is lovely to see what you have been doing on our Facebook Page and this week I look forward to seeing your child’s creations linked to the story. Remember to have fun they do not have to be perfect!</w:t>
                            </w:r>
                          </w:p>
                          <w:p w14:paraId="5017FC66" w14:textId="4FFEEBD7" w:rsidR="00D46F4B" w:rsidRPr="007368B5" w:rsidRDefault="00D46F4B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368B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My email address is </w:t>
                            </w:r>
                            <w:hyperlink r:id="rId8" w:history="1">
                              <w:r w:rsidRPr="007368B5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heywardh1@hwbcymru.net</w:t>
                              </w:r>
                            </w:hyperlink>
                            <w:r w:rsidRPr="007368B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if you have any queries or questions please get in contact</w:t>
                            </w:r>
                            <w:r w:rsidR="009A004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6A79F86" w14:textId="72549390" w:rsidR="00D46F4B" w:rsidRPr="007368B5" w:rsidRDefault="00D46F4B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B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3.6pt;width:227.4pt;height:15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/yIAIAAB4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" stroked="f">
                <v:textbox>
                  <w:txbxContent>
                    <w:p w14:paraId="6F138B8D" w14:textId="3ACE7CDF" w:rsidR="00D46F4B" w:rsidRPr="006135D7" w:rsidRDefault="00D46F4B" w:rsidP="006135D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:u w:val="single"/>
                        </w:rPr>
                      </w:pPr>
                      <w:r w:rsidRPr="006135D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:u w:val="single"/>
                        </w:rPr>
                        <w:t>Nursery Home Learning</w:t>
                      </w:r>
                    </w:p>
                    <w:p w14:paraId="3B020E36" w14:textId="700B9576" w:rsidR="00087E5C" w:rsidRDefault="009A00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I</w:t>
                      </w:r>
                      <w:r w:rsidR="00332FD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hope you and your child are enjoying the learning. This week </w:t>
                      </w:r>
                      <w:proofErr w:type="gramStart"/>
                      <w:r w:rsidR="00332FDD">
                        <w:rPr>
                          <w:rFonts w:ascii="Comic Sans MS" w:hAnsi="Comic Sans MS"/>
                          <w:sz w:val="14"/>
                          <w:szCs w:val="14"/>
                        </w:rPr>
                        <w:t>all of</w:t>
                      </w:r>
                      <w:proofErr w:type="gramEnd"/>
                      <w:r w:rsidR="00332FD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 activities are based on the story ‘The Three Billy Goats Gruff’. </w:t>
                      </w:r>
                    </w:p>
                    <w:p w14:paraId="0771B506" w14:textId="1B6678E6" w:rsidR="00276A18" w:rsidRPr="007368B5" w:rsidRDefault="00276A18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It is lovely to see what you have been doing on our Facebook Page and this week I look forward to seeing your child’s creations linked to the story. Remember to have fun they do not have to be perfect!</w:t>
                      </w:r>
                    </w:p>
                    <w:p w14:paraId="5017FC66" w14:textId="4FFEEBD7" w:rsidR="00D46F4B" w:rsidRPr="007368B5" w:rsidRDefault="00D46F4B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368B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My email address is </w:t>
                      </w:r>
                      <w:hyperlink r:id="rId9" w:history="1">
                        <w:r w:rsidRPr="007368B5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</w:rPr>
                          <w:t>heywardh1@hwbcymru.net</w:t>
                        </w:r>
                      </w:hyperlink>
                      <w:r w:rsidRPr="007368B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if you have any queries or questions please get in contact</w:t>
                      </w:r>
                      <w:r w:rsidR="009A0043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</w:p>
                    <w:p w14:paraId="66A79F86" w14:textId="72549390" w:rsidR="00D46F4B" w:rsidRPr="007368B5" w:rsidRDefault="00D46F4B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7699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C3875" wp14:editId="0BA826C2">
                <wp:simplePos x="0" y="0"/>
                <wp:positionH relativeFrom="column">
                  <wp:posOffset>4808220</wp:posOffset>
                </wp:positionH>
                <wp:positionV relativeFrom="paragraph">
                  <wp:posOffset>2750820</wp:posOffset>
                </wp:positionV>
                <wp:extent cx="4168140" cy="518160"/>
                <wp:effectExtent l="0" t="0" r="2286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5181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9687C" id="Oval 15" o:spid="_x0000_s1026" style="position:absolute;margin-left:378.6pt;margin-top:216.6pt;width:328.2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" fillcolor="#7030a0" strokecolor="#7030a0" strokeweight="1pt">
                <v:stroke joinstyle="miter"/>
              </v:oval>
            </w:pict>
          </mc:Fallback>
        </mc:AlternateContent>
      </w:r>
      <w:r w:rsidR="000D18C9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6F83B" wp14:editId="77E40F0D">
                <wp:simplePos x="0" y="0"/>
                <wp:positionH relativeFrom="column">
                  <wp:posOffset>-83820</wp:posOffset>
                </wp:positionH>
                <wp:positionV relativeFrom="paragraph">
                  <wp:posOffset>5250180</wp:posOffset>
                </wp:positionV>
                <wp:extent cx="3048000" cy="1706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B82D2" id="Rectangle 3" o:spid="_x0000_s1026" style="position:absolute;margin-left:-6.6pt;margin-top:413.4pt;width:240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" filled="f" strokecolor="#00b050" strokeweight="1pt"/>
            </w:pict>
          </mc:Fallback>
        </mc:AlternateContent>
      </w:r>
      <w:r w:rsidR="000D18C9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C3E1E" wp14:editId="67AFBD94">
                <wp:simplePos x="0" y="0"/>
                <wp:positionH relativeFrom="column">
                  <wp:posOffset>-68580</wp:posOffset>
                </wp:positionH>
                <wp:positionV relativeFrom="paragraph">
                  <wp:posOffset>2606040</wp:posOffset>
                </wp:positionV>
                <wp:extent cx="3048000" cy="23393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33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8B97" id="Rectangle 2" o:spid="_x0000_s1026" style="position:absolute;margin-left:-5.4pt;margin-top:205.2pt;width:240pt;height:18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" filled="f" strokecolor="#0070c0" strokeweight="1pt"/>
            </w:pict>
          </mc:Fallback>
        </mc:AlternateContent>
      </w:r>
      <w:r w:rsidR="000D18C9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E65529" wp14:editId="0DCFBD91">
                <wp:simplePos x="0" y="0"/>
                <wp:positionH relativeFrom="margin">
                  <wp:align>left</wp:align>
                </wp:positionH>
                <wp:positionV relativeFrom="paragraph">
                  <wp:posOffset>3002280</wp:posOffset>
                </wp:positionV>
                <wp:extent cx="2910840" cy="187452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A9C6" w14:textId="77E29B0F" w:rsidR="00D46F4B" w:rsidRPr="00371966" w:rsidRDefault="00D46F4B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We would like you to encourage your child to become more independent: -</w:t>
                            </w:r>
                          </w:p>
                          <w:p w14:paraId="6CF8341E" w14:textId="6C763DCC" w:rsidR="00D46F4B" w:rsidRPr="00371966" w:rsidRDefault="00D46F4B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Begin to dress themselves e.g., putting on their own coats, doing up buttons and zips.</w:t>
                            </w:r>
                            <w:r w:rsidR="003307ED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This is a video linked</w:t>
                            </w:r>
                            <w:r w:rsidR="004F2FD0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to dressing. It </w:t>
                            </w:r>
                            <w:r w:rsidR="00371D1A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encourages</w:t>
                            </w:r>
                            <w:r w:rsidR="004F2FD0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them to think and talk about what they may wear</w:t>
                            </w:r>
                            <w:r w:rsidR="003307ED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4F2FD0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depending on the weather </w:t>
                            </w:r>
                            <w:hyperlink r:id="rId10" w:history="1">
                              <w:r w:rsidR="00C149E1" w:rsidRPr="0032721B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4"/>
                                  <w:lang w:val="en-US"/>
                                </w:rPr>
                                <w:t>www.bbc.co.uk/tiny-happy-people/dressing-for-the-weather/zkt992p</w:t>
                              </w:r>
                            </w:hyperlink>
                            <w:r w:rsidR="003307ED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34F0248A" w14:textId="44300FD1" w:rsidR="00D46F4B" w:rsidRPr="006135D7" w:rsidRDefault="00D46F4B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35D7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Share a story with your child. It would be nice if you can read them a story from a book. You can repeat the stor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y daily and encourage your child to join</w:t>
                            </w:r>
                            <w:r w:rsidR="00DF4521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in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. After repeated reading ask them if they would like to tell you the story.</w:t>
                            </w:r>
                          </w:p>
                          <w:p w14:paraId="00B4CD36" w14:textId="295F2F89" w:rsidR="00D46F4B" w:rsidRPr="0093246A" w:rsidRDefault="00D46F4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F65E679" w14:textId="77777777" w:rsidR="00D46F4B" w:rsidRDefault="00D46F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50FA6B" w14:textId="77777777" w:rsidR="00D46F4B" w:rsidRDefault="00D46F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A7A5D6" w14:textId="77777777" w:rsidR="00D46F4B" w:rsidRDefault="00D46F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440E36" w14:textId="77777777" w:rsidR="00D46F4B" w:rsidRPr="00E95078" w:rsidRDefault="00D46F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655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36.4pt;width:229.2pt;height:14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" stroked="f">
                <v:textbox>
                  <w:txbxContent>
                    <w:p w14:paraId="31A9A9C6" w14:textId="77E29B0F" w:rsidR="00D46F4B" w:rsidRPr="00371966" w:rsidRDefault="00D46F4B">
                      <w:pP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We would like you to encourage your child to become more independent: -</w:t>
                      </w:r>
                    </w:p>
                    <w:p w14:paraId="6CF8341E" w14:textId="6C763DCC" w:rsidR="00D46F4B" w:rsidRPr="00371966" w:rsidRDefault="00D46F4B">
                      <w:pP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Begin to dress themselves e.g., putting on their own coats, doing up buttons and zips.</w:t>
                      </w:r>
                      <w:r w:rsidR="003307ED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This is a video linked</w:t>
                      </w:r>
                      <w:r w:rsidR="004F2FD0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to dressing. </w:t>
                      </w:r>
                      <w:r w:rsidR="004F2FD0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It </w:t>
                      </w:r>
                      <w:r w:rsidR="00371D1A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encourages</w:t>
                      </w:r>
                      <w:r w:rsidR="004F2FD0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them to think and talk about what they may wear</w:t>
                      </w:r>
                      <w:r w:rsidR="003307ED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4F2FD0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depending on the weather </w:t>
                      </w:r>
                      <w:hyperlink r:id="rId11" w:history="1">
                        <w:r w:rsidR="00C149E1" w:rsidRPr="0032721B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US"/>
                          </w:rPr>
                          <w:t>www.bbc.co.uk/tiny-happy-people/dressing-for-the-weather/zkt992p</w:t>
                        </w:r>
                      </w:hyperlink>
                      <w:r w:rsidR="003307ED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34F0248A" w14:textId="44300FD1" w:rsidR="00D46F4B" w:rsidRPr="006135D7" w:rsidRDefault="00D46F4B">
                      <w:pP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</w:pPr>
                      <w:r w:rsidRPr="006135D7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Share a story with your child. It would be nice if you can read them a story from a book. You can repeat the stor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y daily and encourage your child to join</w:t>
                      </w:r>
                      <w:r w:rsidR="00DF4521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in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. After repeated reading ask them if they would like to tell you the story.</w:t>
                      </w:r>
                    </w:p>
                    <w:p w14:paraId="00B4CD36" w14:textId="295F2F89" w:rsidR="00D46F4B" w:rsidRPr="0093246A" w:rsidRDefault="00D46F4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F65E679" w14:textId="77777777" w:rsidR="00D46F4B" w:rsidRDefault="00D46F4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7450FA6B" w14:textId="77777777" w:rsidR="00D46F4B" w:rsidRDefault="00D46F4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7FA7A5D6" w14:textId="77777777" w:rsidR="00D46F4B" w:rsidRDefault="00D46F4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02440E36" w14:textId="77777777" w:rsidR="00D46F4B" w:rsidRPr="00E95078" w:rsidRDefault="00D46F4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2FE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BA6086" wp14:editId="0F16BF60">
                <wp:simplePos x="0" y="0"/>
                <wp:positionH relativeFrom="column">
                  <wp:posOffset>982980</wp:posOffset>
                </wp:positionH>
                <wp:positionV relativeFrom="paragraph">
                  <wp:posOffset>2522855</wp:posOffset>
                </wp:positionV>
                <wp:extent cx="792480" cy="304165"/>
                <wp:effectExtent l="0" t="0" r="762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19B7" w14:textId="40184554" w:rsidR="00D46F4B" w:rsidRPr="00E95078" w:rsidRDefault="00D46F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078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Daily 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6086" id="_x0000_s1028" type="#_x0000_t202" style="position:absolute;margin-left:77.4pt;margin-top:198.65pt;width:62.4pt;height:23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" fillcolor="#0070c0" stroked="f">
                <v:textbox>
                  <w:txbxContent>
                    <w:p w14:paraId="0FB119B7" w14:textId="40184554" w:rsidR="00D46F4B" w:rsidRPr="00E95078" w:rsidRDefault="00D46F4B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078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Daily 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2FE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8D63D" wp14:editId="1036BD20">
                <wp:simplePos x="0" y="0"/>
                <wp:positionH relativeFrom="column">
                  <wp:posOffset>548640</wp:posOffset>
                </wp:positionH>
                <wp:positionV relativeFrom="paragraph">
                  <wp:posOffset>2430780</wp:posOffset>
                </wp:positionV>
                <wp:extent cx="1615440" cy="49530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95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453C0" id="Oval 9" o:spid="_x0000_s1026" style="position:absolute;margin-left:43.2pt;margin-top:191.4pt;width:127.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" fillcolor="#0070c0" strokecolor="#0070c0" strokeweight="1pt">
                <v:stroke joinstyle="miter"/>
              </v:oval>
            </w:pict>
          </mc:Fallback>
        </mc:AlternateContent>
      </w:r>
      <w:r w:rsidR="0093246A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96B9A7" wp14:editId="6C4C73A0">
                <wp:simplePos x="0" y="0"/>
                <wp:positionH relativeFrom="column">
                  <wp:posOffset>5974080</wp:posOffset>
                </wp:positionH>
                <wp:positionV relativeFrom="paragraph">
                  <wp:posOffset>2826385</wp:posOffset>
                </wp:positionV>
                <wp:extent cx="2004060" cy="419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19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31D6" w14:textId="005D559E" w:rsidR="00D46F4B" w:rsidRPr="0093246A" w:rsidRDefault="00D46F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Mathematics/Numeracy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B9A7" id="_x0000_s1029" type="#_x0000_t202" style="position:absolute;margin-left:470.4pt;margin-top:222.55pt;width:157.8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" fillcolor="#7030a0" stroked="f">
                <v:textbox>
                  <w:txbxContent>
                    <w:p w14:paraId="4BC031D6" w14:textId="005D559E" w:rsidR="00D46F4B" w:rsidRPr="0093246A" w:rsidRDefault="00D46F4B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Mathematics/Numeracy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46A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61AFC" wp14:editId="2C07BC05">
                <wp:simplePos x="0" y="0"/>
                <wp:positionH relativeFrom="column">
                  <wp:posOffset>4648200</wp:posOffset>
                </wp:positionH>
                <wp:positionV relativeFrom="paragraph">
                  <wp:posOffset>411480</wp:posOffset>
                </wp:positionV>
                <wp:extent cx="4168140" cy="624840"/>
                <wp:effectExtent l="0" t="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6248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AD5F7" id="Oval 13" o:spid="_x0000_s1026" style="position:absolute;margin-left:366pt;margin-top:32.4pt;width:328.2pt;height:4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" fillcolor="#ffc000" strokecolor="#ffc000" strokeweight="1pt">
                <v:stroke joinstyle="miter"/>
              </v:oval>
            </w:pict>
          </mc:Fallback>
        </mc:AlternateContent>
      </w:r>
      <w:r w:rsidR="0093246A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C72A48" wp14:editId="7F84EA28">
                <wp:simplePos x="0" y="0"/>
                <wp:positionH relativeFrom="column">
                  <wp:posOffset>5135880</wp:posOffset>
                </wp:positionH>
                <wp:positionV relativeFrom="paragraph">
                  <wp:posOffset>541020</wp:posOffset>
                </wp:positionV>
                <wp:extent cx="3131820" cy="419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5112" w14:textId="734FF3A6" w:rsidR="00D46F4B" w:rsidRPr="0093246A" w:rsidRDefault="00D46F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3246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Language, Literacy and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2A48" id="_x0000_s1030" type="#_x0000_t202" style="position:absolute;margin-left:404.4pt;margin-top:42.6pt;width:246.6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" fillcolor="#ffc000" stroked="f">
                <v:textbox>
                  <w:txbxContent>
                    <w:p w14:paraId="21925112" w14:textId="734FF3A6" w:rsidR="00D46F4B" w:rsidRPr="0093246A" w:rsidRDefault="00D46F4B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3246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Language, Literacy and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46A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74A0" wp14:editId="3F6AF0B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48000" cy="2095500"/>
                <wp:effectExtent l="0" t="0" r="19050" b="285750"/>
                <wp:wrapSquare wrapText="bothSides"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955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80EBE" w14:textId="3E2D6378" w:rsidR="00D46F4B" w:rsidRDefault="00D46F4B" w:rsidP="00E81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74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31" type="#_x0000_t61" style="position:absolute;margin-left:0;margin-top:.6pt;width:240pt;height:1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" adj="6300,24300" filled="f" strokecolor="#a5a5a5 [2092]" strokeweight="1pt">
                <v:textbox>
                  <w:txbxContent>
                    <w:p w14:paraId="66780EBE" w14:textId="3E2D6378" w:rsidR="00D46F4B" w:rsidRDefault="00D46F4B" w:rsidP="00E81E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ED3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684EF" wp14:editId="19182BB2">
                <wp:simplePos x="0" y="0"/>
                <wp:positionH relativeFrom="column">
                  <wp:posOffset>3589020</wp:posOffset>
                </wp:positionH>
                <wp:positionV relativeFrom="paragraph">
                  <wp:posOffset>5219700</wp:posOffset>
                </wp:positionV>
                <wp:extent cx="6240780" cy="17907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6961" id="Rectangle 7" o:spid="_x0000_s1026" style="position:absolute;margin-left:282.6pt;margin-top:411pt;width:491.4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" filled="f" strokecolor="red" strokeweight="1pt"/>
            </w:pict>
          </mc:Fallback>
        </mc:AlternateContent>
      </w:r>
      <w:r w:rsidR="00E81ED3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92A4" wp14:editId="3E9682C5">
                <wp:simplePos x="0" y="0"/>
                <wp:positionH relativeFrom="column">
                  <wp:posOffset>3528060</wp:posOffset>
                </wp:positionH>
                <wp:positionV relativeFrom="paragraph">
                  <wp:posOffset>2918460</wp:posOffset>
                </wp:positionV>
                <wp:extent cx="6530340" cy="21183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11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9A309" id="Rectangle 6" o:spid="_x0000_s1026" style="position:absolute;margin-left:277.8pt;margin-top:229.8pt;width:514.2pt;height:16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" filled="f" strokecolor="#7030a0" strokeweight="1pt"/>
            </w:pict>
          </mc:Fallback>
        </mc:AlternateContent>
      </w:r>
      <w:r w:rsidR="00E81ED3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2CE30" wp14:editId="117854D2">
                <wp:simplePos x="0" y="0"/>
                <wp:positionH relativeFrom="column">
                  <wp:posOffset>3512820</wp:posOffset>
                </wp:positionH>
                <wp:positionV relativeFrom="paragraph">
                  <wp:posOffset>569595</wp:posOffset>
                </wp:positionV>
                <wp:extent cx="6530340" cy="2118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11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6D2D6" id="Rectangle 5" o:spid="_x0000_s1026" style="position:absolute;margin-left:276.6pt;margin-top:44.85pt;width:514.2pt;height:16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" filled="f" strokecolor="#ffc000" strokeweight="1pt"/>
            </w:pict>
          </mc:Fallback>
        </mc:AlternateContent>
      </w:r>
      <w:r w:rsidR="00E81ED3" w:rsidRPr="00EA5E39">
        <w:rPr>
          <w:rFonts w:ascii="Comic Sans MS" w:hAnsi="Comic Sans MS"/>
          <w:b/>
          <w:bCs/>
          <w:color w:val="FF0000"/>
          <w:sz w:val="20"/>
          <w:szCs w:val="20"/>
        </w:rPr>
        <w:t>Year</w:t>
      </w:r>
      <w:r w:rsidR="00EA5E39" w:rsidRPr="00EA5E39">
        <w:rPr>
          <w:rFonts w:ascii="Comic Sans MS" w:hAnsi="Comic Sans MS"/>
          <w:b/>
          <w:bCs/>
          <w:color w:val="FF0000"/>
          <w:sz w:val="20"/>
          <w:szCs w:val="20"/>
        </w:rPr>
        <w:t>:</w:t>
      </w:r>
      <w:r w:rsidR="00EA5E39" w:rsidRPr="00EA5E39">
        <w:rPr>
          <w:rFonts w:ascii="Comic Sans MS" w:hAnsi="Comic Sans MS"/>
          <w:color w:val="FF0000"/>
          <w:sz w:val="20"/>
          <w:szCs w:val="20"/>
        </w:rPr>
        <w:t xml:space="preserve"> </w:t>
      </w:r>
      <w:r w:rsidR="00646135">
        <w:rPr>
          <w:rFonts w:ascii="Comic Sans MS" w:hAnsi="Comic Sans MS"/>
          <w:sz w:val="20"/>
          <w:szCs w:val="20"/>
        </w:rPr>
        <w:t xml:space="preserve">Nursery </w:t>
      </w:r>
      <w:r w:rsidR="00E81ED3" w:rsidRPr="00EA5E39">
        <w:rPr>
          <w:rFonts w:ascii="Comic Sans MS" w:hAnsi="Comic Sans MS"/>
          <w:b/>
          <w:bCs/>
          <w:color w:val="FF0000"/>
          <w:sz w:val="20"/>
          <w:szCs w:val="20"/>
        </w:rPr>
        <w:t>Home Learning</w:t>
      </w:r>
      <w:r w:rsidR="006A62FE" w:rsidRPr="00EA5E39">
        <w:rPr>
          <w:rFonts w:ascii="Comic Sans MS" w:hAnsi="Comic Sans MS"/>
          <w:color w:val="FF0000"/>
          <w:sz w:val="20"/>
          <w:szCs w:val="20"/>
        </w:rPr>
        <w:t xml:space="preserve"> </w:t>
      </w:r>
      <w:r w:rsidR="00E87699" w:rsidRPr="00EA5E39">
        <w:rPr>
          <w:rFonts w:ascii="Comic Sans MS" w:hAnsi="Comic Sans MS"/>
          <w:color w:val="FF0000"/>
          <w:sz w:val="20"/>
          <w:szCs w:val="20"/>
        </w:rPr>
        <w:t xml:space="preserve">- </w:t>
      </w:r>
      <w:r w:rsidR="006A62FE" w:rsidRPr="00EA5E39">
        <w:rPr>
          <w:rFonts w:ascii="Comic Sans MS" w:hAnsi="Comic Sans MS"/>
          <w:b/>
          <w:bCs/>
          <w:color w:val="FF0000"/>
          <w:sz w:val="20"/>
          <w:szCs w:val="20"/>
        </w:rPr>
        <w:t xml:space="preserve">Week </w:t>
      </w:r>
      <w:r w:rsidR="00E87699" w:rsidRPr="00EA5E39">
        <w:rPr>
          <w:rFonts w:ascii="Comic Sans MS" w:hAnsi="Comic Sans MS"/>
          <w:b/>
          <w:bCs/>
          <w:color w:val="FF0000"/>
          <w:sz w:val="20"/>
          <w:szCs w:val="20"/>
        </w:rPr>
        <w:t>beg:</w:t>
      </w:r>
      <w:r w:rsidR="00EA5E39">
        <w:rPr>
          <w:rFonts w:ascii="Comic Sans MS" w:hAnsi="Comic Sans MS"/>
          <w:color w:val="FF0000"/>
          <w:sz w:val="40"/>
          <w:szCs w:val="40"/>
        </w:rPr>
        <w:t xml:space="preserve"> </w:t>
      </w:r>
      <w:r w:rsidR="00332FDD">
        <w:rPr>
          <w:rFonts w:ascii="Comic Sans MS" w:hAnsi="Comic Sans MS"/>
          <w:sz w:val="20"/>
          <w:szCs w:val="20"/>
        </w:rPr>
        <w:t>25</w:t>
      </w:r>
      <w:r w:rsidR="00EA5E39" w:rsidRPr="00EA5E39">
        <w:rPr>
          <w:rFonts w:ascii="Comic Sans MS" w:hAnsi="Comic Sans MS"/>
          <w:sz w:val="20"/>
          <w:szCs w:val="20"/>
        </w:rPr>
        <w:t>.01.21</w:t>
      </w:r>
    </w:p>
    <w:p w14:paraId="77810EBA" w14:textId="72D6BB87" w:rsidR="00D46F4B" w:rsidRPr="00E81ED3" w:rsidRDefault="009D7501" w:rsidP="006A62FE">
      <w:pPr>
        <w:rPr>
          <w:rFonts w:ascii="Comic Sans MS" w:hAnsi="Comic Sans MS"/>
          <w:color w:val="FF0000"/>
          <w:sz w:val="40"/>
          <w:szCs w:val="40"/>
        </w:rPr>
      </w:pPr>
      <w:r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8B45D8" wp14:editId="4EC6A4D2">
                <wp:simplePos x="0" y="0"/>
                <wp:positionH relativeFrom="margin">
                  <wp:align>right</wp:align>
                </wp:positionH>
                <wp:positionV relativeFrom="paragraph">
                  <wp:posOffset>5397500</wp:posOffset>
                </wp:positionV>
                <wp:extent cx="6032500" cy="946150"/>
                <wp:effectExtent l="0" t="0" r="635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32ED" w14:textId="3794FC75" w:rsidR="009D7501" w:rsidRPr="009D7501" w:rsidRDefault="009D7501" w:rsidP="009D75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Explain to your child that you are going to make a </w:t>
                            </w:r>
                            <w:r w:rsidR="00CE77A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boat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for the goats to </w:t>
                            </w:r>
                            <w:r w:rsidR="0020584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cross the river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  <w:r w:rsidR="00CE77A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</w:t>
                            </w:r>
                            <w:r w:rsidR="00CE77A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hare 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some</w:t>
                            </w:r>
                            <w:r w:rsidR="00CE77A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pictur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es</w:t>
                            </w:r>
                            <w:r w:rsidR="00CE77A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of a boat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or get out any toy boats they may have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. Work together to make a 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boat and then test this on the water to see if it floats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. Please take a photograph of your finished 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boat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/video of them testing 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it.</w:t>
                            </w:r>
                          </w:p>
                          <w:p w14:paraId="6073AB1F" w14:textId="02935828" w:rsidR="0030784B" w:rsidRPr="0030784B" w:rsidRDefault="009D7501" w:rsidP="00307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Competition Time: Lets be Creative: I would like you and your child to make a model of a character from the story. It can be the troll or a goat. Be as creative as yo</w:t>
                            </w:r>
                            <w:r w:rsidR="0030784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u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like. We will post some ideas to help you! Then encourage your child to talk about it. Link to Language, Literacy and Communication.</w:t>
                            </w:r>
                          </w:p>
                          <w:p w14:paraId="503BE2B2" w14:textId="77FFB571" w:rsidR="009D7501" w:rsidRDefault="009D7501" w:rsidP="009D75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See PowerPoint linked to Physical Development</w:t>
                            </w:r>
                            <w:r w:rsidR="00FD3247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(Gymnastics)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the story. Take lots of photographs and have fun!</w:t>
                            </w:r>
                          </w:p>
                          <w:p w14:paraId="0E454E1F" w14:textId="77777777" w:rsidR="009D7501" w:rsidRPr="009D7501" w:rsidRDefault="009D7501" w:rsidP="009D750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6CC9A17E" w14:textId="77777777" w:rsidR="009D7501" w:rsidRPr="009D7501" w:rsidRDefault="009D7501" w:rsidP="009D750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AF034E3" w14:textId="304B827E" w:rsidR="009D7501" w:rsidRDefault="009D7501" w:rsidP="009D750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BD9DD1C" w14:textId="77777777" w:rsidR="009D7501" w:rsidRPr="009D7501" w:rsidRDefault="009D7501" w:rsidP="009D750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3310741" w14:textId="77777777" w:rsidR="009D7501" w:rsidRPr="009D7501" w:rsidRDefault="009D7501" w:rsidP="009D750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A881423" w14:textId="77777777" w:rsidR="009D7501" w:rsidRPr="009D7501" w:rsidRDefault="009D7501" w:rsidP="009D750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219C76D9" w14:textId="77777777" w:rsidR="009D7501" w:rsidRPr="009D7501" w:rsidRDefault="009D7501" w:rsidP="009D75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5EEA7F4" w14:textId="4C8E7EED" w:rsidR="00D46F4B" w:rsidRPr="00A545F0" w:rsidRDefault="00D46F4B" w:rsidP="00A545F0">
                            <w:pPr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D7DF21D" w14:textId="6C5A8336" w:rsidR="00D46F4B" w:rsidRPr="006135D7" w:rsidRDefault="00D46F4B" w:rsidP="006135D7">
                            <w:pPr>
                              <w:pStyle w:val="ListParagrap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45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23.8pt;margin-top:425pt;width:475pt;height:74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" stroked="f">
                <v:textbox>
                  <w:txbxContent>
                    <w:p w14:paraId="7FEC32ED" w14:textId="3794FC75" w:rsidR="009D7501" w:rsidRPr="009D7501" w:rsidRDefault="009D7501" w:rsidP="009D75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Explain to your child that you are going to make a </w:t>
                      </w:r>
                      <w:r w:rsidR="00CE77AB">
                        <w:rPr>
                          <w:rFonts w:ascii="Comic Sans MS" w:hAnsi="Comic Sans MS"/>
                          <w:sz w:val="12"/>
                          <w:szCs w:val="12"/>
                        </w:rPr>
                        <w:t>boat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for the goats to </w:t>
                      </w:r>
                      <w:r w:rsidR="0020584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cross the </w:t>
                      </w:r>
                      <w:r w:rsidR="00205848">
                        <w:rPr>
                          <w:rFonts w:ascii="Comic Sans MS" w:hAnsi="Comic Sans MS"/>
                          <w:sz w:val="12"/>
                          <w:szCs w:val="12"/>
                        </w:rPr>
                        <w:t>river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  <w:r w:rsidR="00CE77A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S</w:t>
                      </w:r>
                      <w:r w:rsidR="00CE77A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hare 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some</w:t>
                      </w:r>
                      <w:r w:rsidR="00CE77A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pictur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es</w:t>
                      </w:r>
                      <w:r w:rsidR="00CE77A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of a boat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or get out any toy boats they may have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. Work together to make a 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boat and then test this on the water to see if it floats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. Please take a photograph of your finished 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boat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/video of them testing 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>it.</w:t>
                      </w:r>
                    </w:p>
                    <w:p w14:paraId="6073AB1F" w14:textId="02935828" w:rsidR="0030784B" w:rsidRPr="0030784B" w:rsidRDefault="009D7501" w:rsidP="00307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Competition Time: Lets be Creative: I would like you and your child to make a model of a character from the story. It can be the troll or a goat. Be as creative as yo</w:t>
                      </w:r>
                      <w:r w:rsidR="0030784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u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like. We will post some ideas to help you! Then encourage your child to talk about it. Link to Language, Literacy and Communication.</w:t>
                      </w:r>
                    </w:p>
                    <w:p w14:paraId="503BE2B2" w14:textId="77FFB571" w:rsidR="009D7501" w:rsidRDefault="009D7501" w:rsidP="009D75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See PowerPoint linked to Physical Development</w:t>
                      </w:r>
                      <w:r w:rsidR="00FD3247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(Gymnastics)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the story. Take lots of photographs and have fun!</w:t>
                      </w:r>
                    </w:p>
                    <w:p w14:paraId="0E454E1F" w14:textId="77777777" w:rsidR="009D7501" w:rsidRPr="009D7501" w:rsidRDefault="009D7501" w:rsidP="009D7501">
                      <w:pPr>
                        <w:pStyle w:val="ListParagrap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6CC9A17E" w14:textId="77777777" w:rsidR="009D7501" w:rsidRPr="009D7501" w:rsidRDefault="009D7501" w:rsidP="009D7501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AF034E3" w14:textId="304B827E" w:rsidR="009D7501" w:rsidRDefault="009D7501" w:rsidP="009D7501">
                      <w:pPr>
                        <w:pStyle w:val="ListParagrap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BD9DD1C" w14:textId="77777777" w:rsidR="009D7501" w:rsidRPr="009D7501" w:rsidRDefault="009D7501" w:rsidP="009D7501">
                      <w:pPr>
                        <w:pStyle w:val="ListParagrap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3310741" w14:textId="77777777" w:rsidR="009D7501" w:rsidRPr="009D7501" w:rsidRDefault="009D7501" w:rsidP="009D7501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A881423" w14:textId="77777777" w:rsidR="009D7501" w:rsidRPr="009D7501" w:rsidRDefault="009D7501" w:rsidP="009D7501">
                      <w:pPr>
                        <w:pStyle w:val="ListParagrap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219C76D9" w14:textId="77777777" w:rsidR="009D7501" w:rsidRPr="009D7501" w:rsidRDefault="009D7501" w:rsidP="009D75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5EEA7F4" w14:textId="4C8E7EED" w:rsidR="00D46F4B" w:rsidRPr="00A545F0" w:rsidRDefault="00D46F4B" w:rsidP="00A545F0">
                      <w:pPr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D7DF21D" w14:textId="6C5A8336" w:rsidR="00D46F4B" w:rsidRPr="006135D7" w:rsidRDefault="00D46F4B" w:rsidP="006135D7">
                      <w:pPr>
                        <w:pStyle w:val="ListParagrap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ACE6D" wp14:editId="65368307">
                <wp:simplePos x="0" y="0"/>
                <wp:positionH relativeFrom="column">
                  <wp:posOffset>4749800</wp:posOffset>
                </wp:positionH>
                <wp:positionV relativeFrom="paragraph">
                  <wp:posOffset>4787265</wp:posOffset>
                </wp:positionV>
                <wp:extent cx="4168140" cy="624840"/>
                <wp:effectExtent l="0" t="0" r="2286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624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ABF77" id="Oval 17" o:spid="_x0000_s1026" style="position:absolute;margin-left:374pt;margin-top:376.95pt;width:328.2pt;height:4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A49579" wp14:editId="654B1B11">
                <wp:simplePos x="0" y="0"/>
                <wp:positionH relativeFrom="column">
                  <wp:posOffset>6153150</wp:posOffset>
                </wp:positionH>
                <wp:positionV relativeFrom="paragraph">
                  <wp:posOffset>4920615</wp:posOffset>
                </wp:positionV>
                <wp:extent cx="1295400" cy="416560"/>
                <wp:effectExtent l="0" t="0" r="0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6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2D26" w14:textId="7F6557E0" w:rsidR="00D46F4B" w:rsidRPr="0093246A" w:rsidRDefault="00D46F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93246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9579" id="_x0000_s1033" type="#_x0000_t202" style="position:absolute;margin-left:484.5pt;margin-top:387.45pt;width:102pt;height:32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" fillcolor="red" stroked="f">
                <v:textbox>
                  <w:txbxContent>
                    <w:p w14:paraId="3A5A2D26" w14:textId="7F6557E0" w:rsidR="00D46F4B" w:rsidRPr="0093246A" w:rsidRDefault="00D46F4B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93246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0A6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1024B9" wp14:editId="540DE9BE">
                <wp:simplePos x="0" y="0"/>
                <wp:positionH relativeFrom="column">
                  <wp:posOffset>504190</wp:posOffset>
                </wp:positionH>
                <wp:positionV relativeFrom="paragraph">
                  <wp:posOffset>4675505</wp:posOffset>
                </wp:positionV>
                <wp:extent cx="1676400" cy="335280"/>
                <wp:effectExtent l="0" t="0" r="0" b="76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5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6F33" w14:textId="050698C6" w:rsidR="00D46F4B" w:rsidRPr="000D18C9" w:rsidRDefault="00D46F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D18C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24B9" id="_x0000_s1034" type="#_x0000_t202" style="position:absolute;margin-left:39.7pt;margin-top:368.15pt;width:132pt;height:2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" fillcolor="#e32d91 [3204]" stroked="f">
                <v:textbox>
                  <w:txbxContent>
                    <w:p w14:paraId="52016F33" w14:textId="050698C6" w:rsidR="00D46F4B" w:rsidRPr="000D18C9" w:rsidRDefault="00D46F4B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</w:pPr>
                      <w:r w:rsidRPr="000D18C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0A6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069C4" wp14:editId="0A9AD55A">
                <wp:simplePos x="0" y="0"/>
                <wp:positionH relativeFrom="column">
                  <wp:posOffset>279400</wp:posOffset>
                </wp:positionH>
                <wp:positionV relativeFrom="paragraph">
                  <wp:posOffset>4568825</wp:posOffset>
                </wp:positionV>
                <wp:extent cx="2133600" cy="5791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9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B7F13" id="Oval 24" o:spid="_x0000_s1026" style="position:absolute;margin-left:22pt;margin-top:359.75pt;width:168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" fillcolor="#e32d91 [3204]" strokecolor="#771048 [1604]" strokeweight="1pt">
                <v:stroke joinstyle="miter"/>
              </v:oval>
            </w:pict>
          </mc:Fallback>
        </mc:AlternateContent>
      </w:r>
      <w:r w:rsidR="00FC78FC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350D72" wp14:editId="313C3027">
                <wp:simplePos x="0" y="0"/>
                <wp:positionH relativeFrom="margin">
                  <wp:posOffset>-50800</wp:posOffset>
                </wp:positionH>
                <wp:positionV relativeFrom="paragraph">
                  <wp:posOffset>5168900</wp:posOffset>
                </wp:positionV>
                <wp:extent cx="2956560" cy="11811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5D6F" w14:textId="45877224" w:rsidR="00252C09" w:rsidRPr="00FC78FC" w:rsidRDefault="00252C09" w:rsidP="000D18C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233A7E2" w14:textId="3DD28EF0" w:rsidR="00D46F4B" w:rsidRPr="00FC78FC" w:rsidRDefault="00D46F4B" w:rsidP="000D18C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C78FC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Cosmic Kids Yoga: </w:t>
                            </w:r>
                            <w:hyperlink r:id="rId12" w:history="1">
                              <w:r w:rsidRPr="00FC78FC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2"/>
                                  <w:lang w:val="en-US"/>
                                </w:rPr>
                                <w:t>www.cosmickids.com</w:t>
                              </w:r>
                            </w:hyperlink>
                            <w:r w:rsidRPr="00FC78FC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01D0BC83" w14:textId="23DECAB2" w:rsidR="00D220A6" w:rsidRDefault="00D46F4B" w:rsidP="000D18C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C78FC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Busy Feet: If you google ‘Busy feet at home Session 1 Colour Movers’. This has the songs that your child is familiar with.</w:t>
                            </w:r>
                          </w:p>
                          <w:p w14:paraId="0CFB2B32" w14:textId="3F375107" w:rsidR="00D46F4B" w:rsidRPr="00FC78FC" w:rsidRDefault="00D46F4B" w:rsidP="000D18C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C78FC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Daily Walk:  Wrap up warm and have fun!</w:t>
                            </w:r>
                          </w:p>
                          <w:p w14:paraId="1BFE558E" w14:textId="77777777" w:rsidR="00D46F4B" w:rsidRPr="00EA7C60" w:rsidRDefault="00D46F4B" w:rsidP="000D18C9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E40C712" w14:textId="77777777" w:rsidR="00D46F4B" w:rsidRPr="000D18C9" w:rsidRDefault="00D46F4B" w:rsidP="000D18C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32A8B0B" w14:textId="77777777" w:rsidR="00D46F4B" w:rsidRDefault="00D46F4B" w:rsidP="000D18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3009EA" w14:textId="0F22C28C" w:rsidR="00D46F4B" w:rsidRDefault="00D46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0D72" id="_x0000_s1035" type="#_x0000_t202" style="position:absolute;margin-left:-4pt;margin-top:407pt;width:232.8pt;height:9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" stroked="f">
                <v:textbox>
                  <w:txbxContent>
                    <w:p w14:paraId="51C25D6F" w14:textId="45877224" w:rsidR="00252C09" w:rsidRPr="00FC78FC" w:rsidRDefault="00252C09" w:rsidP="000D18C9">
                      <w:pPr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</w:p>
                    <w:p w14:paraId="3233A7E2" w14:textId="3DD28EF0" w:rsidR="00D46F4B" w:rsidRPr="00FC78FC" w:rsidRDefault="00D46F4B" w:rsidP="000D18C9">
                      <w:pPr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C78FC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Cosmic Kids Yoga: </w:t>
                      </w:r>
                      <w:hyperlink r:id="rId13" w:history="1">
                        <w:r w:rsidRPr="00FC78FC">
                          <w:rPr>
                            <w:rStyle w:val="Hyperlink"/>
                            <w:rFonts w:ascii="Comic Sans MS" w:hAnsi="Comic Sans MS"/>
                            <w:sz w:val="12"/>
                            <w:szCs w:val="12"/>
                            <w:lang w:val="en-US"/>
                          </w:rPr>
                          <w:t>www.cosmickids.com</w:t>
                        </w:r>
                      </w:hyperlink>
                      <w:r w:rsidRPr="00FC78FC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01D0BC83" w14:textId="23DECAB2" w:rsidR="00D220A6" w:rsidRDefault="00D46F4B" w:rsidP="000D18C9">
                      <w:pPr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C78FC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Busy Feet: If you google ‘Busy feet at home Session 1 Colour Movers’. This has the songs that your child is familiar with.</w:t>
                      </w:r>
                    </w:p>
                    <w:p w14:paraId="0CFB2B32" w14:textId="3F375107" w:rsidR="00D46F4B" w:rsidRPr="00FC78FC" w:rsidRDefault="00D46F4B" w:rsidP="000D18C9">
                      <w:pPr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C78FC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Daily Walk:  Wrap up warm and have fun!</w:t>
                      </w:r>
                    </w:p>
                    <w:p w14:paraId="1BFE558E" w14:textId="77777777" w:rsidR="00D46F4B" w:rsidRPr="00EA7C60" w:rsidRDefault="00D46F4B" w:rsidP="000D18C9">
                      <w:pP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</w:pPr>
                    </w:p>
                    <w:p w14:paraId="6E40C712" w14:textId="77777777" w:rsidR="00D46F4B" w:rsidRPr="000D18C9" w:rsidRDefault="00D46F4B" w:rsidP="000D18C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32A8B0B" w14:textId="77777777" w:rsidR="00D46F4B" w:rsidRDefault="00D46F4B" w:rsidP="000D18C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3C3009EA" w14:textId="0F22C28C" w:rsidR="00D46F4B" w:rsidRDefault="00D46F4B"/>
                  </w:txbxContent>
                </v:textbox>
                <w10:wrap type="square" anchorx="margin"/>
              </v:shape>
            </w:pict>
          </mc:Fallback>
        </mc:AlternateContent>
      </w:r>
      <w:r w:rsidR="00D46F4B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BC3EED" wp14:editId="55D1D205">
                <wp:simplePos x="0" y="0"/>
                <wp:positionH relativeFrom="column">
                  <wp:posOffset>3642995</wp:posOffset>
                </wp:positionH>
                <wp:positionV relativeFrom="paragraph">
                  <wp:posOffset>782955</wp:posOffset>
                </wp:positionV>
                <wp:extent cx="6263640" cy="150495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9A49" w14:textId="1991316A" w:rsidR="003C0DE6" w:rsidRDefault="003C0DE6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00623DA" w14:textId="77777777" w:rsidR="003C0DE6" w:rsidRPr="00F60A1B" w:rsidRDefault="003C0DE6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883D766" w14:textId="674B85F7" w:rsidR="00D46F4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Monday morning- Share with the children the </w:t>
                            </w:r>
                            <w:r w:rsidR="00E9080C"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PowerPoint</w:t>
                            </w: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‘</w:t>
                            </w:r>
                            <w:r w:rsidR="00A40329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The Three Billy Goats Gruff</w:t>
                            </w: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’. Talk about the pictures and what is happening. </w:t>
                            </w:r>
                            <w:r w:rsidR="00E229CD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I have included two </w:t>
                            </w:r>
                            <w:proofErr w:type="gramStart"/>
                            <w:r w:rsidR="00E229CD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PowerPoints  -</w:t>
                            </w:r>
                            <w:proofErr w:type="gramEnd"/>
                            <w:r w:rsidR="00E229CD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one with my voice and one without. If you think your child may be a bit scared by the troll in the story you can tell it in a different way (No audio) or change to a different story.</w:t>
                            </w:r>
                            <w:r w:rsidR="00A815E6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If you change the story you can still do similar activities but linked to the story you picked.</w:t>
                            </w:r>
                          </w:p>
                          <w:p w14:paraId="58F7C26D" w14:textId="73FE7A88" w:rsidR="00D46F4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Tuesday morning – Share </w:t>
                            </w:r>
                            <w:r w:rsidR="004311FA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the </w:t>
                            </w: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PowerPoint again</w:t>
                            </w:r>
                            <w:r w:rsidR="006878E9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and</w:t>
                            </w:r>
                            <w:r w:rsidR="004311FA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encourage your child to join in especially with the repeated parts of the story. Follow the instructions on Facebook to draw a goat.</w:t>
                            </w:r>
                          </w:p>
                          <w:p w14:paraId="6F3A2C8D" w14:textId="26A8699E" w:rsidR="00D46F4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Wednesday morning – </w:t>
                            </w:r>
                            <w:r w:rsidR="004311FA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Use the sheets and focus on your </w:t>
                            </w:r>
                            <w:r w:rsidR="00276A18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child’s</w:t>
                            </w:r>
                            <w:r w:rsidR="004311FA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pencil grip and control. There is a short video showing you how to encourage them to hold a pencil correctly.</w:t>
                            </w:r>
                          </w:p>
                          <w:p w14:paraId="3623EC34" w14:textId="6399948E" w:rsidR="00D46F4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Thursday morning –</w:t>
                            </w:r>
                            <w:r w:rsidRPr="00F60A1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311F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Ask your child to draw a picture from the story and talk about it. Write down what they say.</w:t>
                            </w:r>
                          </w:p>
                          <w:p w14:paraId="57D41990" w14:textId="67D21234" w:rsidR="00D46F4B" w:rsidRPr="00F60A1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60A1B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>Friday</w:t>
                            </w:r>
                            <w:r w:rsidR="004311FA"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  <w:t xml:space="preserve"> – This is linked to our Topic work. After your child has made their piece of art/model. Ask them questions about it e.g. What have you made? What did you use? How did you make it? Video your child talking about their art/model and upload to our Facebook page.</w:t>
                            </w:r>
                          </w:p>
                          <w:p w14:paraId="659CAE95" w14:textId="0D4B199D" w:rsidR="00D46F4B" w:rsidRPr="00F60A1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77FB0706" w14:textId="27666F0A" w:rsidR="00D46F4B" w:rsidRPr="00F60A1B" w:rsidRDefault="00D46F4B" w:rsidP="00F00EC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3EE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86.85pt;margin-top:61.65pt;width:493.2pt;height:1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" stroked="f">
                <v:textbox>
                  <w:txbxContent>
                    <w:p w14:paraId="47E99A49" w14:textId="1991316A" w:rsidR="003C0DE6" w:rsidRDefault="003C0DE6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</w:p>
                    <w:p w14:paraId="300623DA" w14:textId="77777777" w:rsidR="003C0DE6" w:rsidRPr="00F60A1B" w:rsidRDefault="003C0DE6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</w:p>
                    <w:p w14:paraId="2883D766" w14:textId="674B85F7" w:rsidR="00D46F4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Monday morning- Share with the children the </w:t>
                      </w:r>
                      <w:r w:rsidR="00E9080C"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PowerPoint</w:t>
                      </w: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‘</w:t>
                      </w:r>
                      <w:r w:rsidR="00A40329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The Three Billy Goats Gruff</w:t>
                      </w: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’. Talk about the pictures and what is happening. </w:t>
                      </w:r>
                      <w:r w:rsidR="00E229CD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I have included two </w:t>
                      </w:r>
                      <w:proofErr w:type="gramStart"/>
                      <w:r w:rsidR="00E229CD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PowerPoints  -</w:t>
                      </w:r>
                      <w:proofErr w:type="gramEnd"/>
                      <w:r w:rsidR="00E229CD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one with my voice and one without. If you think your child may be a bit scared by the troll in the story you can tell it in a different way (No audio) or change to a different story.</w:t>
                      </w:r>
                      <w:r w:rsidR="00A815E6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If you change the story you can still do similar activities but linked to the story you picked.</w:t>
                      </w:r>
                    </w:p>
                    <w:p w14:paraId="58F7C26D" w14:textId="73FE7A88" w:rsidR="00D46F4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Tuesday morning – Share </w:t>
                      </w:r>
                      <w:r w:rsidR="004311FA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the </w:t>
                      </w: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PowerPoint again</w:t>
                      </w:r>
                      <w:r w:rsidR="006878E9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and</w:t>
                      </w:r>
                      <w:r w:rsidR="004311FA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encourage your child to join in especially with the repeated parts of the story. Follow the instructions on Facebook to draw a goat.</w:t>
                      </w:r>
                    </w:p>
                    <w:p w14:paraId="6F3A2C8D" w14:textId="26A8699E" w:rsidR="00D46F4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Wednesday morning – </w:t>
                      </w:r>
                      <w:r w:rsidR="004311FA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Use the sheets and focus on your </w:t>
                      </w:r>
                      <w:r w:rsidR="00276A18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child’s</w:t>
                      </w:r>
                      <w:r w:rsidR="004311FA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pencil grip and control. There is a short video showing you how to encourage them to hold a pencil correctly.</w:t>
                      </w:r>
                    </w:p>
                    <w:p w14:paraId="3623EC34" w14:textId="6399948E" w:rsidR="00D46F4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Thursday morning –</w:t>
                      </w:r>
                      <w:r w:rsidRPr="00F60A1B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311FA">
                        <w:rPr>
                          <w:rFonts w:ascii="Comic Sans MS" w:hAnsi="Comic Sans MS"/>
                          <w:sz w:val="12"/>
                          <w:szCs w:val="12"/>
                        </w:rPr>
                        <w:t>Ask your child to draw a picture from the story and talk about it. Write down what they say.</w:t>
                      </w:r>
                    </w:p>
                    <w:p w14:paraId="57D41990" w14:textId="67D21234" w:rsidR="00D46F4B" w:rsidRPr="00F60A1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  <w:r w:rsidRPr="00F60A1B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>Friday</w:t>
                      </w:r>
                      <w:r w:rsidR="004311FA"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  <w:t xml:space="preserve"> – This is linked to our Topic work. After your child has made their piece of art/model. Ask them questions about it e.g. What have you made? What did you use? How did you make it? Video your child talking about their art/model and upload to our Facebook page.</w:t>
                      </w:r>
                    </w:p>
                    <w:p w14:paraId="659CAE95" w14:textId="0D4B199D" w:rsidR="00D46F4B" w:rsidRPr="00F60A1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</w:p>
                    <w:p w14:paraId="77FB0706" w14:textId="27666F0A" w:rsidR="00D46F4B" w:rsidRPr="00F60A1B" w:rsidRDefault="00D46F4B" w:rsidP="00F00EC0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1900" w:rsidRPr="00EA5E39"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DF714" wp14:editId="0A254AFC">
                <wp:simplePos x="0" y="0"/>
                <wp:positionH relativeFrom="column">
                  <wp:posOffset>3708400</wp:posOffset>
                </wp:positionH>
                <wp:positionV relativeFrom="paragraph">
                  <wp:posOffset>3072765</wp:posOffset>
                </wp:positionV>
                <wp:extent cx="6202680" cy="1663700"/>
                <wp:effectExtent l="0" t="0" r="762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DA5F0" w14:textId="7D80CD30" w:rsidR="00D46F4B" w:rsidRPr="006F4D5D" w:rsidRDefault="00634206" w:rsidP="00E87699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This week we are going to reinforce numbers 0 – 5 using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Numberblocks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.</w:t>
                            </w:r>
                            <w:r w:rsidR="000D42D5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="000739C9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Introduce them using this short clip </w:t>
                            </w:r>
                            <w:hyperlink r:id="rId14" w:history="1">
                              <w:r w:rsidR="000739C9" w:rsidRPr="003C01EA">
                                <w:rPr>
                                  <w:rStyle w:val="Hyperlink"/>
                                  <w:rFonts w:ascii="Comic Sans MS" w:hAnsi="Comic Sans MS"/>
                                  <w:sz w:val="10"/>
                                  <w:szCs w:val="10"/>
                                  <w:lang w:val="en-US"/>
                                </w:rPr>
                                <w:t>www.bbc.co.uk/cbeebies/watch/numberblocks-meet-the-numberblocks</w:t>
                              </w:r>
                            </w:hyperlink>
                            <w:r w:rsidR="000739C9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  <w:p w14:paraId="422338C5" w14:textId="7D044DA4" w:rsidR="00D46F4B" w:rsidRPr="00634206" w:rsidRDefault="00D46F4B" w:rsidP="00E87699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4D5D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Monday morning </w:t>
                            </w:r>
                            <w:bookmarkStart w:id="0" w:name="_Hlk61093593"/>
                            <w:r w:rsidRPr="006F4D5D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–</w:t>
                            </w:r>
                            <w:r w:rsidRPr="006F4D5D">
                              <w:rPr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34206" w:rsidRPr="00634206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Make Numberblocks puppets by printing these out and sticking them </w:t>
                            </w:r>
                            <w:r w:rsidR="009655D1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>on</w:t>
                            </w:r>
                            <w:r w:rsidR="00634206" w:rsidRPr="00634206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to lollypop sticks. </w:t>
                            </w:r>
                            <w:r w:rsidR="00634206" w:rsidRPr="00634206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>Watch</w:t>
                            </w:r>
                            <w:r w:rsidR="00831035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the</w:t>
                            </w:r>
                            <w:r w:rsidR="00634206" w:rsidRPr="00634206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video with your child and discuss</w:t>
                            </w:r>
                            <w:r w:rsidR="00571D18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hyperlink r:id="rId15" w:history="1">
                              <w:r w:rsidR="00571D18" w:rsidRPr="003C01EA">
                                <w:rPr>
                                  <w:rStyle w:val="Hyperlink"/>
                                  <w:rFonts w:ascii="Comic Sans MS" w:hAnsi="Comic Sans MS"/>
                                  <w:noProof/>
                                  <w:sz w:val="10"/>
                                  <w:szCs w:val="10"/>
                                </w:rPr>
                                <w:t>www.bbc.co.uk/cbeebies/watch/playlist-numberblocks-songs</w:t>
                              </w:r>
                            </w:hyperlink>
                            <w:r w:rsidR="00571D18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34EBA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. </w:t>
                            </w:r>
                            <w:r w:rsidR="00571D18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>If you watch the videos followin</w:t>
                            </w:r>
                            <w:r w:rsidR="00934EBA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>g</w:t>
                            </w:r>
                            <w:r w:rsidR="00571D18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this</w:t>
                            </w:r>
                            <w:r w:rsidR="00934EBA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they go up to the number</w:t>
                            </w:r>
                            <w:r w:rsidR="00571D18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10. Focus on numbers 1-5. Ask your child to make Numberblocks from lego</w:t>
                            </w:r>
                            <w:r w:rsidR="000E5E82">
                              <w:rPr>
                                <w:rFonts w:ascii="Comic Sans MS" w:hAnsi="Comic Sans MS"/>
                                <w:noProof/>
                                <w:sz w:val="10"/>
                                <w:szCs w:val="10"/>
                              </w:rPr>
                              <w:t xml:space="preserve"> encourage your child to use the correct colour blocks.</w:t>
                            </w:r>
                          </w:p>
                          <w:bookmarkEnd w:id="0"/>
                          <w:p w14:paraId="5C45AC8A" w14:textId="5DBC14EF" w:rsidR="00D46F4B" w:rsidRPr="006F4D5D" w:rsidRDefault="00D46F4B" w:rsidP="00E87699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4D5D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Tuesday morning </w:t>
                            </w:r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– Jigsaw puzzles to make the ch</w:t>
                            </w:r>
                            <w:r w:rsidR="00441F88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racters from Numberblocks </w:t>
                            </w:r>
                            <w:hyperlink r:id="rId16" w:history="1">
                              <w:r w:rsidR="005D7B2C" w:rsidRPr="003C01EA">
                                <w:rPr>
                                  <w:rStyle w:val="Hyperlink"/>
                                  <w:rFonts w:ascii="Comic Sans MS" w:hAnsi="Comic Sans MS"/>
                                  <w:sz w:val="10"/>
                                  <w:szCs w:val="10"/>
                                  <w:lang w:val="en-US"/>
                                </w:rPr>
                                <w:t>www.bbc.co.uk/cbeebies/puzzles/numberblocks-jigsaw</w:t>
                              </w:r>
                            </w:hyperlink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  <w:p w14:paraId="77F91534" w14:textId="4512CF02" w:rsidR="00D46F4B" w:rsidRPr="008F1267" w:rsidRDefault="00D46F4B" w:rsidP="00E87699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4D5D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Wednesday morning – </w:t>
                            </w:r>
                            <w:r w:rsidR="008F1267" w:rsidRPr="008F1267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Roll the dice and count the dots. Find the matching Numberblock and colour it in.</w:t>
                            </w:r>
                            <w:r w:rsidR="00934EBA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Sheet on the website.</w:t>
                            </w:r>
                          </w:p>
                          <w:p w14:paraId="29AF5B63" w14:textId="470DDABC" w:rsidR="00D46F4B" w:rsidRPr="0089715F" w:rsidRDefault="00D46F4B" w:rsidP="00E87699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4D5D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Thursday morning </w:t>
                            </w:r>
                            <w:r w:rsidRPr="0089715F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– </w:t>
                            </w:r>
                            <w:r w:rsidR="0089715F" w:rsidRPr="0089715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Practise forming the numbers 1, 2, 3, 4 and 5. Then, find the matching Numberblock and stick it underneath the correct number.</w:t>
                            </w:r>
                            <w:r w:rsidR="00934EBA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Sheet on the website.</w:t>
                            </w:r>
                          </w:p>
                          <w:p w14:paraId="48643D61" w14:textId="1853F555" w:rsidR="005D7B2C" w:rsidRPr="006F4D5D" w:rsidRDefault="00D46F4B" w:rsidP="005D7B2C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4D5D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Friday morning – </w:t>
                            </w:r>
                            <w:hyperlink r:id="rId17" w:history="1">
                              <w:r w:rsidR="005D7B2C" w:rsidRPr="003C01EA">
                                <w:rPr>
                                  <w:rStyle w:val="Hyperlink"/>
                                  <w:rFonts w:ascii="Comic Sans MS" w:hAnsi="Comic Sans MS"/>
                                  <w:sz w:val="10"/>
                                  <w:szCs w:val="10"/>
                                  <w:lang w:val="en-US"/>
                                </w:rPr>
                                <w:t>www.bbc.co.uk/cbeebies/watch/numberblocks-who-has-more-song</w:t>
                              </w:r>
                            </w:hyperlink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 Have a pretend tea using toy/real food. </w:t>
                            </w:r>
                            <w:r w:rsidR="00441F88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Question</w:t>
                            </w:r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 your </w:t>
                            </w:r>
                            <w:proofErr w:type="gramStart"/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>child:-</w:t>
                            </w:r>
                            <w:proofErr w:type="gramEnd"/>
                            <w:r w:rsidR="005D7B2C"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  <w:t xml:space="preserve"> Can you give me 1 . .? How many have you got? Who has more?</w:t>
                            </w:r>
                          </w:p>
                          <w:p w14:paraId="66E5A055" w14:textId="48938482" w:rsidR="00D46F4B" w:rsidRPr="006F4D5D" w:rsidRDefault="00D46F4B" w:rsidP="00E87699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F71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7" type="#_x0000_t202" style="position:absolute;margin-left:292pt;margin-top:241.95pt;width:488.4pt;height:1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" fillcolor="white [3201]" stroked="f" strokeweight=".5pt">
                <v:textbox>
                  <w:txbxContent>
                    <w:p w14:paraId="2ABDA5F0" w14:textId="7D80CD30" w:rsidR="00D46F4B" w:rsidRPr="006F4D5D" w:rsidRDefault="00634206" w:rsidP="00E87699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This week we are going to reinforce numbers 0 – 5 using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Numberblocks</w:t>
                      </w:r>
                      <w:proofErr w:type="spellEnd"/>
                      <w: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.</w:t>
                      </w:r>
                      <w:r w:rsidR="000D42D5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="000739C9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Introduce them using this short clip </w:t>
                      </w:r>
                      <w:hyperlink r:id="rId18" w:history="1">
                        <w:r w:rsidR="000739C9" w:rsidRPr="003C01EA">
                          <w:rPr>
                            <w:rStyle w:val="Hyperlink"/>
                            <w:rFonts w:ascii="Comic Sans MS" w:hAnsi="Comic Sans MS"/>
                            <w:sz w:val="10"/>
                            <w:szCs w:val="10"/>
                            <w:lang w:val="en-US"/>
                          </w:rPr>
                          <w:t>www.bbc.co.uk/cbeebies/watch/numberblocks-meet-the-numberblocks</w:t>
                        </w:r>
                      </w:hyperlink>
                      <w:r w:rsidR="000739C9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  <w:p w14:paraId="422338C5" w14:textId="7D044DA4" w:rsidR="00D46F4B" w:rsidRPr="00634206" w:rsidRDefault="00D46F4B" w:rsidP="00E87699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  <w:r w:rsidRPr="006F4D5D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Monday morning </w:t>
                      </w:r>
                      <w:bookmarkStart w:id="1" w:name="_Hlk61093593"/>
                      <w:r w:rsidRPr="006F4D5D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–</w:t>
                      </w:r>
                      <w:r w:rsidRPr="006F4D5D">
                        <w:rPr>
                          <w:noProof/>
                          <w:sz w:val="10"/>
                          <w:szCs w:val="10"/>
                        </w:rPr>
                        <w:t xml:space="preserve"> </w:t>
                      </w:r>
                      <w:r w:rsidR="00634206" w:rsidRPr="00634206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Make Numberblocks puppets by printing these out and sticking them </w:t>
                      </w:r>
                      <w:r w:rsidR="009655D1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>on</w:t>
                      </w:r>
                      <w:r w:rsidR="00634206" w:rsidRPr="00634206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to lollypop sticks. </w:t>
                      </w:r>
                      <w:r w:rsidR="00634206" w:rsidRPr="00634206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>Watch</w:t>
                      </w:r>
                      <w:r w:rsidR="00831035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the</w:t>
                      </w:r>
                      <w:r w:rsidR="00634206" w:rsidRPr="00634206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video with your child and discuss</w:t>
                      </w:r>
                      <w:r w:rsidR="00571D18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</w:t>
                      </w:r>
                      <w:hyperlink r:id="rId19" w:history="1">
                        <w:r w:rsidR="00571D18" w:rsidRPr="003C01EA">
                          <w:rPr>
                            <w:rStyle w:val="Hyperlink"/>
                            <w:rFonts w:ascii="Comic Sans MS" w:hAnsi="Comic Sans MS"/>
                            <w:noProof/>
                            <w:sz w:val="10"/>
                            <w:szCs w:val="10"/>
                          </w:rPr>
                          <w:t>www.bbc.co.uk/cbeebies/watch/playlist-numberblocks-songs</w:t>
                        </w:r>
                      </w:hyperlink>
                      <w:r w:rsidR="00571D18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</w:t>
                      </w:r>
                      <w:r w:rsidR="00934EBA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. </w:t>
                      </w:r>
                      <w:r w:rsidR="00571D18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>If you watch the videos followin</w:t>
                      </w:r>
                      <w:r w:rsidR="00934EBA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>g</w:t>
                      </w:r>
                      <w:r w:rsidR="00571D18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this</w:t>
                      </w:r>
                      <w:r w:rsidR="00934EBA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they go up to the number</w:t>
                      </w:r>
                      <w:r w:rsidR="00571D18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10. Focus on numbers 1-5. Ask your child to make Numberblocks from lego</w:t>
                      </w:r>
                      <w:r w:rsidR="000E5E82">
                        <w:rPr>
                          <w:rFonts w:ascii="Comic Sans MS" w:hAnsi="Comic Sans MS"/>
                          <w:noProof/>
                          <w:sz w:val="10"/>
                          <w:szCs w:val="10"/>
                        </w:rPr>
                        <w:t xml:space="preserve"> encourage your child to use the correct colour blocks.</w:t>
                      </w:r>
                    </w:p>
                    <w:bookmarkEnd w:id="1"/>
                    <w:p w14:paraId="5C45AC8A" w14:textId="5DBC14EF" w:rsidR="00D46F4B" w:rsidRPr="006F4D5D" w:rsidRDefault="00D46F4B" w:rsidP="00E87699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  <w:r w:rsidRPr="006F4D5D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Tuesday morning </w:t>
                      </w:r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– Jigsaw puzzles to make the ch</w:t>
                      </w:r>
                      <w:r w:rsidR="00441F88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a</w:t>
                      </w:r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racters from Numberblocks </w:t>
                      </w:r>
                      <w:hyperlink r:id="rId20" w:history="1">
                        <w:r w:rsidR="005D7B2C" w:rsidRPr="003C01EA">
                          <w:rPr>
                            <w:rStyle w:val="Hyperlink"/>
                            <w:rFonts w:ascii="Comic Sans MS" w:hAnsi="Comic Sans MS"/>
                            <w:sz w:val="10"/>
                            <w:szCs w:val="10"/>
                            <w:lang w:val="en-US"/>
                          </w:rPr>
                          <w:t>www.bbc.co.uk/cbeebies/puzzles/numberblocks-jigsaw</w:t>
                        </w:r>
                      </w:hyperlink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  <w:p w14:paraId="77F91534" w14:textId="4512CF02" w:rsidR="00D46F4B" w:rsidRPr="008F1267" w:rsidRDefault="00D46F4B" w:rsidP="00E87699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  <w:r w:rsidRPr="006F4D5D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Wednesday morning – </w:t>
                      </w:r>
                      <w:r w:rsidR="008F1267" w:rsidRPr="008F1267">
                        <w:rPr>
                          <w:rFonts w:ascii="Comic Sans MS" w:hAnsi="Comic Sans MS"/>
                          <w:sz w:val="10"/>
                          <w:szCs w:val="10"/>
                        </w:rPr>
                        <w:t>Roll the dice and count the dots. Find the matching Numberblock and colour it in.</w:t>
                      </w:r>
                      <w:r w:rsidR="00934EBA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Sheet on the website.</w:t>
                      </w:r>
                    </w:p>
                    <w:p w14:paraId="29AF5B63" w14:textId="470DDABC" w:rsidR="00D46F4B" w:rsidRPr="0089715F" w:rsidRDefault="00D46F4B" w:rsidP="00E87699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  <w:r w:rsidRPr="006F4D5D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Thursday morning </w:t>
                      </w:r>
                      <w:r w:rsidRPr="0089715F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– </w:t>
                      </w:r>
                      <w:r w:rsidR="0089715F" w:rsidRPr="0089715F">
                        <w:rPr>
                          <w:rFonts w:ascii="Comic Sans MS" w:hAnsi="Comic Sans MS"/>
                          <w:sz w:val="10"/>
                          <w:szCs w:val="10"/>
                        </w:rPr>
                        <w:t>Practise forming the numbers 1, 2, 3, 4 and 5. Then, find the matching Numberblock and stick it underneath the correct number.</w:t>
                      </w:r>
                      <w:r w:rsidR="00934EBA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Sheet on the website.</w:t>
                      </w:r>
                    </w:p>
                    <w:p w14:paraId="48643D61" w14:textId="1853F555" w:rsidR="005D7B2C" w:rsidRPr="006F4D5D" w:rsidRDefault="00D46F4B" w:rsidP="005D7B2C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  <w:r w:rsidRPr="006F4D5D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Friday morning – </w:t>
                      </w:r>
                      <w:hyperlink r:id="rId21" w:history="1">
                        <w:r w:rsidR="005D7B2C" w:rsidRPr="003C01EA">
                          <w:rPr>
                            <w:rStyle w:val="Hyperlink"/>
                            <w:rFonts w:ascii="Comic Sans MS" w:hAnsi="Comic Sans MS"/>
                            <w:sz w:val="10"/>
                            <w:szCs w:val="10"/>
                            <w:lang w:val="en-US"/>
                          </w:rPr>
                          <w:t>www.bbc.co.uk/cbeebies/watch/numberblocks-who-has-more-song</w:t>
                        </w:r>
                      </w:hyperlink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 Have a pretend tea using toy/real food. </w:t>
                      </w:r>
                      <w:r w:rsidR="00441F88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Question</w:t>
                      </w:r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 your </w:t>
                      </w:r>
                      <w:proofErr w:type="gramStart"/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>child:-</w:t>
                      </w:r>
                      <w:proofErr w:type="gramEnd"/>
                      <w:r w:rsidR="005D7B2C"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  <w:t xml:space="preserve"> Can you give me 1 . .? How many have you got? Who has more?</w:t>
                      </w:r>
                    </w:p>
                    <w:p w14:paraId="66E5A055" w14:textId="48938482" w:rsidR="00D46F4B" w:rsidRPr="006F4D5D" w:rsidRDefault="00D46F4B" w:rsidP="00E87699">
                      <w:pPr>
                        <w:rPr>
                          <w:rFonts w:ascii="Comic Sans MS" w:hAnsi="Comic Sans MS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48C">
        <w:rPr>
          <w:noProof/>
        </w:rPr>
        <w:drawing>
          <wp:anchor distT="0" distB="0" distL="114300" distR="114300" simplePos="0" relativeHeight="251702272" behindDoc="0" locked="0" layoutInCell="1" allowOverlap="1" wp14:anchorId="56E2DB69" wp14:editId="313AD0EE">
            <wp:simplePos x="0" y="0"/>
            <wp:positionH relativeFrom="column">
              <wp:posOffset>2407920</wp:posOffset>
            </wp:positionH>
            <wp:positionV relativeFrom="paragraph">
              <wp:posOffset>2207260</wp:posOffset>
            </wp:positionV>
            <wp:extent cx="443230" cy="429260"/>
            <wp:effectExtent l="152400" t="152400" r="147320" b="16129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2926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8C">
        <w:rPr>
          <w:noProof/>
        </w:rPr>
        <w:drawing>
          <wp:anchor distT="0" distB="0" distL="114300" distR="114300" simplePos="0" relativeHeight="251701248" behindDoc="0" locked="0" layoutInCell="1" allowOverlap="1" wp14:anchorId="466E998D" wp14:editId="42C938E6">
            <wp:simplePos x="0" y="0"/>
            <wp:positionH relativeFrom="margin">
              <wp:posOffset>2537460</wp:posOffset>
            </wp:positionH>
            <wp:positionV relativeFrom="paragraph">
              <wp:posOffset>4827270</wp:posOffset>
            </wp:positionV>
            <wp:extent cx="365760" cy="365760"/>
            <wp:effectExtent l="95250" t="114300" r="91440" b="110490"/>
            <wp:wrapSquare wrapText="bothSides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8C">
        <w:rPr>
          <w:noProof/>
        </w:rPr>
        <w:t xml:space="preserve"> </w:t>
      </w:r>
      <w:r w:rsidR="009E13C1">
        <w:rPr>
          <w:noProof/>
        </w:rPr>
        <w:drawing>
          <wp:anchor distT="0" distB="0" distL="114300" distR="114300" simplePos="0" relativeHeight="251700224" behindDoc="0" locked="0" layoutInCell="1" allowOverlap="1" wp14:anchorId="1B101981" wp14:editId="01E24E9A">
            <wp:simplePos x="0" y="0"/>
            <wp:positionH relativeFrom="page">
              <wp:posOffset>9536430</wp:posOffset>
            </wp:positionH>
            <wp:positionV relativeFrom="paragraph">
              <wp:posOffset>171450</wp:posOffset>
            </wp:positionV>
            <wp:extent cx="820420" cy="410210"/>
            <wp:effectExtent l="152400" t="152400" r="151130" b="161290"/>
            <wp:wrapSquare wrapText="bothSides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10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rgbClr val="FFC000">
                          <a:alpha val="40000"/>
                        </a:srgb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1">
        <w:rPr>
          <w:noProof/>
        </w:rPr>
        <w:drawing>
          <wp:anchor distT="0" distB="0" distL="114300" distR="114300" simplePos="0" relativeHeight="251699200" behindDoc="0" locked="0" layoutInCell="1" allowOverlap="1" wp14:anchorId="781E7206" wp14:editId="2202094A">
            <wp:simplePos x="0" y="0"/>
            <wp:positionH relativeFrom="column">
              <wp:posOffset>9364980</wp:posOffset>
            </wp:positionH>
            <wp:positionV relativeFrom="paragraph">
              <wp:posOffset>2472690</wp:posOffset>
            </wp:positionV>
            <wp:extent cx="496242" cy="350520"/>
            <wp:effectExtent l="114300" t="114300" r="113665" b="106680"/>
            <wp:wrapSquare wrapText="bothSides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2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1">
        <w:rPr>
          <w:noProof/>
        </w:rPr>
        <w:drawing>
          <wp:anchor distT="0" distB="0" distL="114300" distR="114300" simplePos="0" relativeHeight="251698176" behindDoc="0" locked="0" layoutInCell="1" allowOverlap="1" wp14:anchorId="7C905441" wp14:editId="0762A903">
            <wp:simplePos x="0" y="0"/>
            <wp:positionH relativeFrom="column">
              <wp:posOffset>3680460</wp:posOffset>
            </wp:positionH>
            <wp:positionV relativeFrom="paragraph">
              <wp:posOffset>4812030</wp:posOffset>
            </wp:positionV>
            <wp:extent cx="302895" cy="457200"/>
            <wp:effectExtent l="152400" t="152400" r="154305" b="152400"/>
            <wp:wrapSquare wrapText="bothSides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1" t="8139" r="10030" b="7223"/>
                    <a:stretch/>
                  </pic:blipFill>
                  <pic:spPr bwMode="auto">
                    <a:xfrm>
                      <a:off x="0" y="0"/>
                      <a:ext cx="302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F4B" w:rsidRPr="00E81ED3" w:rsidSect="00E81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FB5A" w14:textId="77777777" w:rsidR="009367C7" w:rsidRDefault="009367C7" w:rsidP="00E95078">
      <w:pPr>
        <w:spacing w:after="0" w:line="240" w:lineRule="auto"/>
      </w:pPr>
      <w:r>
        <w:separator/>
      </w:r>
    </w:p>
  </w:endnote>
  <w:endnote w:type="continuationSeparator" w:id="0">
    <w:p w14:paraId="392C94D8" w14:textId="77777777" w:rsidR="009367C7" w:rsidRDefault="009367C7" w:rsidP="00E9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9D05" w14:textId="77777777" w:rsidR="009367C7" w:rsidRDefault="009367C7" w:rsidP="00E95078">
      <w:pPr>
        <w:spacing w:after="0" w:line="240" w:lineRule="auto"/>
      </w:pPr>
      <w:r>
        <w:separator/>
      </w:r>
    </w:p>
  </w:footnote>
  <w:footnote w:type="continuationSeparator" w:id="0">
    <w:p w14:paraId="4CAF72F9" w14:textId="77777777" w:rsidR="009367C7" w:rsidRDefault="009367C7" w:rsidP="00E9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2D2C"/>
    <w:multiLevelType w:val="hybridMultilevel"/>
    <w:tmpl w:val="1A14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74BB"/>
    <w:multiLevelType w:val="hybridMultilevel"/>
    <w:tmpl w:val="D1FA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D3"/>
    <w:rsid w:val="00046CEE"/>
    <w:rsid w:val="00066A75"/>
    <w:rsid w:val="000739C9"/>
    <w:rsid w:val="00087E5C"/>
    <w:rsid w:val="00094C6F"/>
    <w:rsid w:val="000A50F1"/>
    <w:rsid w:val="000C2414"/>
    <w:rsid w:val="000D18C9"/>
    <w:rsid w:val="000D42D5"/>
    <w:rsid w:val="000E5E82"/>
    <w:rsid w:val="0019581F"/>
    <w:rsid w:val="001A5BCC"/>
    <w:rsid w:val="001B5EEB"/>
    <w:rsid w:val="001C3CB6"/>
    <w:rsid w:val="001D0A10"/>
    <w:rsid w:val="001F65FA"/>
    <w:rsid w:val="002031C4"/>
    <w:rsid w:val="00205848"/>
    <w:rsid w:val="00224383"/>
    <w:rsid w:val="00240A7F"/>
    <w:rsid w:val="00252C09"/>
    <w:rsid w:val="00253AC3"/>
    <w:rsid w:val="00276A18"/>
    <w:rsid w:val="00284B52"/>
    <w:rsid w:val="0030784B"/>
    <w:rsid w:val="003201E1"/>
    <w:rsid w:val="00325B47"/>
    <w:rsid w:val="003307ED"/>
    <w:rsid w:val="00332FDD"/>
    <w:rsid w:val="00336633"/>
    <w:rsid w:val="00336F10"/>
    <w:rsid w:val="00344023"/>
    <w:rsid w:val="00346E92"/>
    <w:rsid w:val="003708E5"/>
    <w:rsid w:val="00371966"/>
    <w:rsid w:val="00371D1A"/>
    <w:rsid w:val="003751B7"/>
    <w:rsid w:val="00385377"/>
    <w:rsid w:val="003941F3"/>
    <w:rsid w:val="003A3A2B"/>
    <w:rsid w:val="003B03F7"/>
    <w:rsid w:val="003C0DE6"/>
    <w:rsid w:val="003C7070"/>
    <w:rsid w:val="003D748C"/>
    <w:rsid w:val="003F796F"/>
    <w:rsid w:val="00403D2B"/>
    <w:rsid w:val="00417944"/>
    <w:rsid w:val="00421675"/>
    <w:rsid w:val="004226A6"/>
    <w:rsid w:val="004311FA"/>
    <w:rsid w:val="00434987"/>
    <w:rsid w:val="00441F88"/>
    <w:rsid w:val="004D0BD4"/>
    <w:rsid w:val="004F2FD0"/>
    <w:rsid w:val="004F7D11"/>
    <w:rsid w:val="00532741"/>
    <w:rsid w:val="00537511"/>
    <w:rsid w:val="00565974"/>
    <w:rsid w:val="00571D18"/>
    <w:rsid w:val="00572F1D"/>
    <w:rsid w:val="005D2472"/>
    <w:rsid w:val="005D7B2C"/>
    <w:rsid w:val="005E4292"/>
    <w:rsid w:val="006135D7"/>
    <w:rsid w:val="006176FA"/>
    <w:rsid w:val="00634206"/>
    <w:rsid w:val="00643233"/>
    <w:rsid w:val="00646135"/>
    <w:rsid w:val="00651DD5"/>
    <w:rsid w:val="006647AA"/>
    <w:rsid w:val="0066767D"/>
    <w:rsid w:val="006878E9"/>
    <w:rsid w:val="006A62FE"/>
    <w:rsid w:val="006D3058"/>
    <w:rsid w:val="006F4D5D"/>
    <w:rsid w:val="00704F90"/>
    <w:rsid w:val="00731E5E"/>
    <w:rsid w:val="007368B5"/>
    <w:rsid w:val="007541CA"/>
    <w:rsid w:val="00762DA2"/>
    <w:rsid w:val="007C2E09"/>
    <w:rsid w:val="007E053C"/>
    <w:rsid w:val="007E203F"/>
    <w:rsid w:val="00801084"/>
    <w:rsid w:val="00823187"/>
    <w:rsid w:val="00831035"/>
    <w:rsid w:val="0086178F"/>
    <w:rsid w:val="0089715F"/>
    <w:rsid w:val="00897971"/>
    <w:rsid w:val="008D4E7D"/>
    <w:rsid w:val="008F0C3F"/>
    <w:rsid w:val="008F1267"/>
    <w:rsid w:val="0093246A"/>
    <w:rsid w:val="00934EBA"/>
    <w:rsid w:val="009367C7"/>
    <w:rsid w:val="00963D9F"/>
    <w:rsid w:val="009655D1"/>
    <w:rsid w:val="00967D82"/>
    <w:rsid w:val="00975CE5"/>
    <w:rsid w:val="009A0043"/>
    <w:rsid w:val="009D7501"/>
    <w:rsid w:val="009E13C1"/>
    <w:rsid w:val="009E6158"/>
    <w:rsid w:val="00A02226"/>
    <w:rsid w:val="00A03C28"/>
    <w:rsid w:val="00A1304D"/>
    <w:rsid w:val="00A25CD4"/>
    <w:rsid w:val="00A379BA"/>
    <w:rsid w:val="00A40329"/>
    <w:rsid w:val="00A40F82"/>
    <w:rsid w:val="00A545F0"/>
    <w:rsid w:val="00A5585E"/>
    <w:rsid w:val="00A77E81"/>
    <w:rsid w:val="00A815E6"/>
    <w:rsid w:val="00A8499B"/>
    <w:rsid w:val="00AA1C06"/>
    <w:rsid w:val="00AA2FE5"/>
    <w:rsid w:val="00AC308D"/>
    <w:rsid w:val="00AD0AD4"/>
    <w:rsid w:val="00B01900"/>
    <w:rsid w:val="00B0394A"/>
    <w:rsid w:val="00B03BAD"/>
    <w:rsid w:val="00B31D65"/>
    <w:rsid w:val="00B31FDE"/>
    <w:rsid w:val="00B50F9B"/>
    <w:rsid w:val="00B86AB9"/>
    <w:rsid w:val="00BD2A4E"/>
    <w:rsid w:val="00BE6AD5"/>
    <w:rsid w:val="00BF0BE2"/>
    <w:rsid w:val="00BF1EDE"/>
    <w:rsid w:val="00C149E1"/>
    <w:rsid w:val="00C37C01"/>
    <w:rsid w:val="00C86FA2"/>
    <w:rsid w:val="00C9738B"/>
    <w:rsid w:val="00CD3CA2"/>
    <w:rsid w:val="00CE77AB"/>
    <w:rsid w:val="00D220A6"/>
    <w:rsid w:val="00D26D23"/>
    <w:rsid w:val="00D46F4B"/>
    <w:rsid w:val="00D8113C"/>
    <w:rsid w:val="00D840CA"/>
    <w:rsid w:val="00DA79D4"/>
    <w:rsid w:val="00DC0019"/>
    <w:rsid w:val="00DE5443"/>
    <w:rsid w:val="00DF376A"/>
    <w:rsid w:val="00DF4521"/>
    <w:rsid w:val="00E10B06"/>
    <w:rsid w:val="00E229CD"/>
    <w:rsid w:val="00E36070"/>
    <w:rsid w:val="00E81ED3"/>
    <w:rsid w:val="00E87699"/>
    <w:rsid w:val="00E9080C"/>
    <w:rsid w:val="00E95078"/>
    <w:rsid w:val="00EA59DF"/>
    <w:rsid w:val="00EA5E39"/>
    <w:rsid w:val="00EA7554"/>
    <w:rsid w:val="00EA7C60"/>
    <w:rsid w:val="00ED3A57"/>
    <w:rsid w:val="00F00EC0"/>
    <w:rsid w:val="00F5135F"/>
    <w:rsid w:val="00F60A1B"/>
    <w:rsid w:val="00F944B4"/>
    <w:rsid w:val="00FC78FC"/>
    <w:rsid w:val="00FD3247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2471"/>
  <w15:chartTrackingRefBased/>
  <w15:docId w15:val="{DF783F07-D3C2-4E1E-B36A-58EF0F8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78"/>
  </w:style>
  <w:style w:type="paragraph" w:styleId="Footer">
    <w:name w:val="footer"/>
    <w:basedOn w:val="Normal"/>
    <w:link w:val="FooterChar"/>
    <w:uiPriority w:val="99"/>
    <w:unhideWhenUsed/>
    <w:rsid w:val="00E9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78"/>
  </w:style>
  <w:style w:type="paragraph" w:styleId="ListParagraph">
    <w:name w:val="List Paragraph"/>
    <w:basedOn w:val="Normal"/>
    <w:uiPriority w:val="34"/>
    <w:qFormat/>
    <w:rsid w:val="00E9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3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81F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wardh1@hwbcymru.net" TargetMode="External"/><Relationship Id="rId13" Type="http://schemas.openxmlformats.org/officeDocument/2006/relationships/hyperlink" Target="http://www.cosmickids.com" TargetMode="External"/><Relationship Id="rId18" Type="http://schemas.openxmlformats.org/officeDocument/2006/relationships/hyperlink" Target="http://www.bbc.co.uk/cbeebies/watch/numberblocks-meet-the-numberblocks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bbc.co.uk/cbeebies/watch/numberblocks-who-has-more-so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smickids.com" TargetMode="External"/><Relationship Id="rId17" Type="http://schemas.openxmlformats.org/officeDocument/2006/relationships/hyperlink" Target="http://www.bbc.co.uk/cbeebies/watch/numberblocks-who-has-more-song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bbc.co.uk/cbeebies/puzzles/numberblocks-jigsaw" TargetMode="External"/><Relationship Id="rId20" Type="http://schemas.openxmlformats.org/officeDocument/2006/relationships/hyperlink" Target="http://www.bbc.co.uk/cbeebies/puzzles/numberblocks-jigsa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tiny-happy-people/dressing-for-the-weather/zkt992p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bbc.co.uk/cbeebies/watch/playlist-numberblocks-songs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www.bbc.co.uk/tiny-happy-people/dressing-for-the-weather/zkt992p" TargetMode="External"/><Relationship Id="rId19" Type="http://schemas.openxmlformats.org/officeDocument/2006/relationships/hyperlink" Target="http://www.bbc.co.uk/cbeebies/watch/playlist-numberblocks-so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ywardh1@hwbcymru.net" TargetMode="External"/><Relationship Id="rId14" Type="http://schemas.openxmlformats.org/officeDocument/2006/relationships/hyperlink" Target="http://www.bbc.co.uk/cbeebies/watch/numberblocks-meet-the-numberblocks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(Llangiwg Primary School)</dc:creator>
  <cp:keywords/>
  <dc:description/>
  <cp:lastModifiedBy>Helen Gardiner</cp:lastModifiedBy>
  <cp:revision>69</cp:revision>
  <cp:lastPrinted>2021-01-23T09:20:00Z</cp:lastPrinted>
  <dcterms:created xsi:type="dcterms:W3CDTF">2021-01-10T22:06:00Z</dcterms:created>
  <dcterms:modified xsi:type="dcterms:W3CDTF">2021-01-23T09:24:00Z</dcterms:modified>
</cp:coreProperties>
</file>