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5C3C5" w14:textId="0834EB3F" w:rsidR="005C4E7C" w:rsidRDefault="005C4E7C" w:rsidP="005C4E7C">
      <w:pPr>
        <w:rPr>
          <w:sz w:val="28"/>
          <w:szCs w:val="28"/>
        </w:rPr>
      </w:pPr>
      <w:r w:rsidRPr="00675265">
        <w:rPr>
          <w:sz w:val="28"/>
          <w:szCs w:val="28"/>
        </w:rPr>
        <w:t xml:space="preserve">Activity Mat </w:t>
      </w:r>
      <w:r w:rsidR="00250889">
        <w:rPr>
          <w:sz w:val="28"/>
          <w:szCs w:val="28"/>
        </w:rPr>
        <w:t>3a</w:t>
      </w:r>
    </w:p>
    <w:p w14:paraId="3E17A8E2" w14:textId="3FD779F9" w:rsidR="003B6C74" w:rsidRDefault="005C4E7C">
      <w:r>
        <w:rPr>
          <w:noProof/>
          <w:lang w:eastAsia="en-GB"/>
        </w:rPr>
        <w:drawing>
          <wp:inline distT="0" distB="0" distL="0" distR="0" wp14:anchorId="78008F49" wp14:editId="6BD4052D">
            <wp:extent cx="9159278" cy="53362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9178" cy="5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C41BD" w14:textId="2E401194" w:rsidR="005C4E7C" w:rsidRDefault="005C4E7C" w:rsidP="005C4E7C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 w:rsidR="00250889">
        <w:rPr>
          <w:sz w:val="28"/>
          <w:szCs w:val="28"/>
        </w:rPr>
        <w:t>3a</w:t>
      </w:r>
      <w:r>
        <w:rPr>
          <w:sz w:val="28"/>
          <w:szCs w:val="28"/>
        </w:rPr>
        <w:t xml:space="preserve"> - Answers</w:t>
      </w:r>
    </w:p>
    <w:p w14:paraId="486F0B37" w14:textId="1492EA2B" w:rsidR="005C4E7C" w:rsidRDefault="005C4E7C">
      <w:r>
        <w:rPr>
          <w:noProof/>
          <w:lang w:eastAsia="en-GB"/>
        </w:rPr>
        <w:drawing>
          <wp:inline distT="0" distB="0" distL="0" distR="0" wp14:anchorId="48E48CE8" wp14:editId="27DAA627">
            <wp:extent cx="9316891" cy="536357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8623" cy="537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A9022" w14:textId="437F3978" w:rsidR="00250889" w:rsidRDefault="00250889" w:rsidP="00250889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3b</w:t>
      </w:r>
      <w:bookmarkStart w:id="0" w:name="_GoBack"/>
      <w:bookmarkEnd w:id="0"/>
    </w:p>
    <w:p w14:paraId="02CC9155" w14:textId="4F17CB65" w:rsidR="00250889" w:rsidRDefault="00250889" w:rsidP="00250889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EE2CF76" wp14:editId="6FACF706">
            <wp:extent cx="8863330" cy="51510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5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B1974" w14:textId="4267D096" w:rsidR="00250889" w:rsidRDefault="00250889" w:rsidP="00250889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 w:rsidR="00DA7190">
        <w:rPr>
          <w:sz w:val="28"/>
          <w:szCs w:val="28"/>
        </w:rPr>
        <w:t>3b</w:t>
      </w:r>
      <w:r>
        <w:rPr>
          <w:sz w:val="28"/>
          <w:szCs w:val="28"/>
        </w:rPr>
        <w:t xml:space="preserve"> - Answers</w:t>
      </w:r>
    </w:p>
    <w:p w14:paraId="632E322F" w14:textId="2589440D" w:rsidR="00250889" w:rsidRDefault="00250889">
      <w:r>
        <w:rPr>
          <w:noProof/>
          <w:lang w:eastAsia="en-GB"/>
        </w:rPr>
        <w:drawing>
          <wp:inline distT="0" distB="0" distL="0" distR="0" wp14:anchorId="1E047985" wp14:editId="5249E8ED">
            <wp:extent cx="8863330" cy="51491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4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889" w:rsidSect="005C4E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7C"/>
    <w:rsid w:val="002467B6"/>
    <w:rsid w:val="00250889"/>
    <w:rsid w:val="005C4E7C"/>
    <w:rsid w:val="00BB3D7B"/>
    <w:rsid w:val="00DA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EFB5"/>
  <w15:chartTrackingRefBased/>
  <w15:docId w15:val="{B3ECC8C2-34F8-4A22-A75D-E7D7B06D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Hawkins</dc:creator>
  <cp:keywords/>
  <dc:description/>
  <cp:lastModifiedBy>home</cp:lastModifiedBy>
  <cp:revision>2</cp:revision>
  <dcterms:created xsi:type="dcterms:W3CDTF">2021-01-26T12:13:00Z</dcterms:created>
  <dcterms:modified xsi:type="dcterms:W3CDTF">2021-01-26T12:13:00Z</dcterms:modified>
</cp:coreProperties>
</file>