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2F6EA085" w:rsidR="00CC259A" w:rsidRDefault="7F2D9282" w:rsidP="37A1D650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Class 3 and Class 4 </w:t>
      </w:r>
      <w:r w:rsidR="59E6D608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Home Learning </w:t>
      </w:r>
      <w:r w:rsidR="36B49F22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- </w:t>
      </w:r>
      <w:r w:rsidR="59E6D608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 xml:space="preserve">Week Beginning </w:t>
      </w:r>
      <w:r w:rsidR="2E0D82B1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15</w:t>
      </w:r>
      <w:r w:rsidR="004C02CB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-</w:t>
      </w:r>
      <w:r w:rsidR="322AEDD2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1</w:t>
      </w:r>
      <w:r w:rsidR="018F5E0C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2</w:t>
      </w:r>
      <w:r w:rsidR="59E6D608" w:rsidRPr="5F8BE15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-2020</w:t>
      </w:r>
    </w:p>
    <w:p w14:paraId="413DB5B7" w14:textId="45CFC9A8" w:rsidR="51D0FA30" w:rsidRDefault="51D0FA30" w:rsidP="37A1D650">
      <w:pPr>
        <w:spacing w:before="240" w:after="0"/>
        <w:jc w:val="center"/>
        <w:rPr>
          <w:rFonts w:ascii="Comic Sans MS" w:eastAsia="Comic Sans MS" w:hAnsi="Comic Sans MS" w:cs="Comic Sans MS"/>
          <w:sz w:val="21"/>
          <w:szCs w:val="21"/>
        </w:rPr>
      </w:pPr>
      <w:r w:rsidRPr="37A1D650">
        <w:rPr>
          <w:rFonts w:ascii="Comic Sans MS" w:eastAsia="Comic Sans MS" w:hAnsi="Comic Sans MS" w:cs="Comic Sans MS"/>
        </w:rPr>
        <w:t xml:space="preserve">The </w:t>
      </w:r>
      <w:r w:rsidR="59E6D608" w:rsidRPr="37A1D650">
        <w:rPr>
          <w:rFonts w:ascii="Comic Sans MS" w:eastAsia="Comic Sans MS" w:hAnsi="Comic Sans MS" w:cs="Comic Sans MS"/>
        </w:rPr>
        <w:t xml:space="preserve">activities </w:t>
      </w:r>
      <w:r w:rsidR="7393B4DD" w:rsidRPr="37A1D650">
        <w:rPr>
          <w:rFonts w:ascii="Comic Sans MS" w:eastAsia="Comic Sans MS" w:hAnsi="Comic Sans MS" w:cs="Comic Sans MS"/>
        </w:rPr>
        <w:t xml:space="preserve">and links to resources </w:t>
      </w:r>
      <w:r w:rsidR="59E6D608" w:rsidRPr="37A1D650">
        <w:rPr>
          <w:rFonts w:ascii="Comic Sans MS" w:eastAsia="Comic Sans MS" w:hAnsi="Comic Sans MS" w:cs="Comic Sans MS"/>
        </w:rPr>
        <w:t>for this week</w:t>
      </w:r>
      <w:r w:rsidR="0F2C6AB0" w:rsidRPr="37A1D650">
        <w:rPr>
          <w:rFonts w:ascii="Comic Sans MS" w:eastAsia="Comic Sans MS" w:hAnsi="Comic Sans MS" w:cs="Comic Sans MS"/>
        </w:rPr>
        <w:t xml:space="preserve"> can be found in the table below</w:t>
      </w:r>
      <w:r w:rsidR="59E6D608" w:rsidRPr="37A1D650">
        <w:rPr>
          <w:rFonts w:ascii="Comic Sans MS" w:eastAsia="Comic Sans MS" w:hAnsi="Comic Sans MS" w:cs="Comic Sans MS"/>
        </w:rPr>
        <w:t xml:space="preserve">. </w:t>
      </w:r>
    </w:p>
    <w:p w14:paraId="1EBC27AB" w14:textId="4F3B91E7" w:rsidR="68A18D69" w:rsidRDefault="7CEB4AB4" w:rsidP="41B157E4">
      <w:pPr>
        <w:spacing w:before="240" w:after="0"/>
        <w:jc w:val="center"/>
        <w:rPr>
          <w:rFonts w:ascii="Comic Sans MS" w:eastAsia="Comic Sans MS" w:hAnsi="Comic Sans MS" w:cs="Comic Sans MS"/>
          <w:sz w:val="21"/>
          <w:szCs w:val="21"/>
        </w:rPr>
      </w:pPr>
      <w:r w:rsidRPr="5F8BE157">
        <w:rPr>
          <w:rFonts w:ascii="Comic Sans MS" w:eastAsia="Comic Sans MS" w:hAnsi="Comic Sans MS" w:cs="Comic Sans MS"/>
          <w:sz w:val="21"/>
          <w:szCs w:val="21"/>
        </w:rPr>
        <w:t>L</w:t>
      </w:r>
      <w:r w:rsidR="463AB7AD" w:rsidRPr="5F8BE157">
        <w:rPr>
          <w:rFonts w:ascii="Comic Sans MS" w:eastAsia="Comic Sans MS" w:hAnsi="Comic Sans MS" w:cs="Comic Sans MS"/>
          <w:sz w:val="21"/>
          <w:szCs w:val="21"/>
        </w:rPr>
        <w:t>iteracy (Read Write Inc), and numeracy activities will be set as a ‘</w:t>
      </w:r>
      <w:r w:rsidR="463AB7AD" w:rsidRPr="5F8BE157">
        <w:rPr>
          <w:rFonts w:ascii="Comic Sans MS" w:eastAsia="Comic Sans MS" w:hAnsi="Comic Sans MS" w:cs="Comic Sans MS"/>
          <w:b/>
          <w:bCs/>
          <w:sz w:val="21"/>
          <w:szCs w:val="21"/>
        </w:rPr>
        <w:t>D</w:t>
      </w:r>
      <w:r w:rsidR="188BE06B" w:rsidRPr="5F8BE157">
        <w:rPr>
          <w:rFonts w:ascii="Comic Sans MS" w:eastAsia="Comic Sans MS" w:hAnsi="Comic Sans MS" w:cs="Comic Sans MS"/>
          <w:b/>
          <w:bCs/>
          <w:sz w:val="21"/>
          <w:szCs w:val="21"/>
        </w:rPr>
        <w:t>AILY MUST</w:t>
      </w:r>
      <w:r w:rsidR="3EBDD003" w:rsidRPr="5F8BE157">
        <w:rPr>
          <w:rFonts w:ascii="Comic Sans MS" w:eastAsia="Comic Sans MS" w:hAnsi="Comic Sans MS" w:cs="Comic Sans MS"/>
          <w:b/>
          <w:bCs/>
          <w:sz w:val="21"/>
          <w:szCs w:val="21"/>
        </w:rPr>
        <w:t>’</w:t>
      </w:r>
      <w:r w:rsidR="463AB7AD" w:rsidRPr="5F8BE157">
        <w:rPr>
          <w:rFonts w:ascii="Comic Sans MS" w:eastAsia="Comic Sans MS" w:hAnsi="Comic Sans MS" w:cs="Comic Sans MS"/>
          <w:b/>
          <w:bCs/>
          <w:sz w:val="21"/>
          <w:szCs w:val="21"/>
        </w:rPr>
        <w:t>.</w:t>
      </w:r>
      <w:r w:rsidR="26969F29" w:rsidRPr="5F8BE157"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</w:t>
      </w:r>
      <w:r w:rsidR="463AB7AD" w:rsidRPr="5F8BE157">
        <w:rPr>
          <w:rFonts w:ascii="Comic Sans MS" w:eastAsia="Comic Sans MS" w:hAnsi="Comic Sans MS" w:cs="Comic Sans MS"/>
          <w:sz w:val="21"/>
          <w:szCs w:val="21"/>
        </w:rPr>
        <w:t xml:space="preserve">We have named these activities a </w:t>
      </w:r>
      <w:r w:rsidR="463AB7AD" w:rsidRPr="5F8BE157">
        <w:rPr>
          <w:rFonts w:ascii="Comic Sans MS" w:eastAsia="Comic Sans MS" w:hAnsi="Comic Sans MS" w:cs="Comic Sans MS"/>
          <w:b/>
          <w:bCs/>
          <w:sz w:val="21"/>
          <w:szCs w:val="21"/>
        </w:rPr>
        <w:t>‘</w:t>
      </w:r>
      <w:r w:rsidR="463AB7AD" w:rsidRPr="5F8BE157">
        <w:rPr>
          <w:rFonts w:ascii="Comic Sans MS" w:eastAsia="Comic Sans MS" w:hAnsi="Comic Sans MS" w:cs="Comic Sans MS"/>
          <w:sz w:val="21"/>
          <w:szCs w:val="21"/>
        </w:rPr>
        <w:t>Daily Must’ as they are vitally important to ensure th</w:t>
      </w:r>
      <w:r w:rsidR="21DE5424" w:rsidRPr="5F8BE157">
        <w:rPr>
          <w:rFonts w:ascii="Comic Sans MS" w:eastAsia="Comic Sans MS" w:hAnsi="Comic Sans MS" w:cs="Comic Sans MS"/>
          <w:sz w:val="21"/>
          <w:szCs w:val="21"/>
        </w:rPr>
        <w:t>e progression of</w:t>
      </w:r>
      <w:r w:rsidR="463AB7AD" w:rsidRPr="5F8BE157">
        <w:rPr>
          <w:rFonts w:ascii="Comic Sans MS" w:eastAsia="Comic Sans MS" w:hAnsi="Comic Sans MS" w:cs="Comic Sans MS"/>
          <w:sz w:val="21"/>
          <w:szCs w:val="21"/>
        </w:rPr>
        <w:t xml:space="preserve"> your child’s academic skills (these activities </w:t>
      </w:r>
      <w:r w:rsidR="53609BDA" w:rsidRPr="5F8BE157">
        <w:rPr>
          <w:rFonts w:ascii="Comic Sans MS" w:eastAsia="Comic Sans MS" w:hAnsi="Comic Sans MS" w:cs="Comic Sans MS"/>
          <w:sz w:val="21"/>
          <w:szCs w:val="21"/>
        </w:rPr>
        <w:t xml:space="preserve">are </w:t>
      </w:r>
      <w:r w:rsidR="463AB7AD" w:rsidRPr="5F8BE157">
        <w:rPr>
          <w:rFonts w:ascii="Comic Sans MS" w:eastAsia="Comic Sans MS" w:hAnsi="Comic Sans MS" w:cs="Comic Sans MS"/>
          <w:sz w:val="21"/>
          <w:szCs w:val="21"/>
        </w:rPr>
        <w:t>revision of topics already covered). As well as the ‘Daily Must’ activities,</w:t>
      </w:r>
      <w:r w:rsidR="57C560D7" w:rsidRPr="5F8BE157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100D4765" w:rsidRPr="5F8BE157">
        <w:rPr>
          <w:rFonts w:ascii="Comic Sans MS" w:eastAsia="Comic Sans MS" w:hAnsi="Comic Sans MS" w:cs="Comic Sans MS"/>
          <w:sz w:val="21"/>
          <w:szCs w:val="21"/>
        </w:rPr>
        <w:t>we</w:t>
      </w:r>
      <w:r w:rsidR="7F2865D8" w:rsidRPr="5F8BE157">
        <w:rPr>
          <w:rFonts w:ascii="Comic Sans MS" w:eastAsia="Comic Sans MS" w:hAnsi="Comic Sans MS" w:cs="Comic Sans MS"/>
          <w:sz w:val="21"/>
          <w:szCs w:val="21"/>
        </w:rPr>
        <w:t xml:space="preserve"> have </w:t>
      </w:r>
      <w:r w:rsidR="642FAEA7" w:rsidRPr="5F8BE157">
        <w:rPr>
          <w:rFonts w:ascii="Comic Sans MS" w:eastAsia="Comic Sans MS" w:hAnsi="Comic Sans MS" w:cs="Comic Sans MS"/>
          <w:sz w:val="21"/>
          <w:szCs w:val="21"/>
        </w:rPr>
        <w:t xml:space="preserve">included a range of fun Christmas themed activities for you to choose from. We do not expect your child to complete all tasks, but rather work on the activities that </w:t>
      </w:r>
      <w:r w:rsidR="3D72EA46" w:rsidRPr="5F8BE157">
        <w:rPr>
          <w:rFonts w:ascii="Comic Sans MS" w:eastAsia="Comic Sans MS" w:hAnsi="Comic Sans MS" w:cs="Comic Sans MS"/>
          <w:sz w:val="21"/>
          <w:szCs w:val="21"/>
        </w:rPr>
        <w:t>interest them at their own pace.</w:t>
      </w:r>
    </w:p>
    <w:p w14:paraId="42C6D846" w14:textId="73A60862" w:rsidR="68A18D69" w:rsidRDefault="28EF2193" w:rsidP="64D388BC">
      <w:pPr>
        <w:spacing w:before="240" w:after="0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F770A38">
        <w:rPr>
          <w:rFonts w:ascii="Comic Sans MS" w:eastAsia="Comic Sans MS" w:hAnsi="Comic Sans MS" w:cs="Comic Sans MS"/>
          <w:sz w:val="21"/>
          <w:szCs w:val="21"/>
        </w:rPr>
        <w:t>Activities can be recorded online using ‘</w:t>
      </w:r>
      <w:r w:rsidR="7FBA8887" w:rsidRPr="0F770A38">
        <w:rPr>
          <w:rFonts w:ascii="Comic Sans MS" w:eastAsia="Comic Sans MS" w:hAnsi="Comic Sans MS" w:cs="Comic Sans MS"/>
          <w:sz w:val="21"/>
          <w:szCs w:val="21"/>
        </w:rPr>
        <w:t>Hwb -</w:t>
      </w:r>
      <w:r w:rsidR="1D559FA1" w:rsidRPr="0F770A38">
        <w:rPr>
          <w:rFonts w:ascii="Comic Sans MS" w:eastAsia="Comic Sans MS" w:hAnsi="Comic Sans MS" w:cs="Comic Sans MS"/>
          <w:sz w:val="21"/>
          <w:szCs w:val="21"/>
        </w:rPr>
        <w:t xml:space="preserve"> Just2easy -</w:t>
      </w:r>
      <w:r w:rsidR="7FBA8887" w:rsidRPr="0F770A38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Pr="0F770A38">
        <w:rPr>
          <w:rFonts w:ascii="Comic Sans MS" w:eastAsia="Comic Sans MS" w:hAnsi="Comic Sans MS" w:cs="Comic Sans MS"/>
          <w:sz w:val="21"/>
          <w:szCs w:val="21"/>
        </w:rPr>
        <w:t>Jit’ or on p</w:t>
      </w:r>
      <w:r w:rsidR="7198A6B6" w:rsidRPr="0F770A38">
        <w:rPr>
          <w:rFonts w:ascii="Comic Sans MS" w:eastAsia="Comic Sans MS" w:hAnsi="Comic Sans MS" w:cs="Comic Sans MS"/>
          <w:sz w:val="21"/>
          <w:szCs w:val="21"/>
        </w:rPr>
        <w:t>ap</w:t>
      </w:r>
      <w:r w:rsidRPr="0F770A38">
        <w:rPr>
          <w:rFonts w:ascii="Comic Sans MS" w:eastAsia="Comic Sans MS" w:hAnsi="Comic Sans MS" w:cs="Comic Sans MS"/>
          <w:sz w:val="21"/>
          <w:szCs w:val="21"/>
        </w:rPr>
        <w:t>er. Any activities recorded on paper</w:t>
      </w:r>
      <w:r w:rsidR="3172046F" w:rsidRPr="0F770A38">
        <w:rPr>
          <w:rFonts w:ascii="Comic Sans MS" w:eastAsia="Comic Sans MS" w:hAnsi="Comic Sans MS" w:cs="Comic Sans MS"/>
          <w:sz w:val="21"/>
          <w:szCs w:val="21"/>
        </w:rPr>
        <w:t xml:space="preserve"> or </w:t>
      </w:r>
      <w:r w:rsidR="1C3BAAF1" w:rsidRPr="0F770A38">
        <w:rPr>
          <w:rFonts w:ascii="Comic Sans MS" w:eastAsia="Comic Sans MS" w:hAnsi="Comic Sans MS" w:cs="Comic Sans MS"/>
          <w:sz w:val="21"/>
          <w:szCs w:val="21"/>
        </w:rPr>
        <w:t xml:space="preserve">completed </w:t>
      </w:r>
      <w:r w:rsidR="3172046F" w:rsidRPr="0F770A38">
        <w:rPr>
          <w:rFonts w:ascii="Comic Sans MS" w:eastAsia="Comic Sans MS" w:hAnsi="Comic Sans MS" w:cs="Comic Sans MS"/>
          <w:sz w:val="21"/>
          <w:szCs w:val="21"/>
        </w:rPr>
        <w:t>practically</w:t>
      </w:r>
      <w:r w:rsidRPr="0F770A38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5197194F" w:rsidRPr="0F770A38">
        <w:rPr>
          <w:rFonts w:ascii="Comic Sans MS" w:eastAsia="Comic Sans MS" w:hAnsi="Comic Sans MS" w:cs="Comic Sans MS"/>
          <w:sz w:val="21"/>
          <w:szCs w:val="21"/>
        </w:rPr>
        <w:t>can be shared with class teachers in photo form</w:t>
      </w:r>
      <w:r w:rsidR="1FF8447A" w:rsidRPr="0F770A38">
        <w:rPr>
          <w:rFonts w:ascii="Comic Sans MS" w:eastAsia="Comic Sans MS" w:hAnsi="Comic Sans MS" w:cs="Comic Sans MS"/>
          <w:sz w:val="21"/>
          <w:szCs w:val="21"/>
        </w:rPr>
        <w:t>,</w:t>
      </w:r>
      <w:r w:rsidR="5197194F" w:rsidRPr="0F770A38">
        <w:rPr>
          <w:rFonts w:ascii="Comic Sans MS" w:eastAsia="Comic Sans MS" w:hAnsi="Comic Sans MS" w:cs="Comic Sans MS"/>
          <w:sz w:val="21"/>
          <w:szCs w:val="21"/>
        </w:rPr>
        <w:t xml:space="preserve"> either </w:t>
      </w:r>
      <w:r w:rsidR="0F939FC6" w:rsidRPr="0F770A38">
        <w:rPr>
          <w:rFonts w:ascii="Comic Sans MS" w:eastAsia="Comic Sans MS" w:hAnsi="Comic Sans MS" w:cs="Comic Sans MS"/>
          <w:sz w:val="21"/>
          <w:szCs w:val="21"/>
        </w:rPr>
        <w:t>as a</w:t>
      </w:r>
      <w:r w:rsidR="5197194F" w:rsidRPr="0F770A38">
        <w:rPr>
          <w:rFonts w:ascii="Comic Sans MS" w:eastAsia="Comic Sans MS" w:hAnsi="Comic Sans MS" w:cs="Comic Sans MS"/>
          <w:sz w:val="21"/>
          <w:szCs w:val="21"/>
        </w:rPr>
        <w:t xml:space="preserve"> Dojo </w:t>
      </w:r>
      <w:r w:rsidR="5347072C" w:rsidRPr="0F770A38">
        <w:rPr>
          <w:rFonts w:ascii="Comic Sans MS" w:eastAsia="Comic Sans MS" w:hAnsi="Comic Sans MS" w:cs="Comic Sans MS"/>
          <w:sz w:val="21"/>
          <w:szCs w:val="21"/>
        </w:rPr>
        <w:t xml:space="preserve">message </w:t>
      </w:r>
      <w:r w:rsidR="5197194F" w:rsidRPr="0F770A38">
        <w:rPr>
          <w:rFonts w:ascii="Comic Sans MS" w:eastAsia="Comic Sans MS" w:hAnsi="Comic Sans MS" w:cs="Comic Sans MS"/>
          <w:sz w:val="21"/>
          <w:szCs w:val="21"/>
        </w:rPr>
        <w:t xml:space="preserve">or </w:t>
      </w:r>
      <w:r w:rsidR="55E9E320" w:rsidRPr="0F770A38">
        <w:rPr>
          <w:rFonts w:ascii="Comic Sans MS" w:eastAsia="Comic Sans MS" w:hAnsi="Comic Sans MS" w:cs="Comic Sans MS"/>
          <w:sz w:val="21"/>
          <w:szCs w:val="21"/>
        </w:rPr>
        <w:t>a photo uploaded to</w:t>
      </w:r>
      <w:r w:rsidR="7684D6BA" w:rsidRPr="0F770A38">
        <w:rPr>
          <w:rFonts w:ascii="Comic Sans MS" w:eastAsia="Comic Sans MS" w:hAnsi="Comic Sans MS" w:cs="Comic Sans MS"/>
          <w:sz w:val="21"/>
          <w:szCs w:val="21"/>
        </w:rPr>
        <w:t xml:space="preserve"> Hwb using</w:t>
      </w:r>
      <w:r w:rsidR="55E9E320" w:rsidRPr="0F770A38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00606A6C" w:rsidRPr="0F770A38">
        <w:rPr>
          <w:rFonts w:ascii="Comic Sans MS" w:eastAsia="Comic Sans MS" w:hAnsi="Comic Sans MS" w:cs="Comic Sans MS"/>
          <w:sz w:val="21"/>
          <w:szCs w:val="21"/>
        </w:rPr>
        <w:t xml:space="preserve">‘My Files’ </w:t>
      </w:r>
      <w:r w:rsidR="5A8E0A75" w:rsidRPr="0F770A38">
        <w:rPr>
          <w:rFonts w:ascii="Comic Sans MS" w:eastAsia="Comic Sans MS" w:hAnsi="Comic Sans MS" w:cs="Comic Sans MS"/>
          <w:sz w:val="21"/>
          <w:szCs w:val="21"/>
        </w:rPr>
        <w:t>within</w:t>
      </w:r>
      <w:r w:rsidR="00606A6C" w:rsidRPr="0F770A38">
        <w:rPr>
          <w:rFonts w:ascii="Comic Sans MS" w:eastAsia="Comic Sans MS" w:hAnsi="Comic Sans MS" w:cs="Comic Sans MS"/>
          <w:sz w:val="21"/>
          <w:szCs w:val="21"/>
        </w:rPr>
        <w:t xml:space="preserve"> </w:t>
      </w:r>
      <w:r w:rsidR="2904C375" w:rsidRPr="0F770A38">
        <w:rPr>
          <w:rFonts w:ascii="Comic Sans MS" w:eastAsia="Comic Sans MS" w:hAnsi="Comic Sans MS" w:cs="Comic Sans MS"/>
          <w:sz w:val="21"/>
          <w:szCs w:val="21"/>
        </w:rPr>
        <w:t>‘</w:t>
      </w:r>
      <w:r w:rsidR="00606A6C" w:rsidRPr="0F770A38">
        <w:rPr>
          <w:rFonts w:ascii="Comic Sans MS" w:eastAsia="Comic Sans MS" w:hAnsi="Comic Sans MS" w:cs="Comic Sans MS"/>
          <w:sz w:val="21"/>
          <w:szCs w:val="21"/>
        </w:rPr>
        <w:t>Just2easy</w:t>
      </w:r>
      <w:r w:rsidR="00606A6C" w:rsidRPr="0F770A38">
        <w:rPr>
          <w:rFonts w:ascii="Comic Sans MS" w:eastAsia="Comic Sans MS" w:hAnsi="Comic Sans MS" w:cs="Comic Sans MS"/>
          <w:sz w:val="20"/>
          <w:szCs w:val="20"/>
        </w:rPr>
        <w:t>’</w:t>
      </w:r>
      <w:r w:rsidR="3D43788E" w:rsidRPr="0F770A38">
        <w:rPr>
          <w:rFonts w:ascii="Comic Sans MS" w:eastAsia="Comic Sans MS" w:hAnsi="Comic Sans MS" w:cs="Comic Sans MS"/>
          <w:sz w:val="20"/>
          <w:szCs w:val="20"/>
        </w:rPr>
        <w:t>.</w:t>
      </w:r>
      <w:r w:rsidR="2C349F1A" w:rsidRPr="0F770A38">
        <w:rPr>
          <w:rFonts w:ascii="Comic Sans MS" w:eastAsia="Comic Sans MS" w:hAnsi="Comic Sans MS" w:cs="Comic Sans MS"/>
          <w:sz w:val="20"/>
          <w:szCs w:val="20"/>
        </w:rPr>
        <w:t xml:space="preserve"> Two Dojo points will be awarded to pupils for every task completed </w:t>
      </w:r>
      <w:r w:rsidR="2C349F1A" w:rsidRPr="0F770A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and viewed </w:t>
      </w:r>
      <w:r w:rsidR="2C349F1A" w:rsidRPr="0F770A38">
        <w:rPr>
          <w:rFonts w:ascii="Comic Sans MS" w:eastAsia="Comic Sans MS" w:hAnsi="Comic Sans MS" w:cs="Comic Sans MS"/>
          <w:sz w:val="20"/>
          <w:szCs w:val="20"/>
        </w:rPr>
        <w:t>by their class teacher.</w:t>
      </w:r>
    </w:p>
    <w:p w14:paraId="14B41084" w14:textId="34738858" w:rsidR="37A1D650" w:rsidRDefault="37A1D650" w:rsidP="37A1D650">
      <w:pPr>
        <w:rPr>
          <w:rFonts w:cs="Calibri"/>
        </w:rPr>
      </w:pPr>
    </w:p>
    <w:tbl>
      <w:tblPr>
        <w:tblW w:w="128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10485"/>
        <w:gridCol w:w="135"/>
      </w:tblGrid>
      <w:tr w:rsidR="00CC259A" w:rsidRPr="00D9220D" w14:paraId="58151C5C" w14:textId="77777777" w:rsidTr="6F541A22">
        <w:tc>
          <w:tcPr>
            <w:tcW w:w="2206" w:type="dxa"/>
            <w:shd w:val="clear" w:color="auto" w:fill="FFFF00"/>
          </w:tcPr>
          <w:p w14:paraId="6DFF7162" w14:textId="595CE8BE" w:rsidR="00CC259A" w:rsidRPr="00D9220D" w:rsidRDefault="0E73B2A9" w:rsidP="587B8F84">
            <w:pPr>
              <w:spacing w:before="240" w:after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‘DAILY </w:t>
            </w:r>
            <w:r w:rsidR="038244B3"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  </w:t>
            </w:r>
            <w:r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MUST’ </w:t>
            </w:r>
          </w:p>
          <w:p w14:paraId="2A849BD7" w14:textId="381498D9" w:rsidR="00CC259A" w:rsidRPr="00D9220D" w:rsidRDefault="00CC259A" w:rsidP="587B8F84">
            <w:pPr>
              <w:spacing w:before="60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Literacy: </w:t>
            </w:r>
          </w:p>
          <w:p w14:paraId="07CA8458" w14:textId="77777777" w:rsidR="00CC259A" w:rsidRPr="00D9220D" w:rsidRDefault="00CC259A" w:rsidP="587B8F84">
            <w:pPr>
              <w:spacing w:before="60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Read Write Inc</w:t>
            </w:r>
          </w:p>
        </w:tc>
        <w:tc>
          <w:tcPr>
            <w:tcW w:w="10620" w:type="dxa"/>
            <w:gridSpan w:val="2"/>
            <w:shd w:val="clear" w:color="auto" w:fill="FFFF00"/>
          </w:tcPr>
          <w:p w14:paraId="2DD28802" w14:textId="51041AE3" w:rsidR="00CC259A" w:rsidRPr="00D9220D" w:rsidRDefault="1EA42219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5F8BE157">
              <w:rPr>
                <w:rFonts w:ascii="Comic Sans MS" w:hAnsi="Comic Sans MS" w:cs="Comic Sans MS"/>
                <w:b/>
                <w:bCs/>
                <w:u w:val="single"/>
              </w:rPr>
              <w:t>Read Write Inc</w:t>
            </w:r>
            <w:r w:rsidR="59310E37" w:rsidRPr="5F8BE157">
              <w:rPr>
                <w:rFonts w:ascii="Comic Sans MS" w:hAnsi="Comic Sans MS" w:cs="Comic Sans MS"/>
                <w:b/>
                <w:bCs/>
                <w:u w:val="single"/>
              </w:rPr>
              <w:t xml:space="preserve"> </w:t>
            </w:r>
            <w:r w:rsidR="00CC259A" w:rsidRPr="5F8BE157">
              <w:rPr>
                <w:rFonts w:ascii="Comic Sans MS" w:hAnsi="Comic Sans MS" w:cs="Comic Sans MS"/>
                <w:b/>
                <w:bCs/>
                <w:u w:val="single"/>
              </w:rPr>
              <w:t>Activities</w:t>
            </w:r>
          </w:p>
          <w:p w14:paraId="5EAC7A11" w14:textId="6F5DB6CF" w:rsidR="587B8F84" w:rsidRDefault="587B8F84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</w:p>
          <w:p w14:paraId="5659350E" w14:textId="0ABCD1DE" w:rsidR="587B8F84" w:rsidRDefault="771D545B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 xml:space="preserve">Children in Classes 3 and 4 are currently </w:t>
            </w:r>
            <w:r w:rsidR="5CD65D58" w:rsidRPr="5F8BE157">
              <w:rPr>
                <w:rFonts w:ascii="Comic Sans MS" w:hAnsi="Comic Sans MS" w:cs="Comic Sans MS"/>
                <w:sz w:val="18"/>
                <w:szCs w:val="18"/>
              </w:rPr>
              <w:t xml:space="preserve">completing literacy </w:t>
            </w:r>
            <w:r w:rsidRPr="5F8BE157">
              <w:rPr>
                <w:rFonts w:ascii="Comic Sans MS" w:hAnsi="Comic Sans MS" w:cs="Comic Sans MS"/>
                <w:sz w:val="18"/>
                <w:szCs w:val="18"/>
              </w:rPr>
              <w:t xml:space="preserve">work in </w:t>
            </w:r>
            <w:r w:rsidR="085EDBCD" w:rsidRPr="5F8BE157">
              <w:rPr>
                <w:rFonts w:ascii="Comic Sans MS" w:hAnsi="Comic Sans MS" w:cs="Comic Sans MS"/>
                <w:sz w:val="18"/>
                <w:szCs w:val="18"/>
              </w:rPr>
              <w:t>differentiated</w:t>
            </w:r>
            <w:r w:rsidRPr="5F8BE157">
              <w:rPr>
                <w:rFonts w:ascii="Comic Sans MS" w:hAnsi="Comic Sans MS" w:cs="Comic Sans MS"/>
                <w:sz w:val="18"/>
                <w:szCs w:val="18"/>
              </w:rPr>
              <w:t xml:space="preserve"> Read Write Inc Groups. Your child’s class teacher will inform you through Dojo of the set of sounds that your child is working on and the </w:t>
            </w:r>
            <w:r w:rsidR="5D452602" w:rsidRPr="5F8BE157">
              <w:rPr>
                <w:rFonts w:ascii="Comic Sans MS" w:hAnsi="Comic Sans MS" w:cs="Comic Sans MS"/>
                <w:sz w:val="18"/>
                <w:szCs w:val="18"/>
              </w:rPr>
              <w:t xml:space="preserve">colour group that they are working in. </w:t>
            </w:r>
          </w:p>
          <w:p w14:paraId="382AB8AD" w14:textId="0F65E8B6" w:rsidR="587B8F84" w:rsidRDefault="5D452602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>Using this information, ch</w:t>
            </w:r>
            <w:r w:rsidR="35D87DA8" w:rsidRPr="5F8BE157">
              <w:rPr>
                <w:rFonts w:ascii="Comic Sans MS" w:hAnsi="Comic Sans MS" w:cs="Comic Sans MS"/>
                <w:sz w:val="18"/>
                <w:szCs w:val="18"/>
              </w:rPr>
              <w:t>oose from the</w:t>
            </w:r>
            <w:r w:rsidR="72442F00" w:rsidRPr="5F8BE157">
              <w:rPr>
                <w:rFonts w:ascii="Comic Sans MS" w:hAnsi="Comic Sans MS" w:cs="Comic Sans MS"/>
                <w:sz w:val="18"/>
                <w:szCs w:val="18"/>
              </w:rPr>
              <w:t xml:space="preserve"> ‘Speed Sounds’, ‘Green Word’ and ‘Red Word’ </w:t>
            </w:r>
            <w:r w:rsidR="35D87DA8" w:rsidRPr="5F8BE157">
              <w:rPr>
                <w:rFonts w:ascii="Comic Sans MS" w:hAnsi="Comic Sans MS" w:cs="Comic Sans MS"/>
                <w:sz w:val="18"/>
                <w:szCs w:val="18"/>
              </w:rPr>
              <w:t xml:space="preserve">reading and spelling activities </w:t>
            </w:r>
            <w:r w:rsidR="29F640AB" w:rsidRPr="5F8BE157">
              <w:rPr>
                <w:rFonts w:ascii="Comic Sans MS" w:hAnsi="Comic Sans MS" w:cs="Comic Sans MS"/>
                <w:sz w:val="18"/>
                <w:szCs w:val="18"/>
              </w:rPr>
              <w:t xml:space="preserve">by clicking on the links </w:t>
            </w:r>
            <w:r w:rsidR="35D87DA8" w:rsidRPr="5F8BE157">
              <w:rPr>
                <w:rFonts w:ascii="Comic Sans MS" w:hAnsi="Comic Sans MS" w:cs="Comic Sans MS"/>
                <w:sz w:val="18"/>
                <w:szCs w:val="18"/>
              </w:rPr>
              <w:t>below.</w:t>
            </w:r>
          </w:p>
          <w:p w14:paraId="4CAE69FA" w14:textId="513ED58B" w:rsidR="587B8F84" w:rsidRDefault="587B8F84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6A0731FA" w14:textId="296ADFCF" w:rsidR="146D85C9" w:rsidRDefault="146D85C9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Speed Sounds Resources:</w:t>
            </w:r>
          </w:p>
          <w:p w14:paraId="60B46558" w14:textId="627DAB4D" w:rsidR="0CFCCE25" w:rsidRDefault="007B9079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>Use the speed sounds resources for daily practise of the sounds at speed</w:t>
            </w:r>
            <w:r w:rsidR="55B5CB0A" w:rsidRPr="5F8BE157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48D68C25" w:rsidRPr="5F8BE157">
              <w:rPr>
                <w:rFonts w:ascii="Comic Sans MS" w:hAnsi="Comic Sans MS" w:cs="Comic Sans MS"/>
                <w:sz w:val="18"/>
                <w:szCs w:val="18"/>
              </w:rPr>
              <w:t>T</w:t>
            </w:r>
            <w:r w:rsidR="0CFCCE25" w:rsidRPr="5F8BE157">
              <w:rPr>
                <w:rFonts w:ascii="Comic Sans MS" w:hAnsi="Comic Sans MS" w:cs="Comic Sans MS"/>
                <w:sz w:val="18"/>
                <w:szCs w:val="18"/>
              </w:rPr>
              <w:t xml:space="preserve">he </w:t>
            </w:r>
            <w:r w:rsidR="67BC3346" w:rsidRPr="5F8BE157">
              <w:rPr>
                <w:rFonts w:ascii="Comic Sans MS" w:hAnsi="Comic Sans MS" w:cs="Comic Sans MS"/>
                <w:sz w:val="18"/>
                <w:szCs w:val="18"/>
              </w:rPr>
              <w:t xml:space="preserve">sets of </w:t>
            </w:r>
            <w:r w:rsidR="6CB16EB5" w:rsidRPr="5F8BE157">
              <w:rPr>
                <w:rFonts w:ascii="Comic Sans MS" w:hAnsi="Comic Sans MS" w:cs="Comic Sans MS"/>
                <w:sz w:val="18"/>
                <w:szCs w:val="18"/>
              </w:rPr>
              <w:t xml:space="preserve">sounds </w:t>
            </w:r>
            <w:r w:rsidR="0CFCCE25" w:rsidRPr="5F8BE157">
              <w:rPr>
                <w:rFonts w:ascii="Comic Sans MS" w:hAnsi="Comic Sans MS" w:cs="Comic Sans MS"/>
                <w:sz w:val="18"/>
                <w:szCs w:val="18"/>
              </w:rPr>
              <w:t>can be found as flashcards by clicking on the link</w:t>
            </w:r>
            <w:r w:rsidR="4EFFD6C0" w:rsidRPr="5F8BE157"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="0CFCCE25" w:rsidRPr="5F8BE157">
              <w:rPr>
                <w:rFonts w:ascii="Comic Sans MS" w:hAnsi="Comic Sans MS" w:cs="Comic Sans MS"/>
                <w:sz w:val="18"/>
                <w:szCs w:val="18"/>
              </w:rPr>
              <w:t xml:space="preserve"> below</w:t>
            </w:r>
            <w:r w:rsidR="7D0ACA43" w:rsidRPr="5F8BE157">
              <w:rPr>
                <w:rFonts w:ascii="Comic Sans MS" w:hAnsi="Comic Sans MS" w:cs="Comic Sans MS"/>
                <w:sz w:val="18"/>
                <w:szCs w:val="18"/>
              </w:rPr>
              <w:t>, Your child’s class teacher will inform you via Dojo of what set your child is working on</w:t>
            </w:r>
            <w:r w:rsidR="0CFCCE25" w:rsidRPr="5F8BE157">
              <w:rPr>
                <w:rFonts w:ascii="Comic Sans MS" w:hAnsi="Comic Sans MS" w:cs="Comic Sans MS"/>
                <w:sz w:val="18"/>
                <w:szCs w:val="18"/>
              </w:rPr>
              <w:t xml:space="preserve">: </w:t>
            </w:r>
          </w:p>
          <w:p w14:paraId="65D90164" w14:textId="6FF7550A" w:rsidR="5F8BE157" w:rsidRDefault="5F8BE157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1CDBBB03" w14:textId="56D91344" w:rsidR="445E0F6B" w:rsidRDefault="445E0F6B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3C8F715B">
              <w:rPr>
                <w:rFonts w:ascii="Comic Sans MS" w:hAnsi="Comic Sans MS" w:cs="Comic Sans MS"/>
                <w:sz w:val="18"/>
                <w:szCs w:val="18"/>
              </w:rPr>
              <w:t>Set 1 S</w:t>
            </w:r>
            <w:r w:rsidR="3438B7FF" w:rsidRPr="3C8F715B">
              <w:rPr>
                <w:rFonts w:ascii="Comic Sans MS" w:hAnsi="Comic Sans MS" w:cs="Comic Sans MS"/>
                <w:sz w:val="18"/>
                <w:szCs w:val="18"/>
              </w:rPr>
              <w:t>o</w:t>
            </w:r>
            <w:r w:rsidRPr="3C8F715B">
              <w:rPr>
                <w:rFonts w:ascii="Comic Sans MS" w:hAnsi="Comic Sans MS" w:cs="Comic Sans MS"/>
                <w:sz w:val="18"/>
                <w:szCs w:val="18"/>
              </w:rPr>
              <w:t>unds:</w:t>
            </w:r>
          </w:p>
          <w:p w14:paraId="48E3DA26" w14:textId="182EE490" w:rsidR="01DA38FC" w:rsidRDefault="0023771D" w:rsidP="3C8F715B">
            <w:pPr>
              <w:spacing w:after="0"/>
              <w:jc w:val="center"/>
            </w:pPr>
            <w:hyperlink r:id="rId11">
              <w:r w:rsidR="01DA38FC" w:rsidRPr="3C8F715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http://d6vsczyu1rky0.cloudfront.net/30851_b/wp-content/uploads/2020/03/Set-1-Speed-Sounds-Flashcards.docx</w:t>
              </w:r>
            </w:hyperlink>
          </w:p>
          <w:p w14:paraId="3AE74E72" w14:textId="0C13C7BD" w:rsidR="3C8F715B" w:rsidRDefault="3C8F715B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1DBA99A" w14:textId="562D36B5" w:rsidR="29B130D0" w:rsidRDefault="29B130D0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C8F715B">
              <w:rPr>
                <w:rFonts w:ascii="Comic Sans MS" w:eastAsia="Comic Sans MS" w:hAnsi="Comic Sans MS" w:cs="Comic Sans MS"/>
                <w:sz w:val="18"/>
                <w:szCs w:val="18"/>
              </w:rPr>
              <w:t>Set 2 Sounds:</w:t>
            </w:r>
          </w:p>
          <w:p w14:paraId="426EEB6F" w14:textId="6BB249FA" w:rsidR="3EA0153E" w:rsidRDefault="0023771D" w:rsidP="3C8F715B">
            <w:pPr>
              <w:spacing w:after="0"/>
              <w:jc w:val="center"/>
            </w:pPr>
            <w:hyperlink r:id="rId12">
              <w:r w:rsidR="3EA0153E" w:rsidRPr="3C8F715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http://d6vsczyu1rky0.cloudfront.net/30851_b/wp-content/uploads/2020/03/Set-2-Speed-Sounds-Flashcards.docx</w:t>
              </w:r>
            </w:hyperlink>
          </w:p>
          <w:p w14:paraId="4051F932" w14:textId="6F97682D" w:rsidR="3C8F715B" w:rsidRDefault="3C8F715B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09A6E3D" w14:textId="7401BE63" w:rsidR="3C8F715B" w:rsidRDefault="3C8F715B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B3FB5A5" w14:textId="2D08DDC7" w:rsidR="3EA0153E" w:rsidRDefault="3EA0153E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C8F715B">
              <w:rPr>
                <w:rFonts w:ascii="Comic Sans MS" w:eastAsia="Comic Sans MS" w:hAnsi="Comic Sans MS" w:cs="Comic Sans MS"/>
                <w:sz w:val="18"/>
                <w:szCs w:val="18"/>
              </w:rPr>
              <w:t>Set 3 Sounds:</w:t>
            </w:r>
          </w:p>
          <w:p w14:paraId="29968B59" w14:textId="458A3F39" w:rsidR="3EA0153E" w:rsidRDefault="0023771D" w:rsidP="3C8F715B">
            <w:pPr>
              <w:spacing w:after="0"/>
              <w:jc w:val="center"/>
            </w:pPr>
            <w:hyperlink r:id="rId13">
              <w:r w:rsidR="3EA0153E" w:rsidRPr="3C8F715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http://d6vsczyu1rky0.cloudfront.net/30851_b/wp-content/uploads/2020/03/Set-3-Speed-Sounds-Flashcards.docx</w:t>
              </w:r>
            </w:hyperlink>
          </w:p>
          <w:p w14:paraId="0445D3C7" w14:textId="1E7D97CF" w:rsidR="3C8F715B" w:rsidRDefault="3C8F715B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0A15E54" w14:textId="1D335B7B" w:rsidR="2965677F" w:rsidRDefault="2965677F" w:rsidP="2965677F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6719F68B" w14:textId="18FEE240" w:rsidR="20558910" w:rsidRDefault="20558910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Green Word Resources:</w:t>
            </w:r>
          </w:p>
          <w:p w14:paraId="5F19C24A" w14:textId="4DB31353" w:rsidR="1986E1B5" w:rsidRDefault="250EE236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 xml:space="preserve">Encourage your child to read the ‘Green’ words for their set of sounds using ‘Spot the Special Friends - Fred Talk - Read the Word’ strategy. </w:t>
            </w:r>
            <w:r w:rsidR="0D011F0C" w:rsidRPr="5F8BE157">
              <w:rPr>
                <w:rFonts w:ascii="Comic Sans MS" w:hAnsi="Comic Sans MS" w:cs="Comic Sans MS"/>
                <w:sz w:val="18"/>
                <w:szCs w:val="18"/>
              </w:rPr>
              <w:t>Help them to spell the words by using ‘Fred Finger’ spelling. All of t</w:t>
            </w:r>
            <w:r w:rsidR="1986E1B5" w:rsidRPr="5F8BE157">
              <w:rPr>
                <w:rFonts w:ascii="Comic Sans MS" w:hAnsi="Comic Sans MS" w:cs="Comic Sans MS"/>
                <w:sz w:val="18"/>
                <w:szCs w:val="18"/>
              </w:rPr>
              <w:t>he</w:t>
            </w:r>
            <w:r w:rsidR="169CFC2D" w:rsidRPr="5F8BE157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1986E1B5" w:rsidRPr="5F8BE157">
              <w:rPr>
                <w:rFonts w:ascii="Comic Sans MS" w:hAnsi="Comic Sans MS" w:cs="Comic Sans MS"/>
                <w:sz w:val="18"/>
                <w:szCs w:val="18"/>
              </w:rPr>
              <w:t>‘Green Words’</w:t>
            </w:r>
            <w:r w:rsidR="153487BB" w:rsidRPr="5F8BE157">
              <w:rPr>
                <w:rFonts w:ascii="Comic Sans MS" w:hAnsi="Comic Sans MS" w:cs="Comic Sans MS"/>
                <w:sz w:val="18"/>
                <w:szCs w:val="18"/>
              </w:rPr>
              <w:t xml:space="preserve"> used in the Read Write Inc programme, </w:t>
            </w:r>
            <w:r w:rsidR="1986E1B5" w:rsidRPr="5F8BE157">
              <w:rPr>
                <w:rFonts w:ascii="Comic Sans MS" w:hAnsi="Comic Sans MS" w:cs="Comic Sans MS"/>
                <w:sz w:val="18"/>
                <w:szCs w:val="18"/>
              </w:rPr>
              <w:t>can be found as flashcards by clicking on the link</w:t>
            </w:r>
            <w:r w:rsidR="1C54A55C" w:rsidRPr="5F8BE157"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="1986E1B5" w:rsidRPr="5F8BE157">
              <w:rPr>
                <w:rFonts w:ascii="Comic Sans MS" w:hAnsi="Comic Sans MS" w:cs="Comic Sans MS"/>
                <w:sz w:val="18"/>
                <w:szCs w:val="18"/>
              </w:rPr>
              <w:t xml:space="preserve"> below:</w:t>
            </w:r>
          </w:p>
          <w:p w14:paraId="2DA31149" w14:textId="38B4DAA4" w:rsidR="5F8BE157" w:rsidRDefault="5F8BE157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1A253153" w14:textId="4BF15D7E" w:rsidR="44F20B45" w:rsidRDefault="44F20B45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3C8F715B">
              <w:rPr>
                <w:rFonts w:ascii="Comic Sans MS" w:hAnsi="Comic Sans MS" w:cs="Comic Sans MS"/>
                <w:sz w:val="18"/>
                <w:szCs w:val="18"/>
              </w:rPr>
              <w:t>Set 1 Green Words:</w:t>
            </w:r>
          </w:p>
          <w:p w14:paraId="5EDD472A" w14:textId="0C821D58" w:rsidR="5955F929" w:rsidRDefault="0023771D" w:rsidP="3C8F715B">
            <w:pPr>
              <w:spacing w:after="0"/>
              <w:jc w:val="center"/>
            </w:pPr>
            <w:hyperlink r:id="rId14">
              <w:r w:rsidR="5955F929" w:rsidRPr="3C8F715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http://d6vsczyu1rky0.cloudfront.net/30851_b/wp-content/uploads/2020/03/Green-Word-Flash-Cards-1.1-1.7.docx</w:t>
              </w:r>
            </w:hyperlink>
          </w:p>
          <w:p w14:paraId="623A0615" w14:textId="3D879EAA" w:rsidR="3C8F715B" w:rsidRDefault="3C8F715B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EE61A83" w14:textId="5F48DA52" w:rsidR="3C8F715B" w:rsidRDefault="3C8F715B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19C870B" w14:textId="755D1D72" w:rsidR="44F20B45" w:rsidRDefault="44F20B45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3C8F715B">
              <w:rPr>
                <w:rFonts w:ascii="Comic Sans MS" w:hAnsi="Comic Sans MS" w:cs="Comic Sans MS"/>
                <w:sz w:val="18"/>
                <w:szCs w:val="18"/>
              </w:rPr>
              <w:t>Set 2 Green Words:</w:t>
            </w:r>
          </w:p>
          <w:p w14:paraId="48321BC6" w14:textId="09ADD730" w:rsidR="636BFAE7" w:rsidRDefault="0023771D" w:rsidP="3C8F715B">
            <w:pPr>
              <w:spacing w:after="0"/>
              <w:jc w:val="center"/>
            </w:pPr>
            <w:hyperlink r:id="rId15">
              <w:r w:rsidR="636BFAE7" w:rsidRPr="3C8F715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http://d6vsczyu1rky0.cloudfront.net/30851_b/wp-content/uploads/2020/03/Green-Word-Flash-Cards-Set-2.docx</w:t>
              </w:r>
            </w:hyperlink>
          </w:p>
          <w:p w14:paraId="1BAF7878" w14:textId="730A34AE" w:rsidR="3C8F715B" w:rsidRDefault="3C8F715B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BCF7DD5" w14:textId="250D0764" w:rsidR="3C8F715B" w:rsidRDefault="3C8F715B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0DA971FD" w14:textId="66BA8F51" w:rsidR="44F20B45" w:rsidRDefault="44F20B45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3C8F715B">
              <w:rPr>
                <w:rFonts w:ascii="Comic Sans MS" w:hAnsi="Comic Sans MS" w:cs="Comic Sans MS"/>
                <w:sz w:val="18"/>
                <w:szCs w:val="18"/>
              </w:rPr>
              <w:t>Set 3 Green Words:</w:t>
            </w:r>
          </w:p>
          <w:p w14:paraId="599DA449" w14:textId="6CF9F1FE" w:rsidR="4353F8B8" w:rsidRDefault="0023771D" w:rsidP="3C8F715B">
            <w:pPr>
              <w:spacing w:after="0"/>
              <w:jc w:val="center"/>
            </w:pPr>
            <w:hyperlink r:id="rId16">
              <w:r w:rsidR="4353F8B8" w:rsidRPr="3C8F715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http://d6vsczyu1rky0.cloudfront.net/30851_b/wp-content/uploads/2020/03/Green-Word-Flash-Cards-Set-3.docx</w:t>
              </w:r>
            </w:hyperlink>
          </w:p>
          <w:p w14:paraId="340DA4CE" w14:textId="33E3BE82" w:rsidR="3C8F715B" w:rsidRDefault="3C8F715B" w:rsidP="3C8F715B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14ADA70" w14:textId="53AAC3DA" w:rsidR="3C8F715B" w:rsidRDefault="3C8F715B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272B20E0" w14:textId="5FC89053" w:rsidR="587B8F84" w:rsidRDefault="00CC259A" w:rsidP="5F8BE157">
            <w:pPr>
              <w:spacing w:after="0"/>
              <w:jc w:val="center"/>
              <w:rPr>
                <w:rFonts w:ascii="Comic Sans MS" w:hAnsi="Comic Sans MS" w:cs="Comic Sans MS"/>
              </w:rPr>
            </w:pPr>
            <w:r w:rsidRPr="5F8BE157">
              <w:rPr>
                <w:rFonts w:ascii="Comic Sans MS" w:hAnsi="Comic Sans MS" w:cs="Comic Sans MS"/>
                <w:b/>
                <w:bCs/>
                <w:u w:val="single"/>
              </w:rPr>
              <w:t>Red Words</w:t>
            </w:r>
            <w:r w:rsidR="096C6880" w:rsidRPr="5F8BE157">
              <w:rPr>
                <w:rFonts w:ascii="Comic Sans MS" w:hAnsi="Comic Sans MS" w:cs="Comic Sans MS"/>
                <w:b/>
                <w:bCs/>
                <w:u w:val="single"/>
              </w:rPr>
              <w:t xml:space="preserve"> Spelling</w:t>
            </w:r>
            <w:r w:rsidRPr="5F8BE157">
              <w:rPr>
                <w:rFonts w:ascii="Comic Sans MS" w:hAnsi="Comic Sans MS" w:cs="Comic Sans MS"/>
              </w:rPr>
              <w:t xml:space="preserve"> </w:t>
            </w:r>
          </w:p>
          <w:p w14:paraId="1F3C340F" w14:textId="013D2FBF" w:rsidR="587B8F84" w:rsidRDefault="587B8F84" w:rsidP="587B8F84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41437869" w14:textId="7F20CB8D" w:rsidR="3DB8E13B" w:rsidRDefault="0F415BA1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>Read Write Inc ‘Red Words’ are the ‘tricky words’ which are not phonetic in their spelling. Many children are able to read these words but have difficulty spelli</w:t>
            </w:r>
            <w:r w:rsidR="4B3E444F" w:rsidRPr="5F8BE157">
              <w:rPr>
                <w:rFonts w:ascii="Comic Sans MS" w:hAnsi="Comic Sans MS" w:cs="Comic Sans MS"/>
                <w:sz w:val="18"/>
                <w:szCs w:val="18"/>
              </w:rPr>
              <w:t>ng them. A</w:t>
            </w:r>
            <w:r w:rsidR="35A13878" w:rsidRPr="5F8BE157">
              <w:rPr>
                <w:rFonts w:ascii="Comic Sans MS" w:hAnsi="Comic Sans MS" w:cs="Comic Sans MS"/>
                <w:sz w:val="18"/>
                <w:szCs w:val="18"/>
              </w:rPr>
              <w:t xml:space="preserve">ll red words </w:t>
            </w:r>
            <w:r w:rsidR="3912E567" w:rsidRPr="5F8BE157">
              <w:rPr>
                <w:rFonts w:ascii="Comic Sans MS" w:hAnsi="Comic Sans MS" w:cs="Comic Sans MS"/>
                <w:sz w:val="18"/>
                <w:szCs w:val="18"/>
              </w:rPr>
              <w:t xml:space="preserve">used in the programme, </w:t>
            </w:r>
            <w:r w:rsidR="494A8F2A" w:rsidRPr="5F8BE157">
              <w:rPr>
                <w:rFonts w:ascii="Comic Sans MS" w:hAnsi="Comic Sans MS" w:cs="Comic Sans MS"/>
                <w:sz w:val="18"/>
                <w:szCs w:val="18"/>
              </w:rPr>
              <w:t>a</w:t>
            </w:r>
            <w:r w:rsidR="3CF7DBDE" w:rsidRPr="5F8BE157">
              <w:rPr>
                <w:rFonts w:ascii="Comic Sans MS" w:hAnsi="Comic Sans MS" w:cs="Comic Sans MS"/>
                <w:sz w:val="18"/>
                <w:szCs w:val="18"/>
              </w:rPr>
              <w:t xml:space="preserve">long with </w:t>
            </w:r>
            <w:r w:rsidR="35A13878" w:rsidRPr="5F8BE157">
              <w:rPr>
                <w:rFonts w:ascii="Comic Sans MS" w:hAnsi="Comic Sans MS" w:cs="Comic Sans MS"/>
                <w:sz w:val="18"/>
                <w:szCs w:val="18"/>
              </w:rPr>
              <w:t>the</w:t>
            </w:r>
            <w:r w:rsidR="033E03AD" w:rsidRPr="5F8BE157">
              <w:rPr>
                <w:rFonts w:ascii="Comic Sans MS" w:hAnsi="Comic Sans MS" w:cs="Comic Sans MS"/>
                <w:sz w:val="18"/>
                <w:szCs w:val="18"/>
              </w:rPr>
              <w:t xml:space="preserve"> list of red</w:t>
            </w:r>
            <w:r w:rsidR="35A13878" w:rsidRPr="5F8BE157">
              <w:rPr>
                <w:rFonts w:ascii="Comic Sans MS" w:hAnsi="Comic Sans MS" w:cs="Comic Sans MS"/>
                <w:sz w:val="18"/>
                <w:szCs w:val="18"/>
              </w:rPr>
              <w:t xml:space="preserve"> words </w:t>
            </w:r>
            <w:r w:rsidR="16A6E95C" w:rsidRPr="5F8BE157">
              <w:rPr>
                <w:rFonts w:ascii="Comic Sans MS" w:hAnsi="Comic Sans MS" w:cs="Comic Sans MS"/>
                <w:sz w:val="18"/>
                <w:szCs w:val="18"/>
              </w:rPr>
              <w:t>for</w:t>
            </w:r>
            <w:r w:rsidR="3DB8E13B" w:rsidRPr="5F8BE157">
              <w:rPr>
                <w:rFonts w:ascii="Comic Sans MS" w:hAnsi="Comic Sans MS" w:cs="Comic Sans MS"/>
                <w:sz w:val="18"/>
                <w:szCs w:val="18"/>
              </w:rPr>
              <w:t xml:space="preserve"> d</w:t>
            </w:r>
            <w:r w:rsidR="6606C32A" w:rsidRPr="5F8BE157">
              <w:rPr>
                <w:rFonts w:ascii="Comic Sans MS" w:hAnsi="Comic Sans MS" w:cs="Comic Sans MS"/>
                <w:sz w:val="18"/>
                <w:szCs w:val="18"/>
              </w:rPr>
              <w:t xml:space="preserve">ifferent </w:t>
            </w:r>
            <w:r w:rsidR="3DB8E13B" w:rsidRPr="5F8BE157">
              <w:rPr>
                <w:rFonts w:ascii="Comic Sans MS" w:hAnsi="Comic Sans MS" w:cs="Comic Sans MS"/>
                <w:sz w:val="18"/>
                <w:szCs w:val="18"/>
              </w:rPr>
              <w:t>RWI groups</w:t>
            </w:r>
            <w:r w:rsidR="76F7C1E5" w:rsidRPr="5F8BE157">
              <w:rPr>
                <w:rFonts w:ascii="Comic Sans MS" w:hAnsi="Comic Sans MS" w:cs="Comic Sans MS"/>
                <w:sz w:val="18"/>
                <w:szCs w:val="18"/>
              </w:rPr>
              <w:t xml:space="preserve"> can be found by clicking the links below</w:t>
            </w:r>
            <w:r w:rsidR="3DB8E13B" w:rsidRPr="5F8BE157">
              <w:rPr>
                <w:rFonts w:ascii="Comic Sans MS" w:hAnsi="Comic Sans MS" w:cs="Comic Sans MS"/>
                <w:sz w:val="18"/>
                <w:szCs w:val="18"/>
              </w:rPr>
              <w:t>:</w:t>
            </w:r>
          </w:p>
          <w:p w14:paraId="689C8450" w14:textId="20ACA445" w:rsidR="0CA66C57" w:rsidRDefault="0CA66C57" w:rsidP="0CA66C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7B68ADF2" w14:textId="77777777" w:rsidR="580860E7" w:rsidRDefault="0023771D" w:rsidP="3C8F715B">
            <w:pPr>
              <w:spacing w:after="0"/>
              <w:jc w:val="center"/>
              <w:rPr>
                <w:rFonts w:cs="Calibri"/>
              </w:rPr>
            </w:pPr>
            <w:hyperlink r:id="rId17">
              <w:r w:rsidR="26AE5C4D" w:rsidRPr="3C8F715B"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Red Words</w:t>
              </w:r>
            </w:hyperlink>
          </w:p>
          <w:p w14:paraId="7054357C" w14:textId="346CF2F7" w:rsidR="580860E7" w:rsidRDefault="580860E7" w:rsidP="3C8F715B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04565152" w14:textId="7F572656" w:rsidR="580860E7" w:rsidRDefault="0023771D" w:rsidP="0CA66C57">
            <w:pPr>
              <w:spacing w:after="0"/>
              <w:jc w:val="center"/>
              <w:rPr>
                <w:rFonts w:cs="Calibri"/>
              </w:rPr>
            </w:pPr>
            <w:hyperlink r:id="rId18">
              <w:r w:rsidR="083A5FB3" w:rsidRPr="587B8F84">
                <w:rPr>
                  <w:rStyle w:val="Hyperlink"/>
                  <w:rFonts w:ascii="Comic Sans MS" w:hAnsi="Comic Sans MS" w:cs="Comic Sans MS"/>
                  <w:sz w:val="18"/>
                  <w:szCs w:val="18"/>
                </w:rPr>
                <w:t>Red Words Spellings for Different Read Write Inc Groups</w:t>
              </w:r>
            </w:hyperlink>
          </w:p>
          <w:p w14:paraId="7D6728F6" w14:textId="00868DED" w:rsidR="0CA66C57" w:rsidRDefault="0CA66C57" w:rsidP="0CA66C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01E706C" w14:textId="176573E0" w:rsidR="0CA66C57" w:rsidRDefault="126D8A46" w:rsidP="0CA66C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 xml:space="preserve">Please help your child to learn to both read and spell these ‘Red Words’. </w:t>
            </w:r>
          </w:p>
          <w:p w14:paraId="25D50AC8" w14:textId="0818958E" w:rsidR="5F8BE157" w:rsidRDefault="5F8BE157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3DECFB8" w14:textId="754E8BEA" w:rsidR="2385B28F" w:rsidRDefault="2385B28F" w:rsidP="3C8F715B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3C8F715B">
              <w:rPr>
                <w:rFonts w:ascii="Comic Sans MS" w:hAnsi="Comic Sans MS" w:cs="Comic Sans MS"/>
                <w:b/>
                <w:bCs/>
                <w:u w:val="single"/>
              </w:rPr>
              <w:lastRenderedPageBreak/>
              <w:t>Reading a Book</w:t>
            </w:r>
          </w:p>
          <w:p w14:paraId="32FB36B6" w14:textId="63BD8F46" w:rsidR="7D10B334" w:rsidRDefault="7D10B334" w:rsidP="0CA66C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 xml:space="preserve">Why not bring all your different reading skills together in order to read a book independently? </w:t>
            </w:r>
          </w:p>
          <w:p w14:paraId="73C36800" w14:textId="4BD9C76C" w:rsidR="0CA66C57" w:rsidRDefault="0CA66C57" w:rsidP="0CA66C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44E57B8F" w14:textId="4DC2F686" w:rsidR="0CA66C57" w:rsidRDefault="6816CC18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Oxford Owl for Home is an excellent resource full of a range of e-books for your child to read. </w:t>
            </w:r>
          </w:p>
          <w:p w14:paraId="5C4A0390" w14:textId="09E49587" w:rsidR="0CA66C57" w:rsidRDefault="0CA66C57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14:paraId="58E6B236" w14:textId="07ECD48C" w:rsidR="0CA66C57" w:rsidRDefault="6816CC18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  <w:t>Click on the link below to access the website (y</w:t>
            </w:r>
            <w:r w:rsidRPr="5F8BE157">
              <w:rPr>
                <w:rFonts w:ascii="Comic Sans MS" w:eastAsia="Comic Sans MS" w:hAnsi="Comic Sans MS" w:cs="Comic Sans MS"/>
                <w:sz w:val="18"/>
                <w:szCs w:val="18"/>
              </w:rPr>
              <w:t>ou will</w:t>
            </w:r>
            <w:r w:rsidR="4186DA6F" w:rsidRPr="5F8BE15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first</w:t>
            </w:r>
            <w:r w:rsidRPr="5F8BE15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need to sign up for free to be able to access the resources and enjoy the books):</w:t>
            </w:r>
          </w:p>
          <w:p w14:paraId="7F2D2960" w14:textId="4C77138C" w:rsidR="0CA66C57" w:rsidRDefault="0CA66C57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C272661" w14:textId="66A3A320" w:rsidR="0CA66C57" w:rsidRDefault="0023771D" w:rsidP="5F8BE15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hyperlink r:id="rId19">
              <w:r w:rsidR="6816CC18" w:rsidRPr="5F8BE157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home.oxfordowl.co.uk/reading/reading-schemes-oxford-levels/read-write-inc-phonics-guide/?utm_campaign=learninganywhere&amp;utm_source=communigator&amp;utm_medium=email&amp;utm_content=rwi&amp;utm_team=pri&amp;gator_td=CQaJ3NV0obzOjfei2ONMEJ2H6vC6tps1lKbTab6iGJDsCbFfddx%2f2VzcF6%2bSvsyZ%2fzXM%2bMR2oM2UplDdIb5zloh1IfaPOsUlrfzIgt6VGm2WK9J5%2fhooM3xadUlW32f8s88LxYe7Ztu98Ih9X1kUQkR6KtvEMh%2fKW%2fu14qb6SATWQhkQD6SKVFYhNR1r5Imo</w:t>
              </w:r>
            </w:hyperlink>
          </w:p>
          <w:p w14:paraId="508895D5" w14:textId="13D72719" w:rsidR="0CA66C57" w:rsidRDefault="0CA66C57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1D30477" w14:textId="001671A7" w:rsidR="0CA66C57" w:rsidRDefault="2385B28F" w:rsidP="0CA66C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hAnsi="Comic Sans MS" w:cs="Comic Sans MS"/>
                <w:sz w:val="18"/>
                <w:szCs w:val="18"/>
              </w:rPr>
              <w:t>Click on the link below to read a Read Write Inc eBook online (choose ‘Read Write Inc’ in the ‘Levels’ dropdown menu) or an Oxford eBook:</w:t>
            </w:r>
          </w:p>
          <w:p w14:paraId="2031DE9C" w14:textId="77777777" w:rsidR="2385B28F" w:rsidRDefault="0023771D" w:rsidP="0CA66C57">
            <w:pPr>
              <w:spacing w:after="0"/>
              <w:jc w:val="center"/>
              <w:rPr>
                <w:rFonts w:cs="Calibri"/>
              </w:rPr>
            </w:pPr>
            <w:hyperlink r:id="rId20">
              <w:r w:rsidR="2385B28F" w:rsidRPr="0CA66C57">
                <w:rPr>
                  <w:rStyle w:val="Hyperlink"/>
                  <w:rFonts w:cs="Calibri"/>
                  <w:sz w:val="20"/>
                  <w:szCs w:val="20"/>
                </w:rPr>
                <w:t>https://www.oxfordowl.co.uk/for-home/find-a-book/library-page/?view=image&amp;query=&amp;type=book&amp;age_group=&amp;level=&amp;level_select=&amp;book_type=&amp;series=#</w:t>
              </w:r>
            </w:hyperlink>
          </w:p>
          <w:p w14:paraId="646262BB" w14:textId="00CEC11A" w:rsidR="0CA66C57" w:rsidRDefault="0CA66C57" w:rsidP="0CA66C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517284C" w14:textId="60C5AC96" w:rsidR="00CC259A" w:rsidRPr="00D9220D" w:rsidRDefault="00CC259A" w:rsidP="4712329A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75CF8E24" w14:textId="0BA3CA4E" w:rsidR="00CC259A" w:rsidRPr="00D9220D" w:rsidRDefault="64ACF1A1" w:rsidP="7428ED70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428ED70"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  <w:t xml:space="preserve">If you require any additional Read Write Inc Home Learning support, the Oxford Owl for Home website has a fantastic </w:t>
            </w:r>
            <w:r w:rsidRPr="7428ED70">
              <w:rPr>
                <w:rFonts w:ascii="Comic Sans MS" w:eastAsia="Comic Sans MS" w:hAnsi="Comic Sans MS" w:cs="Comic Sans MS"/>
                <w:i/>
                <w:iCs/>
                <w:color w:val="111111"/>
                <w:sz w:val="18"/>
                <w:szCs w:val="18"/>
              </w:rPr>
              <w:t>Read Write Inc.</w:t>
            </w:r>
            <w:r w:rsidRPr="7428ED70"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  <w:t xml:space="preserve"> page where you can find lots of free resources to support your child’s learning during the school closures</w:t>
            </w:r>
            <w:r w:rsidR="419CB444" w:rsidRPr="7428ED70"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  <w:t>:</w:t>
            </w:r>
            <w:r w:rsidRPr="7428ED70">
              <w:rPr>
                <w:rFonts w:ascii="Comic Sans MS" w:eastAsia="Comic Sans MS" w:hAnsi="Comic Sans MS" w:cs="Comic Sans MS"/>
                <w:color w:val="CF1C6D"/>
                <w:sz w:val="18"/>
                <w:szCs w:val="18"/>
              </w:rPr>
              <w:t xml:space="preserve"> </w:t>
            </w:r>
          </w:p>
          <w:p w14:paraId="6FACCFA7" w14:textId="198279F6" w:rsidR="00CC259A" w:rsidRPr="00D9220D" w:rsidRDefault="3D4378F9" w:rsidP="7428ED70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7428ED70">
              <w:rPr>
                <w:rFonts w:ascii="Comic Sans MS" w:eastAsia="Comic Sans MS" w:hAnsi="Comic Sans MS" w:cs="Comic Sans MS"/>
                <w:color w:val="CF1C6D"/>
                <w:sz w:val="18"/>
                <w:szCs w:val="18"/>
              </w:rPr>
              <w:t>(</w:t>
            </w:r>
            <w:hyperlink r:id="rId21">
              <w:r w:rsidRPr="7428ED70">
                <w:rPr>
                  <w:rStyle w:val="Hyperlink"/>
                  <w:rFonts w:ascii="Comic Sans MS" w:eastAsia="Comic Sans MS" w:hAnsi="Comic Sans MS" w:cs="Comic Sans MS"/>
                  <w:color w:val="CF1C6D"/>
                  <w:sz w:val="18"/>
                  <w:szCs w:val="18"/>
                </w:rPr>
                <w:t>Free eBooks</w:t>
              </w:r>
            </w:hyperlink>
            <w:r w:rsidRPr="7428ED70"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  <w:t xml:space="preserve"> | </w:t>
            </w:r>
            <w:hyperlink r:id="rId22" w:anchor="videos">
              <w:r w:rsidRPr="7428ED70">
                <w:rPr>
                  <w:rStyle w:val="Hyperlink"/>
                  <w:rFonts w:ascii="Comic Sans MS" w:eastAsia="Comic Sans MS" w:hAnsi="Comic Sans MS" w:cs="Comic Sans MS"/>
                  <w:color w:val="CF1C6D"/>
                  <w:sz w:val="18"/>
                  <w:szCs w:val="18"/>
                </w:rPr>
                <w:t>Videos</w:t>
              </w:r>
            </w:hyperlink>
            <w:r w:rsidRPr="7428ED70"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  <w:t xml:space="preserve"> | </w:t>
            </w:r>
            <w:hyperlink r:id="rId23" w:anchor="set1">
              <w:r w:rsidRPr="7428ED70">
                <w:rPr>
                  <w:rStyle w:val="Hyperlink"/>
                  <w:rFonts w:ascii="Comic Sans MS" w:eastAsia="Comic Sans MS" w:hAnsi="Comic Sans MS" w:cs="Comic Sans MS"/>
                  <w:color w:val="CF1C6D"/>
                  <w:sz w:val="18"/>
                  <w:szCs w:val="18"/>
                </w:rPr>
                <w:t>Set 1, 2 and 3 resources</w:t>
              </w:r>
            </w:hyperlink>
            <w:r w:rsidRPr="7428ED70"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  <w:t xml:space="preserve"> | </w:t>
            </w:r>
            <w:hyperlink r:id="rId24" w:anchor="kitsforparents">
              <w:r w:rsidRPr="7428ED70">
                <w:rPr>
                  <w:rStyle w:val="Hyperlink"/>
                  <w:rFonts w:ascii="Comic Sans MS" w:eastAsia="Comic Sans MS" w:hAnsi="Comic Sans MS" w:cs="Comic Sans MS"/>
                  <w:color w:val="CF1C6D"/>
                  <w:sz w:val="18"/>
                  <w:szCs w:val="18"/>
                </w:rPr>
                <w:t>Kits for parents</w:t>
              </w:r>
            </w:hyperlink>
            <w:r w:rsidRPr="7428ED70">
              <w:rPr>
                <w:rFonts w:ascii="Comic Sans MS" w:eastAsia="Comic Sans MS" w:hAnsi="Comic Sans MS" w:cs="Comic Sans MS"/>
                <w:color w:val="CF1C6D"/>
                <w:sz w:val="18"/>
                <w:szCs w:val="18"/>
              </w:rPr>
              <w:t>).</w:t>
            </w:r>
          </w:p>
          <w:p w14:paraId="3D06D975" w14:textId="22246BF1" w:rsidR="00CC259A" w:rsidRPr="00D9220D" w:rsidRDefault="00CC259A" w:rsidP="7428ED70">
            <w:pPr>
              <w:spacing w:after="0"/>
              <w:jc w:val="center"/>
              <w:rPr>
                <w:rFonts w:ascii="Comic Sans MS" w:eastAsia="Comic Sans MS" w:hAnsi="Comic Sans MS" w:cs="Comic Sans MS"/>
                <w:color w:val="111111"/>
                <w:sz w:val="18"/>
                <w:szCs w:val="18"/>
              </w:rPr>
            </w:pPr>
          </w:p>
          <w:p w14:paraId="0A4904A2" w14:textId="319AAFEA" w:rsidR="00CC259A" w:rsidRPr="00D9220D" w:rsidRDefault="30B63641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Alternatively, see </w:t>
            </w:r>
            <w:hyperlink r:id="rId25">
              <w:r w:rsidRPr="5F8BE157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https://www.ruthmiskin.com/en/find-out-more/parents/</w:t>
              </w:r>
            </w:hyperlink>
          </w:p>
          <w:p w14:paraId="442DD0ED" w14:textId="00BB454A" w:rsidR="00CC259A" w:rsidRPr="00D9220D" w:rsidRDefault="30B63641" w:rsidP="5F8BE157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F8BE157">
              <w:rPr>
                <w:rFonts w:ascii="Comic Sans MS" w:eastAsia="Comic Sans MS" w:hAnsi="Comic Sans MS" w:cs="Comic Sans MS"/>
                <w:sz w:val="18"/>
                <w:szCs w:val="18"/>
              </w:rPr>
              <w:t>for information and useful films for parents/carers showing how Read Write Inc teaches children to read and write.</w:t>
            </w:r>
          </w:p>
          <w:p w14:paraId="67ACA483" w14:textId="32F5A653" w:rsidR="00CC259A" w:rsidRPr="00D9220D" w:rsidRDefault="00CC259A" w:rsidP="5F8BE157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656B9AB" w14:textId="29F183D8" w:rsidR="00CC259A" w:rsidRPr="00D9220D" w:rsidRDefault="00CC259A" w:rsidP="4712329A">
            <w:pPr>
              <w:spacing w:after="0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5F8BE157" w14:paraId="410DFFCE" w14:textId="77777777" w:rsidTr="6F541A22">
        <w:tc>
          <w:tcPr>
            <w:tcW w:w="2206" w:type="dxa"/>
            <w:shd w:val="clear" w:color="auto" w:fill="FFFF00"/>
          </w:tcPr>
          <w:p w14:paraId="44F6F628" w14:textId="301C5324" w:rsidR="7F68BC71" w:rsidRDefault="7F68BC71" w:rsidP="5F8BE157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lastRenderedPageBreak/>
              <w:t>Nativity Story</w:t>
            </w:r>
          </w:p>
          <w:p w14:paraId="7E1DAE67" w14:textId="73E2B58B" w:rsidR="5F8BE157" w:rsidRDefault="5F8BE157" w:rsidP="5F8BE157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20DB0308" w14:textId="426E0644" w:rsidR="5F8BE157" w:rsidRDefault="5F8BE157" w:rsidP="5F8BE157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10620" w:type="dxa"/>
            <w:gridSpan w:val="2"/>
            <w:shd w:val="clear" w:color="auto" w:fill="FFFF00"/>
          </w:tcPr>
          <w:p w14:paraId="01C2818D" w14:textId="1A322912" w:rsidR="5F8BE157" w:rsidRDefault="35E6E21C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r w:rsidRPr="6F541A22">
              <w:rPr>
                <w:rFonts w:ascii="Comic Sans MS" w:eastAsia="Comic Sans MS" w:hAnsi="Comic Sans MS" w:cs="Comic Sans MS"/>
              </w:rPr>
              <w:lastRenderedPageBreak/>
              <w:t>The pupils have enjoyed learning the nativity story for their Christmas concert. Why not ask them to re-tell the story to you, to draw a storymap of the story or to write o</w:t>
            </w:r>
            <w:r w:rsidR="10C6ED03" w:rsidRPr="6F541A22">
              <w:rPr>
                <w:rFonts w:ascii="Comic Sans MS" w:eastAsia="Comic Sans MS" w:hAnsi="Comic Sans MS" w:cs="Comic Sans MS"/>
              </w:rPr>
              <w:t>ut part of or all of the story using the storyboard pictures to help them?</w:t>
            </w:r>
            <w:r w:rsidR="3FE86FCF" w:rsidRPr="6F541A22">
              <w:rPr>
                <w:rFonts w:ascii="Comic Sans MS" w:eastAsia="Comic Sans MS" w:hAnsi="Comic Sans MS" w:cs="Comic Sans MS"/>
              </w:rPr>
              <w:t xml:space="preserve"> If your child needs support when writing, you can write the words for them to copy but ask them to identify the initial sounds</w:t>
            </w:r>
            <w:r w:rsidR="4CB59C97" w:rsidRPr="6F541A22">
              <w:rPr>
                <w:rFonts w:ascii="Comic Sans MS" w:eastAsia="Comic Sans MS" w:hAnsi="Comic Sans MS" w:cs="Comic Sans MS"/>
              </w:rPr>
              <w:t xml:space="preserve"> of the words.</w:t>
            </w:r>
          </w:p>
          <w:p w14:paraId="69A6449C" w14:textId="67DDF902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B1CEE96" w14:textId="2C1B19B3" w:rsidR="31BAAB97" w:rsidRDefault="0023771D" w:rsidP="5F8BE157">
            <w:pPr>
              <w:jc w:val="center"/>
            </w:pPr>
            <w:hyperlink r:id="rId26">
              <w:r w:rsidR="31BAAB97" w:rsidRPr="5F8BE157">
                <w:rPr>
                  <w:rStyle w:val="Hyperlink"/>
                  <w:rFonts w:ascii="Comic Sans MS" w:eastAsia="Comic Sans MS" w:hAnsi="Comic Sans MS" w:cs="Comic Sans MS"/>
                </w:rPr>
                <w:t>The-Nativity-Christmas-Story-Powerpoint</w:t>
              </w:r>
            </w:hyperlink>
          </w:p>
          <w:p w14:paraId="52C72A59" w14:textId="7CCEFBD7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1F96BAD" w14:textId="489FCD24" w:rsidR="31BAAB97" w:rsidRDefault="0023771D" w:rsidP="5F8BE157">
            <w:pPr>
              <w:jc w:val="center"/>
            </w:pPr>
            <w:hyperlink r:id="rId27">
              <w:r w:rsidR="31BAAB97" w:rsidRPr="5F8BE157">
                <w:rPr>
                  <w:rStyle w:val="Hyperlink"/>
                  <w:rFonts w:ascii="Comic Sans MS" w:eastAsia="Comic Sans MS" w:hAnsi="Comic Sans MS" w:cs="Comic Sans MS"/>
                </w:rPr>
                <w:t>Make-Your-Own-Nativity-Scene-A4</w:t>
              </w:r>
            </w:hyperlink>
          </w:p>
          <w:p w14:paraId="2C27450F" w14:textId="0CC23FF5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25739A9" w14:textId="07EB10AE" w:rsidR="31BAAB97" w:rsidRDefault="0023771D" w:rsidP="5F8BE157">
            <w:pPr>
              <w:jc w:val="center"/>
            </w:pPr>
            <w:hyperlink r:id="rId28">
              <w:r w:rsidR="31BAAB97" w:rsidRPr="5F8BE157">
                <w:rPr>
                  <w:rStyle w:val="Hyperlink"/>
                  <w:rFonts w:ascii="Comic Sans MS" w:eastAsia="Comic Sans MS" w:hAnsi="Comic Sans MS" w:cs="Comic Sans MS"/>
                </w:rPr>
                <w:t>Nativity-stick-puppets</w:t>
              </w:r>
            </w:hyperlink>
          </w:p>
          <w:p w14:paraId="44A34FB0" w14:textId="0365D15F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78072C8" w14:textId="03C84D5B" w:rsidR="31BAAB97" w:rsidRDefault="0023771D" w:rsidP="5F8BE157">
            <w:pPr>
              <w:jc w:val="center"/>
            </w:pPr>
            <w:hyperlink r:id="rId29">
              <w:r w:rsidR="31BAAB97" w:rsidRPr="5F8BE157">
                <w:rPr>
                  <w:rStyle w:val="Hyperlink"/>
                  <w:rFonts w:ascii="Comic Sans MS" w:eastAsia="Comic Sans MS" w:hAnsi="Comic Sans MS" w:cs="Comic Sans MS"/>
                </w:rPr>
                <w:t>nativity-storyboard-template-english</w:t>
              </w:r>
            </w:hyperlink>
          </w:p>
          <w:p w14:paraId="064EB946" w14:textId="471D72F1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DF6A27B" w14:textId="1E9D3035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5F8BE157" w14:paraId="6156B8EE" w14:textId="77777777" w:rsidTr="6F541A22">
        <w:tc>
          <w:tcPr>
            <w:tcW w:w="2206" w:type="dxa"/>
            <w:shd w:val="clear" w:color="auto" w:fill="FFFF00"/>
          </w:tcPr>
          <w:p w14:paraId="5E760B2E" w14:textId="00637326" w:rsidR="7F68BC71" w:rsidRDefault="7F68BC71" w:rsidP="5F8BE157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lastRenderedPageBreak/>
              <w:t>Instructional Writing</w:t>
            </w:r>
          </w:p>
        </w:tc>
        <w:tc>
          <w:tcPr>
            <w:tcW w:w="10620" w:type="dxa"/>
            <w:gridSpan w:val="2"/>
            <w:shd w:val="clear" w:color="auto" w:fill="FFFF00"/>
          </w:tcPr>
          <w:p w14:paraId="505D2F4C" w14:textId="4E2FFD9D" w:rsidR="4AAD0FA4" w:rsidRDefault="4AAD0FA4" w:rsidP="5F8BE157">
            <w:pPr>
              <w:jc w:val="center"/>
            </w:pPr>
            <w:r w:rsidRPr="5F8BE157">
              <w:rPr>
                <w:rFonts w:ascii="Comic Sans MS" w:eastAsia="Comic Sans MS" w:hAnsi="Comic Sans MS" w:cs="Comic Sans MS"/>
              </w:rPr>
              <w:t>Christmas recipe.</w:t>
            </w:r>
          </w:p>
          <w:p w14:paraId="1788F3AF" w14:textId="63EBBD1E" w:rsidR="4AAD0FA4" w:rsidRDefault="4AAD0FA4" w:rsidP="5F8BE157">
            <w:pPr>
              <w:jc w:val="center"/>
            </w:pPr>
            <w:r w:rsidRPr="5F8BE157">
              <w:rPr>
                <w:rFonts w:ascii="Comic Sans MS" w:eastAsia="Comic Sans MS" w:hAnsi="Comic Sans MS" w:cs="Comic Sans MS"/>
              </w:rPr>
              <w:t>Your challenge is to</w:t>
            </w:r>
            <w:r w:rsidR="72854AA4" w:rsidRPr="5F8BE157">
              <w:rPr>
                <w:rFonts w:ascii="Comic Sans MS" w:eastAsia="Comic Sans MS" w:hAnsi="Comic Sans MS" w:cs="Comic Sans MS"/>
              </w:rPr>
              <w:t xml:space="preserve"> use what you</w:t>
            </w:r>
            <w:r w:rsidR="61789505" w:rsidRPr="5F8BE157">
              <w:rPr>
                <w:rFonts w:ascii="Comic Sans MS" w:eastAsia="Comic Sans MS" w:hAnsi="Comic Sans MS" w:cs="Comic Sans MS"/>
              </w:rPr>
              <w:t xml:space="preserve"> </w:t>
            </w:r>
            <w:r w:rsidR="72854AA4" w:rsidRPr="5F8BE157">
              <w:rPr>
                <w:rFonts w:ascii="Comic Sans MS" w:eastAsia="Comic Sans MS" w:hAnsi="Comic Sans MS" w:cs="Comic Sans MS"/>
              </w:rPr>
              <w:t>have learned about instructions to</w:t>
            </w:r>
            <w:r w:rsidRPr="5F8BE157">
              <w:rPr>
                <w:rFonts w:ascii="Comic Sans MS" w:eastAsia="Comic Sans MS" w:hAnsi="Comic Sans MS" w:cs="Comic Sans MS"/>
              </w:rPr>
              <w:t xml:space="preserve"> create a recipe for a </w:t>
            </w:r>
          </w:p>
          <w:p w14:paraId="5D40C340" w14:textId="10BC7737" w:rsidR="4AAD0FA4" w:rsidRDefault="4AAD0FA4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r w:rsidRPr="5F8BE157">
              <w:rPr>
                <w:rFonts w:ascii="Comic Sans MS" w:eastAsia="Comic Sans MS" w:hAnsi="Comic Sans MS" w:cs="Comic Sans MS"/>
              </w:rPr>
              <w:t>Happy Christmas</w:t>
            </w:r>
            <w:r w:rsidR="209A7BFB" w:rsidRPr="5F8BE157">
              <w:rPr>
                <w:rFonts w:ascii="Comic Sans MS" w:eastAsia="Comic Sans MS" w:hAnsi="Comic Sans MS" w:cs="Comic Sans MS"/>
              </w:rPr>
              <w:t xml:space="preserve">. You must use the features of instructions – A title, sub headings, numbers, time connectives and verbs and </w:t>
            </w:r>
            <w:r w:rsidRPr="5F8BE157">
              <w:rPr>
                <w:rFonts w:ascii="Comic Sans MS" w:eastAsia="Comic Sans MS" w:hAnsi="Comic Sans MS" w:cs="Comic Sans MS"/>
              </w:rPr>
              <w:t>us</w:t>
            </w:r>
            <w:r w:rsidR="1CF14B92" w:rsidRPr="5F8BE157">
              <w:rPr>
                <w:rFonts w:ascii="Comic Sans MS" w:eastAsia="Comic Sans MS" w:hAnsi="Comic Sans MS" w:cs="Comic Sans MS"/>
              </w:rPr>
              <w:t>e</w:t>
            </w:r>
            <w:r w:rsidRPr="5F8BE157">
              <w:rPr>
                <w:rFonts w:ascii="Comic Sans MS" w:eastAsia="Comic Sans MS" w:hAnsi="Comic Sans MS" w:cs="Comic Sans MS"/>
              </w:rPr>
              <w:t xml:space="preserve"> at least </w:t>
            </w:r>
            <w:r w:rsidR="6D830615" w:rsidRPr="5F8BE157">
              <w:rPr>
                <w:rFonts w:ascii="Comic Sans MS" w:eastAsia="Comic Sans MS" w:hAnsi="Comic Sans MS" w:cs="Comic Sans MS"/>
              </w:rPr>
              <w:t>5</w:t>
            </w:r>
            <w:r w:rsidRPr="5F8BE157">
              <w:rPr>
                <w:rFonts w:ascii="Comic Sans MS" w:eastAsia="Comic Sans MS" w:hAnsi="Comic Sans MS" w:cs="Comic Sans MS"/>
              </w:rPr>
              <w:t xml:space="preserve"> ingredients. </w:t>
            </w:r>
          </w:p>
          <w:p w14:paraId="7EAAED9F" w14:textId="05CB29E4" w:rsidR="4AAD0FA4" w:rsidRDefault="4AAD0FA4" w:rsidP="5F8BE157">
            <w:pPr>
              <w:jc w:val="center"/>
            </w:pPr>
            <w:r w:rsidRPr="5F8BE157">
              <w:rPr>
                <w:rFonts w:ascii="Comic Sans MS" w:eastAsia="Comic Sans MS" w:hAnsi="Comic Sans MS" w:cs="Comic Sans MS"/>
              </w:rPr>
              <w:t xml:space="preserve">E.g. </w:t>
            </w:r>
          </w:p>
          <w:p w14:paraId="2A662E3A" w14:textId="6681A2AA" w:rsidR="4AAD0FA4" w:rsidRDefault="4AAD0FA4" w:rsidP="5F8BE157">
            <w:pPr>
              <w:jc w:val="center"/>
            </w:pPr>
            <w:r w:rsidRPr="5F8BE157">
              <w:rPr>
                <w:rFonts w:ascii="Comic Sans MS" w:eastAsia="Comic Sans MS" w:hAnsi="Comic Sans MS" w:cs="Comic Sans MS"/>
              </w:rPr>
              <w:t xml:space="preserve">1. </w:t>
            </w:r>
            <w:r w:rsidR="58DC1630" w:rsidRPr="5F8BE157">
              <w:rPr>
                <w:rFonts w:ascii="Comic Sans MS" w:eastAsia="Comic Sans MS" w:hAnsi="Comic Sans MS" w:cs="Comic Sans MS"/>
              </w:rPr>
              <w:t>First, t</w:t>
            </w:r>
            <w:r w:rsidRPr="5F8BE157">
              <w:rPr>
                <w:rFonts w:ascii="Comic Sans MS" w:eastAsia="Comic Sans MS" w:hAnsi="Comic Sans MS" w:cs="Comic Sans MS"/>
              </w:rPr>
              <w:t>ake one cup of joy.</w:t>
            </w:r>
          </w:p>
          <w:p w14:paraId="1042FBD8" w14:textId="01BBDC9E" w:rsidR="4AAD0FA4" w:rsidRDefault="4AAD0FA4" w:rsidP="5F8BE157">
            <w:pPr>
              <w:jc w:val="center"/>
            </w:pPr>
            <w:r w:rsidRPr="5F8BE157">
              <w:rPr>
                <w:rFonts w:ascii="Comic Sans MS" w:eastAsia="Comic Sans MS" w:hAnsi="Comic Sans MS" w:cs="Comic Sans MS"/>
              </w:rPr>
              <w:t>2.</w:t>
            </w:r>
            <w:r w:rsidR="2CB56A02" w:rsidRPr="5F8BE157">
              <w:rPr>
                <w:rFonts w:ascii="Comic Sans MS" w:eastAsia="Comic Sans MS" w:hAnsi="Comic Sans MS" w:cs="Comic Sans MS"/>
              </w:rPr>
              <w:t xml:space="preserve"> Next, s</w:t>
            </w:r>
            <w:r w:rsidRPr="5F8BE157">
              <w:rPr>
                <w:rFonts w:ascii="Comic Sans MS" w:eastAsia="Comic Sans MS" w:hAnsi="Comic Sans MS" w:cs="Comic Sans MS"/>
              </w:rPr>
              <w:t xml:space="preserve">prinkle on some Christmas cheer. </w:t>
            </w:r>
          </w:p>
          <w:p w14:paraId="267302F1" w14:textId="7A79A94C" w:rsidR="4AAD0FA4" w:rsidRDefault="4AAD0FA4" w:rsidP="5F8BE157">
            <w:pPr>
              <w:jc w:val="center"/>
            </w:pPr>
            <w:r w:rsidRPr="5F8BE157">
              <w:rPr>
                <w:rFonts w:ascii="Comic Sans MS" w:eastAsia="Comic Sans MS" w:hAnsi="Comic Sans MS" w:cs="Comic Sans MS"/>
              </w:rPr>
              <w:t>3.</w:t>
            </w:r>
            <w:r w:rsidR="29346A85" w:rsidRPr="5F8BE157">
              <w:rPr>
                <w:rFonts w:ascii="Comic Sans MS" w:eastAsia="Comic Sans MS" w:hAnsi="Comic Sans MS" w:cs="Comic Sans MS"/>
              </w:rPr>
              <w:t xml:space="preserve"> After that, w</w:t>
            </w:r>
            <w:r w:rsidRPr="5F8BE157">
              <w:rPr>
                <w:rFonts w:ascii="Comic Sans MS" w:eastAsia="Comic Sans MS" w:hAnsi="Comic Sans MS" w:cs="Comic Sans MS"/>
              </w:rPr>
              <w:t>rap it in some ________</w:t>
            </w:r>
            <w:r w:rsidR="7F5087F1" w:rsidRPr="5F8BE157">
              <w:rPr>
                <w:rFonts w:ascii="Comic Sans MS" w:eastAsia="Comic Sans MS" w:hAnsi="Comic Sans MS" w:cs="Comic Sans MS"/>
              </w:rPr>
              <w:t>.</w:t>
            </w:r>
            <w:r w:rsidRPr="5F8BE157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2755C7D5" w14:textId="628E01DF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5F8BE157" w14:paraId="743B44BB" w14:textId="77777777" w:rsidTr="6F541A22">
        <w:tc>
          <w:tcPr>
            <w:tcW w:w="2206" w:type="dxa"/>
            <w:shd w:val="clear" w:color="auto" w:fill="FFFF00"/>
          </w:tcPr>
          <w:p w14:paraId="7F3FF82A" w14:textId="6D0337D7" w:rsidR="0B0BEE15" w:rsidRDefault="0B0BEE15" w:rsidP="5F8BE157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Reading Comprehension</w:t>
            </w:r>
          </w:p>
        </w:tc>
        <w:tc>
          <w:tcPr>
            <w:tcW w:w="10620" w:type="dxa"/>
            <w:gridSpan w:val="2"/>
            <w:shd w:val="clear" w:color="auto" w:fill="FFFF00"/>
          </w:tcPr>
          <w:p w14:paraId="45561406" w14:textId="0B00B7C8" w:rsidR="0B0BEE15" w:rsidRDefault="0B0BEE15" w:rsidP="5F8BE157">
            <w:pPr>
              <w:jc w:val="center"/>
              <w:rPr>
                <w:rFonts w:ascii="Comic Sans MS" w:hAnsi="Comic Sans MS" w:cs="Comic Sans MS"/>
                <w:u w:val="single"/>
              </w:rPr>
            </w:pPr>
            <w:r w:rsidRPr="5F8BE157">
              <w:rPr>
                <w:rFonts w:ascii="Comic Sans MS" w:hAnsi="Comic Sans MS" w:cs="Comic Sans MS"/>
              </w:rPr>
              <w:t xml:space="preserve">If your child is working within </w:t>
            </w:r>
            <w:r w:rsidR="26B4A88E" w:rsidRPr="5F8BE157">
              <w:rPr>
                <w:rFonts w:ascii="Comic Sans MS" w:hAnsi="Comic Sans MS" w:cs="Comic Sans MS"/>
              </w:rPr>
              <w:t xml:space="preserve">a </w:t>
            </w:r>
            <w:r w:rsidRPr="5F8BE157">
              <w:rPr>
                <w:rFonts w:ascii="Comic Sans MS" w:hAnsi="Comic Sans MS" w:cs="Comic Sans MS"/>
              </w:rPr>
              <w:t>Yellow</w:t>
            </w:r>
            <w:r w:rsidR="701015ED" w:rsidRPr="5F8BE157">
              <w:rPr>
                <w:rFonts w:ascii="Comic Sans MS" w:hAnsi="Comic Sans MS" w:cs="Comic Sans MS"/>
              </w:rPr>
              <w:t xml:space="preserve">, Blue or Grey </w:t>
            </w:r>
            <w:r w:rsidRPr="5F8BE157">
              <w:rPr>
                <w:rFonts w:ascii="Comic Sans MS" w:hAnsi="Comic Sans MS" w:cs="Comic Sans MS"/>
              </w:rPr>
              <w:t>group</w:t>
            </w:r>
            <w:r w:rsidR="326F29B4" w:rsidRPr="5F8BE157">
              <w:rPr>
                <w:rFonts w:ascii="Comic Sans MS" w:hAnsi="Comic Sans MS" w:cs="Comic Sans MS"/>
              </w:rPr>
              <w:t>, they can have a go at</w:t>
            </w:r>
            <w:r w:rsidR="7FF044FA" w:rsidRPr="5F8BE157">
              <w:rPr>
                <w:rFonts w:ascii="Comic Sans MS" w:hAnsi="Comic Sans MS" w:cs="Comic Sans MS"/>
              </w:rPr>
              <w:t xml:space="preserve"> reading the text and</w:t>
            </w:r>
            <w:r w:rsidR="326F29B4" w:rsidRPr="5F8BE157">
              <w:rPr>
                <w:rFonts w:ascii="Comic Sans MS" w:hAnsi="Comic Sans MS" w:cs="Comic Sans MS"/>
              </w:rPr>
              <w:t xml:space="preserve"> completing the comprehension</w:t>
            </w:r>
            <w:r w:rsidR="14D909DE" w:rsidRPr="5F8BE157">
              <w:rPr>
                <w:rFonts w:ascii="Comic Sans MS" w:hAnsi="Comic Sans MS" w:cs="Comic Sans MS"/>
              </w:rPr>
              <w:t xml:space="preserve"> questions</w:t>
            </w:r>
            <w:r w:rsidR="326F29B4" w:rsidRPr="5F8BE157">
              <w:rPr>
                <w:rFonts w:ascii="Comic Sans MS" w:hAnsi="Comic Sans MS" w:cs="Comic Sans MS"/>
              </w:rPr>
              <w:t xml:space="preserve"> independently. If your child is working in a different </w:t>
            </w:r>
            <w:r w:rsidR="29720E89" w:rsidRPr="5F8BE157">
              <w:rPr>
                <w:rFonts w:ascii="Comic Sans MS" w:hAnsi="Comic Sans MS" w:cs="Comic Sans MS"/>
              </w:rPr>
              <w:t xml:space="preserve">colour </w:t>
            </w:r>
            <w:r w:rsidR="326F29B4" w:rsidRPr="5F8BE157">
              <w:rPr>
                <w:rFonts w:ascii="Comic Sans MS" w:hAnsi="Comic Sans MS" w:cs="Comic Sans MS"/>
              </w:rPr>
              <w:t xml:space="preserve">group </w:t>
            </w:r>
            <w:r w:rsidR="582A6D10" w:rsidRPr="5F8BE157">
              <w:rPr>
                <w:rFonts w:ascii="Comic Sans MS" w:hAnsi="Comic Sans MS" w:cs="Comic Sans MS"/>
              </w:rPr>
              <w:t xml:space="preserve">then </w:t>
            </w:r>
            <w:r w:rsidR="326F29B4" w:rsidRPr="5F8BE157">
              <w:rPr>
                <w:rFonts w:ascii="Comic Sans MS" w:hAnsi="Comic Sans MS" w:cs="Comic Sans MS"/>
              </w:rPr>
              <w:t>they can either be supported to re</w:t>
            </w:r>
            <w:r w:rsidR="0EE244FF" w:rsidRPr="5F8BE157">
              <w:rPr>
                <w:rFonts w:ascii="Comic Sans MS" w:hAnsi="Comic Sans MS" w:cs="Comic Sans MS"/>
              </w:rPr>
              <w:t>ad the text or have the text</w:t>
            </w:r>
            <w:r w:rsidR="4CDD01EB" w:rsidRPr="5F8BE157">
              <w:rPr>
                <w:rFonts w:ascii="Comic Sans MS" w:hAnsi="Comic Sans MS" w:cs="Comic Sans MS"/>
              </w:rPr>
              <w:t xml:space="preserve"> and questions</w:t>
            </w:r>
            <w:r w:rsidR="0EE244FF" w:rsidRPr="5F8BE157">
              <w:rPr>
                <w:rFonts w:ascii="Comic Sans MS" w:hAnsi="Comic Sans MS" w:cs="Comic Sans MS"/>
              </w:rPr>
              <w:t xml:space="preserve"> read to them. </w:t>
            </w:r>
          </w:p>
          <w:p w14:paraId="2D99340D" w14:textId="0517DC71" w:rsidR="5F8BE157" w:rsidRDefault="5F8BE157" w:rsidP="5F8BE157">
            <w:pPr>
              <w:jc w:val="center"/>
              <w:rPr>
                <w:rFonts w:ascii="Comic Sans MS" w:hAnsi="Comic Sans MS" w:cs="Comic Sans MS"/>
                <w:u w:val="single"/>
              </w:rPr>
            </w:pPr>
          </w:p>
          <w:p w14:paraId="6F5121F3" w14:textId="4B583898" w:rsidR="52E12905" w:rsidRDefault="52E12905" w:rsidP="5F8BE157">
            <w:pPr>
              <w:jc w:val="center"/>
              <w:rPr>
                <w:rFonts w:ascii="Comic Sans MS" w:hAnsi="Comic Sans MS" w:cs="Comic Sans MS"/>
                <w:u w:val="single"/>
              </w:rPr>
            </w:pPr>
            <w:r w:rsidRPr="5F8BE157">
              <w:rPr>
                <w:rFonts w:ascii="Comic Sans MS" w:hAnsi="Comic Sans MS" w:cs="Comic Sans MS"/>
                <w:u w:val="single"/>
              </w:rPr>
              <w:t>Reading Comprehensions:</w:t>
            </w:r>
            <w:r w:rsidRPr="5F8BE157">
              <w:rPr>
                <w:rFonts w:ascii="Comic Sans MS" w:hAnsi="Comic Sans MS" w:cs="Comic Sans MS"/>
              </w:rPr>
              <w:t xml:space="preserve"> </w:t>
            </w:r>
          </w:p>
          <w:p w14:paraId="37645C6E" w14:textId="2A0C53A2" w:rsidR="5F8BE157" w:rsidRDefault="5F8BE157" w:rsidP="5F8BE157">
            <w:pPr>
              <w:jc w:val="center"/>
              <w:rPr>
                <w:rFonts w:ascii="Comic Sans MS" w:hAnsi="Comic Sans MS" w:cs="Comic Sans MS"/>
              </w:rPr>
            </w:pPr>
          </w:p>
          <w:p w14:paraId="03471C4C" w14:textId="31115CEA" w:rsidR="52E12905" w:rsidRDefault="0023771D" w:rsidP="5F8BE157">
            <w:pPr>
              <w:jc w:val="center"/>
            </w:pPr>
            <w:hyperlink r:id="rId30">
              <w:r w:rsidR="52E12905" w:rsidRPr="5F8BE157">
                <w:rPr>
                  <w:rStyle w:val="Hyperlink"/>
                  <w:rFonts w:ascii="Comic Sans MS" w:eastAsia="Comic Sans MS" w:hAnsi="Comic Sans MS" w:cs="Comic Sans MS"/>
                </w:rPr>
                <w:t>Christingle Story</w:t>
              </w:r>
            </w:hyperlink>
          </w:p>
          <w:p w14:paraId="12C78299" w14:textId="15088311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7F41F67" w14:textId="7719EEFF" w:rsidR="52E12905" w:rsidRDefault="0023771D" w:rsidP="5F8BE157">
            <w:pPr>
              <w:jc w:val="center"/>
            </w:pPr>
            <w:hyperlink r:id="rId31">
              <w:r w:rsidR="52E12905" w:rsidRPr="5F8BE157">
                <w:rPr>
                  <w:rStyle w:val="Hyperlink"/>
                  <w:rFonts w:ascii="Comic Sans MS" w:eastAsia="Comic Sans MS" w:hAnsi="Comic Sans MS" w:cs="Comic Sans MS"/>
                </w:rPr>
                <w:t>The Story of the Real Santa Claus</w:t>
              </w:r>
            </w:hyperlink>
          </w:p>
          <w:p w14:paraId="4D38B3F2" w14:textId="400F1B6E" w:rsidR="5F8BE157" w:rsidRDefault="5F8BE157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481774D" w14:textId="5271A8DE" w:rsidR="52E12905" w:rsidRDefault="0023771D" w:rsidP="5F8BE157">
            <w:pPr>
              <w:jc w:val="center"/>
            </w:pPr>
            <w:hyperlink r:id="rId32">
              <w:r w:rsidR="52E12905" w:rsidRPr="5F8BE157">
                <w:rPr>
                  <w:rStyle w:val="Hyperlink"/>
                  <w:rFonts w:ascii="Comic Sans MS" w:eastAsia="Comic Sans MS" w:hAnsi="Comic Sans MS" w:cs="Comic Sans MS"/>
                </w:rPr>
                <w:t>Nativity Story</w:t>
              </w:r>
            </w:hyperlink>
          </w:p>
          <w:p w14:paraId="2EB970E6" w14:textId="22157ACD" w:rsidR="5F8BE157" w:rsidRDefault="5F8BE157" w:rsidP="5F8BE157">
            <w:pPr>
              <w:jc w:val="center"/>
              <w:rPr>
                <w:rFonts w:ascii="Comic Sans MS" w:hAnsi="Comic Sans MS" w:cs="Comic Sans MS"/>
              </w:rPr>
            </w:pPr>
          </w:p>
          <w:p w14:paraId="3907F11C" w14:textId="4D05D09E" w:rsidR="5F8BE157" w:rsidRDefault="5F8BE157" w:rsidP="5F8BE157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5F8BE157" w14:paraId="0372C4E7" w14:textId="77777777" w:rsidTr="6F541A22">
        <w:tc>
          <w:tcPr>
            <w:tcW w:w="2206" w:type="dxa"/>
            <w:shd w:val="clear" w:color="auto" w:fill="8DB3E2" w:themeFill="text2" w:themeFillTint="66"/>
          </w:tcPr>
          <w:p w14:paraId="435A5D1B" w14:textId="491E560D" w:rsidR="5F8BE157" w:rsidRDefault="5F8BE157" w:rsidP="5F8BE157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  <w:p w14:paraId="75922A6A" w14:textId="1AB824C7" w:rsidR="60028BFD" w:rsidRDefault="60028BFD" w:rsidP="5F8BE157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Christmas</w:t>
            </w:r>
          </w:p>
          <w:p w14:paraId="766BA8E9" w14:textId="588747A6" w:rsidR="57BD08BD" w:rsidRDefault="57BD08BD" w:rsidP="5F8BE157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10620" w:type="dxa"/>
            <w:gridSpan w:val="2"/>
            <w:shd w:val="clear" w:color="auto" w:fill="8DB3E2" w:themeFill="text2" w:themeFillTint="66"/>
          </w:tcPr>
          <w:p w14:paraId="55482C3E" w14:textId="403ECBD8" w:rsidR="5F8BE157" w:rsidRDefault="5F8BE157" w:rsidP="5F8BE157">
            <w:pPr>
              <w:jc w:val="center"/>
              <w:rPr>
                <w:rFonts w:ascii="Comic Sans MS" w:hAnsi="Comic Sans MS" w:cs="Comic Sans MS"/>
              </w:rPr>
            </w:pPr>
          </w:p>
          <w:p w14:paraId="3C1AD6FD" w14:textId="20E3D27B" w:rsidR="57BD08BD" w:rsidRDefault="57BD08BD" w:rsidP="5F8BE157">
            <w:pPr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5F8BE157">
              <w:rPr>
                <w:rFonts w:ascii="Comic Sans MS" w:hAnsi="Comic Sans MS" w:cs="Comic Sans MS"/>
              </w:rPr>
              <w:t xml:space="preserve">Children in classes 3 and 4 are taught in different maths groups according to their ability. </w:t>
            </w:r>
          </w:p>
          <w:p w14:paraId="6E0C4343" w14:textId="245BD2CA" w:rsidR="57BD08BD" w:rsidRDefault="57BD08BD" w:rsidP="5F8BE157">
            <w:pPr>
              <w:jc w:val="center"/>
              <w:rPr>
                <w:rFonts w:ascii="Comic Sans MS" w:hAnsi="Comic Sans MS" w:cs="Comic Sans MS"/>
              </w:rPr>
            </w:pPr>
            <w:r w:rsidRPr="5F8BE157">
              <w:rPr>
                <w:rFonts w:ascii="Comic Sans MS" w:hAnsi="Comic Sans MS" w:cs="Comic Sans MS"/>
              </w:rPr>
              <w:t>The activities below have been set for different groups and your child only needs to complete activities that are set for their maths group</w:t>
            </w:r>
            <w:r w:rsidR="64F8FE2F" w:rsidRPr="5F8BE157">
              <w:rPr>
                <w:rFonts w:ascii="Comic Sans MS" w:hAnsi="Comic Sans MS" w:cs="Comic Sans MS"/>
              </w:rPr>
              <w:t xml:space="preserve"> (ask them who teaches them for maths to see which activities they should complete and if they are unsure, message their teacher on Dojo).</w:t>
            </w:r>
          </w:p>
          <w:p w14:paraId="3D80EED9" w14:textId="1F046A10" w:rsidR="5F8BE157" w:rsidRDefault="5F8BE157" w:rsidP="5F8BE157">
            <w:pPr>
              <w:jc w:val="center"/>
              <w:rPr>
                <w:rFonts w:ascii="Comic Sans MS" w:hAnsi="Comic Sans MS" w:cs="Comic Sans MS"/>
              </w:rPr>
            </w:pPr>
          </w:p>
          <w:p w14:paraId="3B279F31" w14:textId="2A94D57D" w:rsidR="5F8BE157" w:rsidRDefault="5F8BE157" w:rsidP="5F8BE157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CC259A" w:rsidRPr="00D9220D" w14:paraId="4EAC3912" w14:textId="77777777" w:rsidTr="6F541A22">
        <w:tc>
          <w:tcPr>
            <w:tcW w:w="2206" w:type="dxa"/>
            <w:shd w:val="clear" w:color="auto" w:fill="8DB3E2" w:themeFill="text2" w:themeFillTint="66"/>
          </w:tcPr>
          <w:p w14:paraId="11F6447C" w14:textId="3ADC3628" w:rsidR="7FC20C28" w:rsidRDefault="63C961E1" w:rsidP="587B8F84">
            <w:pPr>
              <w:spacing w:before="24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‘DAILY MUST’</w:t>
            </w:r>
          </w:p>
          <w:p w14:paraId="701FC87F" w14:textId="77777777" w:rsidR="00CC259A" w:rsidRPr="00D9220D" w:rsidRDefault="00CC259A" w:rsidP="587B8F84">
            <w:pPr>
              <w:spacing w:before="36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Numeracy:</w:t>
            </w:r>
          </w:p>
          <w:p w14:paraId="21150B4D" w14:textId="50122C9E" w:rsidR="00CC259A" w:rsidRPr="00D9220D" w:rsidRDefault="00CC259A" w:rsidP="6F541A22">
            <w:pPr>
              <w:spacing w:before="36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Mrs Jones’ </w:t>
            </w:r>
            <w:r w:rsidR="391B191B"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  </w:t>
            </w: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Maths</w:t>
            </w:r>
            <w:r w:rsidR="780963E9"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</w:t>
            </w:r>
          </w:p>
          <w:p w14:paraId="4632D5D3" w14:textId="3E140979" w:rsidR="00CC259A" w:rsidRPr="00D9220D" w:rsidRDefault="0D8C8544" w:rsidP="587B8F84">
            <w:pPr>
              <w:spacing w:before="36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Group</w:t>
            </w:r>
            <w:r w:rsidR="0CE57196"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only</w:t>
            </w:r>
          </w:p>
          <w:p w14:paraId="693BDEB8" w14:textId="35124B54" w:rsidR="2385AAAD" w:rsidRDefault="2385AAAD" w:rsidP="2385AAAD">
            <w:pPr>
              <w:spacing w:before="360" w:after="0"/>
              <w:jc w:val="center"/>
              <w:rPr>
                <w:rFonts w:ascii="Comic Sans MS" w:hAnsi="Comic Sans MS" w:cs="Comic Sans MS"/>
                <w:b/>
                <w:bCs/>
                <w:sz w:val="36"/>
                <w:szCs w:val="36"/>
              </w:rPr>
            </w:pPr>
          </w:p>
          <w:p w14:paraId="1299C43A" w14:textId="77777777" w:rsidR="00CC259A" w:rsidRPr="00D9220D" w:rsidRDefault="00CC259A" w:rsidP="00D9220D">
            <w:pPr>
              <w:spacing w:before="360"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0620" w:type="dxa"/>
            <w:gridSpan w:val="2"/>
            <w:shd w:val="clear" w:color="auto" w:fill="8DB3E2" w:themeFill="text2" w:themeFillTint="66"/>
          </w:tcPr>
          <w:p w14:paraId="02DBAF19" w14:textId="038F90AD" w:rsidR="65113BAB" w:rsidRDefault="117FE0A0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5F8BE157">
              <w:rPr>
                <w:rFonts w:ascii="Comic Sans MS" w:hAnsi="Comic Sans MS" w:cs="Comic Sans MS"/>
                <w:b/>
                <w:bCs/>
                <w:u w:val="single"/>
              </w:rPr>
              <w:t>Mental Maths Warm Up</w:t>
            </w:r>
            <w:r w:rsidR="0AB46A02" w:rsidRPr="5F8BE157">
              <w:rPr>
                <w:rFonts w:ascii="Comic Sans MS" w:hAnsi="Comic Sans MS" w:cs="Comic Sans MS"/>
                <w:b/>
                <w:bCs/>
                <w:u w:val="single"/>
              </w:rPr>
              <w:t xml:space="preserve"> Acti</w:t>
            </w:r>
            <w:r w:rsidR="3FF0C116" w:rsidRPr="5F8BE157">
              <w:rPr>
                <w:rFonts w:ascii="Comic Sans MS" w:hAnsi="Comic Sans MS" w:cs="Comic Sans MS"/>
                <w:b/>
                <w:bCs/>
                <w:u w:val="single"/>
              </w:rPr>
              <w:t>vities:</w:t>
            </w:r>
          </w:p>
          <w:p w14:paraId="6C7DF8B3" w14:textId="7BE7072F" w:rsidR="5F8BE157" w:rsidRDefault="5F8BE157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</w:p>
          <w:p w14:paraId="27058B5A" w14:textId="3B3B2D4C" w:rsidR="4E9C2B95" w:rsidRDefault="4E9C2B95" w:rsidP="49F564A5">
            <w:pPr>
              <w:pStyle w:val="ListParagraph"/>
              <w:numPr>
                <w:ilvl w:val="0"/>
                <w:numId w:val="36"/>
              </w:numPr>
              <w:spacing w:after="0"/>
              <w:jc w:val="center"/>
            </w:pPr>
            <w:r w:rsidRPr="49F564A5">
              <w:rPr>
                <w:rFonts w:ascii="Comic Sans MS" w:eastAsia="Comic Sans MS" w:hAnsi="Comic Sans MS" w:cs="Comic Sans MS"/>
                <w:b/>
                <w:bCs/>
              </w:rPr>
              <w:t>Number activit</w:t>
            </w:r>
            <w:r w:rsidR="04AAE83E" w:rsidRPr="49F564A5">
              <w:rPr>
                <w:rFonts w:ascii="Comic Sans MS" w:eastAsia="Comic Sans MS" w:hAnsi="Comic Sans MS" w:cs="Comic Sans MS"/>
                <w:b/>
                <w:bCs/>
              </w:rPr>
              <w:t>ies</w:t>
            </w:r>
          </w:p>
          <w:p w14:paraId="25D0A0EF" w14:textId="475E2FE5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  <w:b/>
                <w:bCs/>
              </w:rPr>
              <w:t>Figure It Out</w:t>
            </w:r>
          </w:p>
          <w:p w14:paraId="0BF87B46" w14:textId="00B47D14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have 1-digit,</w:t>
            </w:r>
          </w:p>
          <w:p w14:paraId="5F286CD3" w14:textId="29476173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 multiple of 2,</w:t>
            </w:r>
          </w:p>
          <w:p w14:paraId="6EABEE76" w14:textId="3CB731ED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have 3 letters in my name,</w:t>
            </w:r>
          </w:p>
          <w:p w14:paraId="55F74B16" w14:textId="4C219812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am half of 12. </w:t>
            </w:r>
          </w:p>
          <w:p w14:paraId="62A31DAC" w14:textId="354F5FA4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What am I?</w:t>
            </w:r>
          </w:p>
          <w:p w14:paraId="163A152C" w14:textId="12C6652C" w:rsidR="49F564A5" w:rsidRDefault="49F564A5" w:rsidP="49F564A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A7C1889" w14:textId="58174680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an a 2-digit number,</w:t>
            </w:r>
          </w:p>
          <w:p w14:paraId="2CC50A50" w14:textId="7C054C7A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an even number,</w:t>
            </w:r>
          </w:p>
          <w:p w14:paraId="191FCE4E" w14:textId="6A0C448E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have </w:t>
            </w:r>
            <w:r w:rsidR="74E0B355" w:rsidRPr="49F564A5">
              <w:rPr>
                <w:rFonts w:ascii="Comic Sans MS" w:eastAsia="Comic Sans MS" w:hAnsi="Comic Sans MS" w:cs="Comic Sans MS"/>
              </w:rPr>
              <w:t>6</w:t>
            </w:r>
            <w:r w:rsidRPr="49F564A5">
              <w:rPr>
                <w:rFonts w:ascii="Comic Sans MS" w:eastAsia="Comic Sans MS" w:hAnsi="Comic Sans MS" w:cs="Comic Sans MS"/>
              </w:rPr>
              <w:t xml:space="preserve"> tens,</w:t>
            </w:r>
          </w:p>
          <w:p w14:paraId="1E3174B2" w14:textId="6B9517CB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am double </w:t>
            </w:r>
            <w:r w:rsidR="06803572" w:rsidRPr="49F564A5">
              <w:rPr>
                <w:rFonts w:ascii="Comic Sans MS" w:eastAsia="Comic Sans MS" w:hAnsi="Comic Sans MS" w:cs="Comic Sans MS"/>
              </w:rPr>
              <w:t>34</w:t>
            </w:r>
            <w:r w:rsidRPr="49F564A5">
              <w:rPr>
                <w:rFonts w:ascii="Comic Sans MS" w:eastAsia="Comic Sans MS" w:hAnsi="Comic Sans MS" w:cs="Comic Sans MS"/>
              </w:rPr>
              <w:t>.</w:t>
            </w:r>
          </w:p>
          <w:p w14:paraId="401D710F" w14:textId="4D281648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What am I?</w:t>
            </w:r>
          </w:p>
          <w:p w14:paraId="527A4E02" w14:textId="137BB260" w:rsidR="49F564A5" w:rsidRDefault="49F564A5" w:rsidP="49F564A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CB35791" w14:textId="6568B65C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am a </w:t>
            </w:r>
            <w:r w:rsidR="4B439034" w:rsidRPr="49F564A5">
              <w:rPr>
                <w:rFonts w:ascii="Comic Sans MS" w:eastAsia="Comic Sans MS" w:hAnsi="Comic Sans MS" w:cs="Comic Sans MS"/>
              </w:rPr>
              <w:t>3</w:t>
            </w:r>
            <w:r w:rsidRPr="49F564A5">
              <w:rPr>
                <w:rFonts w:ascii="Comic Sans MS" w:eastAsia="Comic Sans MS" w:hAnsi="Comic Sans MS" w:cs="Comic Sans MS"/>
              </w:rPr>
              <w:t>-digit number,</w:t>
            </w:r>
          </w:p>
          <w:p w14:paraId="30BDDD4F" w14:textId="1A6B51F2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am a multiple of </w:t>
            </w:r>
            <w:r w:rsidR="219F7CF0" w:rsidRPr="49F564A5">
              <w:rPr>
                <w:rFonts w:ascii="Comic Sans MS" w:eastAsia="Comic Sans MS" w:hAnsi="Comic Sans MS" w:cs="Comic Sans MS"/>
              </w:rPr>
              <w:t>10</w:t>
            </w:r>
            <w:r w:rsidRPr="49F564A5">
              <w:rPr>
                <w:rFonts w:ascii="Comic Sans MS" w:eastAsia="Comic Sans MS" w:hAnsi="Comic Sans MS" w:cs="Comic Sans MS"/>
              </w:rPr>
              <w:t xml:space="preserve">, </w:t>
            </w:r>
          </w:p>
          <w:p w14:paraId="6F26DF33" w14:textId="2B312294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am an </w:t>
            </w:r>
            <w:r w:rsidR="62C660C3" w:rsidRPr="49F564A5">
              <w:rPr>
                <w:rFonts w:ascii="Comic Sans MS" w:eastAsia="Comic Sans MS" w:hAnsi="Comic Sans MS" w:cs="Comic Sans MS"/>
              </w:rPr>
              <w:t>even number</w:t>
            </w:r>
            <w:r w:rsidRPr="49F564A5">
              <w:rPr>
                <w:rFonts w:ascii="Comic Sans MS" w:eastAsia="Comic Sans MS" w:hAnsi="Comic Sans MS" w:cs="Comic Sans MS"/>
              </w:rPr>
              <w:t>,</w:t>
            </w:r>
          </w:p>
          <w:p w14:paraId="0F71E59D" w14:textId="5F64DD9E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</w:t>
            </w:r>
            <w:r w:rsidR="4B7D9598" w:rsidRPr="49F564A5">
              <w:rPr>
                <w:rFonts w:ascii="Comic Sans MS" w:eastAsia="Comic Sans MS" w:hAnsi="Comic Sans MS" w:cs="Comic Sans MS"/>
              </w:rPr>
              <w:t>am half of 300,</w:t>
            </w:r>
          </w:p>
          <w:p w14:paraId="2BF9A462" w14:textId="02372503" w:rsidR="04AAE83E" w:rsidRDefault="04AAE83E" w:rsidP="49F564A5">
            <w:pPr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What am I?</w:t>
            </w:r>
          </w:p>
          <w:p w14:paraId="71AEC1AE" w14:textId="1F67A28A" w:rsidR="49F564A5" w:rsidRDefault="49F564A5" w:rsidP="49F564A5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60E0931" w14:textId="73040A42" w:rsidR="4E9C2B95" w:rsidRDefault="4E9C2B95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Pick a number between 1 and 100. Using a one minute timer, write down or say all the facts that you know about that number (eg, odd/even, how many tens</w:t>
            </w:r>
            <w:r w:rsidR="0EFF316A" w:rsidRPr="49F564A5">
              <w:rPr>
                <w:rFonts w:ascii="Comic Sans MS" w:eastAsia="Comic Sans MS" w:hAnsi="Comic Sans MS" w:cs="Comic Sans MS"/>
              </w:rPr>
              <w:t>/units, addition, subtraction and multiplication facts for that number)</w:t>
            </w:r>
            <w:r w:rsidR="661A3F06" w:rsidRPr="49F564A5">
              <w:rPr>
                <w:rFonts w:ascii="Comic Sans MS" w:eastAsia="Comic Sans MS" w:hAnsi="Comic Sans MS" w:cs="Comic Sans MS"/>
              </w:rPr>
              <w:t xml:space="preserve">. How many facts did you know? </w:t>
            </w:r>
          </w:p>
          <w:p w14:paraId="3F4CA7AD" w14:textId="115E8EE4" w:rsidR="661A3F06" w:rsidRDefault="661A3F06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</w:rPr>
            </w:pPr>
            <w:r w:rsidRPr="5F8BE157">
              <w:rPr>
                <w:rFonts w:ascii="Comic Sans MS" w:eastAsia="Comic Sans MS" w:hAnsi="Comic Sans MS" w:cs="Comic Sans MS"/>
              </w:rPr>
              <w:t xml:space="preserve">Choose a different number and try to beat the number of facts that you know each time. </w:t>
            </w:r>
          </w:p>
          <w:p w14:paraId="0144F093" w14:textId="664C2AD5" w:rsidR="493050B2" w:rsidRDefault="493050B2" w:rsidP="49F564A5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45DE2BA" w14:textId="436B4B09" w:rsidR="493050B2" w:rsidRDefault="796B144F" w:rsidP="49F564A5">
            <w:pPr>
              <w:pStyle w:val="ListParagraph"/>
              <w:numPr>
                <w:ilvl w:val="0"/>
                <w:numId w:val="36"/>
              </w:numPr>
              <w:spacing w:after="0"/>
              <w:jc w:val="center"/>
            </w:pPr>
            <w:r w:rsidRPr="49F564A5">
              <w:rPr>
                <w:rFonts w:ascii="Comic Sans MS" w:eastAsia="Comic Sans MS" w:hAnsi="Comic Sans MS" w:cs="Comic Sans MS"/>
                <w:b/>
                <w:bCs/>
              </w:rPr>
              <w:t>Multiplication Games</w:t>
            </w:r>
          </w:p>
          <w:p w14:paraId="773AE248" w14:textId="768FC89D" w:rsidR="67D00164" w:rsidRDefault="67D00164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</w:rPr>
            </w:pPr>
            <w:r w:rsidRPr="5F8BE157">
              <w:rPr>
                <w:rFonts w:ascii="Comic Sans MS" w:eastAsia="Comic Sans MS" w:hAnsi="Comic Sans MS" w:cs="Comic Sans MS"/>
              </w:rPr>
              <w:t xml:space="preserve">Pairs – Using 10 pieces of card, write out 10 multiplications </w:t>
            </w:r>
            <w:r w:rsidR="542CC8E2" w:rsidRPr="5F8BE157">
              <w:rPr>
                <w:rFonts w:ascii="Comic Sans MS" w:eastAsia="Comic Sans MS" w:hAnsi="Comic Sans MS" w:cs="Comic Sans MS"/>
              </w:rPr>
              <w:t xml:space="preserve">of your choice </w:t>
            </w:r>
            <w:r w:rsidRPr="5F8BE157">
              <w:rPr>
                <w:rFonts w:ascii="Comic Sans MS" w:eastAsia="Comic Sans MS" w:hAnsi="Comic Sans MS" w:cs="Comic Sans MS"/>
              </w:rPr>
              <w:t>from the tables we have been learning – 2x/3x/5</w:t>
            </w:r>
            <w:r w:rsidR="155AC11C" w:rsidRPr="5F8BE157">
              <w:rPr>
                <w:rFonts w:ascii="Comic Sans MS" w:eastAsia="Comic Sans MS" w:hAnsi="Comic Sans MS" w:cs="Comic Sans MS"/>
              </w:rPr>
              <w:t>x</w:t>
            </w:r>
            <w:r w:rsidRPr="5F8BE157">
              <w:rPr>
                <w:rFonts w:ascii="Comic Sans MS" w:eastAsia="Comic Sans MS" w:hAnsi="Comic Sans MS" w:cs="Comic Sans MS"/>
              </w:rPr>
              <w:t xml:space="preserve"> a</w:t>
            </w:r>
            <w:r w:rsidR="3F3BBC9C" w:rsidRPr="5F8BE157">
              <w:rPr>
                <w:rFonts w:ascii="Comic Sans MS" w:eastAsia="Comic Sans MS" w:hAnsi="Comic Sans MS" w:cs="Comic Sans MS"/>
              </w:rPr>
              <w:t>nd 10x</w:t>
            </w:r>
            <w:r w:rsidR="15B2C125" w:rsidRPr="5F8BE157">
              <w:rPr>
                <w:rFonts w:ascii="Comic Sans MS" w:eastAsia="Comic Sans MS" w:hAnsi="Comic Sans MS" w:cs="Comic Sans MS"/>
              </w:rPr>
              <w:t xml:space="preserve"> (for example 6 x 3 = 18). Now cut the card into two pieces so </w:t>
            </w:r>
            <w:r w:rsidR="0499484C" w:rsidRPr="5F8BE157">
              <w:rPr>
                <w:rFonts w:ascii="Comic Sans MS" w:eastAsia="Comic Sans MS" w:hAnsi="Comic Sans MS" w:cs="Comic Sans MS"/>
              </w:rPr>
              <w:t xml:space="preserve">you now have 20 pieces of card and </w:t>
            </w:r>
            <w:r w:rsidR="15B2C125" w:rsidRPr="5F8BE157">
              <w:rPr>
                <w:rFonts w:ascii="Comic Sans MS" w:eastAsia="Comic Sans MS" w:hAnsi="Comic Sans MS" w:cs="Comic Sans MS"/>
              </w:rPr>
              <w:t xml:space="preserve">that the calculation and </w:t>
            </w:r>
            <w:r w:rsidR="12F5224D" w:rsidRPr="5F8BE157">
              <w:rPr>
                <w:rFonts w:ascii="Comic Sans MS" w:eastAsia="Comic Sans MS" w:hAnsi="Comic Sans MS" w:cs="Comic Sans MS"/>
              </w:rPr>
              <w:t>answer are separate (so that 6 x 3 is on one piece and = 18 is on another). Mi</w:t>
            </w:r>
            <w:r w:rsidR="5C10FDC1" w:rsidRPr="5F8BE157">
              <w:rPr>
                <w:rFonts w:ascii="Comic Sans MS" w:eastAsia="Comic Sans MS" w:hAnsi="Comic Sans MS" w:cs="Comic Sans MS"/>
              </w:rPr>
              <w:t>x the cards up and place them face down. Play pairs with someone by turning over two cards at a time, trying to match a c</w:t>
            </w:r>
            <w:r w:rsidR="0159C74B" w:rsidRPr="5F8BE157">
              <w:rPr>
                <w:rFonts w:ascii="Comic Sans MS" w:eastAsia="Comic Sans MS" w:hAnsi="Comic Sans MS" w:cs="Comic Sans MS"/>
              </w:rPr>
              <w:t>alculation to an answer. The winner is the one with the most cards at the end of the game.</w:t>
            </w:r>
          </w:p>
          <w:p w14:paraId="0E0CA73F" w14:textId="7BE7D433" w:rsidR="49F564A5" w:rsidRDefault="49F564A5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</w:rPr>
            </w:pPr>
          </w:p>
          <w:p w14:paraId="4D13D9FF" w14:textId="0BB3BC48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Complete the missing numbers:</w:t>
            </w:r>
          </w:p>
          <w:p w14:paraId="035D012C" w14:textId="25BD1393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… x 5 = 10</w:t>
            </w:r>
          </w:p>
          <w:p w14:paraId="53CB1EA3" w14:textId="202D34ED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7 x … = 70</w:t>
            </w:r>
          </w:p>
          <w:p w14:paraId="1DA393E6" w14:textId="67FB239F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… x 2 = 16</w:t>
            </w:r>
          </w:p>
          <w:p w14:paraId="78E7B2E1" w14:textId="6E678687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6 x … = 30</w:t>
            </w:r>
          </w:p>
          <w:p w14:paraId="06968AD5" w14:textId="5F4EC5ED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… x 10 = 90</w:t>
            </w:r>
          </w:p>
          <w:p w14:paraId="183E5D76" w14:textId="6DC1E40E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9 x … = 18</w:t>
            </w:r>
          </w:p>
          <w:p w14:paraId="3F36E219" w14:textId="2BD81037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… x 3 = 9</w:t>
            </w:r>
          </w:p>
          <w:p w14:paraId="7AE2988F" w14:textId="759F6760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4 x … = 16</w:t>
            </w:r>
          </w:p>
          <w:p w14:paraId="4E680FFA" w14:textId="09A7EF58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… x 4 = 24</w:t>
            </w:r>
          </w:p>
          <w:p w14:paraId="10D152B5" w14:textId="7C4CDC38" w:rsidR="1C00A5CA" w:rsidRDefault="1C00A5CA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9F564A5">
              <w:rPr>
                <w:rFonts w:ascii="Comic Sans MS" w:eastAsia="Comic Sans MS" w:hAnsi="Comic Sans MS" w:cs="Comic Sans MS"/>
                <w:sz w:val="28"/>
                <w:szCs w:val="28"/>
              </w:rPr>
              <w:t>11 x … = 33</w:t>
            </w:r>
          </w:p>
          <w:p w14:paraId="2DFD62C4" w14:textId="3E6321D8" w:rsidR="49F564A5" w:rsidRDefault="49F564A5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  <w:p w14:paraId="5A22EA16" w14:textId="510B75B3" w:rsidR="5810E97D" w:rsidRDefault="5810E97D" w:rsidP="49F564A5">
            <w:pPr>
              <w:spacing w:after="0"/>
              <w:ind w:left="360"/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 w:rsidRPr="49F564A5">
              <w:rPr>
                <w:rFonts w:ascii="Comic Sans MS" w:eastAsia="Comic Sans MS" w:hAnsi="Comic Sans MS" w:cs="Comic Sans MS"/>
                <w:u w:val="single"/>
              </w:rPr>
              <w:t>Online games:</w:t>
            </w:r>
          </w:p>
          <w:p w14:paraId="10591AF6" w14:textId="66BADD0F" w:rsidR="1C118663" w:rsidRDefault="0023771D" w:rsidP="49F564A5">
            <w:pPr>
              <w:spacing w:after="0"/>
              <w:ind w:left="360"/>
              <w:jc w:val="center"/>
            </w:pPr>
            <w:hyperlink r:id="rId33">
              <w:r w:rsidR="1C118663" w:rsidRPr="49F564A5">
                <w:rPr>
                  <w:rStyle w:val="Hyperlink"/>
                  <w:rFonts w:ascii="Comic Sans MS" w:eastAsia="Comic Sans MS" w:hAnsi="Comic Sans MS" w:cs="Comic Sans MS"/>
                </w:rPr>
                <w:t>https://www.topmarks.co.uk/maths-games/hit-the-button</w:t>
              </w:r>
            </w:hyperlink>
            <w:r w:rsidR="1C118663" w:rsidRPr="49F564A5">
              <w:rPr>
                <w:rFonts w:ascii="Comic Sans MS" w:eastAsia="Comic Sans MS" w:hAnsi="Comic Sans MS" w:cs="Comic Sans MS"/>
              </w:rPr>
              <w:t xml:space="preserve"> (choose Times Tables)</w:t>
            </w:r>
          </w:p>
          <w:p w14:paraId="209423FD" w14:textId="78CC68BA" w:rsidR="1C118663" w:rsidRDefault="0023771D" w:rsidP="49F564A5">
            <w:pPr>
              <w:spacing w:after="0"/>
              <w:ind w:left="360"/>
              <w:jc w:val="center"/>
            </w:pPr>
            <w:hyperlink r:id="rId34">
              <w:r w:rsidR="1C118663" w:rsidRPr="49F564A5">
                <w:rPr>
                  <w:rStyle w:val="Hyperlink"/>
                  <w:rFonts w:ascii="Comic Sans MS" w:eastAsia="Comic Sans MS" w:hAnsi="Comic Sans MS" w:cs="Comic Sans MS"/>
                </w:rPr>
                <w:t>https://www.topmarks.co.uk/maths-games/mental-maths-train</w:t>
              </w:r>
            </w:hyperlink>
            <w:r w:rsidR="1C118663" w:rsidRPr="49F564A5">
              <w:rPr>
                <w:rFonts w:ascii="Comic Sans MS" w:eastAsia="Comic Sans MS" w:hAnsi="Comic Sans MS" w:cs="Comic Sans MS"/>
              </w:rPr>
              <w:t xml:space="preserve"> (choose x)</w:t>
            </w:r>
          </w:p>
          <w:p w14:paraId="37077424" w14:textId="592DADEF" w:rsidR="1C118663" w:rsidRDefault="0023771D" w:rsidP="49F564A5">
            <w:pPr>
              <w:spacing w:after="0"/>
              <w:ind w:left="360"/>
              <w:jc w:val="center"/>
            </w:pPr>
            <w:hyperlink r:id="rId35">
              <w:r w:rsidR="1C118663" w:rsidRPr="5F8BE157">
                <w:rPr>
                  <w:rStyle w:val="Hyperlink"/>
                  <w:rFonts w:ascii="Comic Sans MS" w:eastAsia="Comic Sans MS" w:hAnsi="Comic Sans MS" w:cs="Comic Sans MS"/>
                </w:rPr>
                <w:t>https://www.topmarks.co.uk/times-tables/coconut-multiples</w:t>
              </w:r>
            </w:hyperlink>
          </w:p>
          <w:p w14:paraId="22D10A36" w14:textId="1552270C" w:rsidR="0F770A38" w:rsidRDefault="0F770A38" w:rsidP="43E002EC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632D6AB7" w14:textId="74DAE0FE" w:rsidR="0F770A38" w:rsidRDefault="0F770A38" w:rsidP="5F8BE157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1FAD1EC4" w14:textId="25FCE347" w:rsidR="43E002EC" w:rsidRDefault="7A9C8019" w:rsidP="5F8BE157">
            <w:pPr>
              <w:spacing w:after="0" w:line="240" w:lineRule="exact"/>
              <w:jc w:val="center"/>
              <w:rPr>
                <w:rFonts w:ascii="Comic Sans MS" w:hAnsi="Comic Sans MS" w:cs="Comic Sans MS"/>
                <w:b/>
                <w:bCs/>
                <w:u w:val="single"/>
                <w:lang w:val="en-GB"/>
              </w:rPr>
            </w:pPr>
            <w:r w:rsidRPr="5F8BE157">
              <w:rPr>
                <w:rFonts w:ascii="Comic Sans MS" w:eastAsia="Comic Sans MS" w:hAnsi="Comic Sans MS" w:cs="Comic Sans MS"/>
              </w:rPr>
              <w:t xml:space="preserve"> </w:t>
            </w:r>
            <w:r w:rsidR="36DB5007" w:rsidRPr="5F8BE157">
              <w:rPr>
                <w:rFonts w:ascii="Comic Sans MS" w:hAnsi="Comic Sans MS" w:cs="Comic Sans MS"/>
                <w:b/>
                <w:bCs/>
                <w:u w:val="single"/>
              </w:rPr>
              <w:t>Main Activity 1</w:t>
            </w:r>
            <w:r w:rsidR="5720BB11" w:rsidRPr="5F8BE157">
              <w:rPr>
                <w:rFonts w:ascii="Comic Sans MS" w:hAnsi="Comic Sans MS" w:cs="Comic Sans MS"/>
                <w:b/>
                <w:bCs/>
                <w:u w:val="single"/>
              </w:rPr>
              <w:t xml:space="preserve"> </w:t>
            </w:r>
            <w:r w:rsidR="4AA01B3F" w:rsidRPr="5F8BE157">
              <w:rPr>
                <w:rFonts w:ascii="Comic Sans MS" w:hAnsi="Comic Sans MS" w:cs="Comic Sans MS"/>
                <w:b/>
                <w:bCs/>
                <w:u w:val="single"/>
              </w:rPr>
              <w:t>- The Price is Right</w:t>
            </w:r>
          </w:p>
          <w:p w14:paraId="4053E803" w14:textId="143A6771" w:rsidR="43E002EC" w:rsidRDefault="4AA01B3F" w:rsidP="41B157E4">
            <w:pPr>
              <w:spacing w:after="0"/>
              <w:jc w:val="center"/>
              <w:rPr>
                <w:rFonts w:ascii="Comic Sans MS" w:eastAsia="Comic Sans MS" w:hAnsi="Comic Sans MS" w:cs="Comic Sans MS"/>
                <w:lang w:val="en-GB"/>
              </w:rPr>
            </w:pPr>
            <w:r w:rsidRPr="5F8BE157">
              <w:rPr>
                <w:rFonts w:ascii="Comic Sans MS" w:eastAsia="Comic Sans MS" w:hAnsi="Comic Sans MS" w:cs="Comic Sans MS"/>
                <w:lang w:val="en-GB"/>
              </w:rPr>
              <w:t xml:space="preserve">Use ‘The Price is Right’ powerpoint presentation and question sheet to practise using money. </w:t>
            </w:r>
          </w:p>
          <w:p w14:paraId="21F0C590" w14:textId="4B352150" w:rsidR="755447DD" w:rsidRDefault="0023771D" w:rsidP="5F8BE157">
            <w:pPr>
              <w:jc w:val="center"/>
            </w:pPr>
            <w:hyperlink r:id="rId36">
              <w:r w:rsidR="755447DD" w:rsidRPr="5F8BE157">
                <w:rPr>
                  <w:rStyle w:val="Hyperlink"/>
                  <w:rFonts w:ascii="Comic Sans MS" w:eastAsia="Comic Sans MS" w:hAnsi="Comic Sans MS" w:cs="Comic Sans MS"/>
                  <w:lang w:val="en-GB"/>
                </w:rPr>
                <w:t>The price is right powerpoint</w:t>
              </w:r>
            </w:hyperlink>
          </w:p>
          <w:p w14:paraId="4BE0453F" w14:textId="290A5E72" w:rsidR="755447DD" w:rsidRDefault="0023771D" w:rsidP="5F8BE157">
            <w:pPr>
              <w:jc w:val="center"/>
            </w:pPr>
            <w:hyperlink r:id="rId37">
              <w:r w:rsidR="755447DD" w:rsidRPr="5F8BE157">
                <w:rPr>
                  <w:rStyle w:val="Hyperlink"/>
                  <w:rFonts w:ascii="Comic Sans MS" w:eastAsia="Comic Sans MS" w:hAnsi="Comic Sans MS" w:cs="Comic Sans MS"/>
                  <w:lang w:val="en-GB"/>
                </w:rPr>
                <w:t>the price is right christmas concert clothing prices</w:t>
              </w:r>
            </w:hyperlink>
          </w:p>
          <w:p w14:paraId="3C6D6AD4" w14:textId="636B0C5A" w:rsidR="755447DD" w:rsidRDefault="0023771D" w:rsidP="5F8BE157">
            <w:pPr>
              <w:jc w:val="center"/>
            </w:pPr>
            <w:hyperlink r:id="rId38">
              <w:r w:rsidR="755447DD" w:rsidRPr="5F8BE157">
                <w:rPr>
                  <w:rStyle w:val="Hyperlink"/>
                  <w:rFonts w:ascii="Comic Sans MS" w:eastAsia="Comic Sans MS" w:hAnsi="Comic Sans MS" w:cs="Comic Sans MS"/>
                  <w:lang w:val="en-GB"/>
                </w:rPr>
                <w:t>the price is right christmas concert clothing prices</w:t>
              </w:r>
            </w:hyperlink>
          </w:p>
          <w:p w14:paraId="0958BB00" w14:textId="17C22696" w:rsidR="755447DD" w:rsidRDefault="0023771D" w:rsidP="5F8BE157">
            <w:pPr>
              <w:jc w:val="center"/>
            </w:pPr>
            <w:hyperlink r:id="rId39">
              <w:r w:rsidR="755447DD" w:rsidRPr="5F8BE157">
                <w:rPr>
                  <w:rStyle w:val="Hyperlink"/>
                  <w:rFonts w:ascii="Comic Sans MS" w:eastAsia="Comic Sans MS" w:hAnsi="Comic Sans MS" w:cs="Comic Sans MS"/>
                  <w:lang w:val="en-GB"/>
                </w:rPr>
                <w:t>the price is right christmas concert clothing prices</w:t>
              </w:r>
            </w:hyperlink>
          </w:p>
          <w:p w14:paraId="79C9D1D3" w14:textId="32E79D15" w:rsidR="755447DD" w:rsidRDefault="0023771D" w:rsidP="5F8BE157">
            <w:pPr>
              <w:jc w:val="center"/>
            </w:pPr>
            <w:hyperlink r:id="rId40">
              <w:r w:rsidR="755447DD" w:rsidRPr="5F8BE157">
                <w:rPr>
                  <w:rStyle w:val="Hyperlink"/>
                  <w:rFonts w:ascii="Comic Sans MS" w:eastAsia="Comic Sans MS" w:hAnsi="Comic Sans MS" w:cs="Comic Sans MS"/>
                  <w:lang w:val="en-GB"/>
                </w:rPr>
                <w:t>the price is right christmas concert clothing prices</w:t>
              </w:r>
            </w:hyperlink>
          </w:p>
          <w:p w14:paraId="352EE8E9" w14:textId="3C20FBD5" w:rsidR="5F8BE157" w:rsidRDefault="5F8BE157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lang w:val="en-GB"/>
              </w:rPr>
            </w:pPr>
          </w:p>
          <w:p w14:paraId="139F4DB2" w14:textId="427ECE48" w:rsidR="5F8BE157" w:rsidRDefault="5F8BE157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lang w:val="en-GB"/>
              </w:rPr>
            </w:pPr>
          </w:p>
          <w:p w14:paraId="6B307C14" w14:textId="3F2206F2" w:rsidR="41B157E4" w:rsidRDefault="7428F222" w:rsidP="5F8BE157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bCs/>
                <w:u w:val="single"/>
                <w:lang w:val="en-GB"/>
              </w:rPr>
            </w:pPr>
            <w:r w:rsidRPr="5F8BE157">
              <w:rPr>
                <w:rFonts w:ascii="Comic Sans MS" w:eastAsia="Comic Sans MS" w:hAnsi="Comic Sans MS" w:cs="Comic Sans MS"/>
                <w:b/>
                <w:bCs/>
                <w:u w:val="single"/>
                <w:lang w:val="en-GB"/>
              </w:rPr>
              <w:t>Main Acti</w:t>
            </w:r>
            <w:r w:rsidR="1B7D2CFE" w:rsidRPr="5F8BE157">
              <w:rPr>
                <w:rFonts w:ascii="Comic Sans MS" w:eastAsia="Comic Sans MS" w:hAnsi="Comic Sans MS" w:cs="Comic Sans MS"/>
                <w:b/>
                <w:bCs/>
                <w:u w:val="single"/>
                <w:lang w:val="en-GB"/>
              </w:rPr>
              <w:t xml:space="preserve">vity </w:t>
            </w:r>
            <w:r w:rsidR="6C2C4967" w:rsidRPr="5F8BE157">
              <w:rPr>
                <w:rFonts w:ascii="Comic Sans MS" w:eastAsia="Comic Sans MS" w:hAnsi="Comic Sans MS" w:cs="Comic Sans MS"/>
                <w:b/>
                <w:bCs/>
                <w:u w:val="single"/>
                <w:lang w:val="en-GB"/>
              </w:rPr>
              <w:t>2 – Santa Reasoning</w:t>
            </w:r>
          </w:p>
          <w:p w14:paraId="33793F97" w14:textId="450CE060" w:rsidR="43E002EC" w:rsidRDefault="6C2C4967" w:rsidP="5F8BE157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5F8BE157">
              <w:rPr>
                <w:rFonts w:ascii="Comic Sans MS" w:eastAsia="Comic Sans MS" w:hAnsi="Comic Sans MS" w:cs="Comic Sans MS"/>
              </w:rPr>
              <w:t>Can you solve the problems in the Santa reasoning task?</w:t>
            </w:r>
          </w:p>
          <w:p w14:paraId="5F636E0F" w14:textId="12762E8A" w:rsidR="5F8BE157" w:rsidRDefault="5F8BE157" w:rsidP="5F8BE157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73461520" w14:textId="0D864ACC" w:rsidR="4755BECB" w:rsidRDefault="0023771D" w:rsidP="5F8BE157">
            <w:pPr>
              <w:spacing w:after="0"/>
              <w:jc w:val="center"/>
            </w:pPr>
            <w:hyperlink r:id="rId41">
              <w:r w:rsidR="4755BECB" w:rsidRPr="5F8BE157">
                <w:rPr>
                  <w:rStyle w:val="Hyperlink"/>
                  <w:rFonts w:ascii="Comic Sans MS" w:eastAsia="Comic Sans MS" w:hAnsi="Comic Sans MS" w:cs="Comic Sans MS"/>
                </w:rPr>
                <w:t>Santa Reasoning</w:t>
              </w:r>
            </w:hyperlink>
          </w:p>
          <w:p w14:paraId="3461D779" w14:textId="2E78E52C" w:rsidR="00CC259A" w:rsidRPr="00D9220D" w:rsidRDefault="00CC259A" w:rsidP="65113BAB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CC259A" w:rsidRPr="00D9220D" w14:paraId="0C701B7C" w14:textId="77777777" w:rsidTr="6F541A22">
        <w:tc>
          <w:tcPr>
            <w:tcW w:w="12826" w:type="dxa"/>
            <w:gridSpan w:val="3"/>
            <w:shd w:val="clear" w:color="auto" w:fill="C0C0C0"/>
          </w:tcPr>
          <w:p w14:paraId="251EC3AC" w14:textId="71CFD85E" w:rsidR="00CC259A" w:rsidRPr="00D9220D" w:rsidRDefault="155F34A2" w:rsidP="23E373C4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68FF515E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             </w:t>
            </w:r>
            <w:r w:rsidR="1BA43342" w:rsidRPr="68FF515E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OR</w:t>
            </w:r>
          </w:p>
        </w:tc>
      </w:tr>
      <w:tr w:rsidR="00CC259A" w:rsidRPr="00D9220D" w14:paraId="1635F9D4" w14:textId="77777777" w:rsidTr="6F541A22">
        <w:tc>
          <w:tcPr>
            <w:tcW w:w="2206" w:type="dxa"/>
            <w:shd w:val="clear" w:color="auto" w:fill="8DB3E2" w:themeFill="text2" w:themeFillTint="66"/>
          </w:tcPr>
          <w:p w14:paraId="0ACA5AFF" w14:textId="16FD1D6D" w:rsidR="38929794" w:rsidRDefault="0C09D6CB" w:rsidP="587B8F84">
            <w:pPr>
              <w:spacing w:before="24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1F2FBC9C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‘DAILY MUST’</w:t>
            </w:r>
          </w:p>
          <w:p w14:paraId="0616CF99" w14:textId="442620CB" w:rsidR="00CC259A" w:rsidRPr="00D9220D" w:rsidRDefault="00CC259A" w:rsidP="587B8F84">
            <w:pPr>
              <w:spacing w:before="36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587B8F8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Numeracy:</w:t>
            </w:r>
          </w:p>
          <w:p w14:paraId="34CE0A41" w14:textId="77777777" w:rsidR="00CC259A" w:rsidRPr="00D9220D" w:rsidRDefault="00CC259A" w:rsidP="587B8F84">
            <w:pPr>
              <w:spacing w:before="36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</w:p>
          <w:p w14:paraId="740A0384" w14:textId="03CB6F44" w:rsidR="00CC259A" w:rsidRPr="00D9220D" w:rsidRDefault="47B9AEC4" w:rsidP="6F541A22">
            <w:pPr>
              <w:spacing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Miss Wargent</w:t>
            </w:r>
            <w:r w:rsidR="56CE6C74"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, Mrs Evans</w:t>
            </w: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&amp; </w:t>
            </w:r>
            <w:r w:rsidR="00CC259A"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Miss Davies’ Maths</w:t>
            </w:r>
            <w:r w:rsidR="37892CAC"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</w:t>
            </w:r>
          </w:p>
          <w:p w14:paraId="26D74F24" w14:textId="5601DAC3" w:rsidR="00CC259A" w:rsidRPr="00D9220D" w:rsidRDefault="26EB6874" w:rsidP="587B8F84">
            <w:pPr>
              <w:spacing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Groups</w:t>
            </w:r>
            <w:r w:rsidR="0D16FE88"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only</w:t>
            </w:r>
          </w:p>
          <w:p w14:paraId="62EBF3C5" w14:textId="77777777" w:rsidR="00CC259A" w:rsidRPr="00D9220D" w:rsidRDefault="00CC259A" w:rsidP="00D9220D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0620" w:type="dxa"/>
            <w:gridSpan w:val="2"/>
            <w:shd w:val="clear" w:color="auto" w:fill="8DB3E2" w:themeFill="text2" w:themeFillTint="66"/>
          </w:tcPr>
          <w:p w14:paraId="65025B5D" w14:textId="2DA53A98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  <w:b/>
                <w:bCs/>
              </w:rPr>
              <w:t>Mental Maths Warm-Up Activities:</w:t>
            </w:r>
          </w:p>
          <w:p w14:paraId="7FD35448" w14:textId="639205F8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Count forwards and backwards to 100. </w:t>
            </w:r>
          </w:p>
          <w:p w14:paraId="0FFFD522" w14:textId="56A94C46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Count in 2s, 5s and 10s to 100, then try from different starting points.</w:t>
            </w:r>
          </w:p>
          <w:p w14:paraId="64F34BDD" w14:textId="698F1CF4" w:rsidR="4C3EA129" w:rsidRDefault="4C3EA129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149ED632" w14:textId="475E2FE5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  <w:b/>
                <w:bCs/>
              </w:rPr>
              <w:t>Figure It Out</w:t>
            </w:r>
          </w:p>
          <w:p w14:paraId="3429C0E4" w14:textId="00B47D14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have 1-digit,</w:t>
            </w:r>
          </w:p>
          <w:p w14:paraId="0C68B778" w14:textId="29476173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 multiple of 2,</w:t>
            </w:r>
          </w:p>
          <w:p w14:paraId="6ECAE561" w14:textId="3CB731ED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have 3 letters in my name,</w:t>
            </w:r>
          </w:p>
          <w:p w14:paraId="6E288F79" w14:textId="4C219812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am half of 12. </w:t>
            </w:r>
          </w:p>
          <w:p w14:paraId="34DBCAE2" w14:textId="354F5FA4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What am I?</w:t>
            </w:r>
          </w:p>
          <w:p w14:paraId="0BF2F2A1" w14:textId="12C6652C" w:rsidR="4C3EA129" w:rsidRDefault="4C3EA129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2351C1FB" w14:textId="58174680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an a 2-digit number,</w:t>
            </w:r>
          </w:p>
          <w:p w14:paraId="3AEA2CFA" w14:textId="7C054C7A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an even number,</w:t>
            </w:r>
          </w:p>
          <w:p w14:paraId="0E537736" w14:textId="76EAB3A4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have 2 tens,</w:t>
            </w:r>
          </w:p>
          <w:p w14:paraId="19A4729E" w14:textId="772D9DE9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double 12.</w:t>
            </w:r>
          </w:p>
          <w:p w14:paraId="11C1BE48" w14:textId="4D281648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What am I?</w:t>
            </w:r>
          </w:p>
          <w:p w14:paraId="34603011" w14:textId="137BB260" w:rsidR="4C3EA129" w:rsidRDefault="4C3EA129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482FBC4B" w14:textId="0F70380D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 2-digit number,</w:t>
            </w:r>
          </w:p>
          <w:p w14:paraId="3970F32E" w14:textId="350E11E3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 xml:space="preserve">I am a multiply of 5, </w:t>
            </w:r>
          </w:p>
          <w:p w14:paraId="25F28945" w14:textId="7EEC7B03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am an odd number,</w:t>
            </w:r>
          </w:p>
          <w:p w14:paraId="09D0C375" w14:textId="74C0227A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I have the same number of tens as units.</w:t>
            </w:r>
          </w:p>
          <w:p w14:paraId="6D5B634C" w14:textId="4F3B6F7C" w:rsidR="4C3EA129" w:rsidRDefault="67A179B1" w:rsidP="49F564A5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49F564A5">
              <w:rPr>
                <w:rFonts w:ascii="Comic Sans MS" w:eastAsia="Comic Sans MS" w:hAnsi="Comic Sans MS" w:cs="Comic Sans MS"/>
              </w:rPr>
              <w:t>What am I?</w:t>
            </w:r>
          </w:p>
          <w:p w14:paraId="26E17799" w14:textId="1EC5904E" w:rsidR="4C3EA129" w:rsidRDefault="4C3EA129" w:rsidP="5F8BE157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78A08F82" w14:textId="0675F5DD" w:rsidR="4C3EA129" w:rsidRDefault="67A179B1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  <w:b/>
                <w:bCs/>
              </w:rPr>
              <w:t>Main Activities</w:t>
            </w:r>
            <w:r w:rsidR="4167B9D6" w:rsidRPr="3432CB73">
              <w:rPr>
                <w:rFonts w:ascii="Comic Sans MS" w:eastAsia="Comic Sans MS" w:hAnsi="Comic Sans MS" w:cs="Comic Sans MS"/>
                <w:b/>
                <w:bCs/>
              </w:rPr>
              <w:t>:</w:t>
            </w:r>
          </w:p>
          <w:p w14:paraId="7B3B0B0D" w14:textId="16A53C6C" w:rsidR="53098A76" w:rsidRDefault="53098A76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Put these Christmas objects into</w:t>
            </w:r>
            <w:r w:rsidR="2AFF7935" w:rsidRPr="3432CB73">
              <w:rPr>
                <w:rFonts w:ascii="Comic Sans MS" w:eastAsia="Comic Sans MS" w:hAnsi="Comic Sans MS" w:cs="Comic Sans MS"/>
              </w:rPr>
              <w:t xml:space="preserve"> part-whole models:</w:t>
            </w:r>
          </w:p>
          <w:p w14:paraId="29B9F637" w14:textId="79684964" w:rsidR="3AFDC03B" w:rsidRDefault="3AFDC03B" w:rsidP="3432CB73">
            <w:pPr>
              <w:spacing w:after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F541A22">
              <w:rPr>
                <w:rFonts w:ascii="Comic Sans MS" w:eastAsia="Comic Sans MS" w:hAnsi="Comic Sans MS" w:cs="Comic Sans MS"/>
                <w:sz w:val="24"/>
                <w:szCs w:val="24"/>
              </w:rPr>
              <w:t>1)</w:t>
            </w:r>
            <w:r w:rsidR="555827C7" w:rsidRPr="6F541A2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19DF713B">
              <w:rPr>
                <w:noProof/>
                <w:lang w:val="en-GB" w:eastAsia="en-GB"/>
              </w:rPr>
              <w:drawing>
                <wp:inline distT="0" distB="0" distL="0" distR="0" wp14:anchorId="30005FD0" wp14:editId="3F36B0F3">
                  <wp:extent cx="950715" cy="719906"/>
                  <wp:effectExtent l="0" t="0" r="0" b="0"/>
                  <wp:docPr id="135354577" name="Picture 135354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15" cy="71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9DF713B">
              <w:rPr>
                <w:noProof/>
                <w:lang w:val="en-GB" w:eastAsia="en-GB"/>
              </w:rPr>
              <w:drawing>
                <wp:inline distT="0" distB="0" distL="0" distR="0" wp14:anchorId="2328EDDB" wp14:editId="568AE1A1">
                  <wp:extent cx="950715" cy="719906"/>
                  <wp:effectExtent l="0" t="0" r="0" b="0"/>
                  <wp:docPr id="908636971" name="Picture 908636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15" cy="71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34F15DC">
              <w:rPr>
                <w:noProof/>
                <w:lang w:val="en-GB" w:eastAsia="en-GB"/>
              </w:rPr>
              <w:drawing>
                <wp:inline distT="0" distB="0" distL="0" distR="0" wp14:anchorId="77B19066" wp14:editId="34C9D39F">
                  <wp:extent cx="531654" cy="751512"/>
                  <wp:effectExtent l="0" t="0" r="0" b="0"/>
                  <wp:docPr id="997178862" name="Picture 997178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54" cy="75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9DF713B">
              <w:rPr>
                <w:noProof/>
                <w:lang w:val="en-GB" w:eastAsia="en-GB"/>
              </w:rPr>
              <w:drawing>
                <wp:inline distT="0" distB="0" distL="0" distR="0" wp14:anchorId="5266FA40" wp14:editId="17945563">
                  <wp:extent cx="950715" cy="719906"/>
                  <wp:effectExtent l="0" t="0" r="0" b="0"/>
                  <wp:docPr id="1454395401" name="Picture 1454395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15" cy="719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A630309">
              <w:rPr>
                <w:noProof/>
                <w:lang w:val="en-GB" w:eastAsia="en-GB"/>
              </w:rPr>
              <w:drawing>
                <wp:inline distT="0" distB="0" distL="0" distR="0" wp14:anchorId="1466F6F2" wp14:editId="19E3609F">
                  <wp:extent cx="531654" cy="751512"/>
                  <wp:effectExtent l="0" t="0" r="0" b="0"/>
                  <wp:docPr id="1725455160" name="Picture 172545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54" cy="75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7E0A0" w14:textId="78189B4C" w:rsidR="71286E4C" w:rsidRDefault="71286E4C" w:rsidP="3432CB73">
            <w:pPr>
              <w:spacing w:after="0"/>
              <w:jc w:val="center"/>
            </w:pPr>
            <w:r w:rsidRPr="6F541A22">
              <w:rPr>
                <w:rFonts w:ascii="Comic Sans MS" w:eastAsia="Comic Sans MS" w:hAnsi="Comic Sans MS" w:cs="Comic Sans MS"/>
                <w:sz w:val="24"/>
                <w:szCs w:val="24"/>
              </w:rPr>
              <w:t>2)</w:t>
            </w:r>
            <w:r w:rsidR="472C1EBE">
              <w:rPr>
                <w:noProof/>
                <w:lang w:val="en-GB" w:eastAsia="en-GB"/>
              </w:rPr>
              <w:drawing>
                <wp:inline distT="0" distB="0" distL="0" distR="0" wp14:anchorId="7A4ABB98" wp14:editId="12E0843C">
                  <wp:extent cx="798560" cy="806546"/>
                  <wp:effectExtent l="0" t="0" r="0" b="0"/>
                  <wp:docPr id="752872583" name="Picture 752872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60" cy="80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F722F9D" w:rsidRPr="6F541A2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16A444B1">
              <w:rPr>
                <w:noProof/>
                <w:lang w:val="en-GB" w:eastAsia="en-GB"/>
              </w:rPr>
              <w:drawing>
                <wp:inline distT="0" distB="0" distL="0" distR="0" wp14:anchorId="3F37D4DF" wp14:editId="09791747">
                  <wp:extent cx="781050" cy="867833"/>
                  <wp:effectExtent l="0" t="0" r="0" b="0"/>
                  <wp:docPr id="1723741288" name="Picture 1723741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6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8A93FFC">
              <w:rPr>
                <w:noProof/>
                <w:lang w:val="en-GB" w:eastAsia="en-GB"/>
              </w:rPr>
              <w:drawing>
                <wp:inline distT="0" distB="0" distL="0" distR="0" wp14:anchorId="3B0D18E7" wp14:editId="16E8B0D3">
                  <wp:extent cx="798560" cy="806546"/>
                  <wp:effectExtent l="0" t="0" r="0" b="0"/>
                  <wp:docPr id="23310819" name="Picture 23310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60" cy="80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164AC7F">
              <w:rPr>
                <w:noProof/>
                <w:lang w:val="en-GB" w:eastAsia="en-GB"/>
              </w:rPr>
              <w:drawing>
                <wp:inline distT="0" distB="0" distL="0" distR="0" wp14:anchorId="354E587E" wp14:editId="5E21F846">
                  <wp:extent cx="798560" cy="806546"/>
                  <wp:effectExtent l="0" t="0" r="0" b="0"/>
                  <wp:docPr id="537086290" name="Picture 537086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60" cy="80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B76CADC">
              <w:rPr>
                <w:noProof/>
                <w:lang w:val="en-GB" w:eastAsia="en-GB"/>
              </w:rPr>
              <w:drawing>
                <wp:inline distT="0" distB="0" distL="0" distR="0" wp14:anchorId="64F9657C" wp14:editId="5D3A86C2">
                  <wp:extent cx="781050" cy="867833"/>
                  <wp:effectExtent l="0" t="0" r="0" b="0"/>
                  <wp:docPr id="2029953906" name="Picture 2029953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6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B76CADC">
              <w:rPr>
                <w:noProof/>
                <w:lang w:val="en-GB" w:eastAsia="en-GB"/>
              </w:rPr>
              <w:drawing>
                <wp:inline distT="0" distB="0" distL="0" distR="0" wp14:anchorId="09DF78C4" wp14:editId="7FB33F1E">
                  <wp:extent cx="781050" cy="867833"/>
                  <wp:effectExtent l="0" t="0" r="0" b="0"/>
                  <wp:docPr id="251894450" name="Picture 251894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6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8B4A4FB">
              <w:rPr>
                <w:noProof/>
                <w:lang w:val="en-GB" w:eastAsia="en-GB"/>
              </w:rPr>
              <w:drawing>
                <wp:inline distT="0" distB="0" distL="0" distR="0" wp14:anchorId="0AF7BE9C" wp14:editId="50396EDB">
                  <wp:extent cx="798560" cy="806546"/>
                  <wp:effectExtent l="0" t="0" r="0" b="0"/>
                  <wp:docPr id="1357162512" name="Picture 135716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60" cy="80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25C14" w14:textId="12B11F8F" w:rsidR="3AFDC03B" w:rsidRDefault="3AFDC03B" w:rsidP="3432CB73">
            <w:pPr>
              <w:spacing w:after="0"/>
              <w:jc w:val="center"/>
            </w:pPr>
            <w:r w:rsidRPr="6F541A22"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  <w:r w:rsidR="2AFF7935" w:rsidRPr="6F541A2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) </w:t>
            </w:r>
            <w:r w:rsidR="659176D7">
              <w:rPr>
                <w:noProof/>
                <w:lang w:val="en-GB" w:eastAsia="en-GB"/>
              </w:rPr>
              <w:drawing>
                <wp:inline distT="0" distB="0" distL="0" distR="0" wp14:anchorId="3BE9AC36" wp14:editId="18B466C8">
                  <wp:extent cx="657225" cy="704850"/>
                  <wp:effectExtent l="0" t="0" r="0" b="0"/>
                  <wp:docPr id="1338961572" name="Picture 1338961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00052E">
              <w:rPr>
                <w:noProof/>
                <w:lang w:val="en-GB" w:eastAsia="en-GB"/>
              </w:rPr>
              <w:drawing>
                <wp:inline distT="0" distB="0" distL="0" distR="0" wp14:anchorId="65EA89CF" wp14:editId="5290013E">
                  <wp:extent cx="428625" cy="704850"/>
                  <wp:effectExtent l="0" t="0" r="0" b="0"/>
                  <wp:docPr id="676821802" name="Picture 676821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63E53FC">
              <w:rPr>
                <w:noProof/>
                <w:lang w:val="en-GB" w:eastAsia="en-GB"/>
              </w:rPr>
              <w:drawing>
                <wp:inline distT="0" distB="0" distL="0" distR="0" wp14:anchorId="56AF6CB8" wp14:editId="0422CCCF">
                  <wp:extent cx="659006" cy="704850"/>
                  <wp:effectExtent l="0" t="0" r="0" b="0"/>
                  <wp:docPr id="2024194873" name="Picture 2024194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0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63E53FC">
              <w:rPr>
                <w:noProof/>
                <w:lang w:val="en-GB" w:eastAsia="en-GB"/>
              </w:rPr>
              <w:drawing>
                <wp:inline distT="0" distB="0" distL="0" distR="0" wp14:anchorId="1104281C" wp14:editId="2BA39B3E">
                  <wp:extent cx="659006" cy="704850"/>
                  <wp:effectExtent l="0" t="0" r="0" b="0"/>
                  <wp:docPr id="105728788" name="Picture 105728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0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00052E">
              <w:rPr>
                <w:noProof/>
                <w:lang w:val="en-GB" w:eastAsia="en-GB"/>
              </w:rPr>
              <w:drawing>
                <wp:inline distT="0" distB="0" distL="0" distR="0" wp14:anchorId="69BA92F1" wp14:editId="5FC395AF">
                  <wp:extent cx="428625" cy="704850"/>
                  <wp:effectExtent l="0" t="0" r="0" b="0"/>
                  <wp:docPr id="266201860" name="Picture 26620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00052E">
              <w:rPr>
                <w:noProof/>
                <w:lang w:val="en-GB" w:eastAsia="en-GB"/>
              </w:rPr>
              <w:drawing>
                <wp:inline distT="0" distB="0" distL="0" distR="0" wp14:anchorId="30CCFFDC" wp14:editId="669DCD1C">
                  <wp:extent cx="428625" cy="704850"/>
                  <wp:effectExtent l="0" t="0" r="0" b="0"/>
                  <wp:docPr id="308613022" name="Picture 30861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9D1AEB1">
              <w:rPr>
                <w:noProof/>
                <w:lang w:val="en-GB" w:eastAsia="en-GB"/>
              </w:rPr>
              <w:drawing>
                <wp:inline distT="0" distB="0" distL="0" distR="0" wp14:anchorId="7A142A12" wp14:editId="0C58813D">
                  <wp:extent cx="657225" cy="704850"/>
                  <wp:effectExtent l="0" t="0" r="0" b="0"/>
                  <wp:docPr id="1114612242" name="Picture 111461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00052E">
              <w:rPr>
                <w:noProof/>
                <w:lang w:val="en-GB" w:eastAsia="en-GB"/>
              </w:rPr>
              <w:drawing>
                <wp:inline distT="0" distB="0" distL="0" distR="0" wp14:anchorId="1D955DFB" wp14:editId="7AEE7EE5">
                  <wp:extent cx="428625" cy="704850"/>
                  <wp:effectExtent l="0" t="0" r="0" b="0"/>
                  <wp:docPr id="439278702" name="Picture 439278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76207F6">
              <w:rPr>
                <w:noProof/>
                <w:lang w:val="en-GB" w:eastAsia="en-GB"/>
              </w:rPr>
              <w:drawing>
                <wp:inline distT="0" distB="0" distL="0" distR="0" wp14:anchorId="360585F6" wp14:editId="65E58B8A">
                  <wp:extent cx="659006" cy="704850"/>
                  <wp:effectExtent l="0" t="0" r="0" b="0"/>
                  <wp:docPr id="2113760043" name="Picture 2113760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0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1974AFE">
              <w:rPr>
                <w:noProof/>
                <w:lang w:val="en-GB" w:eastAsia="en-GB"/>
              </w:rPr>
              <w:drawing>
                <wp:inline distT="0" distB="0" distL="0" distR="0" wp14:anchorId="7B1FD254" wp14:editId="4578EC1E">
                  <wp:extent cx="657225" cy="704850"/>
                  <wp:effectExtent l="0" t="0" r="0" b="0"/>
                  <wp:docPr id="1232668946" name="Picture 1232668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B8C32" w14:textId="261FA005" w:rsidR="4C3EA129" w:rsidRDefault="4C3EA129" w:rsidP="3432CB73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</w:p>
          <w:p w14:paraId="16E8BAAB" w14:textId="016D5284" w:rsidR="4C3EA129" w:rsidRDefault="358D87DA" w:rsidP="3432CB73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432CB73">
              <w:rPr>
                <w:rFonts w:ascii="Comic Sans MS" w:eastAsia="Comic Sans MS" w:hAnsi="Comic Sans MS" w:cs="Comic Sans MS"/>
                <w:b/>
                <w:bCs/>
              </w:rPr>
              <w:t>Questions:</w:t>
            </w:r>
          </w:p>
          <w:p w14:paraId="29602FA5" w14:textId="0BE6592C" w:rsidR="4C3EA129" w:rsidRDefault="358D87DA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What is the whole part of number 1?</w:t>
            </w:r>
          </w:p>
          <w:p w14:paraId="2B54EF15" w14:textId="4AE83999" w:rsidR="4C3EA129" w:rsidRDefault="358D87DA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What is a part of number 2?</w:t>
            </w:r>
          </w:p>
          <w:p w14:paraId="6C371531" w14:textId="3675E2E2" w:rsidR="4C3EA129" w:rsidRDefault="346BC52F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What are the parts of number 3?</w:t>
            </w:r>
          </w:p>
          <w:p w14:paraId="18DED901" w14:textId="5A40F1FD" w:rsidR="4C3EA129" w:rsidRDefault="4C3EA129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1DBEA5BA" w14:textId="2E40D9A6" w:rsidR="4C3EA129" w:rsidRDefault="346BC52F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 xml:space="preserve">Write all the addition fact families for number 3. </w:t>
            </w:r>
          </w:p>
          <w:p w14:paraId="3EC58AFE" w14:textId="1BC0D3CA" w:rsidR="4C3EA129" w:rsidRDefault="346BC52F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  <w:b/>
                <w:bCs/>
              </w:rPr>
              <w:t>HINT</w:t>
            </w:r>
            <w:r w:rsidRPr="3432CB73">
              <w:rPr>
                <w:rFonts w:ascii="Comic Sans MS" w:eastAsia="Comic Sans MS" w:hAnsi="Comic Sans MS" w:cs="Comic Sans MS"/>
              </w:rPr>
              <w:t>: There should be 4 number sentences</w:t>
            </w:r>
            <w:r w:rsidR="6D18DCA6" w:rsidRPr="3432CB73">
              <w:rPr>
                <w:rFonts w:ascii="Comic Sans MS" w:eastAsia="Comic Sans MS" w:hAnsi="Comic Sans MS" w:cs="Comic Sans MS"/>
              </w:rPr>
              <w:t>.</w:t>
            </w:r>
          </w:p>
          <w:p w14:paraId="5969F4BE" w14:textId="19914B5E" w:rsidR="4C3EA129" w:rsidRDefault="4C3EA129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</w:p>
          <w:p w14:paraId="2338185A" w14:textId="56F2B77B" w:rsidR="4C3EA129" w:rsidRDefault="6D18DCA6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Addition fact families for number 1:</w:t>
            </w:r>
          </w:p>
          <w:p w14:paraId="402D929B" w14:textId="5216B1E2" w:rsidR="4C3EA129" w:rsidRDefault="6D18DCA6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3 + 2 = 5</w:t>
            </w:r>
          </w:p>
          <w:p w14:paraId="2B73E9FA" w14:textId="3748FFE8" w:rsidR="4C3EA129" w:rsidRDefault="6D18DCA6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2 + 3 = 5</w:t>
            </w:r>
          </w:p>
          <w:p w14:paraId="462FC72B" w14:textId="686F2887" w:rsidR="4C3EA129" w:rsidRDefault="6D18DCA6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5 = 2 + 3</w:t>
            </w:r>
          </w:p>
          <w:p w14:paraId="3763D004" w14:textId="772C725A" w:rsidR="4C3EA129" w:rsidRDefault="6D18DCA6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5 = 3 + 2</w:t>
            </w:r>
          </w:p>
          <w:p w14:paraId="23DE523C" w14:textId="02FD7453" w:rsidR="4C3EA129" w:rsidRDefault="4C3EA129" w:rsidP="3432CB73">
            <w:pPr>
              <w:spacing w:after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C259A" w:rsidRPr="00D9220D" w14:paraId="76BDB4E3" w14:textId="77777777" w:rsidTr="6F541A22">
        <w:tc>
          <w:tcPr>
            <w:tcW w:w="12826" w:type="dxa"/>
            <w:gridSpan w:val="3"/>
            <w:shd w:val="clear" w:color="auto" w:fill="C0C0C0"/>
          </w:tcPr>
          <w:p w14:paraId="40F9FBCD" w14:textId="01845748" w:rsidR="00CC259A" w:rsidRPr="00D9220D" w:rsidRDefault="513E51CB" w:rsidP="23E373C4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68FF515E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             </w:t>
            </w:r>
            <w:r w:rsidR="5B75E165" w:rsidRPr="68FF515E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OR</w:t>
            </w:r>
          </w:p>
        </w:tc>
      </w:tr>
      <w:tr w:rsidR="00CC259A" w:rsidRPr="00D9220D" w14:paraId="3AC3CDE7" w14:textId="77777777" w:rsidTr="6F541A22">
        <w:tc>
          <w:tcPr>
            <w:tcW w:w="2206" w:type="dxa"/>
            <w:shd w:val="clear" w:color="auto" w:fill="8DB3E2" w:themeFill="text2" w:themeFillTint="66"/>
          </w:tcPr>
          <w:p w14:paraId="031F943C" w14:textId="59B71217" w:rsidR="00CC259A" w:rsidRPr="00D9220D" w:rsidRDefault="71415E6E" w:rsidP="7BD06204">
            <w:pPr>
              <w:spacing w:before="24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7BD0620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‘DAILY MUST’</w:t>
            </w:r>
          </w:p>
          <w:p w14:paraId="14F91E4B" w14:textId="442620CB" w:rsidR="00CC259A" w:rsidRPr="00D9220D" w:rsidRDefault="71415E6E" w:rsidP="7BD06204">
            <w:pPr>
              <w:spacing w:before="36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7BD06204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Numeracy:</w:t>
            </w:r>
          </w:p>
          <w:p w14:paraId="4ED9BF98" w14:textId="77777777" w:rsidR="00CC259A" w:rsidRPr="00D9220D" w:rsidRDefault="00CC259A" w:rsidP="7BD06204">
            <w:pPr>
              <w:spacing w:before="360"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</w:p>
          <w:p w14:paraId="06E0EA32" w14:textId="49220158" w:rsidR="00CC259A" w:rsidRPr="00D9220D" w:rsidRDefault="71415E6E" w:rsidP="5F8BE157">
            <w:pPr>
              <w:spacing w:after="0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M</w:t>
            </w:r>
            <w:r w:rsidR="3D041A65" w:rsidRPr="5F8BE15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iss Richardson and Miss Rees’</w:t>
            </w:r>
          </w:p>
          <w:p w14:paraId="1756AE15" w14:textId="000007D4" w:rsidR="00CC259A" w:rsidRPr="00D9220D" w:rsidRDefault="71415E6E" w:rsidP="6F541A22">
            <w:pPr>
              <w:spacing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Maths </w:t>
            </w:r>
          </w:p>
          <w:p w14:paraId="739C3435" w14:textId="30406D5F" w:rsidR="00CC259A" w:rsidRPr="00D9220D" w:rsidRDefault="3D451FD2" w:rsidP="6F541A22">
            <w:pPr>
              <w:spacing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Groups</w:t>
            </w:r>
          </w:p>
          <w:p w14:paraId="0475B2DA" w14:textId="6CBFA924" w:rsidR="00CC259A" w:rsidRPr="00D9220D" w:rsidRDefault="71415E6E" w:rsidP="7BD06204">
            <w:pPr>
              <w:spacing w:after="0"/>
              <w:jc w:val="center"/>
              <w:rPr>
                <w:rFonts w:ascii="Comic Sans MS" w:hAnsi="Comic Sans MS" w:cs="Comic Sans MS"/>
                <w:sz w:val="32"/>
                <w:szCs w:val="32"/>
              </w:rPr>
            </w:pPr>
            <w:r w:rsidRPr="6F541A22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only</w:t>
            </w:r>
          </w:p>
          <w:p w14:paraId="5043CB0F" w14:textId="329E5ABE" w:rsidR="00CC259A" w:rsidRPr="00D9220D" w:rsidRDefault="00CC259A" w:rsidP="7BD06204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0620" w:type="dxa"/>
            <w:gridSpan w:val="2"/>
            <w:shd w:val="clear" w:color="auto" w:fill="8DB3E2" w:themeFill="text2" w:themeFillTint="66"/>
          </w:tcPr>
          <w:p w14:paraId="74AE4330" w14:textId="398870AD" w:rsidR="45E1651B" w:rsidRDefault="748934BB" w:rsidP="3432CB73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432CB73">
              <w:rPr>
                <w:rFonts w:ascii="Comic Sans MS" w:eastAsia="Comic Sans MS" w:hAnsi="Comic Sans MS" w:cs="Comic Sans MS"/>
                <w:b/>
                <w:bCs/>
              </w:rPr>
              <w:t xml:space="preserve">Daily Warm </w:t>
            </w:r>
            <w:r w:rsidR="7F2198E7" w:rsidRPr="3432CB73">
              <w:rPr>
                <w:rFonts w:ascii="Comic Sans MS" w:eastAsia="Comic Sans MS" w:hAnsi="Comic Sans MS" w:cs="Comic Sans MS"/>
                <w:b/>
                <w:bCs/>
              </w:rPr>
              <w:t>U</w:t>
            </w:r>
            <w:r w:rsidRPr="3432CB73">
              <w:rPr>
                <w:rFonts w:ascii="Comic Sans MS" w:eastAsia="Comic Sans MS" w:hAnsi="Comic Sans MS" w:cs="Comic Sans MS"/>
                <w:b/>
                <w:bCs/>
              </w:rPr>
              <w:t>p</w:t>
            </w:r>
            <w:r w:rsidR="2E856459" w:rsidRPr="3432CB73">
              <w:rPr>
                <w:rFonts w:ascii="Comic Sans MS" w:eastAsia="Comic Sans MS" w:hAnsi="Comic Sans MS" w:cs="Comic Sans MS"/>
                <w:b/>
                <w:bCs/>
              </w:rPr>
              <w:t>:</w:t>
            </w:r>
            <w:r w:rsidRPr="3432CB73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  <w:p w14:paraId="199DDA8A" w14:textId="0CA2886A" w:rsidR="00CC259A" w:rsidRPr="00D9220D" w:rsidRDefault="00CC259A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Daily practice counting forwards to 20 and backwards from 10.</w:t>
            </w:r>
          </w:p>
          <w:p w14:paraId="1415399C" w14:textId="5C3DF914" w:rsidR="140AB637" w:rsidRDefault="33F7D6FE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Counting on your fingers – waking them up when counting forwards and sleeping (putting them down) when counting backwards</w:t>
            </w:r>
            <w:r w:rsidR="1323BBFC" w:rsidRPr="3432CB73">
              <w:rPr>
                <w:rFonts w:ascii="Comic Sans MS" w:eastAsia="Comic Sans MS" w:hAnsi="Comic Sans MS" w:cs="Comic Sans MS"/>
              </w:rPr>
              <w:t>.</w:t>
            </w:r>
          </w:p>
          <w:p w14:paraId="50C2FA32" w14:textId="6AD5B482" w:rsidR="008C178B" w:rsidRDefault="1323BBFC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Choose</w:t>
            </w:r>
            <w:r w:rsidR="63F72E64" w:rsidRPr="3432CB73">
              <w:rPr>
                <w:rFonts w:ascii="Comic Sans MS" w:eastAsia="Comic Sans MS" w:hAnsi="Comic Sans MS" w:cs="Comic Sans MS"/>
              </w:rPr>
              <w:t xml:space="preserve">, </w:t>
            </w:r>
            <w:r w:rsidRPr="3432CB73">
              <w:rPr>
                <w:rFonts w:ascii="Comic Sans MS" w:eastAsia="Comic Sans MS" w:hAnsi="Comic Sans MS" w:cs="Comic Sans MS"/>
              </w:rPr>
              <w:t>sing</w:t>
            </w:r>
            <w:r w:rsidR="7D918378" w:rsidRPr="3432CB73">
              <w:rPr>
                <w:rFonts w:ascii="Comic Sans MS" w:eastAsia="Comic Sans MS" w:hAnsi="Comic Sans MS" w:cs="Comic Sans MS"/>
              </w:rPr>
              <w:t xml:space="preserve"> and act out</w:t>
            </w:r>
            <w:r w:rsidRPr="3432CB73">
              <w:rPr>
                <w:rFonts w:ascii="Comic Sans MS" w:eastAsia="Comic Sans MS" w:hAnsi="Comic Sans MS" w:cs="Comic Sans MS"/>
              </w:rPr>
              <w:t xml:space="preserve"> a number song</w:t>
            </w:r>
            <w:r w:rsidR="160B8ED7" w:rsidRPr="3432CB73">
              <w:rPr>
                <w:rFonts w:ascii="Comic Sans MS" w:eastAsia="Comic Sans MS" w:hAnsi="Comic Sans MS" w:cs="Comic Sans MS"/>
              </w:rPr>
              <w:t xml:space="preserve"> of their choice</w:t>
            </w:r>
            <w:r w:rsidRPr="3432CB73">
              <w:rPr>
                <w:rFonts w:ascii="Comic Sans MS" w:eastAsia="Comic Sans MS" w:hAnsi="Comic Sans MS" w:cs="Comic Sans MS"/>
              </w:rPr>
              <w:t xml:space="preserve"> e.g.  5 little speckled frogs, 5 little ducks, 10 green bottles, 5 little monkeys jumping on the bed, 5 current buns in a b</w:t>
            </w:r>
            <w:r w:rsidR="7277AD82" w:rsidRPr="3432CB73">
              <w:rPr>
                <w:rFonts w:ascii="Comic Sans MS" w:eastAsia="Comic Sans MS" w:hAnsi="Comic Sans MS" w:cs="Comic Sans MS"/>
              </w:rPr>
              <w:t>a</w:t>
            </w:r>
            <w:r w:rsidRPr="3432CB73">
              <w:rPr>
                <w:rFonts w:ascii="Comic Sans MS" w:eastAsia="Comic Sans MS" w:hAnsi="Comic Sans MS" w:cs="Comic Sans MS"/>
              </w:rPr>
              <w:t>kers shop</w:t>
            </w:r>
            <w:r w:rsidR="61A6A83C" w:rsidRPr="3432CB73">
              <w:rPr>
                <w:rFonts w:ascii="Comic Sans MS" w:eastAsia="Comic Sans MS" w:hAnsi="Comic Sans MS" w:cs="Comic Sans MS"/>
              </w:rPr>
              <w:t xml:space="preserve"> (see useful resources)</w:t>
            </w:r>
          </w:p>
          <w:p w14:paraId="26D96240" w14:textId="28ECA4CB" w:rsidR="008C178B" w:rsidRDefault="00BE0BDA" w:rsidP="3432CB73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 xml:space="preserve">Play snap, pairs or dominos </w:t>
            </w:r>
          </w:p>
          <w:p w14:paraId="7E9ADA27" w14:textId="00840AC0" w:rsidR="5F8BE157" w:rsidRDefault="5F8BE157" w:rsidP="3432CB73">
            <w:pPr>
              <w:spacing w:after="0"/>
              <w:jc w:val="center"/>
            </w:pPr>
          </w:p>
          <w:p w14:paraId="140650E4" w14:textId="5F85C5B2" w:rsidR="004C02CB" w:rsidRPr="004C02CB" w:rsidRDefault="004C02CB" w:rsidP="3432CB7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val="en-GB" w:eastAsia="en-GB"/>
              </w:rPr>
            </w:pPr>
            <w:r w:rsidRPr="3432CB73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Activity 1 –</w:t>
            </w:r>
            <w:r w:rsidR="54A0F2F9" w:rsidRPr="3432CB73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</w:t>
            </w:r>
            <w:r w:rsidRPr="3432CB73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Completing</w:t>
            </w:r>
            <w:r w:rsidR="493D7828" w:rsidRPr="3432CB73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</w:t>
            </w:r>
            <w:r w:rsidRPr="3432CB73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Patterns </w:t>
            </w:r>
          </w:p>
          <w:p w14:paraId="19EE83C6" w14:textId="71511EBD" w:rsidR="00473BA1" w:rsidRPr="004C02CB" w:rsidRDefault="004C02CB" w:rsidP="3432CB7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lang w:val="en-GB" w:eastAsia="en-GB"/>
              </w:rPr>
            </w:pPr>
            <w:r w:rsidRPr="3432CB73">
              <w:rPr>
                <w:rFonts w:ascii="Comic Sans MS" w:eastAsia="Times New Roman" w:hAnsi="Comic Sans MS" w:cs="Segoe UI"/>
                <w:lang w:eastAsia="en-GB"/>
              </w:rPr>
              <w:t> </w:t>
            </w:r>
            <w:r w:rsidRPr="3432CB73">
              <w:rPr>
                <w:rFonts w:ascii="Comic Sans MS" w:eastAsia="Times New Roman" w:hAnsi="Comic Sans MS" w:cs="Segoe UI"/>
                <w:lang w:val="en-GB" w:eastAsia="en-GB"/>
              </w:rPr>
              <w:t xml:space="preserve">Create </w:t>
            </w:r>
            <w:r w:rsidR="2BCA5280" w:rsidRPr="3432CB73">
              <w:rPr>
                <w:rFonts w:ascii="Comic Sans MS" w:eastAsia="Times New Roman" w:hAnsi="Comic Sans MS" w:cs="Segoe UI"/>
                <w:lang w:val="en-GB" w:eastAsia="en-GB"/>
              </w:rPr>
              <w:t>a simple pattern using 2</w:t>
            </w:r>
            <w:r w:rsidR="2D72E3E0" w:rsidRPr="3432CB73">
              <w:rPr>
                <w:rFonts w:ascii="Comic Sans MS" w:eastAsia="Times New Roman" w:hAnsi="Comic Sans MS" w:cs="Segoe UI"/>
                <w:lang w:val="en-GB" w:eastAsia="en-GB"/>
              </w:rPr>
              <w:t xml:space="preserve"> or 3</w:t>
            </w:r>
            <w:r w:rsidR="2BCA5280" w:rsidRPr="3432CB73">
              <w:rPr>
                <w:rFonts w:ascii="Comic Sans MS" w:eastAsia="Times New Roman" w:hAnsi="Comic Sans MS" w:cs="Segoe UI"/>
                <w:lang w:val="en-GB" w:eastAsia="en-GB"/>
              </w:rPr>
              <w:t xml:space="preserve"> different rolls of wrapping paper. </w:t>
            </w:r>
          </w:p>
          <w:p w14:paraId="5A4F2980" w14:textId="10F767BC" w:rsidR="00473BA1" w:rsidRPr="004C02CB" w:rsidRDefault="00473BA1" w:rsidP="3432CB7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</w:p>
          <w:p w14:paraId="5500F75B" w14:textId="10F767BC" w:rsidR="00473BA1" w:rsidRPr="004C02CB" w:rsidRDefault="79725E35" w:rsidP="3432CB73">
            <w:pPr>
              <w:spacing w:after="0" w:line="240" w:lineRule="auto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3FCA6A" wp14:editId="7502D7B7">
                  <wp:extent cx="3762375" cy="2114550"/>
                  <wp:effectExtent l="0" t="0" r="0" b="0"/>
                  <wp:docPr id="1127021847" name="Picture 112702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D45DA" w14:textId="1239533D" w:rsidR="00473BA1" w:rsidRPr="004C02CB" w:rsidRDefault="5AED9E0F" w:rsidP="3432CB7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lang w:eastAsia="en-GB"/>
              </w:rPr>
            </w:pPr>
            <w:r w:rsidRPr="3432CB73">
              <w:rPr>
                <w:rFonts w:ascii="Comic Sans MS" w:eastAsia="Times New Roman" w:hAnsi="Comic Sans MS" w:cs="Segoe UI"/>
                <w:lang w:eastAsia="en-GB"/>
              </w:rPr>
              <w:t xml:space="preserve"> If you don’t have any wrapping paper, you </w:t>
            </w:r>
            <w:r w:rsidR="0CE73737" w:rsidRPr="3432CB73">
              <w:rPr>
                <w:rFonts w:ascii="Comic Sans MS" w:eastAsia="Times New Roman" w:hAnsi="Comic Sans MS" w:cs="Segoe UI"/>
                <w:lang w:eastAsia="en-GB"/>
              </w:rPr>
              <w:t>can</w:t>
            </w:r>
            <w:r w:rsidR="74C2480A" w:rsidRPr="3432CB73">
              <w:rPr>
                <w:rFonts w:ascii="Comic Sans MS" w:eastAsia="Times New Roman" w:hAnsi="Comic Sans MS" w:cs="Segoe UI"/>
                <w:lang w:eastAsia="en-GB"/>
              </w:rPr>
              <w:t xml:space="preserve"> use loose objects around the house.</w:t>
            </w:r>
          </w:p>
          <w:p w14:paraId="0E7537AF" w14:textId="437C2AFD" w:rsidR="3432CB73" w:rsidRDefault="3432CB73" w:rsidP="3432CB73">
            <w:pPr>
              <w:spacing w:after="0" w:line="240" w:lineRule="auto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</w:p>
          <w:p w14:paraId="6257C5F7" w14:textId="69EEBD60" w:rsidR="28E89DC5" w:rsidRDefault="28E89DC5" w:rsidP="3432CB73">
            <w:pPr>
              <w:spacing w:after="0" w:line="240" w:lineRule="auto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  <w:r w:rsidRPr="3432CB73">
              <w:rPr>
                <w:rFonts w:ascii="Comic Sans MS" w:eastAsia="Times New Roman" w:hAnsi="Comic Sans MS" w:cs="Segoe UI"/>
                <w:lang w:eastAsia="en-GB"/>
              </w:rPr>
              <w:t xml:space="preserve">Talk about the pattern with your child. What colour/size/shape </w:t>
            </w:r>
            <w:r w:rsidR="0C4A1D78" w:rsidRPr="3432CB73">
              <w:rPr>
                <w:rFonts w:ascii="Comic Sans MS" w:eastAsia="Times New Roman" w:hAnsi="Comic Sans MS" w:cs="Segoe UI"/>
                <w:lang w:eastAsia="en-GB"/>
              </w:rPr>
              <w:t>is the paper or objects? How many pieces of paper or objects are in the pattern?</w:t>
            </w:r>
          </w:p>
          <w:p w14:paraId="3C689B06" w14:textId="7209BA34" w:rsidR="3432CB73" w:rsidRDefault="3432CB73" w:rsidP="3432CB73">
            <w:pPr>
              <w:spacing w:after="0" w:line="240" w:lineRule="auto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</w:p>
          <w:p w14:paraId="783135B9" w14:textId="378AA03D" w:rsidR="004C02CB" w:rsidRPr="004C02CB" w:rsidRDefault="004C02CB" w:rsidP="3432CB73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</w:pPr>
            <w:r w:rsidRPr="3432CB73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Activity 2 – </w:t>
            </w:r>
            <w:r w:rsidR="75B54711" w:rsidRPr="3432CB73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Positional Language</w:t>
            </w:r>
          </w:p>
          <w:p w14:paraId="0A083A3C" w14:textId="6C10646F" w:rsidR="002933E5" w:rsidRDefault="348359D7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</w:pPr>
            <w:r w:rsidRPr="3432CB73"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  <w:t>Teaching your child positional words will</w:t>
            </w:r>
            <w:r w:rsidR="534AEAD3" w:rsidRPr="3432CB73"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  <w:t xml:space="preserve"> </w:t>
            </w:r>
            <w:r w:rsidRPr="3432CB73"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  <w:t>build their ability to follow and give directions and use language accurately.</w:t>
            </w:r>
          </w:p>
          <w:p w14:paraId="3256CAC9" w14:textId="59DE5E80" w:rsidR="008B1C3C" w:rsidRPr="008B1C3C" w:rsidRDefault="008B1C3C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</w:pPr>
          </w:p>
          <w:p w14:paraId="452AE361" w14:textId="1A74EA09" w:rsidR="008B1C3C" w:rsidRPr="008B1C3C" w:rsidRDefault="2669CC3E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</w:pPr>
            <w:r w:rsidRPr="3432CB73"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  <w:t xml:space="preserve">Can you see the Christmas present? </w:t>
            </w:r>
          </w:p>
          <w:p w14:paraId="60EAED93" w14:textId="528DCC07" w:rsidR="008B1C3C" w:rsidRPr="008B1C3C" w:rsidRDefault="008B1C3C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</w:pPr>
          </w:p>
          <w:p w14:paraId="05EB8E69" w14:textId="6A69C970" w:rsidR="008B1C3C" w:rsidRPr="008B1C3C" w:rsidRDefault="2669CC3E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</w:pPr>
            <w:r w:rsidRPr="3432CB73"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  <w:t>Where is the present in relation to the Christmas tree?</w:t>
            </w:r>
            <w:r w:rsidR="1C06C730" w:rsidRPr="3432CB73"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  <w:t xml:space="preserve"> </w:t>
            </w:r>
          </w:p>
          <w:p w14:paraId="22CB44F7" w14:textId="4732EA65" w:rsidR="008B1C3C" w:rsidRPr="008B1C3C" w:rsidRDefault="1C06C730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</w:pPr>
            <w:r w:rsidRPr="3432CB73"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  <w:t>For example, the present is under the Christmas tree.</w:t>
            </w:r>
          </w:p>
          <w:p w14:paraId="5E84CD58" w14:textId="3EC53E0F" w:rsidR="008B1C3C" w:rsidRPr="008B1C3C" w:rsidRDefault="008B1C3C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color w:val="202124"/>
                <w:sz w:val="22"/>
                <w:szCs w:val="22"/>
              </w:rPr>
            </w:pPr>
          </w:p>
          <w:p w14:paraId="29615F20" w14:textId="7DADDD0D" w:rsidR="008B1C3C" w:rsidRPr="008B1C3C" w:rsidRDefault="2669CC3E" w:rsidP="3432CB7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415C1126" wp14:editId="61C4C836">
                  <wp:extent cx="940070" cy="1582231"/>
                  <wp:effectExtent l="0" t="0" r="0" b="0"/>
                  <wp:docPr id="1817984233" name="Picture 1817984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070" cy="158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91ABCE3">
              <w:t xml:space="preserve">     </w:t>
            </w:r>
            <w:r>
              <w:rPr>
                <w:noProof/>
              </w:rPr>
              <w:drawing>
                <wp:inline distT="0" distB="0" distL="0" distR="0" wp14:anchorId="6FFDA01F" wp14:editId="751673A9">
                  <wp:extent cx="946073" cy="1581381"/>
                  <wp:effectExtent l="0" t="0" r="0" b="0"/>
                  <wp:docPr id="1899366144" name="Picture 189936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73" cy="158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31CC7A7">
              <w:t xml:space="preserve">     </w:t>
            </w:r>
            <w:r w:rsidR="231CC7A7">
              <w:rPr>
                <w:noProof/>
              </w:rPr>
              <w:drawing>
                <wp:inline distT="0" distB="0" distL="0" distR="0" wp14:anchorId="40B00014" wp14:editId="0457DFB3">
                  <wp:extent cx="957651" cy="1567772"/>
                  <wp:effectExtent l="0" t="0" r="0" b="0"/>
                  <wp:docPr id="949362997" name="Picture 949362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51" cy="156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6937F1D">
              <w:t xml:space="preserve">     </w:t>
            </w:r>
            <w:r w:rsidR="0467CCB0">
              <w:rPr>
                <w:noProof/>
              </w:rPr>
              <w:drawing>
                <wp:inline distT="0" distB="0" distL="0" distR="0" wp14:anchorId="43878D92" wp14:editId="67CD869D">
                  <wp:extent cx="981075" cy="1543050"/>
                  <wp:effectExtent l="0" t="0" r="0" b="0"/>
                  <wp:docPr id="2113624813" name="Picture 2113624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467CCB0">
              <w:t xml:space="preserve">     </w:t>
            </w:r>
            <w:r w:rsidR="7487DCD1">
              <w:rPr>
                <w:noProof/>
              </w:rPr>
              <w:drawing>
                <wp:inline distT="0" distB="0" distL="0" distR="0" wp14:anchorId="139F48E2" wp14:editId="1EFCD31C">
                  <wp:extent cx="994510" cy="1562100"/>
                  <wp:effectExtent l="0" t="0" r="0" b="0"/>
                  <wp:docPr id="789673492" name="Picture 789673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1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467CCB0">
              <w:t xml:space="preserve">     </w:t>
            </w:r>
          </w:p>
          <w:p w14:paraId="74C82623" w14:textId="3A35A473" w:rsidR="008B1C3C" w:rsidRPr="005D0E28" w:rsidRDefault="008B1C3C" w:rsidP="005D0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</w:tr>
      <w:tr w:rsidR="41B157E4" w14:paraId="0C03D770" w14:textId="77777777" w:rsidTr="6F541A22">
        <w:trPr>
          <w:gridAfter w:val="1"/>
          <w:wAfter w:w="135" w:type="dxa"/>
        </w:trPr>
        <w:tc>
          <w:tcPr>
            <w:tcW w:w="2206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14:paraId="7BA75E91" w14:textId="50218176" w:rsidR="4AD59E63" w:rsidRDefault="125E7689" w:rsidP="41B157E4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ICT</w:t>
            </w:r>
          </w:p>
        </w:tc>
        <w:tc>
          <w:tcPr>
            <w:tcW w:w="10485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14:paraId="3ADE9648" w14:textId="0DAFD7F4" w:rsidR="6F541A22" w:rsidRDefault="6F541A22" w:rsidP="6F541A22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331024E4" w14:textId="022E04BC" w:rsidR="41B157E4" w:rsidRDefault="125E7689" w:rsidP="3432CB73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3432CB73">
              <w:rPr>
                <w:rFonts w:ascii="Comic Sans MS" w:eastAsia="Comic Sans MS" w:hAnsi="Comic Sans MS" w:cs="Comic Sans MS"/>
                <w:b/>
                <w:bCs/>
              </w:rPr>
              <w:t>Topmarks Website</w:t>
            </w:r>
            <w:r w:rsidR="3597115F" w:rsidRPr="3432CB73">
              <w:rPr>
                <w:rFonts w:ascii="Comic Sans MS" w:eastAsia="Comic Sans MS" w:hAnsi="Comic Sans MS" w:cs="Comic Sans MS"/>
                <w:b/>
                <w:bCs/>
              </w:rPr>
              <w:t>:</w:t>
            </w:r>
          </w:p>
          <w:p w14:paraId="0AA5F2F5" w14:textId="4F543276" w:rsidR="41B157E4" w:rsidRDefault="41B157E4" w:rsidP="5F8BE157">
            <w:pPr>
              <w:jc w:val="center"/>
              <w:rPr>
                <w:rFonts w:ascii="Comic Sans MS" w:eastAsia="Comic Sans MS" w:hAnsi="Comic Sans MS" w:cs="Comic Sans MS"/>
                <w:b/>
                <w:bCs/>
                <w:u w:val="single"/>
              </w:rPr>
            </w:pPr>
          </w:p>
          <w:p w14:paraId="40EBF09D" w14:textId="362649BC" w:rsidR="41B157E4" w:rsidRDefault="0023771D" w:rsidP="3432CB73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55">
              <w:r w:rsidR="1547D288" w:rsidRPr="3432CB73">
                <w:rPr>
                  <w:rStyle w:val="Hyperlink"/>
                  <w:rFonts w:ascii="Comic Sans MS" w:eastAsia="Comic Sans MS" w:hAnsi="Comic Sans MS" w:cs="Comic Sans MS"/>
                  <w:u w:val="none"/>
                </w:rPr>
                <w:t>https://www.topmarks.co.uk/christmas/ChristmasGames.aspx</w:t>
              </w:r>
            </w:hyperlink>
          </w:p>
          <w:p w14:paraId="776BA7C6" w14:textId="2B16CAC5" w:rsidR="41B157E4" w:rsidRDefault="41B157E4" w:rsidP="5F8BE157">
            <w:pPr>
              <w:jc w:val="center"/>
              <w:rPr>
                <w:rFonts w:ascii="Comic Sans MS" w:eastAsia="Comic Sans MS" w:hAnsi="Comic Sans MS" w:cs="Comic Sans MS"/>
                <w:b/>
                <w:bCs/>
                <w:u w:val="single"/>
              </w:rPr>
            </w:pPr>
          </w:p>
        </w:tc>
      </w:tr>
      <w:tr w:rsidR="4619FCD7" w14:paraId="1EF44CA9" w14:textId="77777777" w:rsidTr="6F541A22">
        <w:trPr>
          <w:gridAfter w:val="1"/>
          <w:wAfter w:w="135" w:type="dxa"/>
        </w:trPr>
        <w:tc>
          <w:tcPr>
            <w:tcW w:w="2206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72A4507" w14:textId="13B1576A" w:rsidR="0DB90858" w:rsidRDefault="125E7689" w:rsidP="5F8BE157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Creative</w:t>
            </w:r>
          </w:p>
          <w:p w14:paraId="2FD9F1E2" w14:textId="7F29CFAA" w:rsidR="0DB90858" w:rsidRDefault="0DB90858" w:rsidP="5F8BE157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  <w:p w14:paraId="045BB3A3" w14:textId="05E8FE8E" w:rsidR="0DB90858" w:rsidRDefault="0DB90858" w:rsidP="5F8BE157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</w:p>
        </w:tc>
        <w:tc>
          <w:tcPr>
            <w:tcW w:w="10485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06F0EE6" w14:textId="5A543191" w:rsidR="6CE1928D" w:rsidRDefault="47F75E93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r w:rsidRPr="5F8BE157">
              <w:rPr>
                <w:rFonts w:ascii="Comic Sans MS" w:eastAsia="Comic Sans MS" w:hAnsi="Comic Sans MS" w:cs="Comic Sans MS"/>
              </w:rPr>
              <w:t xml:space="preserve">Follow the links below to create </w:t>
            </w:r>
            <w:r w:rsidR="1D2282BF" w:rsidRPr="5F8BE157">
              <w:rPr>
                <w:rFonts w:ascii="Comic Sans MS" w:eastAsia="Comic Sans MS" w:hAnsi="Comic Sans MS" w:cs="Comic Sans MS"/>
              </w:rPr>
              <w:t xml:space="preserve">a range of </w:t>
            </w:r>
            <w:r w:rsidRPr="5F8BE157">
              <w:rPr>
                <w:rFonts w:ascii="Comic Sans MS" w:eastAsia="Comic Sans MS" w:hAnsi="Comic Sans MS" w:cs="Comic Sans MS"/>
              </w:rPr>
              <w:t>Christmas crafts</w:t>
            </w:r>
          </w:p>
          <w:p w14:paraId="71F20AA9" w14:textId="0790FCEE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90D0F7D" w14:textId="40C9906D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1861C6C" w14:textId="07B6D3B7" w:rsidR="0F67C596" w:rsidRDefault="0023771D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56">
              <w:r w:rsidR="6D00C04D" w:rsidRPr="5F8BE157">
                <w:rPr>
                  <w:rStyle w:val="Hyperlink"/>
                  <w:rFonts w:ascii="Comic Sans MS" w:eastAsia="Comic Sans MS" w:hAnsi="Comic Sans MS" w:cs="Comic Sans MS"/>
                </w:rPr>
                <w:t>christmas-card-templates</w:t>
              </w:r>
            </w:hyperlink>
          </w:p>
          <w:p w14:paraId="1D434D43" w14:textId="500B49BB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B7B9691" w14:textId="6A946413" w:rsidR="0F67C596" w:rsidRDefault="0023771D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57">
              <w:r w:rsidR="6D00C04D" w:rsidRPr="5F8BE157">
                <w:rPr>
                  <w:rStyle w:val="Hyperlink"/>
                  <w:rFonts w:ascii="Comic Sans MS" w:eastAsia="Comic Sans MS" w:hAnsi="Comic Sans MS" w:cs="Comic Sans MS"/>
                </w:rPr>
                <w:t>bauble blank</w:t>
              </w:r>
            </w:hyperlink>
          </w:p>
          <w:p w14:paraId="48FA91F7" w14:textId="6DCA759F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BC66720" w14:textId="14073B84" w:rsidR="0F67C596" w:rsidRDefault="0023771D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58">
              <w:r w:rsidR="6D00C04D" w:rsidRPr="5F8BE157">
                <w:rPr>
                  <w:rStyle w:val="Hyperlink"/>
                  <w:rFonts w:ascii="Comic Sans MS" w:eastAsia="Comic Sans MS" w:hAnsi="Comic Sans MS" w:cs="Comic Sans MS"/>
                </w:rPr>
                <w:t>christmas-card-templates</w:t>
              </w:r>
            </w:hyperlink>
          </w:p>
          <w:p w14:paraId="4832CF9C" w14:textId="7AB4BF19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9F8F363" w14:textId="19FF80AD" w:rsidR="0F67C596" w:rsidRDefault="0023771D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59">
              <w:r w:rsidR="6D00C04D" w:rsidRPr="5F8BE157">
                <w:rPr>
                  <w:rStyle w:val="Hyperlink"/>
                  <w:rFonts w:ascii="Comic Sans MS" w:eastAsia="Comic Sans MS" w:hAnsi="Comic Sans MS" w:cs="Comic Sans MS"/>
                </w:rPr>
                <w:t>Christmas-Colouring-Pages</w:t>
              </w:r>
            </w:hyperlink>
          </w:p>
          <w:p w14:paraId="5DF4ED4E" w14:textId="2A656560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528232C" w14:textId="106439A6" w:rsidR="0F67C596" w:rsidRDefault="0023771D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60">
              <w:r w:rsidR="6D00C04D" w:rsidRPr="5F8BE157">
                <w:rPr>
                  <w:rStyle w:val="Hyperlink"/>
                  <w:rFonts w:ascii="Comic Sans MS" w:eastAsia="Comic Sans MS" w:hAnsi="Comic Sans MS" w:cs="Comic Sans MS"/>
                </w:rPr>
                <w:t>Cutting-Skills-Christmas-Tree-Activity</w:t>
              </w:r>
            </w:hyperlink>
          </w:p>
          <w:p w14:paraId="5D44FC5B" w14:textId="330F3831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82001F4" w14:textId="7FC6EB0D" w:rsidR="0F67C596" w:rsidRDefault="0023771D" w:rsidP="5F8BE157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61">
              <w:r w:rsidR="6D00C04D" w:rsidRPr="5F8BE157">
                <w:rPr>
                  <w:rStyle w:val="Hyperlink"/>
                  <w:rFonts w:ascii="Comic Sans MS" w:eastAsia="Comic Sans MS" w:hAnsi="Comic Sans MS" w:cs="Comic Sans MS"/>
                </w:rPr>
                <w:t>trees</w:t>
              </w:r>
            </w:hyperlink>
          </w:p>
          <w:p w14:paraId="159F3C63" w14:textId="163961BC" w:rsidR="0F67C596" w:rsidRDefault="0F67C596" w:rsidP="5F8BE157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2E6237D" w14:textId="15C73B0D" w:rsidR="0F67C596" w:rsidRDefault="0023771D" w:rsidP="3432CB73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62">
              <w:r w:rsidR="34839AF7" w:rsidRPr="3432CB73">
                <w:rPr>
                  <w:rStyle w:val="Hyperlink"/>
                  <w:rFonts w:ascii="Comic Sans MS" w:eastAsia="Comic Sans MS" w:hAnsi="Comic Sans MS" w:cs="Comic Sans MS"/>
                </w:rPr>
                <w:t>Design a Christmas Jumper</w:t>
              </w:r>
            </w:hyperlink>
          </w:p>
          <w:p w14:paraId="47B33E07" w14:textId="7020286D" w:rsidR="0F67C596" w:rsidRDefault="0F67C596" w:rsidP="49F564A5">
            <w:pPr>
              <w:jc w:val="center"/>
            </w:pPr>
          </w:p>
          <w:p w14:paraId="564E5822" w14:textId="19581BE1" w:rsidR="0F67C596" w:rsidRDefault="0F67C596" w:rsidP="49F564A5">
            <w:pPr>
              <w:jc w:val="center"/>
            </w:pPr>
          </w:p>
        </w:tc>
      </w:tr>
      <w:tr w:rsidR="00AF2D14" w14:paraId="04486057" w14:textId="77777777" w:rsidTr="6F541A22">
        <w:trPr>
          <w:gridAfter w:val="1"/>
          <w:wAfter w:w="135" w:type="dxa"/>
        </w:trPr>
        <w:tc>
          <w:tcPr>
            <w:tcW w:w="2206" w:type="dxa"/>
            <w:shd w:val="clear" w:color="auto" w:fill="92D050"/>
          </w:tcPr>
          <w:p w14:paraId="0E1D84EE" w14:textId="656F64D1" w:rsidR="00AF2D14" w:rsidRDefault="232E32EC" w:rsidP="4629BDAA">
            <w:pPr>
              <w:jc w:val="center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30"/>
                <w:szCs w:val="30"/>
              </w:rPr>
              <w:t>Cooking</w:t>
            </w:r>
          </w:p>
        </w:tc>
        <w:tc>
          <w:tcPr>
            <w:tcW w:w="10485" w:type="dxa"/>
            <w:shd w:val="clear" w:color="auto" w:fill="92D050"/>
          </w:tcPr>
          <w:p w14:paraId="37BD24CC" w14:textId="325B0992" w:rsidR="00AF2D14" w:rsidRDefault="23751BAB" w:rsidP="5F8BE157">
            <w:pPr>
              <w:spacing w:beforeAutospacing="1" w:afterAutospacing="1" w:line="240" w:lineRule="auto"/>
              <w:jc w:val="both"/>
            </w:pPr>
            <w:r w:rsidRPr="3432CB73">
              <w:rPr>
                <w:rFonts w:ascii="Comic Sans MS" w:eastAsia="Comic Sans MS" w:hAnsi="Comic Sans MS" w:cs="Comic Sans MS"/>
                <w:color w:val="000000" w:themeColor="text1"/>
              </w:rPr>
              <w:t>Why not spend the extra time at home</w:t>
            </w:r>
            <w:r w:rsidR="181F1BD1"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 this Christmas</w:t>
            </w:r>
            <w:r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 with your children doing some </w:t>
            </w:r>
            <w:r w:rsidR="10E9783E" w:rsidRPr="3432CB73">
              <w:rPr>
                <w:rFonts w:ascii="Comic Sans MS" w:eastAsia="Comic Sans MS" w:hAnsi="Comic Sans MS" w:cs="Comic Sans MS"/>
                <w:color w:val="000000" w:themeColor="text1"/>
              </w:rPr>
              <w:t>baking?</w:t>
            </w:r>
            <w:r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 Here are some simple</w:t>
            </w:r>
            <w:r w:rsidR="44BE1F8F"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 Christmas</w:t>
            </w:r>
            <w:r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 recipes that you can make with your child. </w:t>
            </w:r>
            <w:r w:rsidR="6389FD6C"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Send any pictures </w:t>
            </w:r>
            <w:r w:rsidR="5CA66544"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to us </w:t>
            </w:r>
            <w:r w:rsidR="6389FD6C" w:rsidRPr="3432CB73">
              <w:rPr>
                <w:rFonts w:ascii="Comic Sans MS" w:eastAsia="Comic Sans MS" w:hAnsi="Comic Sans MS" w:cs="Comic Sans MS"/>
                <w:color w:val="000000" w:themeColor="text1"/>
              </w:rPr>
              <w:t>and we will upload them via Dojo.</w:t>
            </w:r>
            <w:r w:rsidR="3CA276CC" w:rsidRPr="3432CB73">
              <w:rPr>
                <w:rFonts w:ascii="Comic Sans MS" w:eastAsia="Comic Sans MS" w:hAnsi="Comic Sans MS" w:cs="Comic Sans MS"/>
                <w:color w:val="000000" w:themeColor="text1"/>
              </w:rPr>
              <w:t xml:space="preserve"> Enjoy!</w:t>
            </w:r>
            <w:r w:rsidR="4088F4E1">
              <w:t xml:space="preserve"> </w:t>
            </w:r>
          </w:p>
          <w:p w14:paraId="3548E740" w14:textId="15C67D2D" w:rsidR="00AF2D14" w:rsidRDefault="00AF2D14" w:rsidP="5F8BE157">
            <w:pPr>
              <w:spacing w:beforeAutospacing="1" w:afterAutospacing="1" w:line="240" w:lineRule="auto"/>
              <w:jc w:val="both"/>
            </w:pPr>
          </w:p>
          <w:p w14:paraId="5397D443" w14:textId="10410402" w:rsidR="00AF2D14" w:rsidRDefault="589B6769" w:rsidP="3432CB73">
            <w:pPr>
              <w:spacing w:beforeAutospacing="1" w:afterAutospacing="1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Sugar Cookies</w:t>
            </w:r>
          </w:p>
          <w:p w14:paraId="567F9BAB" w14:textId="1441C925" w:rsidR="00AF2D14" w:rsidRDefault="4088F4E1" w:rsidP="3432CB73">
            <w:pPr>
              <w:spacing w:beforeAutospacing="1" w:afterAutospacing="1" w:line="240" w:lineRule="auto"/>
              <w:jc w:val="center"/>
            </w:pP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120F783" wp14:editId="6D8410EE">
                  <wp:extent cx="2552700" cy="1676400"/>
                  <wp:effectExtent l="0" t="0" r="0" b="0"/>
                  <wp:docPr id="1534299377" name="Picture 1534299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15207F" w14:textId="411C56B0" w:rsidR="00AF2D14" w:rsidRDefault="0023771D" w:rsidP="3432CB73">
            <w:pPr>
              <w:spacing w:beforeAutospacing="1" w:afterAutospacing="1"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64">
              <w:r w:rsidR="2ED0E65F" w:rsidRPr="3432CB73">
                <w:rPr>
                  <w:rStyle w:val="Hyperlink"/>
                  <w:rFonts w:ascii="Comic Sans MS" w:eastAsia="Comic Sans MS" w:hAnsi="Comic Sans MS" w:cs="Comic Sans MS"/>
                </w:rPr>
                <w:t>https://www.delish.com/cooking/recipe-ideas/recipes/a50502/basic-sugar-cookies-recipe/</w:t>
              </w:r>
            </w:hyperlink>
          </w:p>
          <w:p w14:paraId="5B213397" w14:textId="76EE64F6" w:rsidR="00AF2D14" w:rsidRDefault="00AF2D14" w:rsidP="3432CB73">
            <w:pPr>
              <w:spacing w:beforeAutospacing="1" w:afterAutospacing="1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2E4DCBD9" w14:textId="473F63F1" w:rsidR="00AF2D14" w:rsidRDefault="2526FC43" w:rsidP="3432CB73">
            <w:pPr>
              <w:spacing w:beforeAutospacing="1" w:afterAutospacing="1" w:line="240" w:lineRule="auto"/>
              <w:jc w:val="center"/>
              <w:rPr>
                <w:rFonts w:ascii="Comic Sans MS" w:eastAsia="Comic Sans MS" w:hAnsi="Comic Sans MS" w:cs="Comic Sans MS"/>
              </w:rPr>
            </w:pPr>
            <w:r w:rsidRPr="3432CB73">
              <w:rPr>
                <w:rFonts w:ascii="Comic Sans MS" w:eastAsia="Comic Sans MS" w:hAnsi="Comic Sans MS" w:cs="Comic Sans MS"/>
              </w:rPr>
              <w:t>Reindeers Brownies</w:t>
            </w:r>
          </w:p>
          <w:p w14:paraId="49D4A5C0" w14:textId="707CA8FD" w:rsidR="00AF2D14" w:rsidRDefault="2526FC43" w:rsidP="3432CB73">
            <w:pPr>
              <w:spacing w:beforeAutospacing="1" w:afterAutospacing="1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6C1D1A" wp14:editId="275186F2">
                  <wp:extent cx="2009775" cy="1447800"/>
                  <wp:effectExtent l="0" t="0" r="0" b="0"/>
                  <wp:docPr id="625250640" name="Picture 625250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756C6" w14:textId="0E4456F4" w:rsidR="00AF2D14" w:rsidRDefault="0023771D" w:rsidP="3432CB73">
            <w:pPr>
              <w:spacing w:beforeAutospacing="1" w:afterAutospacing="1"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66">
              <w:r w:rsidR="071719E2" w:rsidRPr="3432CB73">
                <w:rPr>
                  <w:rStyle w:val="Hyperlink"/>
                  <w:rFonts w:ascii="Comic Sans MS" w:eastAsia="Comic Sans MS" w:hAnsi="Comic Sans MS" w:cs="Comic Sans MS"/>
                </w:rPr>
                <w:t>https://www.cookingwithmykids.co.uk/christmas-reindeer-brownies/https://www.cookingwithmykids.co.uk/christmas-reindeer-brownies/</w:t>
              </w:r>
            </w:hyperlink>
          </w:p>
          <w:p w14:paraId="65B29C2A" w14:textId="4A244FAA" w:rsidR="00AF2D14" w:rsidRDefault="00AF2D14" w:rsidP="3432CB73">
            <w:pPr>
              <w:spacing w:beforeAutospacing="1" w:afterAutospacing="1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14:paraId="3FCB176C" w14:textId="4389A654" w:rsidR="00AF2D14" w:rsidRDefault="3F7E9A7E" w:rsidP="3432CB73">
            <w:pPr>
              <w:spacing w:beforeAutospacing="1" w:afterAutospacing="1" w:line="240" w:lineRule="auto"/>
              <w:jc w:val="center"/>
            </w:pPr>
            <w:r w:rsidRPr="3432CB73">
              <w:rPr>
                <w:rFonts w:ascii="Comic Sans MS" w:eastAsia="Comic Sans MS" w:hAnsi="Comic Sans MS" w:cs="Comic Sans MS"/>
              </w:rPr>
              <w:t xml:space="preserve">                        Cucumber Christmas Trees                         </w:t>
            </w:r>
          </w:p>
          <w:p w14:paraId="2B5C5159" w14:textId="7D41A4A1" w:rsidR="00AF2D14" w:rsidRDefault="5A1BA7F2" w:rsidP="3432CB73">
            <w:pPr>
              <w:spacing w:beforeAutospacing="1" w:afterAutospacing="1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760D17" wp14:editId="4D9089B3">
                  <wp:extent cx="2828925" cy="1695450"/>
                  <wp:effectExtent l="0" t="0" r="0" b="0"/>
                  <wp:docPr id="229692175" name="Picture 229692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AB7ED" w14:textId="31352AFD" w:rsidR="00AF2D14" w:rsidRDefault="0023771D" w:rsidP="3432CB73">
            <w:pPr>
              <w:spacing w:beforeAutospacing="1" w:afterAutospacing="1" w:line="240" w:lineRule="auto"/>
              <w:jc w:val="center"/>
              <w:rPr>
                <w:rFonts w:ascii="Comic Sans MS" w:eastAsia="Comic Sans MS" w:hAnsi="Comic Sans MS" w:cs="Comic Sans MS"/>
              </w:rPr>
            </w:pPr>
            <w:hyperlink r:id="rId68">
              <w:r w:rsidR="36212184" w:rsidRPr="3432CB73">
                <w:rPr>
                  <w:rStyle w:val="Hyperlink"/>
                  <w:rFonts w:ascii="Comic Sans MS" w:eastAsia="Comic Sans MS" w:hAnsi="Comic Sans MS" w:cs="Comic Sans MS"/>
                </w:rPr>
                <w:t>https://www.eatsamazing.co.uk/seasonal-fun-food/christmas/easy-cucumber-christmas-trees-healthy-christmas-party-food-for-kids</w:t>
              </w:r>
            </w:hyperlink>
          </w:p>
          <w:p w14:paraId="4A42B4A7" w14:textId="014A63A5" w:rsidR="00AF2D14" w:rsidRDefault="36212184" w:rsidP="3432CB73">
            <w:pPr>
              <w:spacing w:beforeAutospacing="1" w:afterAutospacing="1" w:line="240" w:lineRule="auto"/>
              <w:jc w:val="both"/>
              <w:rPr>
                <w:rFonts w:ascii="-webkit-standard" w:eastAsia="-webkit-standard" w:hAnsi="-webkit-standard" w:cs="-webkit-standard"/>
                <w:color w:val="000000" w:themeColor="text1"/>
              </w:rPr>
            </w:pPr>
            <w:r w:rsidRPr="3432CB73">
              <w:rPr>
                <w:rFonts w:ascii="-webkit-standard" w:eastAsia="-webkit-standard" w:hAnsi="-webkit-standard" w:cs="-webkit-standard"/>
                <w:color w:val="000000" w:themeColor="text1"/>
              </w:rPr>
              <w:t xml:space="preserve"> </w:t>
            </w:r>
          </w:p>
          <w:p w14:paraId="1D814BDF" w14:textId="3E7F5C35" w:rsidR="00AF2D14" w:rsidRDefault="00AF2D14" w:rsidP="3432CB73">
            <w:pPr>
              <w:spacing w:beforeAutospacing="1" w:afterAutospacing="1" w:line="240" w:lineRule="auto"/>
              <w:jc w:val="both"/>
              <w:rPr>
                <w:rFonts w:ascii="-webkit-standard" w:eastAsia="-webkit-standard" w:hAnsi="-webkit-standard" w:cs="-webkit-standard"/>
              </w:rPr>
            </w:pPr>
          </w:p>
        </w:tc>
      </w:tr>
      <w:tr w:rsidR="49F564A5" w14:paraId="6EA3441F" w14:textId="77777777" w:rsidTr="6F541A22">
        <w:trPr>
          <w:gridAfter w:val="1"/>
          <w:wAfter w:w="135" w:type="dxa"/>
        </w:trPr>
        <w:tc>
          <w:tcPr>
            <w:tcW w:w="2206" w:type="dxa"/>
            <w:shd w:val="clear" w:color="auto" w:fill="FFC000"/>
          </w:tcPr>
          <w:p w14:paraId="3103BD96" w14:textId="6125FAEE" w:rsidR="3FCB94B3" w:rsidRDefault="3FCB94B3" w:rsidP="49F564A5">
            <w:pPr>
              <w:jc w:val="center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</w:p>
          <w:p w14:paraId="1F7CD5F9" w14:textId="4C71D2B0" w:rsidR="49F564A5" w:rsidRDefault="61E4EF91" w:rsidP="49F564A5">
            <w:pPr>
              <w:jc w:val="center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  <w:r w:rsidRPr="5F8BE157">
              <w:rPr>
                <w:rFonts w:ascii="Comic Sans MS" w:hAnsi="Comic Sans MS" w:cs="Comic Sans MS"/>
                <w:b/>
                <w:bCs/>
                <w:sz w:val="30"/>
                <w:szCs w:val="30"/>
              </w:rPr>
              <w:t>Christmas Activity Booklets</w:t>
            </w:r>
          </w:p>
          <w:p w14:paraId="490EC41B" w14:textId="1A8D59A1" w:rsidR="49F564A5" w:rsidRDefault="49F564A5" w:rsidP="49F564A5">
            <w:pPr>
              <w:jc w:val="center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</w:p>
        </w:tc>
        <w:tc>
          <w:tcPr>
            <w:tcW w:w="10485" w:type="dxa"/>
            <w:shd w:val="clear" w:color="auto" w:fill="FFC000"/>
          </w:tcPr>
          <w:p w14:paraId="735253E2" w14:textId="26472004" w:rsidR="49F564A5" w:rsidRDefault="5689972C" w:rsidP="68FF515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8FF51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Year 1: </w:t>
            </w:r>
          </w:p>
          <w:p w14:paraId="2A96BD13" w14:textId="26027D27" w:rsidR="49F564A5" w:rsidRDefault="0023771D" w:rsidP="68FF515E">
            <w:pPr>
              <w:jc w:val="center"/>
              <w:rPr>
                <w:rFonts w:ascii="Comic Sans MS" w:eastAsia="Comic Sans MS" w:hAnsi="Comic Sans MS" w:cs="Comic Sans MS"/>
              </w:rPr>
            </w:pPr>
            <w:hyperlink r:id="rId69">
              <w:r w:rsidR="5689972C" w:rsidRPr="68FF515E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https://www.twinkl.co.uk/resource/t-l-54033-year-1-christmas-english-activity-booklet</w:t>
              </w:r>
            </w:hyperlink>
          </w:p>
          <w:p w14:paraId="37E52D30" w14:textId="0E1B756A" w:rsidR="49F564A5" w:rsidRDefault="0023771D" w:rsidP="5F8BE157">
            <w:pPr>
              <w:jc w:val="center"/>
            </w:pPr>
            <w:hyperlink r:id="rId70">
              <w:r w:rsidR="5358D4BC" w:rsidRPr="68FF515E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https://www.twinkl.co.uk/resource/t-t-2566897-eyfs-christmas-themed-maths-activity-booklet</w:t>
              </w:r>
            </w:hyperlink>
          </w:p>
          <w:p w14:paraId="22E9EF75" w14:textId="0B6CB88F" w:rsidR="49F564A5" w:rsidRDefault="0023771D" w:rsidP="5F8BE157">
            <w:pPr>
              <w:jc w:val="center"/>
            </w:pPr>
            <w:hyperlink r:id="rId71">
              <w:r w:rsidR="01B12040" w:rsidRPr="68FF515E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https://www.twinkl.co.uk/resource/t-l-54366-ks1-christmas-word-fun-activity-booklet</w:t>
              </w:r>
            </w:hyperlink>
          </w:p>
          <w:p w14:paraId="550C1E9F" w14:textId="299A873D" w:rsidR="49F564A5" w:rsidRDefault="49F564A5" w:rsidP="68FF515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474CA189" w14:textId="2D0AD19C" w:rsidR="49F564A5" w:rsidRDefault="6754BFC4" w:rsidP="68FF515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68FF515E">
              <w:rPr>
                <w:rFonts w:ascii="Comic Sans MS" w:eastAsia="Comic Sans MS" w:hAnsi="Comic Sans MS" w:cs="Comic Sans MS"/>
                <w:sz w:val="24"/>
                <w:szCs w:val="24"/>
              </w:rPr>
              <w:t>Year 2:</w:t>
            </w:r>
          </w:p>
          <w:p w14:paraId="4E4F91A6" w14:textId="59EC735B" w:rsidR="49F564A5" w:rsidRDefault="0023771D" w:rsidP="5F8BE157">
            <w:pPr>
              <w:jc w:val="center"/>
            </w:pPr>
            <w:hyperlink r:id="rId72">
              <w:r w:rsidR="6754BFC4" w:rsidRPr="68FF515E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https://www.twinkl.co.uk/resource/t-l-54031-year-2-christmas-english-activity-booklet</w:t>
              </w:r>
            </w:hyperlink>
          </w:p>
          <w:p w14:paraId="779F3853" w14:textId="49EF0839" w:rsidR="49F564A5" w:rsidRDefault="0023771D" w:rsidP="5F8BE157">
            <w:pPr>
              <w:jc w:val="center"/>
            </w:pPr>
            <w:hyperlink r:id="rId73">
              <w:r w:rsidR="16CD686F" w:rsidRPr="68FF515E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https://www.twinkl.co.uk/resource/t-n-4685-christmas-themed-year-2-maths-addition-and-subtraction-workbook</w:t>
              </w:r>
            </w:hyperlink>
          </w:p>
          <w:p w14:paraId="426BF76D" w14:textId="22C103C6" w:rsidR="49F564A5" w:rsidRDefault="49F564A5" w:rsidP="68FF515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364ED632" w14:textId="58AF11BC" w:rsidR="7DE90509" w:rsidRDefault="7DE90509"/>
    <w:p w14:paraId="1FBBD062" w14:textId="22BB00C1" w:rsidR="1975E3CA" w:rsidRDefault="1975E3CA"/>
    <w:p w14:paraId="6A149458" w14:textId="0A018913" w:rsidR="68FF515E" w:rsidRDefault="68FF515E" w:rsidP="68FF515E"/>
    <w:p w14:paraId="14FBDBD4" w14:textId="331A6327" w:rsidR="68FF515E" w:rsidRDefault="68FF515E" w:rsidP="68FF515E"/>
    <w:p w14:paraId="534E87B8" w14:textId="403FA14C" w:rsidR="49F564A5" w:rsidRDefault="49F564A5"/>
    <w:p w14:paraId="0F3CABC7" w14:textId="77777777" w:rsidR="00CC259A" w:rsidRDefault="00CC259A" w:rsidP="4F533224">
      <w:pPr>
        <w:rPr>
          <w:rFonts w:ascii="Comic Sans MS" w:eastAsia="Comic Sans MS" w:hAnsi="Comic Sans MS" w:cs="Comic Sans MS"/>
        </w:rPr>
      </w:pPr>
    </w:p>
    <w:p w14:paraId="5B08B5D1" w14:textId="77777777" w:rsidR="00CC259A" w:rsidRDefault="00CC259A" w:rsidP="5575C75F">
      <w:pPr>
        <w:rPr>
          <w:rFonts w:ascii="Helvetica" w:hAnsi="Helvetica" w:cs="Helvetica"/>
          <w:color w:val="000000"/>
        </w:rPr>
      </w:pPr>
      <w:r>
        <w:br/>
      </w:r>
    </w:p>
    <w:sectPr w:rsidR="00CC259A" w:rsidSect="004B3DDD">
      <w:headerReference w:type="default" r:id="rId74"/>
      <w:footerReference w:type="default" r:id="rId7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1D18" w14:textId="77777777" w:rsidR="00220F1C" w:rsidRDefault="00220F1C">
      <w:pPr>
        <w:spacing w:after="0" w:line="240" w:lineRule="auto"/>
      </w:pPr>
      <w:r>
        <w:separator/>
      </w:r>
    </w:p>
  </w:endnote>
  <w:endnote w:type="continuationSeparator" w:id="0">
    <w:p w14:paraId="1177D327" w14:textId="77777777" w:rsidR="00220F1C" w:rsidRDefault="0022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4C02CB" w14:paraId="57D25239" w14:textId="77777777" w:rsidTr="54C3E52C">
      <w:tc>
        <w:tcPr>
          <w:tcW w:w="4320" w:type="dxa"/>
        </w:tcPr>
        <w:p w14:paraId="253DB3A4" w14:textId="6743A22B" w:rsidR="004C02CB" w:rsidRDefault="004C02CB" w:rsidP="54C3E52C">
          <w:pPr>
            <w:pStyle w:val="Header"/>
            <w:ind w:left="-115"/>
          </w:pPr>
        </w:p>
      </w:tc>
      <w:tc>
        <w:tcPr>
          <w:tcW w:w="4320" w:type="dxa"/>
        </w:tcPr>
        <w:p w14:paraId="110D1B1E" w14:textId="53A70074" w:rsidR="004C02CB" w:rsidRDefault="004C02CB" w:rsidP="54C3E52C">
          <w:pPr>
            <w:pStyle w:val="Header"/>
            <w:jc w:val="center"/>
          </w:pPr>
        </w:p>
      </w:tc>
      <w:tc>
        <w:tcPr>
          <w:tcW w:w="4320" w:type="dxa"/>
        </w:tcPr>
        <w:p w14:paraId="74F5EC80" w14:textId="1BDEF911" w:rsidR="004C02CB" w:rsidRDefault="004C02CB" w:rsidP="54C3E52C">
          <w:pPr>
            <w:pStyle w:val="Header"/>
            <w:ind w:right="-115"/>
            <w:jc w:val="right"/>
          </w:pPr>
        </w:p>
      </w:tc>
    </w:tr>
  </w:tbl>
  <w:p w14:paraId="306CCD85" w14:textId="3F6476CE" w:rsidR="004C02CB" w:rsidRDefault="004C02CB" w:rsidP="54C3E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86F1E" w14:textId="77777777" w:rsidR="00220F1C" w:rsidRDefault="00220F1C">
      <w:pPr>
        <w:spacing w:after="0" w:line="240" w:lineRule="auto"/>
      </w:pPr>
      <w:r>
        <w:separator/>
      </w:r>
    </w:p>
  </w:footnote>
  <w:footnote w:type="continuationSeparator" w:id="0">
    <w:p w14:paraId="212A19E5" w14:textId="77777777" w:rsidR="00220F1C" w:rsidRDefault="0022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4C02CB" w14:paraId="2BEF4455" w14:textId="77777777" w:rsidTr="54C3E52C">
      <w:tc>
        <w:tcPr>
          <w:tcW w:w="4320" w:type="dxa"/>
        </w:tcPr>
        <w:p w14:paraId="0B141270" w14:textId="276A230F" w:rsidR="004C02CB" w:rsidRDefault="004C02CB" w:rsidP="54C3E52C">
          <w:pPr>
            <w:pStyle w:val="Header"/>
            <w:ind w:left="-115"/>
          </w:pPr>
        </w:p>
      </w:tc>
      <w:tc>
        <w:tcPr>
          <w:tcW w:w="4320" w:type="dxa"/>
        </w:tcPr>
        <w:p w14:paraId="61BA1074" w14:textId="3B1E344B" w:rsidR="004C02CB" w:rsidRDefault="004C02CB" w:rsidP="54C3E52C">
          <w:pPr>
            <w:pStyle w:val="Header"/>
            <w:jc w:val="center"/>
          </w:pPr>
        </w:p>
      </w:tc>
      <w:tc>
        <w:tcPr>
          <w:tcW w:w="4320" w:type="dxa"/>
        </w:tcPr>
        <w:p w14:paraId="279E1041" w14:textId="69D637E6" w:rsidR="004C02CB" w:rsidRDefault="004C02CB" w:rsidP="54C3E52C">
          <w:pPr>
            <w:pStyle w:val="Header"/>
            <w:ind w:right="-115"/>
            <w:jc w:val="right"/>
          </w:pPr>
        </w:p>
      </w:tc>
    </w:tr>
  </w:tbl>
  <w:p w14:paraId="5181039A" w14:textId="523B82EE" w:rsidR="004C02CB" w:rsidRDefault="004C02CB" w:rsidP="54C3E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9E6"/>
    <w:multiLevelType w:val="hybridMultilevel"/>
    <w:tmpl w:val="FFFFFFFF"/>
    <w:lvl w:ilvl="0" w:tplc="0F904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6B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04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0D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60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06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0E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08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579A"/>
    <w:multiLevelType w:val="hybridMultilevel"/>
    <w:tmpl w:val="D72C7182"/>
    <w:lvl w:ilvl="0" w:tplc="283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A3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A9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0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80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2B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2E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1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03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208A1"/>
    <w:multiLevelType w:val="hybridMultilevel"/>
    <w:tmpl w:val="6FD4791A"/>
    <w:lvl w:ilvl="0" w:tplc="3C3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E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E2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6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02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42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28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8C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0A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5791"/>
    <w:multiLevelType w:val="hybridMultilevel"/>
    <w:tmpl w:val="DCA084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A1F9E"/>
    <w:multiLevelType w:val="hybridMultilevel"/>
    <w:tmpl w:val="7424FB24"/>
    <w:lvl w:ilvl="0" w:tplc="346C595A">
      <w:start w:val="1"/>
      <w:numFmt w:val="decimal"/>
      <w:lvlText w:val="%1."/>
      <w:lvlJc w:val="left"/>
      <w:pPr>
        <w:ind w:left="720" w:hanging="360"/>
      </w:pPr>
    </w:lvl>
    <w:lvl w:ilvl="1" w:tplc="59B61C60">
      <w:start w:val="1"/>
      <w:numFmt w:val="lowerLetter"/>
      <w:lvlText w:val="%2."/>
      <w:lvlJc w:val="left"/>
      <w:pPr>
        <w:ind w:left="1440" w:hanging="360"/>
      </w:pPr>
    </w:lvl>
    <w:lvl w:ilvl="2" w:tplc="10A4A042">
      <w:start w:val="1"/>
      <w:numFmt w:val="lowerRoman"/>
      <w:lvlText w:val="%3."/>
      <w:lvlJc w:val="right"/>
      <w:pPr>
        <w:ind w:left="2160" w:hanging="180"/>
      </w:pPr>
    </w:lvl>
    <w:lvl w:ilvl="3" w:tplc="8C8ECA68">
      <w:start w:val="1"/>
      <w:numFmt w:val="decimal"/>
      <w:lvlText w:val="%4."/>
      <w:lvlJc w:val="left"/>
      <w:pPr>
        <w:ind w:left="2880" w:hanging="360"/>
      </w:pPr>
    </w:lvl>
    <w:lvl w:ilvl="4" w:tplc="96F25EBC">
      <w:start w:val="1"/>
      <w:numFmt w:val="lowerLetter"/>
      <w:lvlText w:val="%5."/>
      <w:lvlJc w:val="left"/>
      <w:pPr>
        <w:ind w:left="3600" w:hanging="360"/>
      </w:pPr>
    </w:lvl>
    <w:lvl w:ilvl="5" w:tplc="AE266132">
      <w:start w:val="1"/>
      <w:numFmt w:val="lowerRoman"/>
      <w:lvlText w:val="%6."/>
      <w:lvlJc w:val="right"/>
      <w:pPr>
        <w:ind w:left="4320" w:hanging="180"/>
      </w:pPr>
    </w:lvl>
    <w:lvl w:ilvl="6" w:tplc="4E74293A">
      <w:start w:val="1"/>
      <w:numFmt w:val="decimal"/>
      <w:lvlText w:val="%7."/>
      <w:lvlJc w:val="left"/>
      <w:pPr>
        <w:ind w:left="5040" w:hanging="360"/>
      </w:pPr>
    </w:lvl>
    <w:lvl w:ilvl="7" w:tplc="F1AAB04A">
      <w:start w:val="1"/>
      <w:numFmt w:val="lowerLetter"/>
      <w:lvlText w:val="%8."/>
      <w:lvlJc w:val="left"/>
      <w:pPr>
        <w:ind w:left="5760" w:hanging="360"/>
      </w:pPr>
    </w:lvl>
    <w:lvl w:ilvl="8" w:tplc="B6EE4E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E92"/>
    <w:multiLevelType w:val="hybridMultilevel"/>
    <w:tmpl w:val="8F74E100"/>
    <w:lvl w:ilvl="0" w:tplc="6D5E1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46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43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A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0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EE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ED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48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C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E9B"/>
    <w:multiLevelType w:val="hybridMultilevel"/>
    <w:tmpl w:val="F91AF09E"/>
    <w:lvl w:ilvl="0" w:tplc="89FADC0E">
      <w:start w:val="1"/>
      <w:numFmt w:val="decimal"/>
      <w:lvlText w:val="%1."/>
      <w:lvlJc w:val="left"/>
      <w:pPr>
        <w:ind w:left="720" w:hanging="360"/>
      </w:pPr>
    </w:lvl>
    <w:lvl w:ilvl="1" w:tplc="88689230">
      <w:start w:val="1"/>
      <w:numFmt w:val="lowerLetter"/>
      <w:lvlText w:val="%2."/>
      <w:lvlJc w:val="left"/>
      <w:pPr>
        <w:ind w:left="1440" w:hanging="360"/>
      </w:pPr>
    </w:lvl>
    <w:lvl w:ilvl="2" w:tplc="DB585472">
      <w:start w:val="1"/>
      <w:numFmt w:val="lowerRoman"/>
      <w:lvlText w:val="%3."/>
      <w:lvlJc w:val="right"/>
      <w:pPr>
        <w:ind w:left="2160" w:hanging="180"/>
      </w:pPr>
    </w:lvl>
    <w:lvl w:ilvl="3" w:tplc="F118B492">
      <w:start w:val="1"/>
      <w:numFmt w:val="decimal"/>
      <w:lvlText w:val="%4."/>
      <w:lvlJc w:val="left"/>
      <w:pPr>
        <w:ind w:left="2880" w:hanging="360"/>
      </w:pPr>
    </w:lvl>
    <w:lvl w:ilvl="4" w:tplc="CACEBB20">
      <w:start w:val="1"/>
      <w:numFmt w:val="lowerLetter"/>
      <w:lvlText w:val="%5."/>
      <w:lvlJc w:val="left"/>
      <w:pPr>
        <w:ind w:left="3600" w:hanging="360"/>
      </w:pPr>
    </w:lvl>
    <w:lvl w:ilvl="5" w:tplc="6BD4FF0C">
      <w:start w:val="1"/>
      <w:numFmt w:val="lowerRoman"/>
      <w:lvlText w:val="%6."/>
      <w:lvlJc w:val="right"/>
      <w:pPr>
        <w:ind w:left="4320" w:hanging="180"/>
      </w:pPr>
    </w:lvl>
    <w:lvl w:ilvl="6" w:tplc="1A5CC43C">
      <w:start w:val="1"/>
      <w:numFmt w:val="decimal"/>
      <w:lvlText w:val="%7."/>
      <w:lvlJc w:val="left"/>
      <w:pPr>
        <w:ind w:left="5040" w:hanging="360"/>
      </w:pPr>
    </w:lvl>
    <w:lvl w:ilvl="7" w:tplc="E920FA9A">
      <w:start w:val="1"/>
      <w:numFmt w:val="lowerLetter"/>
      <w:lvlText w:val="%8."/>
      <w:lvlJc w:val="left"/>
      <w:pPr>
        <w:ind w:left="5760" w:hanging="360"/>
      </w:pPr>
    </w:lvl>
    <w:lvl w:ilvl="8" w:tplc="753A93F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E9C"/>
    <w:multiLevelType w:val="hybridMultilevel"/>
    <w:tmpl w:val="FFFFFFFF"/>
    <w:lvl w:ilvl="0" w:tplc="A8903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23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4B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03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62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49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87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02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4C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56CED"/>
    <w:multiLevelType w:val="hybridMultilevel"/>
    <w:tmpl w:val="2BEC56B0"/>
    <w:lvl w:ilvl="0" w:tplc="281AF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26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CE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B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B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68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64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C0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48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04785"/>
    <w:multiLevelType w:val="hybridMultilevel"/>
    <w:tmpl w:val="1A8E2DCE"/>
    <w:lvl w:ilvl="0" w:tplc="8FAA09B0">
      <w:start w:val="1"/>
      <w:numFmt w:val="decimal"/>
      <w:lvlText w:val="%1."/>
      <w:lvlJc w:val="left"/>
      <w:pPr>
        <w:ind w:left="720" w:hanging="360"/>
      </w:pPr>
    </w:lvl>
    <w:lvl w:ilvl="1" w:tplc="E8AEFB38">
      <w:start w:val="1"/>
      <w:numFmt w:val="lowerLetter"/>
      <w:lvlText w:val="%2."/>
      <w:lvlJc w:val="left"/>
      <w:pPr>
        <w:ind w:left="1440" w:hanging="360"/>
      </w:pPr>
    </w:lvl>
    <w:lvl w:ilvl="2" w:tplc="3446E3A4">
      <w:start w:val="1"/>
      <w:numFmt w:val="lowerRoman"/>
      <w:lvlText w:val="%3."/>
      <w:lvlJc w:val="right"/>
      <w:pPr>
        <w:ind w:left="2160" w:hanging="180"/>
      </w:pPr>
    </w:lvl>
    <w:lvl w:ilvl="3" w:tplc="9836D23A">
      <w:start w:val="1"/>
      <w:numFmt w:val="decimal"/>
      <w:lvlText w:val="%4."/>
      <w:lvlJc w:val="left"/>
      <w:pPr>
        <w:ind w:left="2880" w:hanging="360"/>
      </w:pPr>
    </w:lvl>
    <w:lvl w:ilvl="4" w:tplc="A19EA666">
      <w:start w:val="1"/>
      <w:numFmt w:val="lowerLetter"/>
      <w:lvlText w:val="%5."/>
      <w:lvlJc w:val="left"/>
      <w:pPr>
        <w:ind w:left="3600" w:hanging="360"/>
      </w:pPr>
    </w:lvl>
    <w:lvl w:ilvl="5" w:tplc="13563E06">
      <w:start w:val="1"/>
      <w:numFmt w:val="lowerRoman"/>
      <w:lvlText w:val="%6."/>
      <w:lvlJc w:val="right"/>
      <w:pPr>
        <w:ind w:left="4320" w:hanging="180"/>
      </w:pPr>
    </w:lvl>
    <w:lvl w:ilvl="6" w:tplc="C77099E0">
      <w:start w:val="1"/>
      <w:numFmt w:val="decimal"/>
      <w:lvlText w:val="%7."/>
      <w:lvlJc w:val="left"/>
      <w:pPr>
        <w:ind w:left="5040" w:hanging="360"/>
      </w:pPr>
    </w:lvl>
    <w:lvl w:ilvl="7" w:tplc="8AB25C9C">
      <w:start w:val="1"/>
      <w:numFmt w:val="lowerLetter"/>
      <w:lvlText w:val="%8."/>
      <w:lvlJc w:val="left"/>
      <w:pPr>
        <w:ind w:left="5760" w:hanging="360"/>
      </w:pPr>
    </w:lvl>
    <w:lvl w:ilvl="8" w:tplc="5148CD9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6DD0"/>
    <w:multiLevelType w:val="hybridMultilevel"/>
    <w:tmpl w:val="4D948DFE"/>
    <w:lvl w:ilvl="0" w:tplc="B108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89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8C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6C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0B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45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00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E4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8624C"/>
    <w:multiLevelType w:val="hybridMultilevel"/>
    <w:tmpl w:val="874E1CAA"/>
    <w:lvl w:ilvl="0" w:tplc="2F2AE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E0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1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2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E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A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3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5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535BB"/>
    <w:multiLevelType w:val="hybridMultilevel"/>
    <w:tmpl w:val="2F6A6DD4"/>
    <w:lvl w:ilvl="0" w:tplc="EB26D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C9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C0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4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65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45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C8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8B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61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35830"/>
    <w:multiLevelType w:val="hybridMultilevel"/>
    <w:tmpl w:val="BED443BA"/>
    <w:lvl w:ilvl="0" w:tplc="BF6C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8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22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6D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6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E8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E7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CE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EF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E5379"/>
    <w:multiLevelType w:val="hybridMultilevel"/>
    <w:tmpl w:val="10DE690C"/>
    <w:lvl w:ilvl="0" w:tplc="6C80D274">
      <w:start w:val="1"/>
      <w:numFmt w:val="decimal"/>
      <w:lvlText w:val="%1."/>
      <w:lvlJc w:val="left"/>
      <w:pPr>
        <w:ind w:left="720" w:hanging="360"/>
      </w:pPr>
    </w:lvl>
    <w:lvl w:ilvl="1" w:tplc="54FCDA20">
      <w:start w:val="1"/>
      <w:numFmt w:val="lowerLetter"/>
      <w:lvlText w:val="%2."/>
      <w:lvlJc w:val="left"/>
      <w:pPr>
        <w:ind w:left="1440" w:hanging="360"/>
      </w:pPr>
    </w:lvl>
    <w:lvl w:ilvl="2" w:tplc="90E083B4">
      <w:start w:val="1"/>
      <w:numFmt w:val="lowerRoman"/>
      <w:lvlText w:val="%3."/>
      <w:lvlJc w:val="right"/>
      <w:pPr>
        <w:ind w:left="2160" w:hanging="180"/>
      </w:pPr>
    </w:lvl>
    <w:lvl w:ilvl="3" w:tplc="27483C52">
      <w:start w:val="1"/>
      <w:numFmt w:val="decimal"/>
      <w:lvlText w:val="%4."/>
      <w:lvlJc w:val="left"/>
      <w:pPr>
        <w:ind w:left="2880" w:hanging="360"/>
      </w:pPr>
    </w:lvl>
    <w:lvl w:ilvl="4" w:tplc="72188022">
      <w:start w:val="1"/>
      <w:numFmt w:val="lowerLetter"/>
      <w:lvlText w:val="%5."/>
      <w:lvlJc w:val="left"/>
      <w:pPr>
        <w:ind w:left="3600" w:hanging="360"/>
      </w:pPr>
    </w:lvl>
    <w:lvl w:ilvl="5" w:tplc="2F9CF9B4">
      <w:start w:val="1"/>
      <w:numFmt w:val="lowerRoman"/>
      <w:lvlText w:val="%6."/>
      <w:lvlJc w:val="right"/>
      <w:pPr>
        <w:ind w:left="4320" w:hanging="180"/>
      </w:pPr>
    </w:lvl>
    <w:lvl w:ilvl="6" w:tplc="14A68EB4">
      <w:start w:val="1"/>
      <w:numFmt w:val="decimal"/>
      <w:lvlText w:val="%7."/>
      <w:lvlJc w:val="left"/>
      <w:pPr>
        <w:ind w:left="5040" w:hanging="360"/>
      </w:pPr>
    </w:lvl>
    <w:lvl w:ilvl="7" w:tplc="0C461F7C">
      <w:start w:val="1"/>
      <w:numFmt w:val="lowerLetter"/>
      <w:lvlText w:val="%8."/>
      <w:lvlJc w:val="left"/>
      <w:pPr>
        <w:ind w:left="5760" w:hanging="360"/>
      </w:pPr>
    </w:lvl>
    <w:lvl w:ilvl="8" w:tplc="29E0C02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35180"/>
    <w:multiLevelType w:val="hybridMultilevel"/>
    <w:tmpl w:val="FFFFFFFF"/>
    <w:lvl w:ilvl="0" w:tplc="AFD2A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2F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05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A9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C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8D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65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E2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C7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678E6"/>
    <w:multiLevelType w:val="hybridMultilevel"/>
    <w:tmpl w:val="B00E9734"/>
    <w:lvl w:ilvl="0" w:tplc="4FCCD6D8">
      <w:start w:val="1"/>
      <w:numFmt w:val="decimal"/>
      <w:lvlText w:val="%1."/>
      <w:lvlJc w:val="left"/>
      <w:pPr>
        <w:ind w:left="720" w:hanging="360"/>
      </w:pPr>
    </w:lvl>
    <w:lvl w:ilvl="1" w:tplc="9F20F9C8">
      <w:start w:val="1"/>
      <w:numFmt w:val="lowerLetter"/>
      <w:lvlText w:val="%2."/>
      <w:lvlJc w:val="left"/>
      <w:pPr>
        <w:ind w:left="1440" w:hanging="360"/>
      </w:pPr>
    </w:lvl>
    <w:lvl w:ilvl="2" w:tplc="F1C22BCE">
      <w:start w:val="1"/>
      <w:numFmt w:val="lowerRoman"/>
      <w:lvlText w:val="%3."/>
      <w:lvlJc w:val="right"/>
      <w:pPr>
        <w:ind w:left="2160" w:hanging="180"/>
      </w:pPr>
    </w:lvl>
    <w:lvl w:ilvl="3" w:tplc="D756818E">
      <w:start w:val="1"/>
      <w:numFmt w:val="decimal"/>
      <w:lvlText w:val="%4."/>
      <w:lvlJc w:val="left"/>
      <w:pPr>
        <w:ind w:left="2880" w:hanging="360"/>
      </w:pPr>
    </w:lvl>
    <w:lvl w:ilvl="4" w:tplc="9F0C20AA">
      <w:start w:val="1"/>
      <w:numFmt w:val="lowerLetter"/>
      <w:lvlText w:val="%5."/>
      <w:lvlJc w:val="left"/>
      <w:pPr>
        <w:ind w:left="3600" w:hanging="360"/>
      </w:pPr>
    </w:lvl>
    <w:lvl w:ilvl="5" w:tplc="A468B1B4">
      <w:start w:val="1"/>
      <w:numFmt w:val="lowerRoman"/>
      <w:lvlText w:val="%6."/>
      <w:lvlJc w:val="right"/>
      <w:pPr>
        <w:ind w:left="4320" w:hanging="180"/>
      </w:pPr>
    </w:lvl>
    <w:lvl w:ilvl="6" w:tplc="B9EE75FA">
      <w:start w:val="1"/>
      <w:numFmt w:val="decimal"/>
      <w:lvlText w:val="%7."/>
      <w:lvlJc w:val="left"/>
      <w:pPr>
        <w:ind w:left="5040" w:hanging="360"/>
      </w:pPr>
    </w:lvl>
    <w:lvl w:ilvl="7" w:tplc="64E89A88">
      <w:start w:val="1"/>
      <w:numFmt w:val="lowerLetter"/>
      <w:lvlText w:val="%8."/>
      <w:lvlJc w:val="left"/>
      <w:pPr>
        <w:ind w:left="5760" w:hanging="360"/>
      </w:pPr>
    </w:lvl>
    <w:lvl w:ilvl="8" w:tplc="03DA1B8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90A3A"/>
    <w:multiLevelType w:val="hybridMultilevel"/>
    <w:tmpl w:val="249E478E"/>
    <w:lvl w:ilvl="0" w:tplc="7DB89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AD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AE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A9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6B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0E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3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48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2C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74CA"/>
    <w:multiLevelType w:val="hybridMultilevel"/>
    <w:tmpl w:val="8B281F0E"/>
    <w:lvl w:ilvl="0" w:tplc="C3DA0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85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2F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6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47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46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06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8D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C251A"/>
    <w:multiLevelType w:val="hybridMultilevel"/>
    <w:tmpl w:val="2F60FC74"/>
    <w:lvl w:ilvl="0" w:tplc="8D6E5F94">
      <w:start w:val="1"/>
      <w:numFmt w:val="decimal"/>
      <w:lvlText w:val="%1."/>
      <w:lvlJc w:val="left"/>
      <w:pPr>
        <w:ind w:left="720" w:hanging="360"/>
      </w:pPr>
    </w:lvl>
    <w:lvl w:ilvl="1" w:tplc="12466ECC">
      <w:start w:val="1"/>
      <w:numFmt w:val="lowerLetter"/>
      <w:lvlText w:val="%2."/>
      <w:lvlJc w:val="left"/>
      <w:pPr>
        <w:ind w:left="1440" w:hanging="360"/>
      </w:pPr>
    </w:lvl>
    <w:lvl w:ilvl="2" w:tplc="0AE45084">
      <w:start w:val="1"/>
      <w:numFmt w:val="lowerRoman"/>
      <w:lvlText w:val="%3."/>
      <w:lvlJc w:val="right"/>
      <w:pPr>
        <w:ind w:left="2160" w:hanging="180"/>
      </w:pPr>
    </w:lvl>
    <w:lvl w:ilvl="3" w:tplc="62525BB0">
      <w:start w:val="1"/>
      <w:numFmt w:val="decimal"/>
      <w:lvlText w:val="%4."/>
      <w:lvlJc w:val="left"/>
      <w:pPr>
        <w:ind w:left="2880" w:hanging="360"/>
      </w:pPr>
    </w:lvl>
    <w:lvl w:ilvl="4" w:tplc="FEF6A6C0">
      <w:start w:val="1"/>
      <w:numFmt w:val="lowerLetter"/>
      <w:lvlText w:val="%5."/>
      <w:lvlJc w:val="left"/>
      <w:pPr>
        <w:ind w:left="3600" w:hanging="360"/>
      </w:pPr>
    </w:lvl>
    <w:lvl w:ilvl="5" w:tplc="99E2E40C">
      <w:start w:val="1"/>
      <w:numFmt w:val="lowerRoman"/>
      <w:lvlText w:val="%6."/>
      <w:lvlJc w:val="right"/>
      <w:pPr>
        <w:ind w:left="4320" w:hanging="180"/>
      </w:pPr>
    </w:lvl>
    <w:lvl w:ilvl="6" w:tplc="31FC1200">
      <w:start w:val="1"/>
      <w:numFmt w:val="decimal"/>
      <w:lvlText w:val="%7."/>
      <w:lvlJc w:val="left"/>
      <w:pPr>
        <w:ind w:left="5040" w:hanging="360"/>
      </w:pPr>
    </w:lvl>
    <w:lvl w:ilvl="7" w:tplc="F0A6BCFE">
      <w:start w:val="1"/>
      <w:numFmt w:val="lowerLetter"/>
      <w:lvlText w:val="%8."/>
      <w:lvlJc w:val="left"/>
      <w:pPr>
        <w:ind w:left="5760" w:hanging="360"/>
      </w:pPr>
    </w:lvl>
    <w:lvl w:ilvl="8" w:tplc="045200B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02C33"/>
    <w:multiLevelType w:val="hybridMultilevel"/>
    <w:tmpl w:val="A6EC3A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E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2A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0A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22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49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0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8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6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B3DA4"/>
    <w:multiLevelType w:val="hybridMultilevel"/>
    <w:tmpl w:val="FBA6C53C"/>
    <w:lvl w:ilvl="0" w:tplc="0E2AD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49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C0F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CF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85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20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EE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5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6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7031D"/>
    <w:multiLevelType w:val="hybridMultilevel"/>
    <w:tmpl w:val="4A82E7BC"/>
    <w:lvl w:ilvl="0" w:tplc="BE180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01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A5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C9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0B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ED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20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2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8F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152B6"/>
    <w:multiLevelType w:val="hybridMultilevel"/>
    <w:tmpl w:val="B03A3DCC"/>
    <w:lvl w:ilvl="0" w:tplc="2152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43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D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E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7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AB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AD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24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C9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87253"/>
    <w:multiLevelType w:val="hybridMultilevel"/>
    <w:tmpl w:val="3E1044BE"/>
    <w:lvl w:ilvl="0" w:tplc="9C64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E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7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0A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8A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3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6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22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10F5A"/>
    <w:multiLevelType w:val="hybridMultilevel"/>
    <w:tmpl w:val="4F54A6E4"/>
    <w:lvl w:ilvl="0" w:tplc="13809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8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46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8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82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C9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08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EE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6C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322A8"/>
    <w:multiLevelType w:val="hybridMultilevel"/>
    <w:tmpl w:val="79D673D2"/>
    <w:lvl w:ilvl="0" w:tplc="9EAE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7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8C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E5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E6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E7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82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5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C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F198A"/>
    <w:multiLevelType w:val="hybridMultilevel"/>
    <w:tmpl w:val="CC44E30C"/>
    <w:lvl w:ilvl="0" w:tplc="C0367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00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08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42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A0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2C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03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C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22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54115"/>
    <w:multiLevelType w:val="hybridMultilevel"/>
    <w:tmpl w:val="2A265B94"/>
    <w:lvl w:ilvl="0" w:tplc="AEC42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64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0F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8D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A2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EF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84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E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83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34362"/>
    <w:multiLevelType w:val="hybridMultilevel"/>
    <w:tmpl w:val="8ABA915C"/>
    <w:lvl w:ilvl="0" w:tplc="23221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2C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20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23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9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0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EB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EF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2B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261AB"/>
    <w:multiLevelType w:val="hybridMultilevel"/>
    <w:tmpl w:val="65EEF9FE"/>
    <w:lvl w:ilvl="0" w:tplc="46140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EB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69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0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EE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CD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C3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6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4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16FAC"/>
    <w:multiLevelType w:val="hybridMultilevel"/>
    <w:tmpl w:val="F7A4D1F2"/>
    <w:lvl w:ilvl="0" w:tplc="AEDA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C5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69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A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C4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45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A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CA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00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60DC4"/>
    <w:multiLevelType w:val="hybridMultilevel"/>
    <w:tmpl w:val="8B70E8D4"/>
    <w:lvl w:ilvl="0" w:tplc="9D42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66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89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6A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A8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6D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EE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0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0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532FF"/>
    <w:multiLevelType w:val="hybridMultilevel"/>
    <w:tmpl w:val="3CBA1EC8"/>
    <w:lvl w:ilvl="0" w:tplc="4114F922">
      <w:start w:val="1"/>
      <w:numFmt w:val="decimal"/>
      <w:lvlText w:val="%1."/>
      <w:lvlJc w:val="left"/>
      <w:pPr>
        <w:ind w:left="720" w:hanging="360"/>
      </w:pPr>
    </w:lvl>
    <w:lvl w:ilvl="1" w:tplc="56B036C4">
      <w:start w:val="1"/>
      <w:numFmt w:val="lowerLetter"/>
      <w:lvlText w:val="%2."/>
      <w:lvlJc w:val="left"/>
      <w:pPr>
        <w:ind w:left="1440" w:hanging="360"/>
      </w:pPr>
    </w:lvl>
    <w:lvl w:ilvl="2" w:tplc="6F7C5FD6">
      <w:start w:val="1"/>
      <w:numFmt w:val="lowerRoman"/>
      <w:lvlText w:val="%3."/>
      <w:lvlJc w:val="right"/>
      <w:pPr>
        <w:ind w:left="2160" w:hanging="180"/>
      </w:pPr>
    </w:lvl>
    <w:lvl w:ilvl="3" w:tplc="EAEC06CE">
      <w:start w:val="1"/>
      <w:numFmt w:val="decimal"/>
      <w:lvlText w:val="%4."/>
      <w:lvlJc w:val="left"/>
      <w:pPr>
        <w:ind w:left="2880" w:hanging="360"/>
      </w:pPr>
    </w:lvl>
    <w:lvl w:ilvl="4" w:tplc="6A0A9EA0">
      <w:start w:val="1"/>
      <w:numFmt w:val="lowerLetter"/>
      <w:lvlText w:val="%5."/>
      <w:lvlJc w:val="left"/>
      <w:pPr>
        <w:ind w:left="3600" w:hanging="360"/>
      </w:pPr>
    </w:lvl>
    <w:lvl w:ilvl="5" w:tplc="CB484098">
      <w:start w:val="1"/>
      <w:numFmt w:val="lowerRoman"/>
      <w:lvlText w:val="%6."/>
      <w:lvlJc w:val="right"/>
      <w:pPr>
        <w:ind w:left="4320" w:hanging="180"/>
      </w:pPr>
    </w:lvl>
    <w:lvl w:ilvl="6" w:tplc="9AD8D5B2">
      <w:start w:val="1"/>
      <w:numFmt w:val="decimal"/>
      <w:lvlText w:val="%7."/>
      <w:lvlJc w:val="left"/>
      <w:pPr>
        <w:ind w:left="5040" w:hanging="360"/>
      </w:pPr>
    </w:lvl>
    <w:lvl w:ilvl="7" w:tplc="B274AB20">
      <w:start w:val="1"/>
      <w:numFmt w:val="lowerLetter"/>
      <w:lvlText w:val="%8."/>
      <w:lvlJc w:val="left"/>
      <w:pPr>
        <w:ind w:left="5760" w:hanging="360"/>
      </w:pPr>
    </w:lvl>
    <w:lvl w:ilvl="8" w:tplc="9BA0D474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124DF"/>
    <w:multiLevelType w:val="hybridMultilevel"/>
    <w:tmpl w:val="7180AF6C"/>
    <w:lvl w:ilvl="0" w:tplc="65E0C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6E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04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2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7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E3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23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B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6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F6997"/>
    <w:multiLevelType w:val="hybridMultilevel"/>
    <w:tmpl w:val="08C6F48C"/>
    <w:lvl w:ilvl="0" w:tplc="4380F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89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66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02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E5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6F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41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C3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CC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67CF2"/>
    <w:multiLevelType w:val="hybridMultilevel"/>
    <w:tmpl w:val="2E58410A"/>
    <w:lvl w:ilvl="0" w:tplc="9B08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AE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40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20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6E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9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0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2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9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52256"/>
    <w:multiLevelType w:val="hybridMultilevel"/>
    <w:tmpl w:val="D67CC9DE"/>
    <w:lvl w:ilvl="0" w:tplc="E7962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E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E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E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61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08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2C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04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9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D2A3B"/>
    <w:multiLevelType w:val="hybridMultilevel"/>
    <w:tmpl w:val="8C8076C4"/>
    <w:lvl w:ilvl="0" w:tplc="C5340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82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83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C8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89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A6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E0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C9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E2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A77F7"/>
    <w:multiLevelType w:val="hybridMultilevel"/>
    <w:tmpl w:val="19F2B3AE"/>
    <w:lvl w:ilvl="0" w:tplc="B9628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4A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66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A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A1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0C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27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84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02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D1A44"/>
    <w:multiLevelType w:val="hybridMultilevel"/>
    <w:tmpl w:val="91F4D18E"/>
    <w:lvl w:ilvl="0" w:tplc="C81EA0D6">
      <w:start w:val="1"/>
      <w:numFmt w:val="decimal"/>
      <w:lvlText w:val="%1."/>
      <w:lvlJc w:val="left"/>
      <w:pPr>
        <w:ind w:left="720" w:hanging="360"/>
      </w:pPr>
    </w:lvl>
    <w:lvl w:ilvl="1" w:tplc="C0BCA292">
      <w:start w:val="1"/>
      <w:numFmt w:val="lowerLetter"/>
      <w:lvlText w:val="%2."/>
      <w:lvlJc w:val="left"/>
      <w:pPr>
        <w:ind w:left="1440" w:hanging="360"/>
      </w:pPr>
    </w:lvl>
    <w:lvl w:ilvl="2" w:tplc="59129B48">
      <w:start w:val="1"/>
      <w:numFmt w:val="lowerRoman"/>
      <w:lvlText w:val="%3."/>
      <w:lvlJc w:val="right"/>
      <w:pPr>
        <w:ind w:left="2160" w:hanging="180"/>
      </w:pPr>
    </w:lvl>
    <w:lvl w:ilvl="3" w:tplc="B61A7E2A">
      <w:start w:val="1"/>
      <w:numFmt w:val="decimal"/>
      <w:lvlText w:val="%4."/>
      <w:lvlJc w:val="left"/>
      <w:pPr>
        <w:ind w:left="2880" w:hanging="360"/>
      </w:pPr>
    </w:lvl>
    <w:lvl w:ilvl="4" w:tplc="72D86594">
      <w:start w:val="1"/>
      <w:numFmt w:val="lowerLetter"/>
      <w:lvlText w:val="%5."/>
      <w:lvlJc w:val="left"/>
      <w:pPr>
        <w:ind w:left="3600" w:hanging="360"/>
      </w:pPr>
    </w:lvl>
    <w:lvl w:ilvl="5" w:tplc="472AA15E">
      <w:start w:val="1"/>
      <w:numFmt w:val="lowerRoman"/>
      <w:lvlText w:val="%6."/>
      <w:lvlJc w:val="right"/>
      <w:pPr>
        <w:ind w:left="4320" w:hanging="180"/>
      </w:pPr>
    </w:lvl>
    <w:lvl w:ilvl="6" w:tplc="023ABFF0">
      <w:start w:val="1"/>
      <w:numFmt w:val="decimal"/>
      <w:lvlText w:val="%7."/>
      <w:lvlJc w:val="left"/>
      <w:pPr>
        <w:ind w:left="5040" w:hanging="360"/>
      </w:pPr>
    </w:lvl>
    <w:lvl w:ilvl="7" w:tplc="DBFE3A46">
      <w:start w:val="1"/>
      <w:numFmt w:val="lowerLetter"/>
      <w:lvlText w:val="%8."/>
      <w:lvlJc w:val="left"/>
      <w:pPr>
        <w:ind w:left="5760" w:hanging="360"/>
      </w:pPr>
    </w:lvl>
    <w:lvl w:ilvl="8" w:tplc="11BA7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0"/>
  </w:num>
  <w:num w:numId="4">
    <w:abstractNumId w:val="33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26"/>
  </w:num>
  <w:num w:numId="12">
    <w:abstractNumId w:val="29"/>
  </w:num>
  <w:num w:numId="13">
    <w:abstractNumId w:val="12"/>
  </w:num>
  <w:num w:numId="14">
    <w:abstractNumId w:val="31"/>
  </w:num>
  <w:num w:numId="15">
    <w:abstractNumId w:val="23"/>
  </w:num>
  <w:num w:numId="16">
    <w:abstractNumId w:val="17"/>
  </w:num>
  <w:num w:numId="17">
    <w:abstractNumId w:val="37"/>
  </w:num>
  <w:num w:numId="18">
    <w:abstractNumId w:val="24"/>
  </w:num>
  <w:num w:numId="19">
    <w:abstractNumId w:val="32"/>
  </w:num>
  <w:num w:numId="20">
    <w:abstractNumId w:val="39"/>
  </w:num>
  <w:num w:numId="21">
    <w:abstractNumId w:val="21"/>
  </w:num>
  <w:num w:numId="22">
    <w:abstractNumId w:val="9"/>
  </w:num>
  <w:num w:numId="23">
    <w:abstractNumId w:val="28"/>
  </w:num>
  <w:num w:numId="24">
    <w:abstractNumId w:val="5"/>
  </w:num>
  <w:num w:numId="25">
    <w:abstractNumId w:val="14"/>
  </w:num>
  <w:num w:numId="26">
    <w:abstractNumId w:val="27"/>
  </w:num>
  <w:num w:numId="27">
    <w:abstractNumId w:val="10"/>
  </w:num>
  <w:num w:numId="28">
    <w:abstractNumId w:val="25"/>
  </w:num>
  <w:num w:numId="29">
    <w:abstractNumId w:val="19"/>
  </w:num>
  <w:num w:numId="30">
    <w:abstractNumId w:val="13"/>
  </w:num>
  <w:num w:numId="31">
    <w:abstractNumId w:val="22"/>
  </w:num>
  <w:num w:numId="32">
    <w:abstractNumId w:val="1"/>
  </w:num>
  <w:num w:numId="33">
    <w:abstractNumId w:val="34"/>
  </w:num>
  <w:num w:numId="34">
    <w:abstractNumId w:val="35"/>
  </w:num>
  <w:num w:numId="35">
    <w:abstractNumId w:val="38"/>
  </w:num>
  <w:num w:numId="36">
    <w:abstractNumId w:val="20"/>
  </w:num>
  <w:num w:numId="37">
    <w:abstractNumId w:val="18"/>
  </w:num>
  <w:num w:numId="38">
    <w:abstractNumId w:val="36"/>
  </w:num>
  <w:num w:numId="39">
    <w:abstractNumId w:val="11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52520"/>
    <w:rsid w:val="000CEA27"/>
    <w:rsid w:val="000D635D"/>
    <w:rsid w:val="001070DD"/>
    <w:rsid w:val="00112535"/>
    <w:rsid w:val="00154D25"/>
    <w:rsid w:val="00174732"/>
    <w:rsid w:val="00183F07"/>
    <w:rsid w:val="001C158D"/>
    <w:rsid w:val="001EA402"/>
    <w:rsid w:val="00200575"/>
    <w:rsid w:val="00220F1C"/>
    <w:rsid w:val="0023771D"/>
    <w:rsid w:val="0025C1CC"/>
    <w:rsid w:val="00273419"/>
    <w:rsid w:val="002933E5"/>
    <w:rsid w:val="002D4CC8"/>
    <w:rsid w:val="002EF6C5"/>
    <w:rsid w:val="002F2ABF"/>
    <w:rsid w:val="00342547"/>
    <w:rsid w:val="00343085"/>
    <w:rsid w:val="003A2CDD"/>
    <w:rsid w:val="003A794C"/>
    <w:rsid w:val="0043F262"/>
    <w:rsid w:val="00473BA1"/>
    <w:rsid w:val="004B3DDD"/>
    <w:rsid w:val="004C02CB"/>
    <w:rsid w:val="004F35FE"/>
    <w:rsid w:val="00501C15"/>
    <w:rsid w:val="0053253F"/>
    <w:rsid w:val="00588207"/>
    <w:rsid w:val="0058F3FE"/>
    <w:rsid w:val="005959EC"/>
    <w:rsid w:val="005D0E28"/>
    <w:rsid w:val="00606A6C"/>
    <w:rsid w:val="00615BFA"/>
    <w:rsid w:val="00628BF8"/>
    <w:rsid w:val="00661FCC"/>
    <w:rsid w:val="006A378A"/>
    <w:rsid w:val="006A69D9"/>
    <w:rsid w:val="006A7F76"/>
    <w:rsid w:val="006C241D"/>
    <w:rsid w:val="007521CC"/>
    <w:rsid w:val="00776523"/>
    <w:rsid w:val="00776639"/>
    <w:rsid w:val="0078CCEE"/>
    <w:rsid w:val="007B9079"/>
    <w:rsid w:val="007D5FB0"/>
    <w:rsid w:val="008530B3"/>
    <w:rsid w:val="00856141"/>
    <w:rsid w:val="008B1C3C"/>
    <w:rsid w:val="008C178B"/>
    <w:rsid w:val="008D5FDA"/>
    <w:rsid w:val="00922DAE"/>
    <w:rsid w:val="009547D4"/>
    <w:rsid w:val="0095994D"/>
    <w:rsid w:val="009974F9"/>
    <w:rsid w:val="009B1502"/>
    <w:rsid w:val="009B397C"/>
    <w:rsid w:val="009EFF83"/>
    <w:rsid w:val="00A0B674"/>
    <w:rsid w:val="00A17D57"/>
    <w:rsid w:val="00A24560"/>
    <w:rsid w:val="00A55F7B"/>
    <w:rsid w:val="00A564B6"/>
    <w:rsid w:val="00AA140A"/>
    <w:rsid w:val="00AB83B2"/>
    <w:rsid w:val="00AF2D14"/>
    <w:rsid w:val="00B19ACC"/>
    <w:rsid w:val="00B36CA9"/>
    <w:rsid w:val="00B452CD"/>
    <w:rsid w:val="00BE0BDA"/>
    <w:rsid w:val="00BF1B80"/>
    <w:rsid w:val="00C03BEF"/>
    <w:rsid w:val="00C29F09"/>
    <w:rsid w:val="00C36BA2"/>
    <w:rsid w:val="00C71F07"/>
    <w:rsid w:val="00CC259A"/>
    <w:rsid w:val="00CED5CB"/>
    <w:rsid w:val="00D4193D"/>
    <w:rsid w:val="00D41DEA"/>
    <w:rsid w:val="00D46C03"/>
    <w:rsid w:val="00D65E0D"/>
    <w:rsid w:val="00D9220D"/>
    <w:rsid w:val="00D935D0"/>
    <w:rsid w:val="00DD4B1C"/>
    <w:rsid w:val="00DF7639"/>
    <w:rsid w:val="00E1ED0D"/>
    <w:rsid w:val="00E28342"/>
    <w:rsid w:val="00E5A5B4"/>
    <w:rsid w:val="00E9D42A"/>
    <w:rsid w:val="00ECBA82"/>
    <w:rsid w:val="00EDA224"/>
    <w:rsid w:val="00EFA1A3"/>
    <w:rsid w:val="00F24BE7"/>
    <w:rsid w:val="00F56EF3"/>
    <w:rsid w:val="00F76CE8"/>
    <w:rsid w:val="00F789F3"/>
    <w:rsid w:val="00F9B5BA"/>
    <w:rsid w:val="00FDDD29"/>
    <w:rsid w:val="0117CDCB"/>
    <w:rsid w:val="011CAEEE"/>
    <w:rsid w:val="011E4AD0"/>
    <w:rsid w:val="011EC2C8"/>
    <w:rsid w:val="01218C91"/>
    <w:rsid w:val="01370461"/>
    <w:rsid w:val="013A4E55"/>
    <w:rsid w:val="013A6EFC"/>
    <w:rsid w:val="01431C20"/>
    <w:rsid w:val="0145BE5B"/>
    <w:rsid w:val="01460EEE"/>
    <w:rsid w:val="01488D7D"/>
    <w:rsid w:val="01521CB7"/>
    <w:rsid w:val="0159C74B"/>
    <w:rsid w:val="015B3EC6"/>
    <w:rsid w:val="015CDB36"/>
    <w:rsid w:val="015D99DB"/>
    <w:rsid w:val="01618554"/>
    <w:rsid w:val="0161B248"/>
    <w:rsid w:val="0164AC7F"/>
    <w:rsid w:val="016AEAB1"/>
    <w:rsid w:val="016B67AF"/>
    <w:rsid w:val="016BB2B1"/>
    <w:rsid w:val="0171436A"/>
    <w:rsid w:val="0171EF57"/>
    <w:rsid w:val="0172011D"/>
    <w:rsid w:val="017307D4"/>
    <w:rsid w:val="01750EC6"/>
    <w:rsid w:val="017B0A2E"/>
    <w:rsid w:val="018410D5"/>
    <w:rsid w:val="018E0E83"/>
    <w:rsid w:val="018F5E0C"/>
    <w:rsid w:val="0190D46F"/>
    <w:rsid w:val="01B12040"/>
    <w:rsid w:val="01B18910"/>
    <w:rsid w:val="01B913B9"/>
    <w:rsid w:val="01BE36F9"/>
    <w:rsid w:val="01C1D264"/>
    <w:rsid w:val="01C2FA4C"/>
    <w:rsid w:val="01C5A6C9"/>
    <w:rsid w:val="01C87997"/>
    <w:rsid w:val="01DA38FC"/>
    <w:rsid w:val="01DA95F1"/>
    <w:rsid w:val="01DCC600"/>
    <w:rsid w:val="01DF0961"/>
    <w:rsid w:val="01ECB71B"/>
    <w:rsid w:val="01ED7826"/>
    <w:rsid w:val="01EEE81F"/>
    <w:rsid w:val="01F38BBE"/>
    <w:rsid w:val="01FD7B64"/>
    <w:rsid w:val="0202DCB2"/>
    <w:rsid w:val="0207234A"/>
    <w:rsid w:val="02121546"/>
    <w:rsid w:val="02162F03"/>
    <w:rsid w:val="0224B678"/>
    <w:rsid w:val="022AAC97"/>
    <w:rsid w:val="022DDF77"/>
    <w:rsid w:val="022DEA52"/>
    <w:rsid w:val="02325962"/>
    <w:rsid w:val="0236598F"/>
    <w:rsid w:val="023BF668"/>
    <w:rsid w:val="0242D1FB"/>
    <w:rsid w:val="02443A37"/>
    <w:rsid w:val="02473EF4"/>
    <w:rsid w:val="0248B606"/>
    <w:rsid w:val="024EB934"/>
    <w:rsid w:val="025360B0"/>
    <w:rsid w:val="025CEA74"/>
    <w:rsid w:val="025E72D4"/>
    <w:rsid w:val="02643737"/>
    <w:rsid w:val="026725D4"/>
    <w:rsid w:val="0269E411"/>
    <w:rsid w:val="026E1627"/>
    <w:rsid w:val="027526A0"/>
    <w:rsid w:val="027928A5"/>
    <w:rsid w:val="027D05C8"/>
    <w:rsid w:val="027EFF71"/>
    <w:rsid w:val="027F4F68"/>
    <w:rsid w:val="02806D7B"/>
    <w:rsid w:val="0281647C"/>
    <w:rsid w:val="0287FAC5"/>
    <w:rsid w:val="0290B9D3"/>
    <w:rsid w:val="029139FC"/>
    <w:rsid w:val="02967B52"/>
    <w:rsid w:val="0297E54A"/>
    <w:rsid w:val="02985825"/>
    <w:rsid w:val="029B467A"/>
    <w:rsid w:val="02A2A3B3"/>
    <w:rsid w:val="02A3514F"/>
    <w:rsid w:val="02A45EDC"/>
    <w:rsid w:val="02AF64A1"/>
    <w:rsid w:val="02B17712"/>
    <w:rsid w:val="02B1C570"/>
    <w:rsid w:val="02B40FA9"/>
    <w:rsid w:val="02B54048"/>
    <w:rsid w:val="02BC90B8"/>
    <w:rsid w:val="02BE92F7"/>
    <w:rsid w:val="02C54FDA"/>
    <w:rsid w:val="02CA4645"/>
    <w:rsid w:val="02D81D9D"/>
    <w:rsid w:val="02DA2C03"/>
    <w:rsid w:val="02DA6130"/>
    <w:rsid w:val="02E30A88"/>
    <w:rsid w:val="02EC8B15"/>
    <w:rsid w:val="02F2CE87"/>
    <w:rsid w:val="02FC9C2C"/>
    <w:rsid w:val="03076F20"/>
    <w:rsid w:val="030D7AA4"/>
    <w:rsid w:val="030E9F91"/>
    <w:rsid w:val="03117C44"/>
    <w:rsid w:val="0313EC5A"/>
    <w:rsid w:val="0318C02A"/>
    <w:rsid w:val="032058B4"/>
    <w:rsid w:val="0336F601"/>
    <w:rsid w:val="03382F46"/>
    <w:rsid w:val="033AA08C"/>
    <w:rsid w:val="033B3EB9"/>
    <w:rsid w:val="033E03AD"/>
    <w:rsid w:val="033FA635"/>
    <w:rsid w:val="033FDB2A"/>
    <w:rsid w:val="03412016"/>
    <w:rsid w:val="03419AD3"/>
    <w:rsid w:val="03447CDF"/>
    <w:rsid w:val="0344B4BF"/>
    <w:rsid w:val="0346C9CA"/>
    <w:rsid w:val="0352C0EC"/>
    <w:rsid w:val="03535C48"/>
    <w:rsid w:val="0357535F"/>
    <w:rsid w:val="03588A4E"/>
    <w:rsid w:val="035B2D18"/>
    <w:rsid w:val="03601AD5"/>
    <w:rsid w:val="03663243"/>
    <w:rsid w:val="0373C241"/>
    <w:rsid w:val="0374929C"/>
    <w:rsid w:val="03772DB9"/>
    <w:rsid w:val="037F5F9F"/>
    <w:rsid w:val="037FB57B"/>
    <w:rsid w:val="0380ED58"/>
    <w:rsid w:val="03818787"/>
    <w:rsid w:val="038244B3"/>
    <w:rsid w:val="039729BC"/>
    <w:rsid w:val="0399D6B4"/>
    <w:rsid w:val="039F0EEF"/>
    <w:rsid w:val="03B13E45"/>
    <w:rsid w:val="03B4ABF5"/>
    <w:rsid w:val="03C9108C"/>
    <w:rsid w:val="03C9D410"/>
    <w:rsid w:val="03D3B9DB"/>
    <w:rsid w:val="03D986AA"/>
    <w:rsid w:val="03DEBF48"/>
    <w:rsid w:val="03E5F3D8"/>
    <w:rsid w:val="03EA2F6E"/>
    <w:rsid w:val="03F1F4BB"/>
    <w:rsid w:val="03F5C48A"/>
    <w:rsid w:val="03F8A451"/>
    <w:rsid w:val="03F8A738"/>
    <w:rsid w:val="03FB6355"/>
    <w:rsid w:val="04000F2A"/>
    <w:rsid w:val="040107D5"/>
    <w:rsid w:val="040DCAF0"/>
    <w:rsid w:val="0411B19D"/>
    <w:rsid w:val="04144708"/>
    <w:rsid w:val="041594F6"/>
    <w:rsid w:val="041C72A1"/>
    <w:rsid w:val="04261BEA"/>
    <w:rsid w:val="042B9AE5"/>
    <w:rsid w:val="04368D7E"/>
    <w:rsid w:val="044F6454"/>
    <w:rsid w:val="045169E8"/>
    <w:rsid w:val="045BAD83"/>
    <w:rsid w:val="045D6DF6"/>
    <w:rsid w:val="045F8C69"/>
    <w:rsid w:val="0462ED23"/>
    <w:rsid w:val="046557D3"/>
    <w:rsid w:val="0467CCB0"/>
    <w:rsid w:val="046EB1F7"/>
    <w:rsid w:val="0471E19C"/>
    <w:rsid w:val="04728361"/>
    <w:rsid w:val="047716B5"/>
    <w:rsid w:val="047CBE38"/>
    <w:rsid w:val="047E4546"/>
    <w:rsid w:val="0481EDF9"/>
    <w:rsid w:val="0484B23A"/>
    <w:rsid w:val="0486F588"/>
    <w:rsid w:val="048BD568"/>
    <w:rsid w:val="0491565A"/>
    <w:rsid w:val="0496C1EE"/>
    <w:rsid w:val="04988799"/>
    <w:rsid w:val="0499484C"/>
    <w:rsid w:val="049A3107"/>
    <w:rsid w:val="049D6EEB"/>
    <w:rsid w:val="04AAE83E"/>
    <w:rsid w:val="04ADDB41"/>
    <w:rsid w:val="04B0AA67"/>
    <w:rsid w:val="04B7A557"/>
    <w:rsid w:val="04CA7C6D"/>
    <w:rsid w:val="04CAC6A4"/>
    <w:rsid w:val="04CCC3C5"/>
    <w:rsid w:val="04DCD38C"/>
    <w:rsid w:val="04EC02A0"/>
    <w:rsid w:val="04F11234"/>
    <w:rsid w:val="04F94310"/>
    <w:rsid w:val="04F97938"/>
    <w:rsid w:val="05080389"/>
    <w:rsid w:val="050C2A8D"/>
    <w:rsid w:val="0515397A"/>
    <w:rsid w:val="0515E763"/>
    <w:rsid w:val="0516E2A6"/>
    <w:rsid w:val="051D6FA8"/>
    <w:rsid w:val="05208115"/>
    <w:rsid w:val="052470E7"/>
    <w:rsid w:val="052769BA"/>
    <w:rsid w:val="052E7EA2"/>
    <w:rsid w:val="05305346"/>
    <w:rsid w:val="05332C34"/>
    <w:rsid w:val="0536FB0C"/>
    <w:rsid w:val="053ECC78"/>
    <w:rsid w:val="0544B8B1"/>
    <w:rsid w:val="054598FD"/>
    <w:rsid w:val="0546C7BD"/>
    <w:rsid w:val="0553F31D"/>
    <w:rsid w:val="0554DA9D"/>
    <w:rsid w:val="055877EB"/>
    <w:rsid w:val="05596AE7"/>
    <w:rsid w:val="055B6878"/>
    <w:rsid w:val="0566B476"/>
    <w:rsid w:val="056F611B"/>
    <w:rsid w:val="056FFC6A"/>
    <w:rsid w:val="0572F898"/>
    <w:rsid w:val="057A69E9"/>
    <w:rsid w:val="05834BE2"/>
    <w:rsid w:val="05926FC8"/>
    <w:rsid w:val="05944FE5"/>
    <w:rsid w:val="05979EAB"/>
    <w:rsid w:val="05A3145E"/>
    <w:rsid w:val="05AFB744"/>
    <w:rsid w:val="05B026F8"/>
    <w:rsid w:val="05B55C71"/>
    <w:rsid w:val="05B58BA9"/>
    <w:rsid w:val="05B58BAA"/>
    <w:rsid w:val="05BFF46A"/>
    <w:rsid w:val="05C454C6"/>
    <w:rsid w:val="05C7E03B"/>
    <w:rsid w:val="05C83457"/>
    <w:rsid w:val="05CD1DF0"/>
    <w:rsid w:val="05D463EE"/>
    <w:rsid w:val="05DEB0C9"/>
    <w:rsid w:val="05DFC7FE"/>
    <w:rsid w:val="05E1D9AB"/>
    <w:rsid w:val="05E352FA"/>
    <w:rsid w:val="05E52222"/>
    <w:rsid w:val="05ECF93A"/>
    <w:rsid w:val="05F3CC90"/>
    <w:rsid w:val="05F632AD"/>
    <w:rsid w:val="05FD073C"/>
    <w:rsid w:val="06004058"/>
    <w:rsid w:val="06053F4E"/>
    <w:rsid w:val="060A6115"/>
    <w:rsid w:val="060D05EA"/>
    <w:rsid w:val="060D1ADC"/>
    <w:rsid w:val="061D7123"/>
    <w:rsid w:val="0621C536"/>
    <w:rsid w:val="062DCB42"/>
    <w:rsid w:val="062E45F1"/>
    <w:rsid w:val="06303284"/>
    <w:rsid w:val="06316C3B"/>
    <w:rsid w:val="06500EBF"/>
    <w:rsid w:val="06538611"/>
    <w:rsid w:val="0654C6D4"/>
    <w:rsid w:val="06557C23"/>
    <w:rsid w:val="065629DD"/>
    <w:rsid w:val="0658710D"/>
    <w:rsid w:val="06596AC6"/>
    <w:rsid w:val="06601DD3"/>
    <w:rsid w:val="066AA1B5"/>
    <w:rsid w:val="066C7821"/>
    <w:rsid w:val="067ACD9F"/>
    <w:rsid w:val="067CF88B"/>
    <w:rsid w:val="06803572"/>
    <w:rsid w:val="068811CF"/>
    <w:rsid w:val="06895368"/>
    <w:rsid w:val="068D454B"/>
    <w:rsid w:val="06912B16"/>
    <w:rsid w:val="06937F1D"/>
    <w:rsid w:val="069A8A8E"/>
    <w:rsid w:val="06A2725C"/>
    <w:rsid w:val="06A40946"/>
    <w:rsid w:val="06A59406"/>
    <w:rsid w:val="06A66218"/>
    <w:rsid w:val="06A8B24A"/>
    <w:rsid w:val="06AA8066"/>
    <w:rsid w:val="06B055C8"/>
    <w:rsid w:val="06B17574"/>
    <w:rsid w:val="06B3931F"/>
    <w:rsid w:val="06B4CF3B"/>
    <w:rsid w:val="06B5AD98"/>
    <w:rsid w:val="06BCFF2B"/>
    <w:rsid w:val="06C7327D"/>
    <w:rsid w:val="06CB61E3"/>
    <w:rsid w:val="06CE7A20"/>
    <w:rsid w:val="06D6ED66"/>
    <w:rsid w:val="06DC3D66"/>
    <w:rsid w:val="06DDD909"/>
    <w:rsid w:val="06DE5195"/>
    <w:rsid w:val="06DF1E95"/>
    <w:rsid w:val="06E1CF97"/>
    <w:rsid w:val="06E2E736"/>
    <w:rsid w:val="06E9BD1D"/>
    <w:rsid w:val="06EAA17C"/>
    <w:rsid w:val="06EEDBA7"/>
    <w:rsid w:val="06EF6C2F"/>
    <w:rsid w:val="06EFF9A9"/>
    <w:rsid w:val="06F5CB83"/>
    <w:rsid w:val="070131FA"/>
    <w:rsid w:val="0703ACD1"/>
    <w:rsid w:val="07067D8D"/>
    <w:rsid w:val="070ACDF4"/>
    <w:rsid w:val="070D1CA1"/>
    <w:rsid w:val="070F9F83"/>
    <w:rsid w:val="071719E2"/>
    <w:rsid w:val="071CF932"/>
    <w:rsid w:val="071EE062"/>
    <w:rsid w:val="072243E8"/>
    <w:rsid w:val="0724CC43"/>
    <w:rsid w:val="072C042A"/>
    <w:rsid w:val="0730D58A"/>
    <w:rsid w:val="073756F7"/>
    <w:rsid w:val="07395C04"/>
    <w:rsid w:val="0746AA9E"/>
    <w:rsid w:val="0746D9A0"/>
    <w:rsid w:val="074A7119"/>
    <w:rsid w:val="074C65C0"/>
    <w:rsid w:val="07522B22"/>
    <w:rsid w:val="0755B613"/>
    <w:rsid w:val="07579542"/>
    <w:rsid w:val="0757D090"/>
    <w:rsid w:val="07585964"/>
    <w:rsid w:val="075AB662"/>
    <w:rsid w:val="077578BB"/>
    <w:rsid w:val="0776FBE2"/>
    <w:rsid w:val="077B5D93"/>
    <w:rsid w:val="077E5C8D"/>
    <w:rsid w:val="078074E6"/>
    <w:rsid w:val="07812AC3"/>
    <w:rsid w:val="078287F2"/>
    <w:rsid w:val="0784B9B6"/>
    <w:rsid w:val="07855C47"/>
    <w:rsid w:val="07864450"/>
    <w:rsid w:val="07880A70"/>
    <w:rsid w:val="078FEE5A"/>
    <w:rsid w:val="079294F9"/>
    <w:rsid w:val="07956CCB"/>
    <w:rsid w:val="07960013"/>
    <w:rsid w:val="079853E6"/>
    <w:rsid w:val="07A22F11"/>
    <w:rsid w:val="07A45773"/>
    <w:rsid w:val="07A61516"/>
    <w:rsid w:val="07AA553F"/>
    <w:rsid w:val="07AECE88"/>
    <w:rsid w:val="07B71254"/>
    <w:rsid w:val="07B732E0"/>
    <w:rsid w:val="07B9CBEC"/>
    <w:rsid w:val="07BAF7F5"/>
    <w:rsid w:val="07BD98DA"/>
    <w:rsid w:val="07C2B796"/>
    <w:rsid w:val="07CCB974"/>
    <w:rsid w:val="07CEF5E9"/>
    <w:rsid w:val="07CFF6A1"/>
    <w:rsid w:val="07D5B9D8"/>
    <w:rsid w:val="07D7A593"/>
    <w:rsid w:val="07E9F919"/>
    <w:rsid w:val="07F20EB9"/>
    <w:rsid w:val="07F60E3B"/>
    <w:rsid w:val="07F6EADF"/>
    <w:rsid w:val="07FA1026"/>
    <w:rsid w:val="07FE9F90"/>
    <w:rsid w:val="080570C6"/>
    <w:rsid w:val="0807742A"/>
    <w:rsid w:val="0810A24F"/>
    <w:rsid w:val="08131A3B"/>
    <w:rsid w:val="08154FC5"/>
    <w:rsid w:val="0815610C"/>
    <w:rsid w:val="081D122B"/>
    <w:rsid w:val="082AD8C9"/>
    <w:rsid w:val="082AE47B"/>
    <w:rsid w:val="082D7693"/>
    <w:rsid w:val="082FEF3D"/>
    <w:rsid w:val="0830CB65"/>
    <w:rsid w:val="08319923"/>
    <w:rsid w:val="083A5FB3"/>
    <w:rsid w:val="083B4B3F"/>
    <w:rsid w:val="0844F879"/>
    <w:rsid w:val="0849801B"/>
    <w:rsid w:val="084E73FA"/>
    <w:rsid w:val="08516185"/>
    <w:rsid w:val="085666BD"/>
    <w:rsid w:val="08596808"/>
    <w:rsid w:val="085BD62D"/>
    <w:rsid w:val="085EDBCD"/>
    <w:rsid w:val="0866C7B9"/>
    <w:rsid w:val="08689523"/>
    <w:rsid w:val="08699A76"/>
    <w:rsid w:val="086A31D8"/>
    <w:rsid w:val="086E22D7"/>
    <w:rsid w:val="08712785"/>
    <w:rsid w:val="0871E424"/>
    <w:rsid w:val="08745248"/>
    <w:rsid w:val="08768B32"/>
    <w:rsid w:val="087B957F"/>
    <w:rsid w:val="087F6C2B"/>
    <w:rsid w:val="0881B5F1"/>
    <w:rsid w:val="08896BDB"/>
    <w:rsid w:val="088F888B"/>
    <w:rsid w:val="0893E280"/>
    <w:rsid w:val="0896080D"/>
    <w:rsid w:val="089991C7"/>
    <w:rsid w:val="089B7B34"/>
    <w:rsid w:val="089D4F16"/>
    <w:rsid w:val="08A05380"/>
    <w:rsid w:val="08A11EE8"/>
    <w:rsid w:val="08A24858"/>
    <w:rsid w:val="08A75BEF"/>
    <w:rsid w:val="08AFAA3E"/>
    <w:rsid w:val="08B3D0F5"/>
    <w:rsid w:val="08B6609B"/>
    <w:rsid w:val="08D8D9B2"/>
    <w:rsid w:val="08DC231F"/>
    <w:rsid w:val="08E0E129"/>
    <w:rsid w:val="08E1BC92"/>
    <w:rsid w:val="08E23362"/>
    <w:rsid w:val="08E2E57B"/>
    <w:rsid w:val="08F01628"/>
    <w:rsid w:val="08F65931"/>
    <w:rsid w:val="08FC6DC1"/>
    <w:rsid w:val="08FF20F4"/>
    <w:rsid w:val="09049FE7"/>
    <w:rsid w:val="0910FD92"/>
    <w:rsid w:val="09185C63"/>
    <w:rsid w:val="091C372C"/>
    <w:rsid w:val="0926FBE0"/>
    <w:rsid w:val="09281A7C"/>
    <w:rsid w:val="0929B843"/>
    <w:rsid w:val="093B1F81"/>
    <w:rsid w:val="094D79E0"/>
    <w:rsid w:val="09508481"/>
    <w:rsid w:val="09536D64"/>
    <w:rsid w:val="095AF1CA"/>
    <w:rsid w:val="09613C36"/>
    <w:rsid w:val="0964A586"/>
    <w:rsid w:val="0967DFF4"/>
    <w:rsid w:val="09696F5C"/>
    <w:rsid w:val="096A037F"/>
    <w:rsid w:val="096B8999"/>
    <w:rsid w:val="096C6880"/>
    <w:rsid w:val="096F227A"/>
    <w:rsid w:val="0970954E"/>
    <w:rsid w:val="09774C9D"/>
    <w:rsid w:val="09797102"/>
    <w:rsid w:val="09804D84"/>
    <w:rsid w:val="0984DC71"/>
    <w:rsid w:val="098555B1"/>
    <w:rsid w:val="098A63D8"/>
    <w:rsid w:val="098ABCF4"/>
    <w:rsid w:val="099341D6"/>
    <w:rsid w:val="09939177"/>
    <w:rsid w:val="0994A9CA"/>
    <w:rsid w:val="099C4FBC"/>
    <w:rsid w:val="099DE45A"/>
    <w:rsid w:val="09A470A4"/>
    <w:rsid w:val="09B4D5A8"/>
    <w:rsid w:val="09B9308A"/>
    <w:rsid w:val="09BC5F50"/>
    <w:rsid w:val="09BE1F81"/>
    <w:rsid w:val="09C0CC0F"/>
    <w:rsid w:val="09D4F067"/>
    <w:rsid w:val="09DE25B0"/>
    <w:rsid w:val="09DF6800"/>
    <w:rsid w:val="09E3D4B7"/>
    <w:rsid w:val="09E50FE9"/>
    <w:rsid w:val="09ECF942"/>
    <w:rsid w:val="09F79B26"/>
    <w:rsid w:val="09FB86D5"/>
    <w:rsid w:val="09FC8334"/>
    <w:rsid w:val="0A0BA50B"/>
    <w:rsid w:val="0A10E863"/>
    <w:rsid w:val="0A14C79F"/>
    <w:rsid w:val="0A1E880E"/>
    <w:rsid w:val="0A286AAE"/>
    <w:rsid w:val="0A28832A"/>
    <w:rsid w:val="0A296522"/>
    <w:rsid w:val="0A3BD8E1"/>
    <w:rsid w:val="0A3D29E9"/>
    <w:rsid w:val="0A4347A4"/>
    <w:rsid w:val="0A5104A2"/>
    <w:rsid w:val="0A52C5E3"/>
    <w:rsid w:val="0A57E549"/>
    <w:rsid w:val="0A667424"/>
    <w:rsid w:val="0A66E2D5"/>
    <w:rsid w:val="0A6C5CCC"/>
    <w:rsid w:val="0A71C713"/>
    <w:rsid w:val="0A7D1E3E"/>
    <w:rsid w:val="0A7E9203"/>
    <w:rsid w:val="0A88832E"/>
    <w:rsid w:val="0A899165"/>
    <w:rsid w:val="0A8C2891"/>
    <w:rsid w:val="0A90C424"/>
    <w:rsid w:val="0A9803C7"/>
    <w:rsid w:val="0A984816"/>
    <w:rsid w:val="0A99F62A"/>
    <w:rsid w:val="0A9BE02C"/>
    <w:rsid w:val="0AA03CD4"/>
    <w:rsid w:val="0AA31E70"/>
    <w:rsid w:val="0AB46A02"/>
    <w:rsid w:val="0ABA55F7"/>
    <w:rsid w:val="0ABC94C0"/>
    <w:rsid w:val="0ABF8346"/>
    <w:rsid w:val="0AC0B4C4"/>
    <w:rsid w:val="0AC2714E"/>
    <w:rsid w:val="0ACAC988"/>
    <w:rsid w:val="0AD4D9F4"/>
    <w:rsid w:val="0ADBF3A1"/>
    <w:rsid w:val="0AE2C38D"/>
    <w:rsid w:val="0AE48CB2"/>
    <w:rsid w:val="0AE65773"/>
    <w:rsid w:val="0AF23D45"/>
    <w:rsid w:val="0AF24916"/>
    <w:rsid w:val="0AFC0FA4"/>
    <w:rsid w:val="0AFD11CE"/>
    <w:rsid w:val="0B0BEE15"/>
    <w:rsid w:val="0B11D4B9"/>
    <w:rsid w:val="0B18EFA6"/>
    <w:rsid w:val="0B191073"/>
    <w:rsid w:val="0B1D80E8"/>
    <w:rsid w:val="0B1DC419"/>
    <w:rsid w:val="0B202781"/>
    <w:rsid w:val="0B24FD91"/>
    <w:rsid w:val="0B263439"/>
    <w:rsid w:val="0B27CCD2"/>
    <w:rsid w:val="0B285727"/>
    <w:rsid w:val="0B313189"/>
    <w:rsid w:val="0B392367"/>
    <w:rsid w:val="0B3B1B7F"/>
    <w:rsid w:val="0B4393B3"/>
    <w:rsid w:val="0B45CFD2"/>
    <w:rsid w:val="0B469F3F"/>
    <w:rsid w:val="0B4C1746"/>
    <w:rsid w:val="0B4CFEB9"/>
    <w:rsid w:val="0B58E8D1"/>
    <w:rsid w:val="0B5DA13E"/>
    <w:rsid w:val="0B6448BE"/>
    <w:rsid w:val="0B6D227A"/>
    <w:rsid w:val="0B722BBF"/>
    <w:rsid w:val="0B75B33F"/>
    <w:rsid w:val="0B76E4DF"/>
    <w:rsid w:val="0B88FC3F"/>
    <w:rsid w:val="0B89BF7D"/>
    <w:rsid w:val="0B8E0B1E"/>
    <w:rsid w:val="0B8FAA0A"/>
    <w:rsid w:val="0B935B27"/>
    <w:rsid w:val="0B95E433"/>
    <w:rsid w:val="0BA23D33"/>
    <w:rsid w:val="0BA3D40D"/>
    <w:rsid w:val="0BA76901"/>
    <w:rsid w:val="0BA84DE6"/>
    <w:rsid w:val="0BB448AA"/>
    <w:rsid w:val="0BB47B9F"/>
    <w:rsid w:val="0BB5D1B7"/>
    <w:rsid w:val="0BB81205"/>
    <w:rsid w:val="0BCC468B"/>
    <w:rsid w:val="0BCDBB0C"/>
    <w:rsid w:val="0BD1D2AD"/>
    <w:rsid w:val="0BD509CB"/>
    <w:rsid w:val="0BDC8247"/>
    <w:rsid w:val="0BDDF3C2"/>
    <w:rsid w:val="0BDEDDC5"/>
    <w:rsid w:val="0BDF5B78"/>
    <w:rsid w:val="0BE5983B"/>
    <w:rsid w:val="0BE61552"/>
    <w:rsid w:val="0BE695EC"/>
    <w:rsid w:val="0BEDA852"/>
    <w:rsid w:val="0BEF28A9"/>
    <w:rsid w:val="0BEFA9B6"/>
    <w:rsid w:val="0BF7979F"/>
    <w:rsid w:val="0BFAE969"/>
    <w:rsid w:val="0BFE5C14"/>
    <w:rsid w:val="0C00B744"/>
    <w:rsid w:val="0C00F090"/>
    <w:rsid w:val="0C06C49D"/>
    <w:rsid w:val="0C09D6CB"/>
    <w:rsid w:val="0C0E1EAF"/>
    <w:rsid w:val="0C147C8B"/>
    <w:rsid w:val="0C15323C"/>
    <w:rsid w:val="0C190D03"/>
    <w:rsid w:val="0C2275D2"/>
    <w:rsid w:val="0C25459C"/>
    <w:rsid w:val="0C27591D"/>
    <w:rsid w:val="0C278D79"/>
    <w:rsid w:val="0C2DA803"/>
    <w:rsid w:val="0C2E2500"/>
    <w:rsid w:val="0C30558C"/>
    <w:rsid w:val="0C3413CA"/>
    <w:rsid w:val="0C34B5D8"/>
    <w:rsid w:val="0C40E0AD"/>
    <w:rsid w:val="0C442B4C"/>
    <w:rsid w:val="0C4A1D78"/>
    <w:rsid w:val="0C4AA375"/>
    <w:rsid w:val="0C4F081B"/>
    <w:rsid w:val="0C54DA88"/>
    <w:rsid w:val="0C556768"/>
    <w:rsid w:val="0C55969A"/>
    <w:rsid w:val="0C563906"/>
    <w:rsid w:val="0C580DCC"/>
    <w:rsid w:val="0C5D2312"/>
    <w:rsid w:val="0C60D4C2"/>
    <w:rsid w:val="0C6887D2"/>
    <w:rsid w:val="0C6D008B"/>
    <w:rsid w:val="0C75F141"/>
    <w:rsid w:val="0C7A67FC"/>
    <w:rsid w:val="0C7D6777"/>
    <w:rsid w:val="0C871219"/>
    <w:rsid w:val="0C884D06"/>
    <w:rsid w:val="0C8A532C"/>
    <w:rsid w:val="0C913D11"/>
    <w:rsid w:val="0C96A897"/>
    <w:rsid w:val="0C9F2815"/>
    <w:rsid w:val="0CA43157"/>
    <w:rsid w:val="0CA4B4EC"/>
    <w:rsid w:val="0CA66C57"/>
    <w:rsid w:val="0CA96CE5"/>
    <w:rsid w:val="0CB80F44"/>
    <w:rsid w:val="0CC54848"/>
    <w:rsid w:val="0CC81A9B"/>
    <w:rsid w:val="0CC9F121"/>
    <w:rsid w:val="0CCD7036"/>
    <w:rsid w:val="0CD57656"/>
    <w:rsid w:val="0CD8AE48"/>
    <w:rsid w:val="0CDFD0DE"/>
    <w:rsid w:val="0CE57196"/>
    <w:rsid w:val="0CE73737"/>
    <w:rsid w:val="0CE9E30C"/>
    <w:rsid w:val="0CEED946"/>
    <w:rsid w:val="0CF459EB"/>
    <w:rsid w:val="0CF7332A"/>
    <w:rsid w:val="0CFCCE25"/>
    <w:rsid w:val="0CFF61A4"/>
    <w:rsid w:val="0D011F0C"/>
    <w:rsid w:val="0D0345C6"/>
    <w:rsid w:val="0D03731E"/>
    <w:rsid w:val="0D08B61B"/>
    <w:rsid w:val="0D08DD45"/>
    <w:rsid w:val="0D0A2B93"/>
    <w:rsid w:val="0D16FE88"/>
    <w:rsid w:val="0D1713F6"/>
    <w:rsid w:val="0D2A38C7"/>
    <w:rsid w:val="0D3B5AE5"/>
    <w:rsid w:val="0D3D318B"/>
    <w:rsid w:val="0D4364E7"/>
    <w:rsid w:val="0D4A4E52"/>
    <w:rsid w:val="0D4C81C3"/>
    <w:rsid w:val="0D503394"/>
    <w:rsid w:val="0D52B17E"/>
    <w:rsid w:val="0D5B5D35"/>
    <w:rsid w:val="0D5EB84A"/>
    <w:rsid w:val="0D661B3C"/>
    <w:rsid w:val="0D6637B7"/>
    <w:rsid w:val="0D683D43"/>
    <w:rsid w:val="0D6F1150"/>
    <w:rsid w:val="0D743042"/>
    <w:rsid w:val="0D7819DB"/>
    <w:rsid w:val="0D78286E"/>
    <w:rsid w:val="0D7F9789"/>
    <w:rsid w:val="0D8783A8"/>
    <w:rsid w:val="0D8C8544"/>
    <w:rsid w:val="0D8D0EB9"/>
    <w:rsid w:val="0D943AA1"/>
    <w:rsid w:val="0D966CEC"/>
    <w:rsid w:val="0D974C16"/>
    <w:rsid w:val="0D97A559"/>
    <w:rsid w:val="0D9BA43C"/>
    <w:rsid w:val="0D9E5477"/>
    <w:rsid w:val="0DA31AAB"/>
    <w:rsid w:val="0DA4F8BD"/>
    <w:rsid w:val="0DA5D7A3"/>
    <w:rsid w:val="0DA86A8A"/>
    <w:rsid w:val="0DAA23E3"/>
    <w:rsid w:val="0DAD0D06"/>
    <w:rsid w:val="0DB35EB9"/>
    <w:rsid w:val="0DB90858"/>
    <w:rsid w:val="0DBD0CB2"/>
    <w:rsid w:val="0DBDEA7B"/>
    <w:rsid w:val="0DC414B7"/>
    <w:rsid w:val="0DC798E6"/>
    <w:rsid w:val="0DC8E7AB"/>
    <w:rsid w:val="0DC9B4DF"/>
    <w:rsid w:val="0DCBDC9D"/>
    <w:rsid w:val="0DCC0A2C"/>
    <w:rsid w:val="0DDACCC7"/>
    <w:rsid w:val="0DDFAE87"/>
    <w:rsid w:val="0DE7E3B2"/>
    <w:rsid w:val="0DEC9D3B"/>
    <w:rsid w:val="0DECF0B9"/>
    <w:rsid w:val="0DEE97DA"/>
    <w:rsid w:val="0E05177F"/>
    <w:rsid w:val="0E05EB5D"/>
    <w:rsid w:val="0E092A13"/>
    <w:rsid w:val="0E0EE1DA"/>
    <w:rsid w:val="0E160729"/>
    <w:rsid w:val="0E16ACBC"/>
    <w:rsid w:val="0E171E7E"/>
    <w:rsid w:val="0E1B9F55"/>
    <w:rsid w:val="0E2F4350"/>
    <w:rsid w:val="0E30658D"/>
    <w:rsid w:val="0E394EC8"/>
    <w:rsid w:val="0E3AEA10"/>
    <w:rsid w:val="0E3BB2E1"/>
    <w:rsid w:val="0E3E7A67"/>
    <w:rsid w:val="0E3FFF9B"/>
    <w:rsid w:val="0E47FED0"/>
    <w:rsid w:val="0E4B70A8"/>
    <w:rsid w:val="0E4CCA11"/>
    <w:rsid w:val="0E4F21D5"/>
    <w:rsid w:val="0E512FB0"/>
    <w:rsid w:val="0E522339"/>
    <w:rsid w:val="0E5C822A"/>
    <w:rsid w:val="0E60B323"/>
    <w:rsid w:val="0E69C7D6"/>
    <w:rsid w:val="0E6A4F77"/>
    <w:rsid w:val="0E6F9EF8"/>
    <w:rsid w:val="0E727EED"/>
    <w:rsid w:val="0E73B2A9"/>
    <w:rsid w:val="0E776136"/>
    <w:rsid w:val="0E7C18B8"/>
    <w:rsid w:val="0E845924"/>
    <w:rsid w:val="0E8540EB"/>
    <w:rsid w:val="0E8D3BC3"/>
    <w:rsid w:val="0E95EF6B"/>
    <w:rsid w:val="0E98F07B"/>
    <w:rsid w:val="0E9DDC08"/>
    <w:rsid w:val="0EAC3DE6"/>
    <w:rsid w:val="0EAD8C41"/>
    <w:rsid w:val="0EADA113"/>
    <w:rsid w:val="0EB1B891"/>
    <w:rsid w:val="0EB72B1E"/>
    <w:rsid w:val="0EB7C84B"/>
    <w:rsid w:val="0EBA40F9"/>
    <w:rsid w:val="0EC78236"/>
    <w:rsid w:val="0ECF00F4"/>
    <w:rsid w:val="0EE244FF"/>
    <w:rsid w:val="0EEBC46D"/>
    <w:rsid w:val="0EEEF325"/>
    <w:rsid w:val="0EF17047"/>
    <w:rsid w:val="0EF6D6B6"/>
    <w:rsid w:val="0EFF316A"/>
    <w:rsid w:val="0F039AE3"/>
    <w:rsid w:val="0F07EE07"/>
    <w:rsid w:val="0F0D8301"/>
    <w:rsid w:val="0F10B8E8"/>
    <w:rsid w:val="0F117774"/>
    <w:rsid w:val="0F1502B6"/>
    <w:rsid w:val="0F1CC474"/>
    <w:rsid w:val="0F1F75EB"/>
    <w:rsid w:val="0F25F436"/>
    <w:rsid w:val="0F2C6AB0"/>
    <w:rsid w:val="0F30A97B"/>
    <w:rsid w:val="0F3640D2"/>
    <w:rsid w:val="0F37A619"/>
    <w:rsid w:val="0F39D846"/>
    <w:rsid w:val="0F3B1393"/>
    <w:rsid w:val="0F3DB4FE"/>
    <w:rsid w:val="0F415BA1"/>
    <w:rsid w:val="0F4A0813"/>
    <w:rsid w:val="0F4EC5A9"/>
    <w:rsid w:val="0F505FCE"/>
    <w:rsid w:val="0F50B1C8"/>
    <w:rsid w:val="0F56A8CF"/>
    <w:rsid w:val="0F5794B4"/>
    <w:rsid w:val="0F592165"/>
    <w:rsid w:val="0F5C9012"/>
    <w:rsid w:val="0F6112E9"/>
    <w:rsid w:val="0F62CD2E"/>
    <w:rsid w:val="0F67C596"/>
    <w:rsid w:val="0F68199E"/>
    <w:rsid w:val="0F724766"/>
    <w:rsid w:val="0F73A888"/>
    <w:rsid w:val="0F74F4A9"/>
    <w:rsid w:val="0F770A38"/>
    <w:rsid w:val="0F784E5B"/>
    <w:rsid w:val="0F87D44B"/>
    <w:rsid w:val="0F8C1F39"/>
    <w:rsid w:val="0F8C409B"/>
    <w:rsid w:val="0F8DD323"/>
    <w:rsid w:val="0F9381E8"/>
    <w:rsid w:val="0F939FC6"/>
    <w:rsid w:val="0F9518B5"/>
    <w:rsid w:val="0F9D040A"/>
    <w:rsid w:val="0FA00E46"/>
    <w:rsid w:val="0FA29A0F"/>
    <w:rsid w:val="0FA2E48A"/>
    <w:rsid w:val="0FB303B5"/>
    <w:rsid w:val="0FC48A6C"/>
    <w:rsid w:val="0FC749A2"/>
    <w:rsid w:val="0FCF1C3C"/>
    <w:rsid w:val="0FCF3859"/>
    <w:rsid w:val="0FD68557"/>
    <w:rsid w:val="0FDAF4F6"/>
    <w:rsid w:val="0FDB4251"/>
    <w:rsid w:val="0FDD0130"/>
    <w:rsid w:val="0FF49561"/>
    <w:rsid w:val="0FF92F13"/>
    <w:rsid w:val="0FF9994C"/>
    <w:rsid w:val="1000511B"/>
    <w:rsid w:val="100D4765"/>
    <w:rsid w:val="10144A52"/>
    <w:rsid w:val="1018DDBA"/>
    <w:rsid w:val="101A9D7E"/>
    <w:rsid w:val="101FDEB2"/>
    <w:rsid w:val="1021C343"/>
    <w:rsid w:val="10222099"/>
    <w:rsid w:val="1024DC25"/>
    <w:rsid w:val="102A86DC"/>
    <w:rsid w:val="102E9DB6"/>
    <w:rsid w:val="1030F274"/>
    <w:rsid w:val="10368C89"/>
    <w:rsid w:val="103D1139"/>
    <w:rsid w:val="104232B9"/>
    <w:rsid w:val="104492F7"/>
    <w:rsid w:val="104D1220"/>
    <w:rsid w:val="104DFADD"/>
    <w:rsid w:val="10542C4A"/>
    <w:rsid w:val="10544A2A"/>
    <w:rsid w:val="105468E5"/>
    <w:rsid w:val="1056A119"/>
    <w:rsid w:val="1059C738"/>
    <w:rsid w:val="1059DE9F"/>
    <w:rsid w:val="105B3EAF"/>
    <w:rsid w:val="105F3892"/>
    <w:rsid w:val="10612205"/>
    <w:rsid w:val="1063F153"/>
    <w:rsid w:val="1066636D"/>
    <w:rsid w:val="107270EC"/>
    <w:rsid w:val="107298DA"/>
    <w:rsid w:val="10738775"/>
    <w:rsid w:val="1078C410"/>
    <w:rsid w:val="107C1915"/>
    <w:rsid w:val="107C3DBB"/>
    <w:rsid w:val="107FDBE2"/>
    <w:rsid w:val="1083CBFD"/>
    <w:rsid w:val="1092FA19"/>
    <w:rsid w:val="10A11DDF"/>
    <w:rsid w:val="10A133C4"/>
    <w:rsid w:val="10A19266"/>
    <w:rsid w:val="10A8366E"/>
    <w:rsid w:val="10ADA8A2"/>
    <w:rsid w:val="10BCE817"/>
    <w:rsid w:val="10C29338"/>
    <w:rsid w:val="10C6ED03"/>
    <w:rsid w:val="10C86199"/>
    <w:rsid w:val="10CC39E5"/>
    <w:rsid w:val="10CF535A"/>
    <w:rsid w:val="10CFD711"/>
    <w:rsid w:val="10D11196"/>
    <w:rsid w:val="10E6D24E"/>
    <w:rsid w:val="10E9783E"/>
    <w:rsid w:val="10E9A653"/>
    <w:rsid w:val="10EAFCAD"/>
    <w:rsid w:val="10F25135"/>
    <w:rsid w:val="10F54543"/>
    <w:rsid w:val="10F9159B"/>
    <w:rsid w:val="10FD007E"/>
    <w:rsid w:val="1106942A"/>
    <w:rsid w:val="110986DE"/>
    <w:rsid w:val="110ABFE7"/>
    <w:rsid w:val="1110C9A8"/>
    <w:rsid w:val="1113FE7F"/>
    <w:rsid w:val="1114A369"/>
    <w:rsid w:val="11155875"/>
    <w:rsid w:val="111AC2A6"/>
    <w:rsid w:val="111F8474"/>
    <w:rsid w:val="11258BDE"/>
    <w:rsid w:val="112771FA"/>
    <w:rsid w:val="112A895F"/>
    <w:rsid w:val="112DD2FB"/>
    <w:rsid w:val="112DDA01"/>
    <w:rsid w:val="11374403"/>
    <w:rsid w:val="113F1BC3"/>
    <w:rsid w:val="113F8B34"/>
    <w:rsid w:val="11421631"/>
    <w:rsid w:val="1144D909"/>
    <w:rsid w:val="11451337"/>
    <w:rsid w:val="1149F0DD"/>
    <w:rsid w:val="11505FF9"/>
    <w:rsid w:val="11509B61"/>
    <w:rsid w:val="11513509"/>
    <w:rsid w:val="1158757A"/>
    <w:rsid w:val="115B3273"/>
    <w:rsid w:val="117BC461"/>
    <w:rsid w:val="117FE0A0"/>
    <w:rsid w:val="118082EA"/>
    <w:rsid w:val="1186A58E"/>
    <w:rsid w:val="1193F07E"/>
    <w:rsid w:val="119409FE"/>
    <w:rsid w:val="1195A31A"/>
    <w:rsid w:val="1196A4BA"/>
    <w:rsid w:val="1198C726"/>
    <w:rsid w:val="119FB3E2"/>
    <w:rsid w:val="11A3BB39"/>
    <w:rsid w:val="11A64F4C"/>
    <w:rsid w:val="11A9B2DA"/>
    <w:rsid w:val="11BC4CA4"/>
    <w:rsid w:val="11C2C99E"/>
    <w:rsid w:val="11C881AA"/>
    <w:rsid w:val="11C96D77"/>
    <w:rsid w:val="11D59A5C"/>
    <w:rsid w:val="11D75ADC"/>
    <w:rsid w:val="11D94A5B"/>
    <w:rsid w:val="11DB7E91"/>
    <w:rsid w:val="11E17704"/>
    <w:rsid w:val="11E66A66"/>
    <w:rsid w:val="11EC529E"/>
    <w:rsid w:val="11FA2494"/>
    <w:rsid w:val="11FC454C"/>
    <w:rsid w:val="11FEABE4"/>
    <w:rsid w:val="1203A2B2"/>
    <w:rsid w:val="120D7EBD"/>
    <w:rsid w:val="120EE098"/>
    <w:rsid w:val="120F80EF"/>
    <w:rsid w:val="121040A2"/>
    <w:rsid w:val="121E25EF"/>
    <w:rsid w:val="1223C0FD"/>
    <w:rsid w:val="1227E3EF"/>
    <w:rsid w:val="1228CDFD"/>
    <w:rsid w:val="122E15C0"/>
    <w:rsid w:val="1236EB3C"/>
    <w:rsid w:val="123EF929"/>
    <w:rsid w:val="124678D3"/>
    <w:rsid w:val="124B5CA3"/>
    <w:rsid w:val="124E295A"/>
    <w:rsid w:val="1257B6AC"/>
    <w:rsid w:val="12580BB4"/>
    <w:rsid w:val="1259AD7A"/>
    <w:rsid w:val="125E7689"/>
    <w:rsid w:val="125F8F64"/>
    <w:rsid w:val="12636447"/>
    <w:rsid w:val="12660FDA"/>
    <w:rsid w:val="126D8A46"/>
    <w:rsid w:val="12740724"/>
    <w:rsid w:val="127409DB"/>
    <w:rsid w:val="1274845D"/>
    <w:rsid w:val="12766D53"/>
    <w:rsid w:val="1276A2DF"/>
    <w:rsid w:val="1276AB9E"/>
    <w:rsid w:val="1277137A"/>
    <w:rsid w:val="127EE407"/>
    <w:rsid w:val="1290EA56"/>
    <w:rsid w:val="129A8599"/>
    <w:rsid w:val="12A52F5A"/>
    <w:rsid w:val="12A5A9F4"/>
    <w:rsid w:val="12B36BB9"/>
    <w:rsid w:val="12BE4544"/>
    <w:rsid w:val="12C81ACE"/>
    <w:rsid w:val="12C8EC49"/>
    <w:rsid w:val="12CB0BCE"/>
    <w:rsid w:val="12CE1A44"/>
    <w:rsid w:val="12D37D46"/>
    <w:rsid w:val="12DD17BB"/>
    <w:rsid w:val="12DF97BF"/>
    <w:rsid w:val="12E7E247"/>
    <w:rsid w:val="12E7EC4A"/>
    <w:rsid w:val="12E9BA0A"/>
    <w:rsid w:val="12EBC615"/>
    <w:rsid w:val="12F07E86"/>
    <w:rsid w:val="12F5060D"/>
    <w:rsid w:val="12F5224D"/>
    <w:rsid w:val="12F60E7E"/>
    <w:rsid w:val="12F61A99"/>
    <w:rsid w:val="12F894BC"/>
    <w:rsid w:val="12FFFA48"/>
    <w:rsid w:val="13009437"/>
    <w:rsid w:val="13027666"/>
    <w:rsid w:val="130F355A"/>
    <w:rsid w:val="131761A5"/>
    <w:rsid w:val="131AEEB0"/>
    <w:rsid w:val="131B5CB4"/>
    <w:rsid w:val="131DF30D"/>
    <w:rsid w:val="1320F01A"/>
    <w:rsid w:val="13227BF9"/>
    <w:rsid w:val="1323BBFC"/>
    <w:rsid w:val="1323DCAE"/>
    <w:rsid w:val="13256EBF"/>
    <w:rsid w:val="1326C15D"/>
    <w:rsid w:val="1327B412"/>
    <w:rsid w:val="132AE140"/>
    <w:rsid w:val="132B5F93"/>
    <w:rsid w:val="132D6BCD"/>
    <w:rsid w:val="13431595"/>
    <w:rsid w:val="134349AC"/>
    <w:rsid w:val="13438C11"/>
    <w:rsid w:val="13444408"/>
    <w:rsid w:val="13490331"/>
    <w:rsid w:val="134F5B7D"/>
    <w:rsid w:val="13521AD5"/>
    <w:rsid w:val="1368B574"/>
    <w:rsid w:val="136A2A0E"/>
    <w:rsid w:val="136EA069"/>
    <w:rsid w:val="13759B16"/>
    <w:rsid w:val="13773396"/>
    <w:rsid w:val="1378E016"/>
    <w:rsid w:val="137A9525"/>
    <w:rsid w:val="137EDBD0"/>
    <w:rsid w:val="1390181D"/>
    <w:rsid w:val="139054B3"/>
    <w:rsid w:val="13972426"/>
    <w:rsid w:val="13996C59"/>
    <w:rsid w:val="13AC8BFC"/>
    <w:rsid w:val="13B8BBC3"/>
    <w:rsid w:val="13B8EBFF"/>
    <w:rsid w:val="13BD6B1F"/>
    <w:rsid w:val="13CA8722"/>
    <w:rsid w:val="13CB9509"/>
    <w:rsid w:val="13CC1985"/>
    <w:rsid w:val="13D763FA"/>
    <w:rsid w:val="13DE3A2E"/>
    <w:rsid w:val="13E0C5EF"/>
    <w:rsid w:val="13E5F153"/>
    <w:rsid w:val="13E62CFA"/>
    <w:rsid w:val="13F34FF0"/>
    <w:rsid w:val="14022EF2"/>
    <w:rsid w:val="1404DB7B"/>
    <w:rsid w:val="140AB637"/>
    <w:rsid w:val="140E13FF"/>
    <w:rsid w:val="1414D2CF"/>
    <w:rsid w:val="141E2667"/>
    <w:rsid w:val="1424565E"/>
    <w:rsid w:val="1424865C"/>
    <w:rsid w:val="1426A7EB"/>
    <w:rsid w:val="1429F2AF"/>
    <w:rsid w:val="142F583B"/>
    <w:rsid w:val="143038BD"/>
    <w:rsid w:val="1431DE65"/>
    <w:rsid w:val="14381608"/>
    <w:rsid w:val="143B917F"/>
    <w:rsid w:val="14460FB4"/>
    <w:rsid w:val="1449A7E2"/>
    <w:rsid w:val="144BAB2B"/>
    <w:rsid w:val="144D5A99"/>
    <w:rsid w:val="145E3A14"/>
    <w:rsid w:val="1462C294"/>
    <w:rsid w:val="1463AB47"/>
    <w:rsid w:val="14640AC2"/>
    <w:rsid w:val="1464993A"/>
    <w:rsid w:val="1466A16E"/>
    <w:rsid w:val="1466ACDB"/>
    <w:rsid w:val="146D85C9"/>
    <w:rsid w:val="1472DFA4"/>
    <w:rsid w:val="1477BF96"/>
    <w:rsid w:val="147A1464"/>
    <w:rsid w:val="147CFF90"/>
    <w:rsid w:val="14850317"/>
    <w:rsid w:val="148BEAAB"/>
    <w:rsid w:val="148CA3C3"/>
    <w:rsid w:val="149898FC"/>
    <w:rsid w:val="14A1C90D"/>
    <w:rsid w:val="14A3C751"/>
    <w:rsid w:val="14A682B2"/>
    <w:rsid w:val="14AB0DA6"/>
    <w:rsid w:val="14B9147B"/>
    <w:rsid w:val="14BB10A1"/>
    <w:rsid w:val="14BDDC95"/>
    <w:rsid w:val="14C9B480"/>
    <w:rsid w:val="14CBC11A"/>
    <w:rsid w:val="14D909DE"/>
    <w:rsid w:val="14D9349B"/>
    <w:rsid w:val="14D9FC33"/>
    <w:rsid w:val="14DC9A2E"/>
    <w:rsid w:val="14E1C9D3"/>
    <w:rsid w:val="14E6108C"/>
    <w:rsid w:val="14E92805"/>
    <w:rsid w:val="14EDA8A4"/>
    <w:rsid w:val="14F2C707"/>
    <w:rsid w:val="14F54FB0"/>
    <w:rsid w:val="15072F54"/>
    <w:rsid w:val="15086665"/>
    <w:rsid w:val="1509E2D8"/>
    <w:rsid w:val="150ABDC7"/>
    <w:rsid w:val="1514DEDC"/>
    <w:rsid w:val="151972F7"/>
    <w:rsid w:val="1524A613"/>
    <w:rsid w:val="153487BB"/>
    <w:rsid w:val="1536CA38"/>
    <w:rsid w:val="153737A1"/>
    <w:rsid w:val="15384C08"/>
    <w:rsid w:val="1539B29E"/>
    <w:rsid w:val="15427AA4"/>
    <w:rsid w:val="1547D288"/>
    <w:rsid w:val="1548E9F4"/>
    <w:rsid w:val="154AE829"/>
    <w:rsid w:val="15501484"/>
    <w:rsid w:val="1557A225"/>
    <w:rsid w:val="155A0583"/>
    <w:rsid w:val="155AC11C"/>
    <w:rsid w:val="155ED737"/>
    <w:rsid w:val="155F34A2"/>
    <w:rsid w:val="156A670C"/>
    <w:rsid w:val="156AD9F7"/>
    <w:rsid w:val="156C65EE"/>
    <w:rsid w:val="156C6EF0"/>
    <w:rsid w:val="157112E7"/>
    <w:rsid w:val="1571A78E"/>
    <w:rsid w:val="15836CFD"/>
    <w:rsid w:val="15860631"/>
    <w:rsid w:val="15892C67"/>
    <w:rsid w:val="158A9D54"/>
    <w:rsid w:val="158E3502"/>
    <w:rsid w:val="158EAA60"/>
    <w:rsid w:val="158F5FA0"/>
    <w:rsid w:val="1595BD6F"/>
    <w:rsid w:val="1597E8CE"/>
    <w:rsid w:val="159ABBB9"/>
    <w:rsid w:val="159C2AFC"/>
    <w:rsid w:val="15A55303"/>
    <w:rsid w:val="15AA0D30"/>
    <w:rsid w:val="15AAA7A0"/>
    <w:rsid w:val="15AB0EF2"/>
    <w:rsid w:val="15B2C125"/>
    <w:rsid w:val="15B7C865"/>
    <w:rsid w:val="15C07144"/>
    <w:rsid w:val="15C591DC"/>
    <w:rsid w:val="15C5CAB7"/>
    <w:rsid w:val="15CB066B"/>
    <w:rsid w:val="15CEB3E5"/>
    <w:rsid w:val="15D24C2D"/>
    <w:rsid w:val="15D7B24D"/>
    <w:rsid w:val="15D7CFAF"/>
    <w:rsid w:val="15D891AE"/>
    <w:rsid w:val="15DCE194"/>
    <w:rsid w:val="15DD3895"/>
    <w:rsid w:val="15DE7CBC"/>
    <w:rsid w:val="15E49FB5"/>
    <w:rsid w:val="15E4FB3D"/>
    <w:rsid w:val="15F11E07"/>
    <w:rsid w:val="15F1D414"/>
    <w:rsid w:val="15F9C535"/>
    <w:rsid w:val="15FC0D0E"/>
    <w:rsid w:val="15FDEBBF"/>
    <w:rsid w:val="16018498"/>
    <w:rsid w:val="160B8ED7"/>
    <w:rsid w:val="160E50B4"/>
    <w:rsid w:val="1615F64A"/>
    <w:rsid w:val="16165882"/>
    <w:rsid w:val="161F30E2"/>
    <w:rsid w:val="1623B397"/>
    <w:rsid w:val="1625B74F"/>
    <w:rsid w:val="162AEDB2"/>
    <w:rsid w:val="16336053"/>
    <w:rsid w:val="16367A76"/>
    <w:rsid w:val="1641E469"/>
    <w:rsid w:val="1644712E"/>
    <w:rsid w:val="1644F3F0"/>
    <w:rsid w:val="165519AF"/>
    <w:rsid w:val="165AB3F1"/>
    <w:rsid w:val="165BE09B"/>
    <w:rsid w:val="16602507"/>
    <w:rsid w:val="16623F81"/>
    <w:rsid w:val="167B70A9"/>
    <w:rsid w:val="16807972"/>
    <w:rsid w:val="16811255"/>
    <w:rsid w:val="1689CF13"/>
    <w:rsid w:val="168AB489"/>
    <w:rsid w:val="168C7DD5"/>
    <w:rsid w:val="168EFA47"/>
    <w:rsid w:val="169331FE"/>
    <w:rsid w:val="169CFC2D"/>
    <w:rsid w:val="169E8E11"/>
    <w:rsid w:val="169F71D0"/>
    <w:rsid w:val="16A444B1"/>
    <w:rsid w:val="16A6E95C"/>
    <w:rsid w:val="16A885FC"/>
    <w:rsid w:val="16AA5557"/>
    <w:rsid w:val="16ABE90F"/>
    <w:rsid w:val="16C4D17B"/>
    <w:rsid w:val="16C6E81B"/>
    <w:rsid w:val="16CB6542"/>
    <w:rsid w:val="16CD2564"/>
    <w:rsid w:val="16CD686F"/>
    <w:rsid w:val="16D55F55"/>
    <w:rsid w:val="16DD0368"/>
    <w:rsid w:val="16E269CE"/>
    <w:rsid w:val="16E8427C"/>
    <w:rsid w:val="16EB3C29"/>
    <w:rsid w:val="16EB6037"/>
    <w:rsid w:val="16ED045B"/>
    <w:rsid w:val="16EF465C"/>
    <w:rsid w:val="16FBE078"/>
    <w:rsid w:val="170AD28D"/>
    <w:rsid w:val="1717AB89"/>
    <w:rsid w:val="17181410"/>
    <w:rsid w:val="171C058F"/>
    <w:rsid w:val="171E0E09"/>
    <w:rsid w:val="17237EBF"/>
    <w:rsid w:val="1724B8A2"/>
    <w:rsid w:val="172A28CF"/>
    <w:rsid w:val="172A2AB0"/>
    <w:rsid w:val="172B7819"/>
    <w:rsid w:val="172F1BB3"/>
    <w:rsid w:val="1735B4D8"/>
    <w:rsid w:val="173892D4"/>
    <w:rsid w:val="173F4BC7"/>
    <w:rsid w:val="17403F57"/>
    <w:rsid w:val="174169C7"/>
    <w:rsid w:val="1750E1FC"/>
    <w:rsid w:val="17565548"/>
    <w:rsid w:val="1761A66C"/>
    <w:rsid w:val="1773FCB3"/>
    <w:rsid w:val="1775D63A"/>
    <w:rsid w:val="17840792"/>
    <w:rsid w:val="178593E2"/>
    <w:rsid w:val="17865820"/>
    <w:rsid w:val="17893668"/>
    <w:rsid w:val="178A1BAC"/>
    <w:rsid w:val="178C9DA3"/>
    <w:rsid w:val="1795AB9F"/>
    <w:rsid w:val="1797BC5F"/>
    <w:rsid w:val="1797E70E"/>
    <w:rsid w:val="17A30348"/>
    <w:rsid w:val="17A33459"/>
    <w:rsid w:val="17A4B158"/>
    <w:rsid w:val="17A5FFBD"/>
    <w:rsid w:val="17B48AE0"/>
    <w:rsid w:val="17BD7761"/>
    <w:rsid w:val="17C0730F"/>
    <w:rsid w:val="17C270B7"/>
    <w:rsid w:val="17C62870"/>
    <w:rsid w:val="17CB7B3C"/>
    <w:rsid w:val="17CBB2C0"/>
    <w:rsid w:val="17DC0AE3"/>
    <w:rsid w:val="17DD6E48"/>
    <w:rsid w:val="17E21AE2"/>
    <w:rsid w:val="17E84882"/>
    <w:rsid w:val="17EC30A8"/>
    <w:rsid w:val="17EE7231"/>
    <w:rsid w:val="17F235EF"/>
    <w:rsid w:val="17F627D0"/>
    <w:rsid w:val="17F77568"/>
    <w:rsid w:val="17FAE870"/>
    <w:rsid w:val="17FB04F0"/>
    <w:rsid w:val="180797C0"/>
    <w:rsid w:val="180AF36A"/>
    <w:rsid w:val="180B196D"/>
    <w:rsid w:val="180F7EF6"/>
    <w:rsid w:val="18120F34"/>
    <w:rsid w:val="1817A476"/>
    <w:rsid w:val="18198E82"/>
    <w:rsid w:val="181BF51A"/>
    <w:rsid w:val="181E089E"/>
    <w:rsid w:val="181F1BD1"/>
    <w:rsid w:val="181FFBC6"/>
    <w:rsid w:val="18285A2A"/>
    <w:rsid w:val="18378ECC"/>
    <w:rsid w:val="183A760C"/>
    <w:rsid w:val="18587D92"/>
    <w:rsid w:val="1858A459"/>
    <w:rsid w:val="185A54D7"/>
    <w:rsid w:val="185C28E0"/>
    <w:rsid w:val="18607E72"/>
    <w:rsid w:val="1862A999"/>
    <w:rsid w:val="1862B204"/>
    <w:rsid w:val="18638038"/>
    <w:rsid w:val="186F48DB"/>
    <w:rsid w:val="18746A13"/>
    <w:rsid w:val="18758BEC"/>
    <w:rsid w:val="1881997C"/>
    <w:rsid w:val="18857E9A"/>
    <w:rsid w:val="1885F9D4"/>
    <w:rsid w:val="18884012"/>
    <w:rsid w:val="1888CD86"/>
    <w:rsid w:val="188BE06B"/>
    <w:rsid w:val="188C2C18"/>
    <w:rsid w:val="188F960B"/>
    <w:rsid w:val="188FE29A"/>
    <w:rsid w:val="18938FFB"/>
    <w:rsid w:val="18A60C16"/>
    <w:rsid w:val="18A6A367"/>
    <w:rsid w:val="18A701A6"/>
    <w:rsid w:val="18AE091D"/>
    <w:rsid w:val="18B0091A"/>
    <w:rsid w:val="18B0DCA3"/>
    <w:rsid w:val="18B221B3"/>
    <w:rsid w:val="18B28E46"/>
    <w:rsid w:val="18B6721A"/>
    <w:rsid w:val="18BA0EE0"/>
    <w:rsid w:val="18C76F34"/>
    <w:rsid w:val="18C9EAAD"/>
    <w:rsid w:val="18CA05CB"/>
    <w:rsid w:val="18CAF486"/>
    <w:rsid w:val="18D62C77"/>
    <w:rsid w:val="18DE878E"/>
    <w:rsid w:val="18E36729"/>
    <w:rsid w:val="18F0F11D"/>
    <w:rsid w:val="18F5AA4A"/>
    <w:rsid w:val="18F69CFF"/>
    <w:rsid w:val="18FBBBB3"/>
    <w:rsid w:val="18FCEF31"/>
    <w:rsid w:val="1902ECE9"/>
    <w:rsid w:val="190DB601"/>
    <w:rsid w:val="1913F54C"/>
    <w:rsid w:val="1914A318"/>
    <w:rsid w:val="1914F821"/>
    <w:rsid w:val="1918B877"/>
    <w:rsid w:val="191A7882"/>
    <w:rsid w:val="191AF4B7"/>
    <w:rsid w:val="191B2C2B"/>
    <w:rsid w:val="192713CC"/>
    <w:rsid w:val="19300096"/>
    <w:rsid w:val="1930447D"/>
    <w:rsid w:val="193838BD"/>
    <w:rsid w:val="19386BAE"/>
    <w:rsid w:val="193962FE"/>
    <w:rsid w:val="193A24E8"/>
    <w:rsid w:val="193BC9C1"/>
    <w:rsid w:val="193D06BD"/>
    <w:rsid w:val="193E7B37"/>
    <w:rsid w:val="194D36A1"/>
    <w:rsid w:val="1955DC30"/>
    <w:rsid w:val="195F6A09"/>
    <w:rsid w:val="1964204C"/>
    <w:rsid w:val="196C976F"/>
    <w:rsid w:val="19731281"/>
    <w:rsid w:val="1973C6C5"/>
    <w:rsid w:val="197483DD"/>
    <w:rsid w:val="1975E3CA"/>
    <w:rsid w:val="197845CB"/>
    <w:rsid w:val="1985DF4E"/>
    <w:rsid w:val="1986E1B5"/>
    <w:rsid w:val="19896F2A"/>
    <w:rsid w:val="198985F4"/>
    <w:rsid w:val="19902F9D"/>
    <w:rsid w:val="19920729"/>
    <w:rsid w:val="19959142"/>
    <w:rsid w:val="1995B8D7"/>
    <w:rsid w:val="199BF58B"/>
    <w:rsid w:val="199E5C7F"/>
    <w:rsid w:val="19A18BB8"/>
    <w:rsid w:val="19A1D22C"/>
    <w:rsid w:val="19A680F5"/>
    <w:rsid w:val="19A95339"/>
    <w:rsid w:val="19A9C4DD"/>
    <w:rsid w:val="19BB2395"/>
    <w:rsid w:val="19C282DD"/>
    <w:rsid w:val="19C31B88"/>
    <w:rsid w:val="19CD8F54"/>
    <w:rsid w:val="19DD7146"/>
    <w:rsid w:val="19DD7F09"/>
    <w:rsid w:val="19DEBC79"/>
    <w:rsid w:val="19DF713B"/>
    <w:rsid w:val="19E3C36F"/>
    <w:rsid w:val="19E5E417"/>
    <w:rsid w:val="19E7DDA4"/>
    <w:rsid w:val="19EC521F"/>
    <w:rsid w:val="19EEF3ED"/>
    <w:rsid w:val="19EF10A6"/>
    <w:rsid w:val="19F18A7E"/>
    <w:rsid w:val="19F18DF9"/>
    <w:rsid w:val="19F42335"/>
    <w:rsid w:val="19F51500"/>
    <w:rsid w:val="19F58B8F"/>
    <w:rsid w:val="19F6B933"/>
    <w:rsid w:val="19F72831"/>
    <w:rsid w:val="19F9CE7D"/>
    <w:rsid w:val="19FD87AE"/>
    <w:rsid w:val="19FEB63D"/>
    <w:rsid w:val="1A081BAC"/>
    <w:rsid w:val="1A0AE5CF"/>
    <w:rsid w:val="1A0C892E"/>
    <w:rsid w:val="1A10DE3A"/>
    <w:rsid w:val="1A19E1EF"/>
    <w:rsid w:val="1A1FCBDD"/>
    <w:rsid w:val="1A228264"/>
    <w:rsid w:val="1A236053"/>
    <w:rsid w:val="1A2513D0"/>
    <w:rsid w:val="1A2D6B3D"/>
    <w:rsid w:val="1A2E8867"/>
    <w:rsid w:val="1A36E52B"/>
    <w:rsid w:val="1A39294D"/>
    <w:rsid w:val="1A48AF01"/>
    <w:rsid w:val="1A4E9AB8"/>
    <w:rsid w:val="1A508A8D"/>
    <w:rsid w:val="1A531932"/>
    <w:rsid w:val="1A61D6F6"/>
    <w:rsid w:val="1A63EF54"/>
    <w:rsid w:val="1A69ADBE"/>
    <w:rsid w:val="1A722052"/>
    <w:rsid w:val="1A7B498C"/>
    <w:rsid w:val="1A7B816C"/>
    <w:rsid w:val="1A80E45B"/>
    <w:rsid w:val="1A83940D"/>
    <w:rsid w:val="1A95BCB6"/>
    <w:rsid w:val="1A9FB8B9"/>
    <w:rsid w:val="1AA152B3"/>
    <w:rsid w:val="1AA366E3"/>
    <w:rsid w:val="1AA93D97"/>
    <w:rsid w:val="1AB342CF"/>
    <w:rsid w:val="1AB48517"/>
    <w:rsid w:val="1AC5379D"/>
    <w:rsid w:val="1AC71A1A"/>
    <w:rsid w:val="1ACB8721"/>
    <w:rsid w:val="1ACC4B14"/>
    <w:rsid w:val="1ACC75F0"/>
    <w:rsid w:val="1ACCB9A5"/>
    <w:rsid w:val="1ACE5440"/>
    <w:rsid w:val="1AD0C684"/>
    <w:rsid w:val="1AD1A021"/>
    <w:rsid w:val="1AD536A4"/>
    <w:rsid w:val="1AD78554"/>
    <w:rsid w:val="1AE3EF47"/>
    <w:rsid w:val="1AE5DBB4"/>
    <w:rsid w:val="1AE6A152"/>
    <w:rsid w:val="1AE7550A"/>
    <w:rsid w:val="1AE95A50"/>
    <w:rsid w:val="1AF0F9E3"/>
    <w:rsid w:val="1B09BF2A"/>
    <w:rsid w:val="1B0A765A"/>
    <w:rsid w:val="1B0C0F7F"/>
    <w:rsid w:val="1B1812A7"/>
    <w:rsid w:val="1B1B95E6"/>
    <w:rsid w:val="1B29E470"/>
    <w:rsid w:val="1B301EBB"/>
    <w:rsid w:val="1B3059EB"/>
    <w:rsid w:val="1B35543F"/>
    <w:rsid w:val="1B45F17B"/>
    <w:rsid w:val="1B51019C"/>
    <w:rsid w:val="1B523DF4"/>
    <w:rsid w:val="1B5915CA"/>
    <w:rsid w:val="1B5B9DF8"/>
    <w:rsid w:val="1B64CB49"/>
    <w:rsid w:val="1B6C483F"/>
    <w:rsid w:val="1B6FC9BC"/>
    <w:rsid w:val="1B715B1F"/>
    <w:rsid w:val="1B753094"/>
    <w:rsid w:val="1B77B2F6"/>
    <w:rsid w:val="1B79DD3C"/>
    <w:rsid w:val="1B7B428A"/>
    <w:rsid w:val="1B7D2CFE"/>
    <w:rsid w:val="1B80658D"/>
    <w:rsid w:val="1B813880"/>
    <w:rsid w:val="1B81E89B"/>
    <w:rsid w:val="1B825A38"/>
    <w:rsid w:val="1B87A193"/>
    <w:rsid w:val="1B87FACA"/>
    <w:rsid w:val="1B8A40C3"/>
    <w:rsid w:val="1B90FD60"/>
    <w:rsid w:val="1B923155"/>
    <w:rsid w:val="1B9279AC"/>
    <w:rsid w:val="1BA1EA6E"/>
    <w:rsid w:val="1BA1F5BB"/>
    <w:rsid w:val="1BA2BD36"/>
    <w:rsid w:val="1BA43342"/>
    <w:rsid w:val="1BA606D0"/>
    <w:rsid w:val="1BA98D92"/>
    <w:rsid w:val="1BB2A056"/>
    <w:rsid w:val="1BBB1675"/>
    <w:rsid w:val="1BBE5C35"/>
    <w:rsid w:val="1BBEBF59"/>
    <w:rsid w:val="1BC2C028"/>
    <w:rsid w:val="1BC66566"/>
    <w:rsid w:val="1BD28345"/>
    <w:rsid w:val="1BD77FBF"/>
    <w:rsid w:val="1BD8324A"/>
    <w:rsid w:val="1BDB7B4E"/>
    <w:rsid w:val="1BE904D2"/>
    <w:rsid w:val="1BF17A73"/>
    <w:rsid w:val="1BF7A4BB"/>
    <w:rsid w:val="1BF84DED"/>
    <w:rsid w:val="1C00A5CA"/>
    <w:rsid w:val="1C021337"/>
    <w:rsid w:val="1C04485B"/>
    <w:rsid w:val="1C06C730"/>
    <w:rsid w:val="1C0C153C"/>
    <w:rsid w:val="1C0FB1C0"/>
    <w:rsid w:val="1C10663A"/>
    <w:rsid w:val="1C118663"/>
    <w:rsid w:val="1C17C159"/>
    <w:rsid w:val="1C1DFAD4"/>
    <w:rsid w:val="1C201B50"/>
    <w:rsid w:val="1C2BC64D"/>
    <w:rsid w:val="1C36A973"/>
    <w:rsid w:val="1C371A1C"/>
    <w:rsid w:val="1C3A57A2"/>
    <w:rsid w:val="1C3B0BD3"/>
    <w:rsid w:val="1C3BAAF1"/>
    <w:rsid w:val="1C403FA7"/>
    <w:rsid w:val="1C4068D5"/>
    <w:rsid w:val="1C4332C0"/>
    <w:rsid w:val="1C488561"/>
    <w:rsid w:val="1C4AF82E"/>
    <w:rsid w:val="1C4E0790"/>
    <w:rsid w:val="1C50CA6E"/>
    <w:rsid w:val="1C526FF5"/>
    <w:rsid w:val="1C542BA0"/>
    <w:rsid w:val="1C54A55C"/>
    <w:rsid w:val="1C591756"/>
    <w:rsid w:val="1C5C34D3"/>
    <w:rsid w:val="1C606CEF"/>
    <w:rsid w:val="1C62D025"/>
    <w:rsid w:val="1C6C0211"/>
    <w:rsid w:val="1C748821"/>
    <w:rsid w:val="1C789601"/>
    <w:rsid w:val="1C7CEBEA"/>
    <w:rsid w:val="1C7F534A"/>
    <w:rsid w:val="1C826FDB"/>
    <w:rsid w:val="1C8741AD"/>
    <w:rsid w:val="1C8A9F3E"/>
    <w:rsid w:val="1C8E2554"/>
    <w:rsid w:val="1CA8832E"/>
    <w:rsid w:val="1CAB65E6"/>
    <w:rsid w:val="1CBAA919"/>
    <w:rsid w:val="1CC57F3A"/>
    <w:rsid w:val="1CC73F89"/>
    <w:rsid w:val="1CD0A632"/>
    <w:rsid w:val="1CE6311B"/>
    <w:rsid w:val="1CF14B92"/>
    <w:rsid w:val="1CF86DD3"/>
    <w:rsid w:val="1CFEA6EA"/>
    <w:rsid w:val="1D00F738"/>
    <w:rsid w:val="1D05FB0D"/>
    <w:rsid w:val="1D0C3A33"/>
    <w:rsid w:val="1D109D63"/>
    <w:rsid w:val="1D12B372"/>
    <w:rsid w:val="1D17943C"/>
    <w:rsid w:val="1D19C4A1"/>
    <w:rsid w:val="1D2282BF"/>
    <w:rsid w:val="1D25C4D1"/>
    <w:rsid w:val="1D299A20"/>
    <w:rsid w:val="1D2BE120"/>
    <w:rsid w:val="1D332634"/>
    <w:rsid w:val="1D40CBBE"/>
    <w:rsid w:val="1D41BE68"/>
    <w:rsid w:val="1D44B5FD"/>
    <w:rsid w:val="1D44D31D"/>
    <w:rsid w:val="1D44FE6C"/>
    <w:rsid w:val="1D46BE90"/>
    <w:rsid w:val="1D49219A"/>
    <w:rsid w:val="1D4DA177"/>
    <w:rsid w:val="1D4DF7FA"/>
    <w:rsid w:val="1D4EF8FF"/>
    <w:rsid w:val="1D545934"/>
    <w:rsid w:val="1D559FA1"/>
    <w:rsid w:val="1D58EEDD"/>
    <w:rsid w:val="1D5B0107"/>
    <w:rsid w:val="1D62391D"/>
    <w:rsid w:val="1D634225"/>
    <w:rsid w:val="1D651F4E"/>
    <w:rsid w:val="1D69F76C"/>
    <w:rsid w:val="1D711EDA"/>
    <w:rsid w:val="1D7B34E1"/>
    <w:rsid w:val="1D7B4773"/>
    <w:rsid w:val="1D7D2EBC"/>
    <w:rsid w:val="1D823999"/>
    <w:rsid w:val="1D831E52"/>
    <w:rsid w:val="1D8367E0"/>
    <w:rsid w:val="1D87E3AA"/>
    <w:rsid w:val="1D8C5B3B"/>
    <w:rsid w:val="1D8CAC66"/>
    <w:rsid w:val="1D8CF44E"/>
    <w:rsid w:val="1D934496"/>
    <w:rsid w:val="1D943376"/>
    <w:rsid w:val="1D9537BC"/>
    <w:rsid w:val="1D9C4BDB"/>
    <w:rsid w:val="1DA71D24"/>
    <w:rsid w:val="1DA77CCF"/>
    <w:rsid w:val="1DAA0D69"/>
    <w:rsid w:val="1DB40818"/>
    <w:rsid w:val="1DB506BF"/>
    <w:rsid w:val="1DBD9F47"/>
    <w:rsid w:val="1DC11032"/>
    <w:rsid w:val="1DC436F3"/>
    <w:rsid w:val="1DC62B2F"/>
    <w:rsid w:val="1DD92678"/>
    <w:rsid w:val="1DD99EE6"/>
    <w:rsid w:val="1DEE0C87"/>
    <w:rsid w:val="1DF1C006"/>
    <w:rsid w:val="1DFC9E7C"/>
    <w:rsid w:val="1E007F05"/>
    <w:rsid w:val="1E01F692"/>
    <w:rsid w:val="1E02A667"/>
    <w:rsid w:val="1E16879A"/>
    <w:rsid w:val="1E18BAC1"/>
    <w:rsid w:val="1E1944D3"/>
    <w:rsid w:val="1E28D0E7"/>
    <w:rsid w:val="1E2AB8DE"/>
    <w:rsid w:val="1E2CF52F"/>
    <w:rsid w:val="1E319321"/>
    <w:rsid w:val="1E3B9816"/>
    <w:rsid w:val="1E47669F"/>
    <w:rsid w:val="1E5120CE"/>
    <w:rsid w:val="1E5314B1"/>
    <w:rsid w:val="1E53155F"/>
    <w:rsid w:val="1E568EA6"/>
    <w:rsid w:val="1E56C06F"/>
    <w:rsid w:val="1E612122"/>
    <w:rsid w:val="1E63DA79"/>
    <w:rsid w:val="1E673384"/>
    <w:rsid w:val="1E674E4E"/>
    <w:rsid w:val="1E6A02D9"/>
    <w:rsid w:val="1E703EC4"/>
    <w:rsid w:val="1E710DCA"/>
    <w:rsid w:val="1E7A9850"/>
    <w:rsid w:val="1E7C0C21"/>
    <w:rsid w:val="1E865DA3"/>
    <w:rsid w:val="1E867DE3"/>
    <w:rsid w:val="1E880AF0"/>
    <w:rsid w:val="1E942CE3"/>
    <w:rsid w:val="1E945708"/>
    <w:rsid w:val="1E9B4B63"/>
    <w:rsid w:val="1E9C9D7A"/>
    <w:rsid w:val="1EA13CB1"/>
    <w:rsid w:val="1EA3F24C"/>
    <w:rsid w:val="1EA42219"/>
    <w:rsid w:val="1EA5EB69"/>
    <w:rsid w:val="1EAF645E"/>
    <w:rsid w:val="1EAF7627"/>
    <w:rsid w:val="1EAFC5AE"/>
    <w:rsid w:val="1EC2C6D4"/>
    <w:rsid w:val="1EDA6165"/>
    <w:rsid w:val="1EDB0FFF"/>
    <w:rsid w:val="1EE6B0D3"/>
    <w:rsid w:val="1EE854BD"/>
    <w:rsid w:val="1EEA4431"/>
    <w:rsid w:val="1EEB3FEB"/>
    <w:rsid w:val="1EECE3B2"/>
    <w:rsid w:val="1EEE9A22"/>
    <w:rsid w:val="1EF011F8"/>
    <w:rsid w:val="1EFC3124"/>
    <w:rsid w:val="1F0159D7"/>
    <w:rsid w:val="1F03C842"/>
    <w:rsid w:val="1F041854"/>
    <w:rsid w:val="1F055B19"/>
    <w:rsid w:val="1F078A43"/>
    <w:rsid w:val="1F101A88"/>
    <w:rsid w:val="1F109F88"/>
    <w:rsid w:val="1F11544B"/>
    <w:rsid w:val="1F15D0BF"/>
    <w:rsid w:val="1F1A5060"/>
    <w:rsid w:val="1F227A6D"/>
    <w:rsid w:val="1F265814"/>
    <w:rsid w:val="1F272EB4"/>
    <w:rsid w:val="1F287586"/>
    <w:rsid w:val="1F2A4B66"/>
    <w:rsid w:val="1F2BADCC"/>
    <w:rsid w:val="1F2F9F59"/>
    <w:rsid w:val="1F2FBC9C"/>
    <w:rsid w:val="1F460EFC"/>
    <w:rsid w:val="1F54C959"/>
    <w:rsid w:val="1F5DE505"/>
    <w:rsid w:val="1F5E9C8A"/>
    <w:rsid w:val="1F646582"/>
    <w:rsid w:val="1F66E383"/>
    <w:rsid w:val="1F6847DE"/>
    <w:rsid w:val="1F6AAC97"/>
    <w:rsid w:val="1F889D06"/>
    <w:rsid w:val="1F8A7BC1"/>
    <w:rsid w:val="1F93F277"/>
    <w:rsid w:val="1F96F58B"/>
    <w:rsid w:val="1F99B946"/>
    <w:rsid w:val="1F9B9F22"/>
    <w:rsid w:val="1F9BE4C7"/>
    <w:rsid w:val="1FA0D3D9"/>
    <w:rsid w:val="1FA11BE6"/>
    <w:rsid w:val="1FA5B354"/>
    <w:rsid w:val="1FA8181C"/>
    <w:rsid w:val="1FAB79CF"/>
    <w:rsid w:val="1FAF8E86"/>
    <w:rsid w:val="1FB6C1F6"/>
    <w:rsid w:val="1FBCBEC5"/>
    <w:rsid w:val="1FC5025A"/>
    <w:rsid w:val="1FC79B65"/>
    <w:rsid w:val="1FD39F4C"/>
    <w:rsid w:val="1FD3D738"/>
    <w:rsid w:val="1FD6B65D"/>
    <w:rsid w:val="1FE181B9"/>
    <w:rsid w:val="1FE2C3F0"/>
    <w:rsid w:val="1FE83760"/>
    <w:rsid w:val="1FE8AC3A"/>
    <w:rsid w:val="1FE91D3B"/>
    <w:rsid w:val="1FEC28D9"/>
    <w:rsid w:val="1FF0950D"/>
    <w:rsid w:val="1FF56B87"/>
    <w:rsid w:val="1FF5D6F0"/>
    <w:rsid w:val="1FF713EE"/>
    <w:rsid w:val="1FF8447A"/>
    <w:rsid w:val="1FFC2E15"/>
    <w:rsid w:val="1FFD31F2"/>
    <w:rsid w:val="1FFE8E4F"/>
    <w:rsid w:val="1FFF862C"/>
    <w:rsid w:val="20013C4C"/>
    <w:rsid w:val="20047C51"/>
    <w:rsid w:val="20144885"/>
    <w:rsid w:val="201B6B94"/>
    <w:rsid w:val="20255E3B"/>
    <w:rsid w:val="202C257A"/>
    <w:rsid w:val="202F702D"/>
    <w:rsid w:val="20320F65"/>
    <w:rsid w:val="20380DD1"/>
    <w:rsid w:val="20438C82"/>
    <w:rsid w:val="2045DDA0"/>
    <w:rsid w:val="20558910"/>
    <w:rsid w:val="20566411"/>
    <w:rsid w:val="205671E4"/>
    <w:rsid w:val="20586569"/>
    <w:rsid w:val="205DF582"/>
    <w:rsid w:val="205EDCBC"/>
    <w:rsid w:val="205EF96D"/>
    <w:rsid w:val="2064F676"/>
    <w:rsid w:val="2069B09F"/>
    <w:rsid w:val="2070AC0D"/>
    <w:rsid w:val="20758B97"/>
    <w:rsid w:val="2077700E"/>
    <w:rsid w:val="207D243C"/>
    <w:rsid w:val="20860854"/>
    <w:rsid w:val="208724D9"/>
    <w:rsid w:val="2088D78E"/>
    <w:rsid w:val="2089AB1D"/>
    <w:rsid w:val="2097345A"/>
    <w:rsid w:val="209A7BFB"/>
    <w:rsid w:val="20ABCD9E"/>
    <w:rsid w:val="20ABD952"/>
    <w:rsid w:val="20AE52C5"/>
    <w:rsid w:val="20B38171"/>
    <w:rsid w:val="20B7D577"/>
    <w:rsid w:val="20BA2D46"/>
    <w:rsid w:val="20C05C74"/>
    <w:rsid w:val="20C60360"/>
    <w:rsid w:val="20CB0E0E"/>
    <w:rsid w:val="20D11C30"/>
    <w:rsid w:val="20DB5A8E"/>
    <w:rsid w:val="20E3D4E7"/>
    <w:rsid w:val="20ED5914"/>
    <w:rsid w:val="20F395F2"/>
    <w:rsid w:val="20F546AB"/>
    <w:rsid w:val="20F733CB"/>
    <w:rsid w:val="20F9C2EC"/>
    <w:rsid w:val="21009FB2"/>
    <w:rsid w:val="2105469C"/>
    <w:rsid w:val="21077521"/>
    <w:rsid w:val="210BE74C"/>
    <w:rsid w:val="210FF34B"/>
    <w:rsid w:val="2116A141"/>
    <w:rsid w:val="211CAB79"/>
    <w:rsid w:val="211EFF65"/>
    <w:rsid w:val="21202331"/>
    <w:rsid w:val="2132C526"/>
    <w:rsid w:val="213418DA"/>
    <w:rsid w:val="213B602E"/>
    <w:rsid w:val="215360DF"/>
    <w:rsid w:val="2156758D"/>
    <w:rsid w:val="21576FAF"/>
    <w:rsid w:val="21592A57"/>
    <w:rsid w:val="215A29A3"/>
    <w:rsid w:val="215BCD84"/>
    <w:rsid w:val="2164D399"/>
    <w:rsid w:val="216685DE"/>
    <w:rsid w:val="21744521"/>
    <w:rsid w:val="217EF670"/>
    <w:rsid w:val="2180A2F7"/>
    <w:rsid w:val="21875BDF"/>
    <w:rsid w:val="218C8D72"/>
    <w:rsid w:val="21980B54"/>
    <w:rsid w:val="2199E7FE"/>
    <w:rsid w:val="219F7CF0"/>
    <w:rsid w:val="21A72C3B"/>
    <w:rsid w:val="21B10123"/>
    <w:rsid w:val="21B62925"/>
    <w:rsid w:val="21BC4F64"/>
    <w:rsid w:val="21BCAF4E"/>
    <w:rsid w:val="21C0775C"/>
    <w:rsid w:val="21DC07C0"/>
    <w:rsid w:val="21DE5424"/>
    <w:rsid w:val="21E29BFB"/>
    <w:rsid w:val="21E2FFE1"/>
    <w:rsid w:val="21E32159"/>
    <w:rsid w:val="21F8A649"/>
    <w:rsid w:val="21F9DD89"/>
    <w:rsid w:val="21FB5D7D"/>
    <w:rsid w:val="21FEDBAF"/>
    <w:rsid w:val="22050FED"/>
    <w:rsid w:val="220FD953"/>
    <w:rsid w:val="2212C984"/>
    <w:rsid w:val="2215BD07"/>
    <w:rsid w:val="22160C56"/>
    <w:rsid w:val="2216D10D"/>
    <w:rsid w:val="22220BC6"/>
    <w:rsid w:val="22233CBB"/>
    <w:rsid w:val="2223DBE7"/>
    <w:rsid w:val="2229EE3B"/>
    <w:rsid w:val="222BA5D7"/>
    <w:rsid w:val="22306340"/>
    <w:rsid w:val="22328F2E"/>
    <w:rsid w:val="22386C21"/>
    <w:rsid w:val="223906F4"/>
    <w:rsid w:val="224591D3"/>
    <w:rsid w:val="224A8019"/>
    <w:rsid w:val="225BF859"/>
    <w:rsid w:val="226701DE"/>
    <w:rsid w:val="227124A9"/>
    <w:rsid w:val="2273AF2C"/>
    <w:rsid w:val="227A9EF0"/>
    <w:rsid w:val="227B8C37"/>
    <w:rsid w:val="227D377D"/>
    <w:rsid w:val="227D997F"/>
    <w:rsid w:val="227FA2C2"/>
    <w:rsid w:val="2281A0C5"/>
    <w:rsid w:val="2281C2D5"/>
    <w:rsid w:val="22892975"/>
    <w:rsid w:val="228F884A"/>
    <w:rsid w:val="228F8C03"/>
    <w:rsid w:val="2293603D"/>
    <w:rsid w:val="229479A4"/>
    <w:rsid w:val="2297B92D"/>
    <w:rsid w:val="229A557F"/>
    <w:rsid w:val="229A9B64"/>
    <w:rsid w:val="229E1F9E"/>
    <w:rsid w:val="22A3692C"/>
    <w:rsid w:val="22B35819"/>
    <w:rsid w:val="22B5A676"/>
    <w:rsid w:val="22C022FA"/>
    <w:rsid w:val="22C5CFCC"/>
    <w:rsid w:val="22CEBB17"/>
    <w:rsid w:val="22D4A05C"/>
    <w:rsid w:val="22D94761"/>
    <w:rsid w:val="22E118D3"/>
    <w:rsid w:val="22EB7352"/>
    <w:rsid w:val="22F8919A"/>
    <w:rsid w:val="22FA5891"/>
    <w:rsid w:val="22FD6D4C"/>
    <w:rsid w:val="23048C6E"/>
    <w:rsid w:val="2304C1C9"/>
    <w:rsid w:val="2314153C"/>
    <w:rsid w:val="231CC7A7"/>
    <w:rsid w:val="23254AAB"/>
    <w:rsid w:val="232703E6"/>
    <w:rsid w:val="2328F04C"/>
    <w:rsid w:val="232E32EC"/>
    <w:rsid w:val="23301B10"/>
    <w:rsid w:val="23416A3A"/>
    <w:rsid w:val="2343BB47"/>
    <w:rsid w:val="2346256F"/>
    <w:rsid w:val="234C5BFD"/>
    <w:rsid w:val="234EB9C1"/>
    <w:rsid w:val="234FCE48"/>
    <w:rsid w:val="2352EA5D"/>
    <w:rsid w:val="23538E8B"/>
    <w:rsid w:val="23592A5F"/>
    <w:rsid w:val="235E0464"/>
    <w:rsid w:val="235F0750"/>
    <w:rsid w:val="2361590C"/>
    <w:rsid w:val="2365DDAB"/>
    <w:rsid w:val="23751BAB"/>
    <w:rsid w:val="237CED5B"/>
    <w:rsid w:val="237F4491"/>
    <w:rsid w:val="237F7DDD"/>
    <w:rsid w:val="2382458D"/>
    <w:rsid w:val="2385AAAD"/>
    <w:rsid w:val="2385B28F"/>
    <w:rsid w:val="23875796"/>
    <w:rsid w:val="238E497E"/>
    <w:rsid w:val="23902B91"/>
    <w:rsid w:val="2392AC65"/>
    <w:rsid w:val="239380C0"/>
    <w:rsid w:val="239C9A7E"/>
    <w:rsid w:val="239F0C80"/>
    <w:rsid w:val="23A7D35B"/>
    <w:rsid w:val="23B13D49"/>
    <w:rsid w:val="23B34EA7"/>
    <w:rsid w:val="23BA28A5"/>
    <w:rsid w:val="23BFEC99"/>
    <w:rsid w:val="23C0325B"/>
    <w:rsid w:val="23C07537"/>
    <w:rsid w:val="23C4E21F"/>
    <w:rsid w:val="23C63C3B"/>
    <w:rsid w:val="23C82AAF"/>
    <w:rsid w:val="23D61DD0"/>
    <w:rsid w:val="23D6E789"/>
    <w:rsid w:val="23DB13C0"/>
    <w:rsid w:val="23DB49FF"/>
    <w:rsid w:val="23DDE8C4"/>
    <w:rsid w:val="23E37120"/>
    <w:rsid w:val="23E373C4"/>
    <w:rsid w:val="23E92B0D"/>
    <w:rsid w:val="23ECC9DE"/>
    <w:rsid w:val="23F3B2BF"/>
    <w:rsid w:val="23F3FD74"/>
    <w:rsid w:val="23FF4F7B"/>
    <w:rsid w:val="240062BB"/>
    <w:rsid w:val="24022D6E"/>
    <w:rsid w:val="24037399"/>
    <w:rsid w:val="2404E204"/>
    <w:rsid w:val="240659A9"/>
    <w:rsid w:val="240CEA6D"/>
    <w:rsid w:val="24188E1C"/>
    <w:rsid w:val="241AFB2D"/>
    <w:rsid w:val="2422CE46"/>
    <w:rsid w:val="24291647"/>
    <w:rsid w:val="242E58EF"/>
    <w:rsid w:val="24321097"/>
    <w:rsid w:val="2439F7AC"/>
    <w:rsid w:val="244EAD21"/>
    <w:rsid w:val="244EC443"/>
    <w:rsid w:val="24500657"/>
    <w:rsid w:val="24511B96"/>
    <w:rsid w:val="24532754"/>
    <w:rsid w:val="245500D4"/>
    <w:rsid w:val="2455AA3E"/>
    <w:rsid w:val="245F02E4"/>
    <w:rsid w:val="245F3B8F"/>
    <w:rsid w:val="245FF4AF"/>
    <w:rsid w:val="2460D075"/>
    <w:rsid w:val="24619554"/>
    <w:rsid w:val="246316D3"/>
    <w:rsid w:val="24677724"/>
    <w:rsid w:val="246CC87F"/>
    <w:rsid w:val="246D40AD"/>
    <w:rsid w:val="247400E1"/>
    <w:rsid w:val="2477D1EF"/>
    <w:rsid w:val="2478CD4C"/>
    <w:rsid w:val="247A4F4A"/>
    <w:rsid w:val="247EC70B"/>
    <w:rsid w:val="2480C5B2"/>
    <w:rsid w:val="2489DDA8"/>
    <w:rsid w:val="248C406B"/>
    <w:rsid w:val="248D3ACD"/>
    <w:rsid w:val="2490A186"/>
    <w:rsid w:val="24910CB5"/>
    <w:rsid w:val="249B0081"/>
    <w:rsid w:val="249BF9D2"/>
    <w:rsid w:val="249FA399"/>
    <w:rsid w:val="24A65901"/>
    <w:rsid w:val="24AEB5E4"/>
    <w:rsid w:val="24B0A566"/>
    <w:rsid w:val="24B4B986"/>
    <w:rsid w:val="24BC022C"/>
    <w:rsid w:val="24C07E1E"/>
    <w:rsid w:val="24C126E7"/>
    <w:rsid w:val="24C519ED"/>
    <w:rsid w:val="24C75F1B"/>
    <w:rsid w:val="24CE66E7"/>
    <w:rsid w:val="24CFE599"/>
    <w:rsid w:val="24D57224"/>
    <w:rsid w:val="24D9DBF6"/>
    <w:rsid w:val="24DB863E"/>
    <w:rsid w:val="24DD3A9B"/>
    <w:rsid w:val="24DEA800"/>
    <w:rsid w:val="24DF4F7C"/>
    <w:rsid w:val="24E0AD37"/>
    <w:rsid w:val="24E217FB"/>
    <w:rsid w:val="24EB8317"/>
    <w:rsid w:val="24EEDBAA"/>
    <w:rsid w:val="24EEF477"/>
    <w:rsid w:val="25071F13"/>
    <w:rsid w:val="25098AF9"/>
    <w:rsid w:val="250EE236"/>
    <w:rsid w:val="250F6C8F"/>
    <w:rsid w:val="2513D848"/>
    <w:rsid w:val="2516C24A"/>
    <w:rsid w:val="251CDEFA"/>
    <w:rsid w:val="251D81C6"/>
    <w:rsid w:val="251EEE1D"/>
    <w:rsid w:val="25249C4A"/>
    <w:rsid w:val="25265183"/>
    <w:rsid w:val="2526FC43"/>
    <w:rsid w:val="252988CE"/>
    <w:rsid w:val="252F7DA4"/>
    <w:rsid w:val="252FFD9F"/>
    <w:rsid w:val="2538137B"/>
    <w:rsid w:val="25389502"/>
    <w:rsid w:val="2559B878"/>
    <w:rsid w:val="255E115B"/>
    <w:rsid w:val="2560B165"/>
    <w:rsid w:val="256D10B5"/>
    <w:rsid w:val="25709398"/>
    <w:rsid w:val="257DDBBF"/>
    <w:rsid w:val="25837991"/>
    <w:rsid w:val="25848F1E"/>
    <w:rsid w:val="25965045"/>
    <w:rsid w:val="25995B30"/>
    <w:rsid w:val="259DAAD6"/>
    <w:rsid w:val="25A4517A"/>
    <w:rsid w:val="25A961B1"/>
    <w:rsid w:val="25B6E3FC"/>
    <w:rsid w:val="25B76477"/>
    <w:rsid w:val="25B88CE6"/>
    <w:rsid w:val="25B97458"/>
    <w:rsid w:val="25BE67F7"/>
    <w:rsid w:val="25C51C49"/>
    <w:rsid w:val="25CA1C8A"/>
    <w:rsid w:val="25CA4597"/>
    <w:rsid w:val="25CB266A"/>
    <w:rsid w:val="25CC2F84"/>
    <w:rsid w:val="25D932F9"/>
    <w:rsid w:val="25DC9907"/>
    <w:rsid w:val="25DCDCAD"/>
    <w:rsid w:val="25E21AB1"/>
    <w:rsid w:val="25E8143F"/>
    <w:rsid w:val="25E96828"/>
    <w:rsid w:val="25EDA0FA"/>
    <w:rsid w:val="25F8CF42"/>
    <w:rsid w:val="26020280"/>
    <w:rsid w:val="26045F65"/>
    <w:rsid w:val="260709E5"/>
    <w:rsid w:val="26099E42"/>
    <w:rsid w:val="260CDE3F"/>
    <w:rsid w:val="2614526D"/>
    <w:rsid w:val="2618D1FF"/>
    <w:rsid w:val="2624D719"/>
    <w:rsid w:val="262B2931"/>
    <w:rsid w:val="262E1F7A"/>
    <w:rsid w:val="262F9535"/>
    <w:rsid w:val="26387E38"/>
    <w:rsid w:val="263C3934"/>
    <w:rsid w:val="263EC5C3"/>
    <w:rsid w:val="263F65CE"/>
    <w:rsid w:val="2644D21C"/>
    <w:rsid w:val="264DFC9C"/>
    <w:rsid w:val="264E1457"/>
    <w:rsid w:val="2659A7CA"/>
    <w:rsid w:val="265F89E5"/>
    <w:rsid w:val="26649527"/>
    <w:rsid w:val="2669CC3E"/>
    <w:rsid w:val="2674FB4D"/>
    <w:rsid w:val="267B40B9"/>
    <w:rsid w:val="26870430"/>
    <w:rsid w:val="2690593B"/>
    <w:rsid w:val="2692B447"/>
    <w:rsid w:val="26969F29"/>
    <w:rsid w:val="269EB838"/>
    <w:rsid w:val="26A0EFBE"/>
    <w:rsid w:val="26A9BC03"/>
    <w:rsid w:val="26A9BECA"/>
    <w:rsid w:val="26AABD06"/>
    <w:rsid w:val="26AE5C4D"/>
    <w:rsid w:val="26B4A88E"/>
    <w:rsid w:val="26BA5FF6"/>
    <w:rsid w:val="26BC97D4"/>
    <w:rsid w:val="26C0F4CC"/>
    <w:rsid w:val="26C303DA"/>
    <w:rsid w:val="26C9531A"/>
    <w:rsid w:val="26CFD669"/>
    <w:rsid w:val="26D2E5D9"/>
    <w:rsid w:val="26D40FB4"/>
    <w:rsid w:val="26D44A72"/>
    <w:rsid w:val="26D4ADD1"/>
    <w:rsid w:val="26DA6FE9"/>
    <w:rsid w:val="26DE87AB"/>
    <w:rsid w:val="26E3A8D9"/>
    <w:rsid w:val="26E50839"/>
    <w:rsid w:val="26E6F5C9"/>
    <w:rsid w:val="26EB6874"/>
    <w:rsid w:val="26FD773F"/>
    <w:rsid w:val="2700A0C5"/>
    <w:rsid w:val="2708E21A"/>
    <w:rsid w:val="270B13E7"/>
    <w:rsid w:val="270BC296"/>
    <w:rsid w:val="271A25B6"/>
    <w:rsid w:val="27214C07"/>
    <w:rsid w:val="2724AE09"/>
    <w:rsid w:val="2725015F"/>
    <w:rsid w:val="2730CE75"/>
    <w:rsid w:val="273D2BB4"/>
    <w:rsid w:val="273DB42C"/>
    <w:rsid w:val="274400DD"/>
    <w:rsid w:val="274D7111"/>
    <w:rsid w:val="27503B67"/>
    <w:rsid w:val="2752E51A"/>
    <w:rsid w:val="275F50FC"/>
    <w:rsid w:val="27647762"/>
    <w:rsid w:val="27678623"/>
    <w:rsid w:val="276C0DB8"/>
    <w:rsid w:val="276C3323"/>
    <w:rsid w:val="277668D6"/>
    <w:rsid w:val="278044BE"/>
    <w:rsid w:val="2787CDAB"/>
    <w:rsid w:val="278BA5B2"/>
    <w:rsid w:val="278D49CD"/>
    <w:rsid w:val="278FDCEA"/>
    <w:rsid w:val="27932798"/>
    <w:rsid w:val="279A9831"/>
    <w:rsid w:val="279BF67D"/>
    <w:rsid w:val="279DE330"/>
    <w:rsid w:val="27A88A19"/>
    <w:rsid w:val="27AD9185"/>
    <w:rsid w:val="27AE88AE"/>
    <w:rsid w:val="27C349F7"/>
    <w:rsid w:val="27C71C87"/>
    <w:rsid w:val="27C7BC3D"/>
    <w:rsid w:val="27CBF50F"/>
    <w:rsid w:val="27D5C077"/>
    <w:rsid w:val="27DE84AF"/>
    <w:rsid w:val="27E2BFB9"/>
    <w:rsid w:val="27E2C1F6"/>
    <w:rsid w:val="27E37741"/>
    <w:rsid w:val="27E82FEE"/>
    <w:rsid w:val="27E977D9"/>
    <w:rsid w:val="27EA3F4A"/>
    <w:rsid w:val="27EC9817"/>
    <w:rsid w:val="27F670CF"/>
    <w:rsid w:val="27FDFB07"/>
    <w:rsid w:val="28004B06"/>
    <w:rsid w:val="2805A7A6"/>
    <w:rsid w:val="280A7449"/>
    <w:rsid w:val="280B0FF7"/>
    <w:rsid w:val="282227E5"/>
    <w:rsid w:val="282BF96E"/>
    <w:rsid w:val="28322B94"/>
    <w:rsid w:val="2832F18E"/>
    <w:rsid w:val="283AB447"/>
    <w:rsid w:val="283DE832"/>
    <w:rsid w:val="283E580A"/>
    <w:rsid w:val="2843FA76"/>
    <w:rsid w:val="2846B950"/>
    <w:rsid w:val="285E37D2"/>
    <w:rsid w:val="28602FAA"/>
    <w:rsid w:val="286667EA"/>
    <w:rsid w:val="286E935C"/>
    <w:rsid w:val="286ED555"/>
    <w:rsid w:val="287350ED"/>
    <w:rsid w:val="28751B86"/>
    <w:rsid w:val="2877FC8D"/>
    <w:rsid w:val="287A8FDB"/>
    <w:rsid w:val="287D722E"/>
    <w:rsid w:val="287E77F6"/>
    <w:rsid w:val="28805810"/>
    <w:rsid w:val="28810738"/>
    <w:rsid w:val="28869AC9"/>
    <w:rsid w:val="28888AA3"/>
    <w:rsid w:val="28896E25"/>
    <w:rsid w:val="2894B73A"/>
    <w:rsid w:val="28973055"/>
    <w:rsid w:val="289F0BCD"/>
    <w:rsid w:val="28A03304"/>
    <w:rsid w:val="28A0C487"/>
    <w:rsid w:val="28A907EC"/>
    <w:rsid w:val="28B14D9E"/>
    <w:rsid w:val="28C3FEE0"/>
    <w:rsid w:val="28D12C98"/>
    <w:rsid w:val="28D61760"/>
    <w:rsid w:val="28DCEDAA"/>
    <w:rsid w:val="28E1CD78"/>
    <w:rsid w:val="28E89DC5"/>
    <w:rsid w:val="28EF2193"/>
    <w:rsid w:val="28F156E0"/>
    <w:rsid w:val="28F46EED"/>
    <w:rsid w:val="28FCFBDC"/>
    <w:rsid w:val="290409E7"/>
    <w:rsid w:val="2904C375"/>
    <w:rsid w:val="2905A657"/>
    <w:rsid w:val="29065355"/>
    <w:rsid w:val="290B3E2D"/>
    <w:rsid w:val="29119905"/>
    <w:rsid w:val="29128DC7"/>
    <w:rsid w:val="291D1F98"/>
    <w:rsid w:val="291DAD59"/>
    <w:rsid w:val="29258362"/>
    <w:rsid w:val="29291A12"/>
    <w:rsid w:val="29346A85"/>
    <w:rsid w:val="2942F54F"/>
    <w:rsid w:val="2943E47B"/>
    <w:rsid w:val="2945565A"/>
    <w:rsid w:val="29642AA3"/>
    <w:rsid w:val="2965677F"/>
    <w:rsid w:val="2970F4FD"/>
    <w:rsid w:val="29720E89"/>
    <w:rsid w:val="2978C70A"/>
    <w:rsid w:val="2979C2E0"/>
    <w:rsid w:val="297C69EA"/>
    <w:rsid w:val="297EAAD4"/>
    <w:rsid w:val="298157FF"/>
    <w:rsid w:val="298276D6"/>
    <w:rsid w:val="298788DC"/>
    <w:rsid w:val="29892B4E"/>
    <w:rsid w:val="2997432A"/>
    <w:rsid w:val="29A6BBCF"/>
    <w:rsid w:val="29AA744B"/>
    <w:rsid w:val="29AC9335"/>
    <w:rsid w:val="29AD4CD6"/>
    <w:rsid w:val="29B130D0"/>
    <w:rsid w:val="29B16CFF"/>
    <w:rsid w:val="29B6DD31"/>
    <w:rsid w:val="29B7DE40"/>
    <w:rsid w:val="29B9FE7F"/>
    <w:rsid w:val="29C6507D"/>
    <w:rsid w:val="29CF38A1"/>
    <w:rsid w:val="29CFA755"/>
    <w:rsid w:val="29D107A6"/>
    <w:rsid w:val="29D61BAD"/>
    <w:rsid w:val="29D70C79"/>
    <w:rsid w:val="29D90A9B"/>
    <w:rsid w:val="29DA3E70"/>
    <w:rsid w:val="29DB838F"/>
    <w:rsid w:val="29DF07BE"/>
    <w:rsid w:val="29DFAB7F"/>
    <w:rsid w:val="29E2384F"/>
    <w:rsid w:val="29E79096"/>
    <w:rsid w:val="29F1D219"/>
    <w:rsid w:val="29F5E20D"/>
    <w:rsid w:val="29F640AB"/>
    <w:rsid w:val="29F944AD"/>
    <w:rsid w:val="29FF06D7"/>
    <w:rsid w:val="2A01C164"/>
    <w:rsid w:val="2A02C056"/>
    <w:rsid w:val="2A030FF7"/>
    <w:rsid w:val="2A123F42"/>
    <w:rsid w:val="2A144D9E"/>
    <w:rsid w:val="2A149110"/>
    <w:rsid w:val="2A156023"/>
    <w:rsid w:val="2A195E38"/>
    <w:rsid w:val="2A1A733F"/>
    <w:rsid w:val="2A1FDA57"/>
    <w:rsid w:val="2A293401"/>
    <w:rsid w:val="2A2B90D6"/>
    <w:rsid w:val="2A2EB2BE"/>
    <w:rsid w:val="2A309FF7"/>
    <w:rsid w:val="2A3D78C3"/>
    <w:rsid w:val="2A543010"/>
    <w:rsid w:val="2A5737A3"/>
    <w:rsid w:val="2A61103F"/>
    <w:rsid w:val="2A7FAB6B"/>
    <w:rsid w:val="2A8B33AC"/>
    <w:rsid w:val="2A8B580A"/>
    <w:rsid w:val="2A937438"/>
    <w:rsid w:val="2A97E2A0"/>
    <w:rsid w:val="2A9B4FF6"/>
    <w:rsid w:val="2AA52452"/>
    <w:rsid w:val="2AAA7E0F"/>
    <w:rsid w:val="2AAE81E4"/>
    <w:rsid w:val="2AAE8795"/>
    <w:rsid w:val="2AB1F57A"/>
    <w:rsid w:val="2AB2ECCC"/>
    <w:rsid w:val="2ABE1311"/>
    <w:rsid w:val="2ACC8877"/>
    <w:rsid w:val="2AD0115C"/>
    <w:rsid w:val="2AD31798"/>
    <w:rsid w:val="2AD8F1CF"/>
    <w:rsid w:val="2ADACDF0"/>
    <w:rsid w:val="2ADB8B30"/>
    <w:rsid w:val="2AE7FAC0"/>
    <w:rsid w:val="2AE867FD"/>
    <w:rsid w:val="2AE9E23D"/>
    <w:rsid w:val="2AF518F7"/>
    <w:rsid w:val="2AF9EF83"/>
    <w:rsid w:val="2AFF7935"/>
    <w:rsid w:val="2B030CBD"/>
    <w:rsid w:val="2B063EAC"/>
    <w:rsid w:val="2B080A6D"/>
    <w:rsid w:val="2B0AB269"/>
    <w:rsid w:val="2B0CF615"/>
    <w:rsid w:val="2B10A6C6"/>
    <w:rsid w:val="2B116BB3"/>
    <w:rsid w:val="2B1CEBE7"/>
    <w:rsid w:val="2B267F6C"/>
    <w:rsid w:val="2B3269E4"/>
    <w:rsid w:val="2B336331"/>
    <w:rsid w:val="2B36962F"/>
    <w:rsid w:val="2B370F02"/>
    <w:rsid w:val="2B3AB5DE"/>
    <w:rsid w:val="2B3C2CC0"/>
    <w:rsid w:val="2B3DFF22"/>
    <w:rsid w:val="2B4573DD"/>
    <w:rsid w:val="2B4B254F"/>
    <w:rsid w:val="2B53E1AE"/>
    <w:rsid w:val="2B644E22"/>
    <w:rsid w:val="2B64A202"/>
    <w:rsid w:val="2B6CA7BA"/>
    <w:rsid w:val="2B7223EC"/>
    <w:rsid w:val="2B73DAA7"/>
    <w:rsid w:val="2B73F498"/>
    <w:rsid w:val="2B755A3F"/>
    <w:rsid w:val="2B7AFDA4"/>
    <w:rsid w:val="2B810F1A"/>
    <w:rsid w:val="2B825204"/>
    <w:rsid w:val="2B841139"/>
    <w:rsid w:val="2B874D5E"/>
    <w:rsid w:val="2B8BD013"/>
    <w:rsid w:val="2B91E005"/>
    <w:rsid w:val="2B952ECD"/>
    <w:rsid w:val="2BA09418"/>
    <w:rsid w:val="2BA1C9F0"/>
    <w:rsid w:val="2BA2B1D5"/>
    <w:rsid w:val="2BB14BA4"/>
    <w:rsid w:val="2BB8BFF5"/>
    <w:rsid w:val="2BC27B51"/>
    <w:rsid w:val="2BC54DB5"/>
    <w:rsid w:val="2BC7865C"/>
    <w:rsid w:val="2BCA5280"/>
    <w:rsid w:val="2BCBE83C"/>
    <w:rsid w:val="2BCDB945"/>
    <w:rsid w:val="2BCFBE36"/>
    <w:rsid w:val="2BD7ADC6"/>
    <w:rsid w:val="2BDBB5DD"/>
    <w:rsid w:val="2BE2F777"/>
    <w:rsid w:val="2BE50672"/>
    <w:rsid w:val="2BE7A9D8"/>
    <w:rsid w:val="2BF01CAA"/>
    <w:rsid w:val="2BF47461"/>
    <w:rsid w:val="2BF6B46B"/>
    <w:rsid w:val="2BF7C8D4"/>
    <w:rsid w:val="2BFC7F4D"/>
    <w:rsid w:val="2C057BA6"/>
    <w:rsid w:val="2C085D6A"/>
    <w:rsid w:val="2C0CA713"/>
    <w:rsid w:val="2C19B015"/>
    <w:rsid w:val="2C1F0DB1"/>
    <w:rsid w:val="2C27CE5A"/>
    <w:rsid w:val="2C2A26C7"/>
    <w:rsid w:val="2C30AC0A"/>
    <w:rsid w:val="2C349F1A"/>
    <w:rsid w:val="2C35102C"/>
    <w:rsid w:val="2C370471"/>
    <w:rsid w:val="2C395294"/>
    <w:rsid w:val="2C3D14B5"/>
    <w:rsid w:val="2C3F840E"/>
    <w:rsid w:val="2C40DEB0"/>
    <w:rsid w:val="2C45BF05"/>
    <w:rsid w:val="2C4FCCD3"/>
    <w:rsid w:val="2C5B37FA"/>
    <w:rsid w:val="2C5E90DC"/>
    <w:rsid w:val="2C67210A"/>
    <w:rsid w:val="2C6FBB69"/>
    <w:rsid w:val="2C71B187"/>
    <w:rsid w:val="2C78F895"/>
    <w:rsid w:val="2C7A2476"/>
    <w:rsid w:val="2C7A6921"/>
    <w:rsid w:val="2C7CE0A5"/>
    <w:rsid w:val="2C807A5C"/>
    <w:rsid w:val="2C80EA7B"/>
    <w:rsid w:val="2C837D2B"/>
    <w:rsid w:val="2C8F9760"/>
    <w:rsid w:val="2C902709"/>
    <w:rsid w:val="2C90CE52"/>
    <w:rsid w:val="2C9796D6"/>
    <w:rsid w:val="2C9F2E6A"/>
    <w:rsid w:val="2CA37024"/>
    <w:rsid w:val="2CACB8E0"/>
    <w:rsid w:val="2CB56A02"/>
    <w:rsid w:val="2CB9B4EC"/>
    <w:rsid w:val="2CBA116A"/>
    <w:rsid w:val="2CBFE18A"/>
    <w:rsid w:val="2CC38CBC"/>
    <w:rsid w:val="2CC66002"/>
    <w:rsid w:val="2CD22158"/>
    <w:rsid w:val="2CD9E4A4"/>
    <w:rsid w:val="2CDFFA50"/>
    <w:rsid w:val="2CE5B496"/>
    <w:rsid w:val="2CE88960"/>
    <w:rsid w:val="2CEC80B1"/>
    <w:rsid w:val="2CF5E1A7"/>
    <w:rsid w:val="2CFACE2E"/>
    <w:rsid w:val="2CFD6664"/>
    <w:rsid w:val="2D007613"/>
    <w:rsid w:val="2D026E42"/>
    <w:rsid w:val="2D08EE5B"/>
    <w:rsid w:val="2D0DF294"/>
    <w:rsid w:val="2D115E6F"/>
    <w:rsid w:val="2D18FD2B"/>
    <w:rsid w:val="2D1961A3"/>
    <w:rsid w:val="2D1E79CD"/>
    <w:rsid w:val="2D1F5785"/>
    <w:rsid w:val="2D28C497"/>
    <w:rsid w:val="2D2E0EFF"/>
    <w:rsid w:val="2D342E99"/>
    <w:rsid w:val="2D463253"/>
    <w:rsid w:val="2D6D6522"/>
    <w:rsid w:val="2D72E3E0"/>
    <w:rsid w:val="2D750E65"/>
    <w:rsid w:val="2D7B4B43"/>
    <w:rsid w:val="2D7CFABB"/>
    <w:rsid w:val="2D7F9ED2"/>
    <w:rsid w:val="2D8D82D0"/>
    <w:rsid w:val="2D95544D"/>
    <w:rsid w:val="2D9C2B3A"/>
    <w:rsid w:val="2D9D1F0C"/>
    <w:rsid w:val="2D9D96A3"/>
    <w:rsid w:val="2D9E5CC7"/>
    <w:rsid w:val="2DA0ECDC"/>
    <w:rsid w:val="2DA3B1AD"/>
    <w:rsid w:val="2DA80159"/>
    <w:rsid w:val="2DA8F6E9"/>
    <w:rsid w:val="2DA946B9"/>
    <w:rsid w:val="2DAEFE4D"/>
    <w:rsid w:val="2DB74498"/>
    <w:rsid w:val="2DB8622F"/>
    <w:rsid w:val="2DBCF985"/>
    <w:rsid w:val="2DBFCAFD"/>
    <w:rsid w:val="2DC3CFC4"/>
    <w:rsid w:val="2DD0E8A0"/>
    <w:rsid w:val="2DD6D432"/>
    <w:rsid w:val="2DD9F7A0"/>
    <w:rsid w:val="2DDB85BD"/>
    <w:rsid w:val="2DE2A40E"/>
    <w:rsid w:val="2DE34F77"/>
    <w:rsid w:val="2DE48D01"/>
    <w:rsid w:val="2DEE810C"/>
    <w:rsid w:val="2DF0C66C"/>
    <w:rsid w:val="2DF2A002"/>
    <w:rsid w:val="2DFF0843"/>
    <w:rsid w:val="2E0C3909"/>
    <w:rsid w:val="2E0D82B1"/>
    <w:rsid w:val="2E106493"/>
    <w:rsid w:val="2E112410"/>
    <w:rsid w:val="2E18F411"/>
    <w:rsid w:val="2E1DDEBF"/>
    <w:rsid w:val="2E265D2C"/>
    <w:rsid w:val="2E2BAF82"/>
    <w:rsid w:val="2E327F7F"/>
    <w:rsid w:val="2E35BA67"/>
    <w:rsid w:val="2E39C3DE"/>
    <w:rsid w:val="2E43E4EA"/>
    <w:rsid w:val="2E4932A3"/>
    <w:rsid w:val="2E4AE863"/>
    <w:rsid w:val="2E4C1CB9"/>
    <w:rsid w:val="2E532D38"/>
    <w:rsid w:val="2E54812F"/>
    <w:rsid w:val="2E60CF0F"/>
    <w:rsid w:val="2E62CDA7"/>
    <w:rsid w:val="2E6754EA"/>
    <w:rsid w:val="2E6C0517"/>
    <w:rsid w:val="2E6CF678"/>
    <w:rsid w:val="2E6FDAFF"/>
    <w:rsid w:val="2E7136B3"/>
    <w:rsid w:val="2E830E44"/>
    <w:rsid w:val="2E856459"/>
    <w:rsid w:val="2E911A20"/>
    <w:rsid w:val="2E914BA2"/>
    <w:rsid w:val="2E92FC09"/>
    <w:rsid w:val="2E957135"/>
    <w:rsid w:val="2E963F3E"/>
    <w:rsid w:val="2E9A08B8"/>
    <w:rsid w:val="2E9A0E29"/>
    <w:rsid w:val="2E9DE156"/>
    <w:rsid w:val="2E9ECBAD"/>
    <w:rsid w:val="2EA75F6C"/>
    <w:rsid w:val="2EAC320F"/>
    <w:rsid w:val="2EB31048"/>
    <w:rsid w:val="2EB42FDF"/>
    <w:rsid w:val="2EB73E2D"/>
    <w:rsid w:val="2EBC8761"/>
    <w:rsid w:val="2EBE86B9"/>
    <w:rsid w:val="2EC6193E"/>
    <w:rsid w:val="2EC81D20"/>
    <w:rsid w:val="2ECDC78A"/>
    <w:rsid w:val="2ED0E65F"/>
    <w:rsid w:val="2ED6BDA1"/>
    <w:rsid w:val="2EDC9378"/>
    <w:rsid w:val="2EDD6572"/>
    <w:rsid w:val="2EE1E867"/>
    <w:rsid w:val="2EE466AE"/>
    <w:rsid w:val="2EEA51F8"/>
    <w:rsid w:val="2EED3083"/>
    <w:rsid w:val="2EED8BEF"/>
    <w:rsid w:val="2EEE959C"/>
    <w:rsid w:val="2EF2C4AA"/>
    <w:rsid w:val="2EF39798"/>
    <w:rsid w:val="2EF6361E"/>
    <w:rsid w:val="2EF68386"/>
    <w:rsid w:val="2EFF639F"/>
    <w:rsid w:val="2F006B43"/>
    <w:rsid w:val="2F0578E1"/>
    <w:rsid w:val="2F05C53A"/>
    <w:rsid w:val="2F07D6D7"/>
    <w:rsid w:val="2F09CBA9"/>
    <w:rsid w:val="2F0A3876"/>
    <w:rsid w:val="2F0D649A"/>
    <w:rsid w:val="2F0ED546"/>
    <w:rsid w:val="2F0EF701"/>
    <w:rsid w:val="2F0FDBBF"/>
    <w:rsid w:val="2F1261BA"/>
    <w:rsid w:val="2F15A538"/>
    <w:rsid w:val="2F17B1D7"/>
    <w:rsid w:val="2F1CCDE9"/>
    <w:rsid w:val="2F34A172"/>
    <w:rsid w:val="2F3A9A16"/>
    <w:rsid w:val="2F4DEA04"/>
    <w:rsid w:val="2F546002"/>
    <w:rsid w:val="2F56F480"/>
    <w:rsid w:val="2F5BD80F"/>
    <w:rsid w:val="2F65BF0F"/>
    <w:rsid w:val="2F738C1D"/>
    <w:rsid w:val="2F78A128"/>
    <w:rsid w:val="2F7A38DF"/>
    <w:rsid w:val="2F7EAC6C"/>
    <w:rsid w:val="2F8462CB"/>
    <w:rsid w:val="2F8F072B"/>
    <w:rsid w:val="2F92116D"/>
    <w:rsid w:val="2F9C9649"/>
    <w:rsid w:val="2FA88E39"/>
    <w:rsid w:val="2FA8D554"/>
    <w:rsid w:val="2FAD198C"/>
    <w:rsid w:val="2FAEEB63"/>
    <w:rsid w:val="2FB15B15"/>
    <w:rsid w:val="2FB43AE7"/>
    <w:rsid w:val="2FB95CB0"/>
    <w:rsid w:val="2FB97A39"/>
    <w:rsid w:val="2FBA7B6E"/>
    <w:rsid w:val="2FBBC771"/>
    <w:rsid w:val="2FBFD33A"/>
    <w:rsid w:val="2FC435E1"/>
    <w:rsid w:val="2FC8A07F"/>
    <w:rsid w:val="2FE3E131"/>
    <w:rsid w:val="2FEE3425"/>
    <w:rsid w:val="2FF8CC23"/>
    <w:rsid w:val="2FFE2CB3"/>
    <w:rsid w:val="3004DD23"/>
    <w:rsid w:val="3006E259"/>
    <w:rsid w:val="30113714"/>
    <w:rsid w:val="3014AAE7"/>
    <w:rsid w:val="3015549B"/>
    <w:rsid w:val="30195FBB"/>
    <w:rsid w:val="3020F0B9"/>
    <w:rsid w:val="3022C0A0"/>
    <w:rsid w:val="3024DD19"/>
    <w:rsid w:val="3029658B"/>
    <w:rsid w:val="302CAD45"/>
    <w:rsid w:val="303C1EF1"/>
    <w:rsid w:val="3053E766"/>
    <w:rsid w:val="305763D2"/>
    <w:rsid w:val="305CBF59"/>
    <w:rsid w:val="305D798A"/>
    <w:rsid w:val="3064641D"/>
    <w:rsid w:val="3064D96A"/>
    <w:rsid w:val="306A403A"/>
    <w:rsid w:val="306C29F0"/>
    <w:rsid w:val="3073FB6F"/>
    <w:rsid w:val="3076FC39"/>
    <w:rsid w:val="3079F972"/>
    <w:rsid w:val="30814D02"/>
    <w:rsid w:val="30820497"/>
    <w:rsid w:val="3082D99C"/>
    <w:rsid w:val="308CF1D5"/>
    <w:rsid w:val="308F045B"/>
    <w:rsid w:val="30971FEC"/>
    <w:rsid w:val="309D328E"/>
    <w:rsid w:val="309DE798"/>
    <w:rsid w:val="30A235CB"/>
    <w:rsid w:val="30A5FA8F"/>
    <w:rsid w:val="30A6BE47"/>
    <w:rsid w:val="30A88262"/>
    <w:rsid w:val="30AAE462"/>
    <w:rsid w:val="30AB7AE1"/>
    <w:rsid w:val="30AE006C"/>
    <w:rsid w:val="30B413D6"/>
    <w:rsid w:val="30B63641"/>
    <w:rsid w:val="30B6CF32"/>
    <w:rsid w:val="30BE4142"/>
    <w:rsid w:val="30C4C653"/>
    <w:rsid w:val="30C81756"/>
    <w:rsid w:val="30CDBBEF"/>
    <w:rsid w:val="30CECE89"/>
    <w:rsid w:val="30CF710C"/>
    <w:rsid w:val="30D119AE"/>
    <w:rsid w:val="30D23D6D"/>
    <w:rsid w:val="30D2B031"/>
    <w:rsid w:val="30DA00FE"/>
    <w:rsid w:val="30E51F5C"/>
    <w:rsid w:val="30EAEEB8"/>
    <w:rsid w:val="30ED5107"/>
    <w:rsid w:val="30F7847B"/>
    <w:rsid w:val="30F7C29B"/>
    <w:rsid w:val="3101DE86"/>
    <w:rsid w:val="31035504"/>
    <w:rsid w:val="310CF604"/>
    <w:rsid w:val="311047E0"/>
    <w:rsid w:val="311278AC"/>
    <w:rsid w:val="3112877D"/>
    <w:rsid w:val="31177F89"/>
    <w:rsid w:val="3117BF6B"/>
    <w:rsid w:val="3119DE3B"/>
    <w:rsid w:val="311A8655"/>
    <w:rsid w:val="311BD639"/>
    <w:rsid w:val="312EFEC8"/>
    <w:rsid w:val="3132D112"/>
    <w:rsid w:val="3135D864"/>
    <w:rsid w:val="31621604"/>
    <w:rsid w:val="31698D24"/>
    <w:rsid w:val="316A9FB6"/>
    <w:rsid w:val="3171EC00"/>
    <w:rsid w:val="3172046F"/>
    <w:rsid w:val="3180D1FD"/>
    <w:rsid w:val="318B70D0"/>
    <w:rsid w:val="318C906F"/>
    <w:rsid w:val="318CE940"/>
    <w:rsid w:val="318D378F"/>
    <w:rsid w:val="318EA84B"/>
    <w:rsid w:val="319A4E90"/>
    <w:rsid w:val="31A1F38F"/>
    <w:rsid w:val="31A96AE5"/>
    <w:rsid w:val="31B06A97"/>
    <w:rsid w:val="31B6E837"/>
    <w:rsid w:val="31BAAB97"/>
    <w:rsid w:val="31BF1AF3"/>
    <w:rsid w:val="31C429FC"/>
    <w:rsid w:val="31C8E8E1"/>
    <w:rsid w:val="31CADCBC"/>
    <w:rsid w:val="31CF4340"/>
    <w:rsid w:val="31D39A67"/>
    <w:rsid w:val="31E73BE7"/>
    <w:rsid w:val="31EB0615"/>
    <w:rsid w:val="31EBD447"/>
    <w:rsid w:val="3200FFCD"/>
    <w:rsid w:val="3203DB64"/>
    <w:rsid w:val="320F31C8"/>
    <w:rsid w:val="32137C7E"/>
    <w:rsid w:val="321E8348"/>
    <w:rsid w:val="3222E41D"/>
    <w:rsid w:val="322AEDD2"/>
    <w:rsid w:val="3231CC93"/>
    <w:rsid w:val="323483D8"/>
    <w:rsid w:val="3236AB3A"/>
    <w:rsid w:val="32375C34"/>
    <w:rsid w:val="32379816"/>
    <w:rsid w:val="3239981E"/>
    <w:rsid w:val="323A7607"/>
    <w:rsid w:val="323D2AD9"/>
    <w:rsid w:val="32491ADA"/>
    <w:rsid w:val="324B0D19"/>
    <w:rsid w:val="324D2D5C"/>
    <w:rsid w:val="325128CA"/>
    <w:rsid w:val="3256DBED"/>
    <w:rsid w:val="3256E0BA"/>
    <w:rsid w:val="32574954"/>
    <w:rsid w:val="32577412"/>
    <w:rsid w:val="3259175C"/>
    <w:rsid w:val="3262A7AF"/>
    <w:rsid w:val="326F29B4"/>
    <w:rsid w:val="326F8BC0"/>
    <w:rsid w:val="3276C090"/>
    <w:rsid w:val="3277052B"/>
    <w:rsid w:val="327BD805"/>
    <w:rsid w:val="329DD9B2"/>
    <w:rsid w:val="32AA9316"/>
    <w:rsid w:val="32AC8D27"/>
    <w:rsid w:val="32ACA0EC"/>
    <w:rsid w:val="32ADD6B8"/>
    <w:rsid w:val="32AF1FA6"/>
    <w:rsid w:val="32B9A168"/>
    <w:rsid w:val="32BD3F00"/>
    <w:rsid w:val="32C8BC61"/>
    <w:rsid w:val="32CD4664"/>
    <w:rsid w:val="32D48DDD"/>
    <w:rsid w:val="32D597E8"/>
    <w:rsid w:val="32DF8C34"/>
    <w:rsid w:val="32E137B5"/>
    <w:rsid w:val="32E88D97"/>
    <w:rsid w:val="32EF7648"/>
    <w:rsid w:val="32F81610"/>
    <w:rsid w:val="32FC1F18"/>
    <w:rsid w:val="32FEC162"/>
    <w:rsid w:val="33021D7F"/>
    <w:rsid w:val="33071092"/>
    <w:rsid w:val="33136B6D"/>
    <w:rsid w:val="33207FA6"/>
    <w:rsid w:val="3325548E"/>
    <w:rsid w:val="33290F26"/>
    <w:rsid w:val="33291086"/>
    <w:rsid w:val="332999CF"/>
    <w:rsid w:val="332C17A1"/>
    <w:rsid w:val="3331F658"/>
    <w:rsid w:val="333F7F05"/>
    <w:rsid w:val="333FB287"/>
    <w:rsid w:val="3343D13E"/>
    <w:rsid w:val="3344CB3A"/>
    <w:rsid w:val="33477990"/>
    <w:rsid w:val="334C1182"/>
    <w:rsid w:val="334D23C9"/>
    <w:rsid w:val="334FA210"/>
    <w:rsid w:val="33572385"/>
    <w:rsid w:val="33580024"/>
    <w:rsid w:val="336AB2F1"/>
    <w:rsid w:val="33742C91"/>
    <w:rsid w:val="3374F559"/>
    <w:rsid w:val="337C2D2F"/>
    <w:rsid w:val="3383E956"/>
    <w:rsid w:val="3385FB49"/>
    <w:rsid w:val="3388AEA9"/>
    <w:rsid w:val="33A037EB"/>
    <w:rsid w:val="33A6ADA3"/>
    <w:rsid w:val="33A83024"/>
    <w:rsid w:val="33AC3A86"/>
    <w:rsid w:val="33AC4023"/>
    <w:rsid w:val="33B1B8F2"/>
    <w:rsid w:val="33B3E3A5"/>
    <w:rsid w:val="33C1C95D"/>
    <w:rsid w:val="33C7F18B"/>
    <w:rsid w:val="33CE9893"/>
    <w:rsid w:val="33CFEDA5"/>
    <w:rsid w:val="33D60162"/>
    <w:rsid w:val="33D7E388"/>
    <w:rsid w:val="33DA8F64"/>
    <w:rsid w:val="33DDE6C7"/>
    <w:rsid w:val="33E312E4"/>
    <w:rsid w:val="33E975BC"/>
    <w:rsid w:val="33EE640A"/>
    <w:rsid w:val="33F7D6FE"/>
    <w:rsid w:val="33FD1762"/>
    <w:rsid w:val="33FF182F"/>
    <w:rsid w:val="34000D82"/>
    <w:rsid w:val="3407903C"/>
    <w:rsid w:val="340F42B2"/>
    <w:rsid w:val="3414C746"/>
    <w:rsid w:val="34188408"/>
    <w:rsid w:val="3418B773"/>
    <w:rsid w:val="341BC853"/>
    <w:rsid w:val="341F6656"/>
    <w:rsid w:val="342A7BD3"/>
    <w:rsid w:val="3432CB73"/>
    <w:rsid w:val="3438B7FF"/>
    <w:rsid w:val="343B2AED"/>
    <w:rsid w:val="343C2252"/>
    <w:rsid w:val="344122F9"/>
    <w:rsid w:val="3442B081"/>
    <w:rsid w:val="344702E1"/>
    <w:rsid w:val="3452BB73"/>
    <w:rsid w:val="345314E1"/>
    <w:rsid w:val="34551092"/>
    <w:rsid w:val="34574912"/>
    <w:rsid w:val="3458C71E"/>
    <w:rsid w:val="34591A65"/>
    <w:rsid w:val="34593F50"/>
    <w:rsid w:val="346BC52F"/>
    <w:rsid w:val="34788AA8"/>
    <w:rsid w:val="347D4B77"/>
    <w:rsid w:val="34812961"/>
    <w:rsid w:val="348359D7"/>
    <w:rsid w:val="34839AF7"/>
    <w:rsid w:val="34945F17"/>
    <w:rsid w:val="349C1177"/>
    <w:rsid w:val="34B197AA"/>
    <w:rsid w:val="34B62457"/>
    <w:rsid w:val="34B6707A"/>
    <w:rsid w:val="34B8F267"/>
    <w:rsid w:val="34BA38D9"/>
    <w:rsid w:val="34BD5691"/>
    <w:rsid w:val="34C56A5D"/>
    <w:rsid w:val="34C718F4"/>
    <w:rsid w:val="34C88075"/>
    <w:rsid w:val="34C9D30C"/>
    <w:rsid w:val="34D3AEA8"/>
    <w:rsid w:val="34D77E8C"/>
    <w:rsid w:val="34DD3FDD"/>
    <w:rsid w:val="34DF543D"/>
    <w:rsid w:val="34E04D45"/>
    <w:rsid w:val="34E0D448"/>
    <w:rsid w:val="34EA842A"/>
    <w:rsid w:val="34EFAA57"/>
    <w:rsid w:val="34F34600"/>
    <w:rsid w:val="34F60326"/>
    <w:rsid w:val="34FAFB69"/>
    <w:rsid w:val="3507EB35"/>
    <w:rsid w:val="3507F68C"/>
    <w:rsid w:val="3509BB49"/>
    <w:rsid w:val="350AF12D"/>
    <w:rsid w:val="35224055"/>
    <w:rsid w:val="3528EC9D"/>
    <w:rsid w:val="352AB0EB"/>
    <w:rsid w:val="352D8838"/>
    <w:rsid w:val="3532F218"/>
    <w:rsid w:val="3534FE7F"/>
    <w:rsid w:val="353A657C"/>
    <w:rsid w:val="353C4388"/>
    <w:rsid w:val="354A7C57"/>
    <w:rsid w:val="354C311C"/>
    <w:rsid w:val="35529982"/>
    <w:rsid w:val="355ECAF0"/>
    <w:rsid w:val="356621E4"/>
    <w:rsid w:val="3568FCCE"/>
    <w:rsid w:val="356E3022"/>
    <w:rsid w:val="357451FF"/>
    <w:rsid w:val="357AE881"/>
    <w:rsid w:val="358758E2"/>
    <w:rsid w:val="358A98A0"/>
    <w:rsid w:val="358B925C"/>
    <w:rsid w:val="358C8B2C"/>
    <w:rsid w:val="358D63D1"/>
    <w:rsid w:val="358D87DA"/>
    <w:rsid w:val="35919E95"/>
    <w:rsid w:val="35967C60"/>
    <w:rsid w:val="3597115F"/>
    <w:rsid w:val="3597712F"/>
    <w:rsid w:val="3597E860"/>
    <w:rsid w:val="359BB823"/>
    <w:rsid w:val="359C736C"/>
    <w:rsid w:val="359D80B4"/>
    <w:rsid w:val="359E4319"/>
    <w:rsid w:val="35A110CB"/>
    <w:rsid w:val="35A13878"/>
    <w:rsid w:val="35A61763"/>
    <w:rsid w:val="35AB2BDC"/>
    <w:rsid w:val="35AC15DC"/>
    <w:rsid w:val="35AC7A59"/>
    <w:rsid w:val="35BB3AF0"/>
    <w:rsid w:val="35BF840A"/>
    <w:rsid w:val="35BFB0BF"/>
    <w:rsid w:val="35C7DCE2"/>
    <w:rsid w:val="35CA3B7D"/>
    <w:rsid w:val="35D4D838"/>
    <w:rsid w:val="35D87DA8"/>
    <w:rsid w:val="35D8F1D7"/>
    <w:rsid w:val="35DFD8C3"/>
    <w:rsid w:val="35E6E21C"/>
    <w:rsid w:val="35ED4B6B"/>
    <w:rsid w:val="35FDE637"/>
    <w:rsid w:val="3608799E"/>
    <w:rsid w:val="360B753F"/>
    <w:rsid w:val="360BB857"/>
    <w:rsid w:val="361A8ACF"/>
    <w:rsid w:val="361D8AF2"/>
    <w:rsid w:val="36209B22"/>
    <w:rsid w:val="36212184"/>
    <w:rsid w:val="36290E16"/>
    <w:rsid w:val="362961D4"/>
    <w:rsid w:val="362A5FDD"/>
    <w:rsid w:val="3632425D"/>
    <w:rsid w:val="3633B58F"/>
    <w:rsid w:val="363B7881"/>
    <w:rsid w:val="363BC1C3"/>
    <w:rsid w:val="363CF4C0"/>
    <w:rsid w:val="363E53FC"/>
    <w:rsid w:val="3642B73A"/>
    <w:rsid w:val="36498E27"/>
    <w:rsid w:val="364B04AB"/>
    <w:rsid w:val="3651001A"/>
    <w:rsid w:val="36518996"/>
    <w:rsid w:val="365B3833"/>
    <w:rsid w:val="365BB64A"/>
    <w:rsid w:val="3663CCA8"/>
    <w:rsid w:val="36646D66"/>
    <w:rsid w:val="366F9D9A"/>
    <w:rsid w:val="3670CA70"/>
    <w:rsid w:val="3674F7DF"/>
    <w:rsid w:val="3677EE1B"/>
    <w:rsid w:val="367B6043"/>
    <w:rsid w:val="36801EFE"/>
    <w:rsid w:val="3683CF81"/>
    <w:rsid w:val="3687F492"/>
    <w:rsid w:val="36974615"/>
    <w:rsid w:val="3697ABC5"/>
    <w:rsid w:val="3697CD27"/>
    <w:rsid w:val="36AACD6D"/>
    <w:rsid w:val="36AC4EA0"/>
    <w:rsid w:val="36ACB1C3"/>
    <w:rsid w:val="36B49F22"/>
    <w:rsid w:val="36BC18E5"/>
    <w:rsid w:val="36BE362C"/>
    <w:rsid w:val="36C70F85"/>
    <w:rsid w:val="36CB8483"/>
    <w:rsid w:val="36CBBB15"/>
    <w:rsid w:val="36CCE00A"/>
    <w:rsid w:val="36CEDFA5"/>
    <w:rsid w:val="36D21518"/>
    <w:rsid w:val="36D2D815"/>
    <w:rsid w:val="36D39A40"/>
    <w:rsid w:val="36D52FDB"/>
    <w:rsid w:val="36DB5007"/>
    <w:rsid w:val="36DB93A2"/>
    <w:rsid w:val="36E07F0A"/>
    <w:rsid w:val="36E2B5DB"/>
    <w:rsid w:val="36E3B89E"/>
    <w:rsid w:val="36E60868"/>
    <w:rsid w:val="36F13F9D"/>
    <w:rsid w:val="36F7C7C3"/>
    <w:rsid w:val="3700AED9"/>
    <w:rsid w:val="3706A39D"/>
    <w:rsid w:val="37073FD1"/>
    <w:rsid w:val="3708C6DC"/>
    <w:rsid w:val="3716F75F"/>
    <w:rsid w:val="371BCFA5"/>
    <w:rsid w:val="371E213F"/>
    <w:rsid w:val="37208BFC"/>
    <w:rsid w:val="372269C8"/>
    <w:rsid w:val="372C16F5"/>
    <w:rsid w:val="373A3B93"/>
    <w:rsid w:val="373D75B5"/>
    <w:rsid w:val="373E3833"/>
    <w:rsid w:val="37402B16"/>
    <w:rsid w:val="3742DC71"/>
    <w:rsid w:val="37475396"/>
    <w:rsid w:val="37494BE9"/>
    <w:rsid w:val="3754C016"/>
    <w:rsid w:val="37592669"/>
    <w:rsid w:val="375B84A1"/>
    <w:rsid w:val="3762FBFD"/>
    <w:rsid w:val="37642C93"/>
    <w:rsid w:val="37696406"/>
    <w:rsid w:val="3779F61F"/>
    <w:rsid w:val="377FA0E5"/>
    <w:rsid w:val="377FAA5F"/>
    <w:rsid w:val="37892CAC"/>
    <w:rsid w:val="378BA54A"/>
    <w:rsid w:val="378E35A0"/>
    <w:rsid w:val="3790BE92"/>
    <w:rsid w:val="3799B0A3"/>
    <w:rsid w:val="37A12E32"/>
    <w:rsid w:val="37A1D650"/>
    <w:rsid w:val="37A80865"/>
    <w:rsid w:val="37A83E17"/>
    <w:rsid w:val="37AE8815"/>
    <w:rsid w:val="37B67658"/>
    <w:rsid w:val="37B75F84"/>
    <w:rsid w:val="37B86563"/>
    <w:rsid w:val="37BB664E"/>
    <w:rsid w:val="37BBB65A"/>
    <w:rsid w:val="37C54176"/>
    <w:rsid w:val="37D4ABBC"/>
    <w:rsid w:val="37D4CF7C"/>
    <w:rsid w:val="37D695F8"/>
    <w:rsid w:val="37E4C283"/>
    <w:rsid w:val="37EB15F2"/>
    <w:rsid w:val="37EF1B1D"/>
    <w:rsid w:val="37FA3E43"/>
    <w:rsid w:val="37FC7945"/>
    <w:rsid w:val="3801D64A"/>
    <w:rsid w:val="38020AA7"/>
    <w:rsid w:val="38025A4D"/>
    <w:rsid w:val="38075220"/>
    <w:rsid w:val="38081ABF"/>
    <w:rsid w:val="3808407B"/>
    <w:rsid w:val="380A9B1A"/>
    <w:rsid w:val="380ECB09"/>
    <w:rsid w:val="380F9CB9"/>
    <w:rsid w:val="3811F9D2"/>
    <w:rsid w:val="3815B1D7"/>
    <w:rsid w:val="38174C25"/>
    <w:rsid w:val="381DB2C7"/>
    <w:rsid w:val="381F24A7"/>
    <w:rsid w:val="3820241B"/>
    <w:rsid w:val="3829AD82"/>
    <w:rsid w:val="382D4908"/>
    <w:rsid w:val="382FDF1A"/>
    <w:rsid w:val="3831FE77"/>
    <w:rsid w:val="3832723C"/>
    <w:rsid w:val="383AE1E5"/>
    <w:rsid w:val="38463C6C"/>
    <w:rsid w:val="3858DCEB"/>
    <w:rsid w:val="385E3431"/>
    <w:rsid w:val="386611A4"/>
    <w:rsid w:val="386C7CEF"/>
    <w:rsid w:val="3871453D"/>
    <w:rsid w:val="3878F52E"/>
    <w:rsid w:val="387B078F"/>
    <w:rsid w:val="38929794"/>
    <w:rsid w:val="3892B233"/>
    <w:rsid w:val="3895F9F2"/>
    <w:rsid w:val="389D95A8"/>
    <w:rsid w:val="38AA6FDA"/>
    <w:rsid w:val="38AB66A6"/>
    <w:rsid w:val="38B0563E"/>
    <w:rsid w:val="38B05A4A"/>
    <w:rsid w:val="38B4A4FB"/>
    <w:rsid w:val="38B74610"/>
    <w:rsid w:val="38BCC3F5"/>
    <w:rsid w:val="38C64657"/>
    <w:rsid w:val="38C7E7D1"/>
    <w:rsid w:val="38C8883A"/>
    <w:rsid w:val="38CE7F8E"/>
    <w:rsid w:val="38D255FC"/>
    <w:rsid w:val="38D6D43E"/>
    <w:rsid w:val="38DE892B"/>
    <w:rsid w:val="38DF7F7F"/>
    <w:rsid w:val="38E183BF"/>
    <w:rsid w:val="38E2959A"/>
    <w:rsid w:val="38E6F58C"/>
    <w:rsid w:val="38E778FE"/>
    <w:rsid w:val="38E8201C"/>
    <w:rsid w:val="38F7664E"/>
    <w:rsid w:val="38F82599"/>
    <w:rsid w:val="38F894C7"/>
    <w:rsid w:val="38FDFB6B"/>
    <w:rsid w:val="390337BD"/>
    <w:rsid w:val="3907805A"/>
    <w:rsid w:val="39095432"/>
    <w:rsid w:val="390D5FA9"/>
    <w:rsid w:val="390E91B3"/>
    <w:rsid w:val="390E9E6D"/>
    <w:rsid w:val="39116F0F"/>
    <w:rsid w:val="3912E567"/>
    <w:rsid w:val="3915061F"/>
    <w:rsid w:val="391A1627"/>
    <w:rsid w:val="391B191B"/>
    <w:rsid w:val="391DC33E"/>
    <w:rsid w:val="391E816E"/>
    <w:rsid w:val="3922B96D"/>
    <w:rsid w:val="39415957"/>
    <w:rsid w:val="394166F6"/>
    <w:rsid w:val="3942A1AA"/>
    <w:rsid w:val="39493CEF"/>
    <w:rsid w:val="394B7192"/>
    <w:rsid w:val="394F6989"/>
    <w:rsid w:val="3953816E"/>
    <w:rsid w:val="395650AF"/>
    <w:rsid w:val="39607079"/>
    <w:rsid w:val="3961381E"/>
    <w:rsid w:val="39782481"/>
    <w:rsid w:val="398D4E84"/>
    <w:rsid w:val="39993E33"/>
    <w:rsid w:val="39AE770D"/>
    <w:rsid w:val="39B0BB55"/>
    <w:rsid w:val="39B16B29"/>
    <w:rsid w:val="39B67DBC"/>
    <w:rsid w:val="39B7D576"/>
    <w:rsid w:val="39BE93F3"/>
    <w:rsid w:val="39BF88C4"/>
    <w:rsid w:val="39C57832"/>
    <w:rsid w:val="39D5DE17"/>
    <w:rsid w:val="39ECE90E"/>
    <w:rsid w:val="39F04BA3"/>
    <w:rsid w:val="3A0294D5"/>
    <w:rsid w:val="3A074DD7"/>
    <w:rsid w:val="3A166A1D"/>
    <w:rsid w:val="3A170EC0"/>
    <w:rsid w:val="3A1812C2"/>
    <w:rsid w:val="3A1E1270"/>
    <w:rsid w:val="3A1EE31E"/>
    <w:rsid w:val="3A2174F1"/>
    <w:rsid w:val="3A26EF44"/>
    <w:rsid w:val="3A2DCD3D"/>
    <w:rsid w:val="3A31E039"/>
    <w:rsid w:val="3A48D830"/>
    <w:rsid w:val="3A4AF052"/>
    <w:rsid w:val="3A4B71CD"/>
    <w:rsid w:val="3A5BEE65"/>
    <w:rsid w:val="3A5D6849"/>
    <w:rsid w:val="3A602FD9"/>
    <w:rsid w:val="3A637C51"/>
    <w:rsid w:val="3A63D3D5"/>
    <w:rsid w:val="3A64DAD5"/>
    <w:rsid w:val="3A662C73"/>
    <w:rsid w:val="3A685527"/>
    <w:rsid w:val="3A694B8E"/>
    <w:rsid w:val="3A6FE53B"/>
    <w:rsid w:val="3A701128"/>
    <w:rsid w:val="3A7488BC"/>
    <w:rsid w:val="3A7BCDD0"/>
    <w:rsid w:val="3A7D54C0"/>
    <w:rsid w:val="3A7DEC35"/>
    <w:rsid w:val="3A7F29F6"/>
    <w:rsid w:val="3A805A4B"/>
    <w:rsid w:val="3A86D4B8"/>
    <w:rsid w:val="3A8747CA"/>
    <w:rsid w:val="3A8D04EA"/>
    <w:rsid w:val="3A8D1AE2"/>
    <w:rsid w:val="3A8E5E47"/>
    <w:rsid w:val="3A973D6A"/>
    <w:rsid w:val="3AA154F4"/>
    <w:rsid w:val="3AA2268C"/>
    <w:rsid w:val="3AAB28AF"/>
    <w:rsid w:val="3ABA72D6"/>
    <w:rsid w:val="3ABACCE4"/>
    <w:rsid w:val="3AC0B6CE"/>
    <w:rsid w:val="3ACDC008"/>
    <w:rsid w:val="3AD119B2"/>
    <w:rsid w:val="3AD3E281"/>
    <w:rsid w:val="3AD4BC34"/>
    <w:rsid w:val="3AD5F90C"/>
    <w:rsid w:val="3AD8B101"/>
    <w:rsid w:val="3ADC409A"/>
    <w:rsid w:val="3ADED69E"/>
    <w:rsid w:val="3ADF0A79"/>
    <w:rsid w:val="3AE1BE81"/>
    <w:rsid w:val="3AE21292"/>
    <w:rsid w:val="3AE7AAA0"/>
    <w:rsid w:val="3AF380A4"/>
    <w:rsid w:val="3AF5273E"/>
    <w:rsid w:val="3AF70F60"/>
    <w:rsid w:val="3AF88128"/>
    <w:rsid w:val="3AF8DB69"/>
    <w:rsid w:val="3AFDC03B"/>
    <w:rsid w:val="3B027991"/>
    <w:rsid w:val="3B187849"/>
    <w:rsid w:val="3B19EDC7"/>
    <w:rsid w:val="3B1A1C97"/>
    <w:rsid w:val="3B1A37D4"/>
    <w:rsid w:val="3B1D6AF2"/>
    <w:rsid w:val="3B27D0F7"/>
    <w:rsid w:val="3B2B3643"/>
    <w:rsid w:val="3B303C67"/>
    <w:rsid w:val="3B39226D"/>
    <w:rsid w:val="3B3B8E61"/>
    <w:rsid w:val="3B3F71BD"/>
    <w:rsid w:val="3B41BD5F"/>
    <w:rsid w:val="3B47DD7A"/>
    <w:rsid w:val="3B4A13FD"/>
    <w:rsid w:val="3B4DFA14"/>
    <w:rsid w:val="3B50DB74"/>
    <w:rsid w:val="3B51B874"/>
    <w:rsid w:val="3B53B8A9"/>
    <w:rsid w:val="3B554E22"/>
    <w:rsid w:val="3B576CFC"/>
    <w:rsid w:val="3B5957ED"/>
    <w:rsid w:val="3B59D52F"/>
    <w:rsid w:val="3B5ABAFF"/>
    <w:rsid w:val="3B5D17A0"/>
    <w:rsid w:val="3B633F12"/>
    <w:rsid w:val="3B698014"/>
    <w:rsid w:val="3B6CD0E3"/>
    <w:rsid w:val="3B6F30DC"/>
    <w:rsid w:val="3B81FBBB"/>
    <w:rsid w:val="3B830930"/>
    <w:rsid w:val="3B8961F7"/>
    <w:rsid w:val="3B8C52E2"/>
    <w:rsid w:val="3B8C8CC2"/>
    <w:rsid w:val="3B92E4D6"/>
    <w:rsid w:val="3B9724C9"/>
    <w:rsid w:val="3B99A247"/>
    <w:rsid w:val="3B99DE7E"/>
    <w:rsid w:val="3BA104C2"/>
    <w:rsid w:val="3BAD1D76"/>
    <w:rsid w:val="3BB143D4"/>
    <w:rsid w:val="3BB8C94E"/>
    <w:rsid w:val="3BB8DD14"/>
    <w:rsid w:val="3BBD5196"/>
    <w:rsid w:val="3BBF68D8"/>
    <w:rsid w:val="3BC56F1C"/>
    <w:rsid w:val="3BDAB954"/>
    <w:rsid w:val="3BDB7962"/>
    <w:rsid w:val="3BE3B974"/>
    <w:rsid w:val="3BE4813D"/>
    <w:rsid w:val="3BEE26B4"/>
    <w:rsid w:val="3BFCD585"/>
    <w:rsid w:val="3BFD1429"/>
    <w:rsid w:val="3BFDABB2"/>
    <w:rsid w:val="3C03E7AC"/>
    <w:rsid w:val="3C12DE38"/>
    <w:rsid w:val="3C157D1F"/>
    <w:rsid w:val="3C19D77D"/>
    <w:rsid w:val="3C1DA3CC"/>
    <w:rsid w:val="3C240D39"/>
    <w:rsid w:val="3C25EA98"/>
    <w:rsid w:val="3C29E216"/>
    <w:rsid w:val="3C2A3079"/>
    <w:rsid w:val="3C2A3EA8"/>
    <w:rsid w:val="3C2CECE3"/>
    <w:rsid w:val="3C2E42D1"/>
    <w:rsid w:val="3C30CCA8"/>
    <w:rsid w:val="3C3591FF"/>
    <w:rsid w:val="3C364554"/>
    <w:rsid w:val="3C3F0F9C"/>
    <w:rsid w:val="3C45E946"/>
    <w:rsid w:val="3C4BD8AF"/>
    <w:rsid w:val="3C53A8D2"/>
    <w:rsid w:val="3C67FB91"/>
    <w:rsid w:val="3C683A11"/>
    <w:rsid w:val="3C6ECE99"/>
    <w:rsid w:val="3C74575D"/>
    <w:rsid w:val="3C75F6CD"/>
    <w:rsid w:val="3C7EAA75"/>
    <w:rsid w:val="3C80C28A"/>
    <w:rsid w:val="3C80C988"/>
    <w:rsid w:val="3C8258FC"/>
    <w:rsid w:val="3C83D740"/>
    <w:rsid w:val="3C83F968"/>
    <w:rsid w:val="3C868882"/>
    <w:rsid w:val="3C8794D4"/>
    <w:rsid w:val="3C8B93E2"/>
    <w:rsid w:val="3C8C5452"/>
    <w:rsid w:val="3C8F715B"/>
    <w:rsid w:val="3CA0A5C6"/>
    <w:rsid w:val="3CA276CC"/>
    <w:rsid w:val="3CA88119"/>
    <w:rsid w:val="3CAB6787"/>
    <w:rsid w:val="3CB320ED"/>
    <w:rsid w:val="3CB3D570"/>
    <w:rsid w:val="3CB5DFF1"/>
    <w:rsid w:val="3CB73D4A"/>
    <w:rsid w:val="3CC37EDE"/>
    <w:rsid w:val="3CC7BE23"/>
    <w:rsid w:val="3CCDECCD"/>
    <w:rsid w:val="3CD1DC5E"/>
    <w:rsid w:val="3CD83C2B"/>
    <w:rsid w:val="3CDB6E18"/>
    <w:rsid w:val="3CE299D2"/>
    <w:rsid w:val="3CE60589"/>
    <w:rsid w:val="3CEE88E7"/>
    <w:rsid w:val="3CF2551F"/>
    <w:rsid w:val="3CF3BE3B"/>
    <w:rsid w:val="3CF7DBDE"/>
    <w:rsid w:val="3CFCC837"/>
    <w:rsid w:val="3CFFFAA9"/>
    <w:rsid w:val="3D01C880"/>
    <w:rsid w:val="3D01E151"/>
    <w:rsid w:val="3D020829"/>
    <w:rsid w:val="3D02BB21"/>
    <w:rsid w:val="3D041A65"/>
    <w:rsid w:val="3D05072D"/>
    <w:rsid w:val="3D0F6618"/>
    <w:rsid w:val="3D11B2B0"/>
    <w:rsid w:val="3D1428ED"/>
    <w:rsid w:val="3D1C9790"/>
    <w:rsid w:val="3D1D03AF"/>
    <w:rsid w:val="3D211EA2"/>
    <w:rsid w:val="3D22A5E2"/>
    <w:rsid w:val="3D336ABA"/>
    <w:rsid w:val="3D377DBA"/>
    <w:rsid w:val="3D3BCCF0"/>
    <w:rsid w:val="3D3C5CBC"/>
    <w:rsid w:val="3D400ECC"/>
    <w:rsid w:val="3D42F1F6"/>
    <w:rsid w:val="3D43788E"/>
    <w:rsid w:val="3D4378F9"/>
    <w:rsid w:val="3D451FD2"/>
    <w:rsid w:val="3D4E0935"/>
    <w:rsid w:val="3D4F7FD1"/>
    <w:rsid w:val="3D52E5F4"/>
    <w:rsid w:val="3D58B2B6"/>
    <w:rsid w:val="3D5BD597"/>
    <w:rsid w:val="3D5F3588"/>
    <w:rsid w:val="3D670FF4"/>
    <w:rsid w:val="3D6955CC"/>
    <w:rsid w:val="3D6C08DC"/>
    <w:rsid w:val="3D72EA46"/>
    <w:rsid w:val="3D75E3CE"/>
    <w:rsid w:val="3D7635FD"/>
    <w:rsid w:val="3D768D93"/>
    <w:rsid w:val="3D774A34"/>
    <w:rsid w:val="3D7C7341"/>
    <w:rsid w:val="3D7F5825"/>
    <w:rsid w:val="3D8AE0B6"/>
    <w:rsid w:val="3D98C7D1"/>
    <w:rsid w:val="3DA11875"/>
    <w:rsid w:val="3DA11AD5"/>
    <w:rsid w:val="3DA74A00"/>
    <w:rsid w:val="3DA81524"/>
    <w:rsid w:val="3DA9D030"/>
    <w:rsid w:val="3DB16689"/>
    <w:rsid w:val="3DB8E13B"/>
    <w:rsid w:val="3DCACE10"/>
    <w:rsid w:val="3DD7EC53"/>
    <w:rsid w:val="3DDC24B9"/>
    <w:rsid w:val="3DDEF8FA"/>
    <w:rsid w:val="3DE10C87"/>
    <w:rsid w:val="3DED890D"/>
    <w:rsid w:val="3DF4D0DC"/>
    <w:rsid w:val="3DF4DBA6"/>
    <w:rsid w:val="3DF4ED31"/>
    <w:rsid w:val="3DF8C73C"/>
    <w:rsid w:val="3E04287E"/>
    <w:rsid w:val="3E08A219"/>
    <w:rsid w:val="3E0A72C9"/>
    <w:rsid w:val="3E10B962"/>
    <w:rsid w:val="3E1163B4"/>
    <w:rsid w:val="3E2A540C"/>
    <w:rsid w:val="3E2B5E62"/>
    <w:rsid w:val="3E2D06B9"/>
    <w:rsid w:val="3E2FD597"/>
    <w:rsid w:val="3E354E7B"/>
    <w:rsid w:val="3E381C4A"/>
    <w:rsid w:val="3E3D365B"/>
    <w:rsid w:val="3E3FF600"/>
    <w:rsid w:val="3E407C03"/>
    <w:rsid w:val="3E429A0F"/>
    <w:rsid w:val="3E44A793"/>
    <w:rsid w:val="3E48356A"/>
    <w:rsid w:val="3E48F078"/>
    <w:rsid w:val="3E697680"/>
    <w:rsid w:val="3E72179C"/>
    <w:rsid w:val="3E729E48"/>
    <w:rsid w:val="3E785752"/>
    <w:rsid w:val="3E79FC2F"/>
    <w:rsid w:val="3E7A33E5"/>
    <w:rsid w:val="3E838795"/>
    <w:rsid w:val="3E87470D"/>
    <w:rsid w:val="3E89B8F7"/>
    <w:rsid w:val="3E8E2D4D"/>
    <w:rsid w:val="3E961A16"/>
    <w:rsid w:val="3E97B148"/>
    <w:rsid w:val="3E9998A1"/>
    <w:rsid w:val="3E9C6FE3"/>
    <w:rsid w:val="3E9FE936"/>
    <w:rsid w:val="3EA0153E"/>
    <w:rsid w:val="3EAAA4D5"/>
    <w:rsid w:val="3EAD4BA6"/>
    <w:rsid w:val="3EBA2491"/>
    <w:rsid w:val="3EBC8F1B"/>
    <w:rsid w:val="3EBDD003"/>
    <w:rsid w:val="3EC49A91"/>
    <w:rsid w:val="3ECEDD48"/>
    <w:rsid w:val="3ED134A3"/>
    <w:rsid w:val="3ED2871B"/>
    <w:rsid w:val="3ED3BF16"/>
    <w:rsid w:val="3ED479B7"/>
    <w:rsid w:val="3ED69D21"/>
    <w:rsid w:val="3ED7A033"/>
    <w:rsid w:val="3ED7F1EF"/>
    <w:rsid w:val="3EE1241B"/>
    <w:rsid w:val="3EE17E37"/>
    <w:rsid w:val="3EE9EF6C"/>
    <w:rsid w:val="3EEC3995"/>
    <w:rsid w:val="3EEDF8A0"/>
    <w:rsid w:val="3EFBEB6D"/>
    <w:rsid w:val="3EFC263B"/>
    <w:rsid w:val="3EFCD295"/>
    <w:rsid w:val="3EFE95F4"/>
    <w:rsid w:val="3F02A671"/>
    <w:rsid w:val="3F0C972B"/>
    <w:rsid w:val="3F1739EE"/>
    <w:rsid w:val="3F26D140"/>
    <w:rsid w:val="3F28864A"/>
    <w:rsid w:val="3F29BD34"/>
    <w:rsid w:val="3F2B00B2"/>
    <w:rsid w:val="3F30A149"/>
    <w:rsid w:val="3F30B7A1"/>
    <w:rsid w:val="3F3BBC9C"/>
    <w:rsid w:val="3F400811"/>
    <w:rsid w:val="3F479966"/>
    <w:rsid w:val="3F4D4B77"/>
    <w:rsid w:val="3F530AF0"/>
    <w:rsid w:val="3F54EFF0"/>
    <w:rsid w:val="3F61EF6A"/>
    <w:rsid w:val="3F62D6A7"/>
    <w:rsid w:val="3F6AD96E"/>
    <w:rsid w:val="3F7408C1"/>
    <w:rsid w:val="3F740C5D"/>
    <w:rsid w:val="3F741450"/>
    <w:rsid w:val="3F7485C1"/>
    <w:rsid w:val="3F754B4F"/>
    <w:rsid w:val="3F7B6A30"/>
    <w:rsid w:val="3F7E9A7E"/>
    <w:rsid w:val="3F8ADCD7"/>
    <w:rsid w:val="3F8BAB72"/>
    <w:rsid w:val="3F8CAF37"/>
    <w:rsid w:val="3F9149E6"/>
    <w:rsid w:val="3F91B3CD"/>
    <w:rsid w:val="3F926AA8"/>
    <w:rsid w:val="3FA0800A"/>
    <w:rsid w:val="3FA46E5A"/>
    <w:rsid w:val="3FA6FCA5"/>
    <w:rsid w:val="3FB02A82"/>
    <w:rsid w:val="3FB18248"/>
    <w:rsid w:val="3FC2ABCB"/>
    <w:rsid w:val="3FC7B4B8"/>
    <w:rsid w:val="3FC8D2D4"/>
    <w:rsid w:val="3FCB94B3"/>
    <w:rsid w:val="3FD49023"/>
    <w:rsid w:val="3FD8DB81"/>
    <w:rsid w:val="3FD94B74"/>
    <w:rsid w:val="3FDFF2D6"/>
    <w:rsid w:val="3FE55B03"/>
    <w:rsid w:val="3FE7DD13"/>
    <w:rsid w:val="3FE86FCF"/>
    <w:rsid w:val="3FF0C116"/>
    <w:rsid w:val="3FF44DBB"/>
    <w:rsid w:val="3FFC1BBA"/>
    <w:rsid w:val="3FFF10C8"/>
    <w:rsid w:val="4008A7E9"/>
    <w:rsid w:val="400939A8"/>
    <w:rsid w:val="4009E5F1"/>
    <w:rsid w:val="4013AF9B"/>
    <w:rsid w:val="401AA2E7"/>
    <w:rsid w:val="401DA31B"/>
    <w:rsid w:val="401E2F43"/>
    <w:rsid w:val="401E7C14"/>
    <w:rsid w:val="4021F36F"/>
    <w:rsid w:val="40281A36"/>
    <w:rsid w:val="402988D1"/>
    <w:rsid w:val="402D3164"/>
    <w:rsid w:val="40383478"/>
    <w:rsid w:val="40557CBF"/>
    <w:rsid w:val="40570BC4"/>
    <w:rsid w:val="406EAC9C"/>
    <w:rsid w:val="407B3018"/>
    <w:rsid w:val="4088F4E1"/>
    <w:rsid w:val="408DC0DD"/>
    <w:rsid w:val="408E3341"/>
    <w:rsid w:val="40943BA3"/>
    <w:rsid w:val="409DEF84"/>
    <w:rsid w:val="409E9D42"/>
    <w:rsid w:val="409EDB70"/>
    <w:rsid w:val="40A25FBA"/>
    <w:rsid w:val="40A47F84"/>
    <w:rsid w:val="40A4964B"/>
    <w:rsid w:val="40A9E92D"/>
    <w:rsid w:val="40AC53D7"/>
    <w:rsid w:val="40AD3B14"/>
    <w:rsid w:val="40B1D0DF"/>
    <w:rsid w:val="40B251B7"/>
    <w:rsid w:val="40B75B5D"/>
    <w:rsid w:val="40B90BBC"/>
    <w:rsid w:val="40C1C4AA"/>
    <w:rsid w:val="40C39203"/>
    <w:rsid w:val="40C6BA67"/>
    <w:rsid w:val="40C997D5"/>
    <w:rsid w:val="40D005CF"/>
    <w:rsid w:val="40DDB246"/>
    <w:rsid w:val="40F4C21E"/>
    <w:rsid w:val="40FBCADB"/>
    <w:rsid w:val="410654C8"/>
    <w:rsid w:val="41085DEE"/>
    <w:rsid w:val="410A098A"/>
    <w:rsid w:val="410ACBEC"/>
    <w:rsid w:val="410B9EDB"/>
    <w:rsid w:val="41157832"/>
    <w:rsid w:val="41274781"/>
    <w:rsid w:val="412FD195"/>
    <w:rsid w:val="41344265"/>
    <w:rsid w:val="41388DEB"/>
    <w:rsid w:val="413EF9A3"/>
    <w:rsid w:val="413F9C99"/>
    <w:rsid w:val="414001CF"/>
    <w:rsid w:val="4146C3A4"/>
    <w:rsid w:val="41495455"/>
    <w:rsid w:val="414AB91E"/>
    <w:rsid w:val="414B1485"/>
    <w:rsid w:val="414B4D76"/>
    <w:rsid w:val="414CC59D"/>
    <w:rsid w:val="41536C1A"/>
    <w:rsid w:val="4153A76C"/>
    <w:rsid w:val="415589A5"/>
    <w:rsid w:val="415B7648"/>
    <w:rsid w:val="41600BBD"/>
    <w:rsid w:val="4167B9D6"/>
    <w:rsid w:val="416A1595"/>
    <w:rsid w:val="41714678"/>
    <w:rsid w:val="4171E99A"/>
    <w:rsid w:val="41730D6C"/>
    <w:rsid w:val="417E9676"/>
    <w:rsid w:val="418212B4"/>
    <w:rsid w:val="4186DA6F"/>
    <w:rsid w:val="418BE6A3"/>
    <w:rsid w:val="41952A34"/>
    <w:rsid w:val="41952AD8"/>
    <w:rsid w:val="419CB444"/>
    <w:rsid w:val="419FA73A"/>
    <w:rsid w:val="41A02DB3"/>
    <w:rsid w:val="41A2F860"/>
    <w:rsid w:val="41AAB328"/>
    <w:rsid w:val="41B157E4"/>
    <w:rsid w:val="41B48266"/>
    <w:rsid w:val="41B691B2"/>
    <w:rsid w:val="41B858C6"/>
    <w:rsid w:val="41BC9D1C"/>
    <w:rsid w:val="41C02841"/>
    <w:rsid w:val="41C16C20"/>
    <w:rsid w:val="41C20316"/>
    <w:rsid w:val="41C36679"/>
    <w:rsid w:val="41D661D9"/>
    <w:rsid w:val="41DFC06B"/>
    <w:rsid w:val="41E3C72A"/>
    <w:rsid w:val="41E4255F"/>
    <w:rsid w:val="41EB381C"/>
    <w:rsid w:val="41ED98F7"/>
    <w:rsid w:val="41EEBB4B"/>
    <w:rsid w:val="41F49841"/>
    <w:rsid w:val="41FDB67A"/>
    <w:rsid w:val="41FFA030"/>
    <w:rsid w:val="4200E839"/>
    <w:rsid w:val="42038AA0"/>
    <w:rsid w:val="42056430"/>
    <w:rsid w:val="4205FE3C"/>
    <w:rsid w:val="4208371B"/>
    <w:rsid w:val="4214F4D9"/>
    <w:rsid w:val="42166EE7"/>
    <w:rsid w:val="421F1C98"/>
    <w:rsid w:val="42200B28"/>
    <w:rsid w:val="42225E24"/>
    <w:rsid w:val="4224169A"/>
    <w:rsid w:val="42277B32"/>
    <w:rsid w:val="422C84E8"/>
    <w:rsid w:val="422ED06E"/>
    <w:rsid w:val="42394706"/>
    <w:rsid w:val="423C230F"/>
    <w:rsid w:val="423DD3A0"/>
    <w:rsid w:val="42408557"/>
    <w:rsid w:val="42444E52"/>
    <w:rsid w:val="42464EB5"/>
    <w:rsid w:val="4250271D"/>
    <w:rsid w:val="42579143"/>
    <w:rsid w:val="4269DFA3"/>
    <w:rsid w:val="4271C691"/>
    <w:rsid w:val="4279026C"/>
    <w:rsid w:val="427B516F"/>
    <w:rsid w:val="427B5709"/>
    <w:rsid w:val="42806C18"/>
    <w:rsid w:val="428326E8"/>
    <w:rsid w:val="42854B75"/>
    <w:rsid w:val="4289E302"/>
    <w:rsid w:val="4290DC47"/>
    <w:rsid w:val="42920E8A"/>
    <w:rsid w:val="429FDB68"/>
    <w:rsid w:val="42A3909C"/>
    <w:rsid w:val="42A6A1B8"/>
    <w:rsid w:val="42A7F829"/>
    <w:rsid w:val="42AA4ADE"/>
    <w:rsid w:val="42B661C4"/>
    <w:rsid w:val="42C36F99"/>
    <w:rsid w:val="42C39657"/>
    <w:rsid w:val="42D20905"/>
    <w:rsid w:val="42D88B32"/>
    <w:rsid w:val="42D9D36A"/>
    <w:rsid w:val="42E2AA69"/>
    <w:rsid w:val="42E311E5"/>
    <w:rsid w:val="42E7DE3B"/>
    <w:rsid w:val="42EECAD2"/>
    <w:rsid w:val="42EF76D4"/>
    <w:rsid w:val="42EF969A"/>
    <w:rsid w:val="42F0FD13"/>
    <w:rsid w:val="43061812"/>
    <w:rsid w:val="4319FF19"/>
    <w:rsid w:val="431D54ED"/>
    <w:rsid w:val="43230141"/>
    <w:rsid w:val="4329D729"/>
    <w:rsid w:val="432C1407"/>
    <w:rsid w:val="433DD42C"/>
    <w:rsid w:val="43423985"/>
    <w:rsid w:val="4342403A"/>
    <w:rsid w:val="4343F675"/>
    <w:rsid w:val="43444AF5"/>
    <w:rsid w:val="43488434"/>
    <w:rsid w:val="4348ADDA"/>
    <w:rsid w:val="4353F8B8"/>
    <w:rsid w:val="435929FA"/>
    <w:rsid w:val="435DA60E"/>
    <w:rsid w:val="436BBD14"/>
    <w:rsid w:val="436CD1C8"/>
    <w:rsid w:val="436F6185"/>
    <w:rsid w:val="43723360"/>
    <w:rsid w:val="437593F2"/>
    <w:rsid w:val="437933FF"/>
    <w:rsid w:val="437C8AED"/>
    <w:rsid w:val="437DC06F"/>
    <w:rsid w:val="43807736"/>
    <w:rsid w:val="439BB055"/>
    <w:rsid w:val="439D2260"/>
    <w:rsid w:val="439FEEF9"/>
    <w:rsid w:val="43B0F9AC"/>
    <w:rsid w:val="43B65664"/>
    <w:rsid w:val="43B91631"/>
    <w:rsid w:val="43B943D6"/>
    <w:rsid w:val="43BAD497"/>
    <w:rsid w:val="43BB9AA7"/>
    <w:rsid w:val="43BE5D06"/>
    <w:rsid w:val="43BF16BE"/>
    <w:rsid w:val="43D38522"/>
    <w:rsid w:val="43D507A0"/>
    <w:rsid w:val="43D711E1"/>
    <w:rsid w:val="43DB949A"/>
    <w:rsid w:val="43DCE49A"/>
    <w:rsid w:val="43E002EC"/>
    <w:rsid w:val="43E0484F"/>
    <w:rsid w:val="43E0834C"/>
    <w:rsid w:val="440CAC81"/>
    <w:rsid w:val="441139E6"/>
    <w:rsid w:val="44149EFA"/>
    <w:rsid w:val="4415A0D4"/>
    <w:rsid w:val="441CABC4"/>
    <w:rsid w:val="441D03A3"/>
    <w:rsid w:val="441F35B0"/>
    <w:rsid w:val="4422A673"/>
    <w:rsid w:val="4424104E"/>
    <w:rsid w:val="44278A21"/>
    <w:rsid w:val="442BDC1B"/>
    <w:rsid w:val="442BE8D7"/>
    <w:rsid w:val="44300276"/>
    <w:rsid w:val="44314964"/>
    <w:rsid w:val="443FFE6D"/>
    <w:rsid w:val="4445DBDC"/>
    <w:rsid w:val="444DD240"/>
    <w:rsid w:val="4454967B"/>
    <w:rsid w:val="445798AC"/>
    <w:rsid w:val="4457D473"/>
    <w:rsid w:val="445D8910"/>
    <w:rsid w:val="445E0F6B"/>
    <w:rsid w:val="445FCB42"/>
    <w:rsid w:val="446298BA"/>
    <w:rsid w:val="446838FD"/>
    <w:rsid w:val="446E0CA1"/>
    <w:rsid w:val="446E94F5"/>
    <w:rsid w:val="4470F322"/>
    <w:rsid w:val="4471C2AA"/>
    <w:rsid w:val="44825EB4"/>
    <w:rsid w:val="4484C808"/>
    <w:rsid w:val="4488266F"/>
    <w:rsid w:val="44908A73"/>
    <w:rsid w:val="4493B609"/>
    <w:rsid w:val="44960BE5"/>
    <w:rsid w:val="4496C375"/>
    <w:rsid w:val="449CD9FB"/>
    <w:rsid w:val="44A43944"/>
    <w:rsid w:val="44A69FFA"/>
    <w:rsid w:val="44A9CFB9"/>
    <w:rsid w:val="44B0AE5C"/>
    <w:rsid w:val="44B2EE60"/>
    <w:rsid w:val="44BE1F8F"/>
    <w:rsid w:val="44CDE501"/>
    <w:rsid w:val="44D33661"/>
    <w:rsid w:val="44DA8367"/>
    <w:rsid w:val="44DC0F8A"/>
    <w:rsid w:val="44E2ED2F"/>
    <w:rsid w:val="44E80CCE"/>
    <w:rsid w:val="44ED3404"/>
    <w:rsid w:val="44F20B45"/>
    <w:rsid w:val="44FA22DC"/>
    <w:rsid w:val="4501AE57"/>
    <w:rsid w:val="4506AE6E"/>
    <w:rsid w:val="4508B465"/>
    <w:rsid w:val="4513941F"/>
    <w:rsid w:val="4516BBEA"/>
    <w:rsid w:val="4517C367"/>
    <w:rsid w:val="45193FA0"/>
    <w:rsid w:val="45275B37"/>
    <w:rsid w:val="45279C84"/>
    <w:rsid w:val="452B7055"/>
    <w:rsid w:val="452C30E6"/>
    <w:rsid w:val="4530ABFC"/>
    <w:rsid w:val="453D467E"/>
    <w:rsid w:val="454A1432"/>
    <w:rsid w:val="45552520"/>
    <w:rsid w:val="4555FD12"/>
    <w:rsid w:val="455E8261"/>
    <w:rsid w:val="45600EAD"/>
    <w:rsid w:val="456A6353"/>
    <w:rsid w:val="456E1299"/>
    <w:rsid w:val="4578F471"/>
    <w:rsid w:val="4579FC13"/>
    <w:rsid w:val="457B2159"/>
    <w:rsid w:val="457CA091"/>
    <w:rsid w:val="457D7527"/>
    <w:rsid w:val="457FD92E"/>
    <w:rsid w:val="4585A78F"/>
    <w:rsid w:val="458721A2"/>
    <w:rsid w:val="4591B7DE"/>
    <w:rsid w:val="45925BD2"/>
    <w:rsid w:val="45953834"/>
    <w:rsid w:val="459C6649"/>
    <w:rsid w:val="459D4814"/>
    <w:rsid w:val="45A0B57A"/>
    <w:rsid w:val="45A18BE3"/>
    <w:rsid w:val="45A4432A"/>
    <w:rsid w:val="45A662D5"/>
    <w:rsid w:val="45A665E6"/>
    <w:rsid w:val="45A6C091"/>
    <w:rsid w:val="45AD7D87"/>
    <w:rsid w:val="45C148E8"/>
    <w:rsid w:val="45C9613E"/>
    <w:rsid w:val="45CCBEF0"/>
    <w:rsid w:val="45D2C1CF"/>
    <w:rsid w:val="45D81140"/>
    <w:rsid w:val="45E1651B"/>
    <w:rsid w:val="45E98974"/>
    <w:rsid w:val="45F4BB73"/>
    <w:rsid w:val="45FB60BF"/>
    <w:rsid w:val="45FB9FC5"/>
    <w:rsid w:val="45FC9CFB"/>
    <w:rsid w:val="45FFE134"/>
    <w:rsid w:val="460933E8"/>
    <w:rsid w:val="460A241C"/>
    <w:rsid w:val="461055C9"/>
    <w:rsid w:val="4617BC90"/>
    <w:rsid w:val="4619FCD7"/>
    <w:rsid w:val="4629BDAA"/>
    <w:rsid w:val="46356A61"/>
    <w:rsid w:val="4636F21A"/>
    <w:rsid w:val="463AB7AD"/>
    <w:rsid w:val="463B6FFC"/>
    <w:rsid w:val="463BD313"/>
    <w:rsid w:val="463C9181"/>
    <w:rsid w:val="463D7F02"/>
    <w:rsid w:val="463DDCB8"/>
    <w:rsid w:val="463DE5AD"/>
    <w:rsid w:val="463F5127"/>
    <w:rsid w:val="463F7F75"/>
    <w:rsid w:val="463F966C"/>
    <w:rsid w:val="4640C374"/>
    <w:rsid w:val="4644415C"/>
    <w:rsid w:val="4650D6FC"/>
    <w:rsid w:val="4657FDE6"/>
    <w:rsid w:val="4659512D"/>
    <w:rsid w:val="465E4923"/>
    <w:rsid w:val="4663C035"/>
    <w:rsid w:val="46650D20"/>
    <w:rsid w:val="466C64FE"/>
    <w:rsid w:val="467374C7"/>
    <w:rsid w:val="46757AFF"/>
    <w:rsid w:val="4679034A"/>
    <w:rsid w:val="467C1358"/>
    <w:rsid w:val="467FBA9A"/>
    <w:rsid w:val="46862DAC"/>
    <w:rsid w:val="4687B3D8"/>
    <w:rsid w:val="468DCB39"/>
    <w:rsid w:val="4691D603"/>
    <w:rsid w:val="469B6987"/>
    <w:rsid w:val="46A16724"/>
    <w:rsid w:val="46A6B847"/>
    <w:rsid w:val="46A9914A"/>
    <w:rsid w:val="46AEA03D"/>
    <w:rsid w:val="46B00026"/>
    <w:rsid w:val="46B5302A"/>
    <w:rsid w:val="46B79E62"/>
    <w:rsid w:val="46BB6C19"/>
    <w:rsid w:val="46BEBA55"/>
    <w:rsid w:val="46C1FA39"/>
    <w:rsid w:val="46E05A53"/>
    <w:rsid w:val="46E8A9CC"/>
    <w:rsid w:val="46E92048"/>
    <w:rsid w:val="46EB0BCC"/>
    <w:rsid w:val="46ED39C0"/>
    <w:rsid w:val="46F13723"/>
    <w:rsid w:val="46F77722"/>
    <w:rsid w:val="46F8208E"/>
    <w:rsid w:val="47027358"/>
    <w:rsid w:val="470D036D"/>
    <w:rsid w:val="470E3BFD"/>
    <w:rsid w:val="471093FE"/>
    <w:rsid w:val="4712329A"/>
    <w:rsid w:val="4718DF06"/>
    <w:rsid w:val="4719D039"/>
    <w:rsid w:val="471A2A48"/>
    <w:rsid w:val="471BF9DB"/>
    <w:rsid w:val="47203623"/>
    <w:rsid w:val="4720CB13"/>
    <w:rsid w:val="472454CD"/>
    <w:rsid w:val="472C1EBE"/>
    <w:rsid w:val="472C2894"/>
    <w:rsid w:val="47343C9D"/>
    <w:rsid w:val="47348C30"/>
    <w:rsid w:val="4739A95B"/>
    <w:rsid w:val="473A5D32"/>
    <w:rsid w:val="473F114A"/>
    <w:rsid w:val="474559F7"/>
    <w:rsid w:val="4745E45D"/>
    <w:rsid w:val="474E1033"/>
    <w:rsid w:val="47513866"/>
    <w:rsid w:val="47558FBD"/>
    <w:rsid w:val="4755BECB"/>
    <w:rsid w:val="47569C1F"/>
    <w:rsid w:val="475AC89C"/>
    <w:rsid w:val="475B3F04"/>
    <w:rsid w:val="475CFDA5"/>
    <w:rsid w:val="475E08B5"/>
    <w:rsid w:val="476207F6"/>
    <w:rsid w:val="477023FB"/>
    <w:rsid w:val="477416EE"/>
    <w:rsid w:val="477AE2A4"/>
    <w:rsid w:val="4783419D"/>
    <w:rsid w:val="4787DB43"/>
    <w:rsid w:val="47894366"/>
    <w:rsid w:val="47899674"/>
    <w:rsid w:val="478C2EB6"/>
    <w:rsid w:val="478CC747"/>
    <w:rsid w:val="478F79BD"/>
    <w:rsid w:val="479DDAEB"/>
    <w:rsid w:val="479E377E"/>
    <w:rsid w:val="47A569C5"/>
    <w:rsid w:val="47A992C4"/>
    <w:rsid w:val="47AB9836"/>
    <w:rsid w:val="47AFC4CE"/>
    <w:rsid w:val="47B671C7"/>
    <w:rsid w:val="47B76E8C"/>
    <w:rsid w:val="47B8A71E"/>
    <w:rsid w:val="47B9AEC4"/>
    <w:rsid w:val="47C3C270"/>
    <w:rsid w:val="47C52961"/>
    <w:rsid w:val="47CA9C7A"/>
    <w:rsid w:val="47CBC0F3"/>
    <w:rsid w:val="47CE1076"/>
    <w:rsid w:val="47D1DFB4"/>
    <w:rsid w:val="47D45B3E"/>
    <w:rsid w:val="47D8DCFB"/>
    <w:rsid w:val="47DE432B"/>
    <w:rsid w:val="47E5B6D8"/>
    <w:rsid w:val="47E7DB10"/>
    <w:rsid w:val="47E854F3"/>
    <w:rsid w:val="47F71ED1"/>
    <w:rsid w:val="47F75E93"/>
    <w:rsid w:val="47FCA4B9"/>
    <w:rsid w:val="47FDDDBD"/>
    <w:rsid w:val="47FE6379"/>
    <w:rsid w:val="48038B80"/>
    <w:rsid w:val="4803DB80"/>
    <w:rsid w:val="4806AA3A"/>
    <w:rsid w:val="480B1E4C"/>
    <w:rsid w:val="480B6D49"/>
    <w:rsid w:val="480DF20E"/>
    <w:rsid w:val="4822D573"/>
    <w:rsid w:val="48274BCE"/>
    <w:rsid w:val="4827E862"/>
    <w:rsid w:val="48297F37"/>
    <w:rsid w:val="48300CC3"/>
    <w:rsid w:val="4831BCC2"/>
    <w:rsid w:val="4834532D"/>
    <w:rsid w:val="4834A064"/>
    <w:rsid w:val="4836FB4B"/>
    <w:rsid w:val="4837DE5D"/>
    <w:rsid w:val="483BE008"/>
    <w:rsid w:val="48443859"/>
    <w:rsid w:val="48466BC9"/>
    <w:rsid w:val="484B2D51"/>
    <w:rsid w:val="484D2411"/>
    <w:rsid w:val="484E0C21"/>
    <w:rsid w:val="4857A04B"/>
    <w:rsid w:val="485B6480"/>
    <w:rsid w:val="4866C889"/>
    <w:rsid w:val="48734DFD"/>
    <w:rsid w:val="487D6D16"/>
    <w:rsid w:val="48826B9D"/>
    <w:rsid w:val="488B2DCF"/>
    <w:rsid w:val="488BF141"/>
    <w:rsid w:val="489AC363"/>
    <w:rsid w:val="48A032C9"/>
    <w:rsid w:val="48A181EE"/>
    <w:rsid w:val="48A2B480"/>
    <w:rsid w:val="48A906DC"/>
    <w:rsid w:val="48AE8B51"/>
    <w:rsid w:val="48B1ECA6"/>
    <w:rsid w:val="48B6C80B"/>
    <w:rsid w:val="48B6D893"/>
    <w:rsid w:val="48BA040F"/>
    <w:rsid w:val="48D68C25"/>
    <w:rsid w:val="48D77932"/>
    <w:rsid w:val="48D89FFC"/>
    <w:rsid w:val="48E1F4B2"/>
    <w:rsid w:val="48E410F3"/>
    <w:rsid w:val="48EC5D51"/>
    <w:rsid w:val="48F82B84"/>
    <w:rsid w:val="48FC5447"/>
    <w:rsid w:val="48FC6697"/>
    <w:rsid w:val="4909D13D"/>
    <w:rsid w:val="490E9745"/>
    <w:rsid w:val="491ABCE3"/>
    <w:rsid w:val="491B9FCE"/>
    <w:rsid w:val="491C4CB8"/>
    <w:rsid w:val="4922AF3E"/>
    <w:rsid w:val="4925193A"/>
    <w:rsid w:val="492845BC"/>
    <w:rsid w:val="492B2EDD"/>
    <w:rsid w:val="492FF288"/>
    <w:rsid w:val="493050B2"/>
    <w:rsid w:val="49307CDC"/>
    <w:rsid w:val="49322843"/>
    <w:rsid w:val="4933B62E"/>
    <w:rsid w:val="4937616F"/>
    <w:rsid w:val="4939A7ED"/>
    <w:rsid w:val="493D7828"/>
    <w:rsid w:val="4944F456"/>
    <w:rsid w:val="4945A6DF"/>
    <w:rsid w:val="4949AD48"/>
    <w:rsid w:val="494A8F2A"/>
    <w:rsid w:val="49505339"/>
    <w:rsid w:val="49573B30"/>
    <w:rsid w:val="49662ADC"/>
    <w:rsid w:val="4966EE3C"/>
    <w:rsid w:val="4968E167"/>
    <w:rsid w:val="496DDC90"/>
    <w:rsid w:val="496E44D0"/>
    <w:rsid w:val="4970BA85"/>
    <w:rsid w:val="4975332D"/>
    <w:rsid w:val="497645F1"/>
    <w:rsid w:val="497E37FF"/>
    <w:rsid w:val="497F1253"/>
    <w:rsid w:val="498150A6"/>
    <w:rsid w:val="4983FDAB"/>
    <w:rsid w:val="498600B8"/>
    <w:rsid w:val="49884748"/>
    <w:rsid w:val="498E5408"/>
    <w:rsid w:val="498EB4A0"/>
    <w:rsid w:val="49905B4E"/>
    <w:rsid w:val="4995F5AE"/>
    <w:rsid w:val="49970B7D"/>
    <w:rsid w:val="49987459"/>
    <w:rsid w:val="499DD8C3"/>
    <w:rsid w:val="49A823FA"/>
    <w:rsid w:val="49B6D9D9"/>
    <w:rsid w:val="49B748F0"/>
    <w:rsid w:val="49BC68D3"/>
    <w:rsid w:val="49BDF68C"/>
    <w:rsid w:val="49C40AA3"/>
    <w:rsid w:val="49C97099"/>
    <w:rsid w:val="49CC4D63"/>
    <w:rsid w:val="49D1AEB1"/>
    <w:rsid w:val="49F0CA71"/>
    <w:rsid w:val="49F4FEB4"/>
    <w:rsid w:val="49F564A5"/>
    <w:rsid w:val="49F7B90C"/>
    <w:rsid w:val="4A01D65E"/>
    <w:rsid w:val="4A03E284"/>
    <w:rsid w:val="4A0FDC48"/>
    <w:rsid w:val="4A10756B"/>
    <w:rsid w:val="4A15A92A"/>
    <w:rsid w:val="4A17FCF3"/>
    <w:rsid w:val="4A19BFF1"/>
    <w:rsid w:val="4A1ED4AC"/>
    <w:rsid w:val="4A2376CF"/>
    <w:rsid w:val="4A2A25D9"/>
    <w:rsid w:val="4A2AC5F5"/>
    <w:rsid w:val="4A2C96C8"/>
    <w:rsid w:val="4A2F69DA"/>
    <w:rsid w:val="4A2F9437"/>
    <w:rsid w:val="4A3E600F"/>
    <w:rsid w:val="4A4C510C"/>
    <w:rsid w:val="4A51FABA"/>
    <w:rsid w:val="4A525B5C"/>
    <w:rsid w:val="4A53AF7E"/>
    <w:rsid w:val="4A54B003"/>
    <w:rsid w:val="4A61CC7C"/>
    <w:rsid w:val="4A62E422"/>
    <w:rsid w:val="4A6AB939"/>
    <w:rsid w:val="4A6D5295"/>
    <w:rsid w:val="4A71EC80"/>
    <w:rsid w:val="4A73616E"/>
    <w:rsid w:val="4A773954"/>
    <w:rsid w:val="4A78BC85"/>
    <w:rsid w:val="4A7CA0A7"/>
    <w:rsid w:val="4A8531E6"/>
    <w:rsid w:val="4A8C5696"/>
    <w:rsid w:val="4A8F6811"/>
    <w:rsid w:val="4A93508B"/>
    <w:rsid w:val="4A95172A"/>
    <w:rsid w:val="4A9AFB89"/>
    <w:rsid w:val="4A9C6DA6"/>
    <w:rsid w:val="4A9F1E87"/>
    <w:rsid w:val="4AA01B3F"/>
    <w:rsid w:val="4AA4BD78"/>
    <w:rsid w:val="4AAD0FA4"/>
    <w:rsid w:val="4AB15E20"/>
    <w:rsid w:val="4AB5F5F1"/>
    <w:rsid w:val="4AC0363C"/>
    <w:rsid w:val="4AC0C5A8"/>
    <w:rsid w:val="4AC5DEFA"/>
    <w:rsid w:val="4AD00E96"/>
    <w:rsid w:val="4AD024FC"/>
    <w:rsid w:val="4AD59E63"/>
    <w:rsid w:val="4ADF3EF8"/>
    <w:rsid w:val="4AE19B27"/>
    <w:rsid w:val="4AE3BE7E"/>
    <w:rsid w:val="4AEB9F26"/>
    <w:rsid w:val="4B0378FE"/>
    <w:rsid w:val="4B12F4D0"/>
    <w:rsid w:val="4B152110"/>
    <w:rsid w:val="4B22B346"/>
    <w:rsid w:val="4B2B8A16"/>
    <w:rsid w:val="4B319F6D"/>
    <w:rsid w:val="4B34485F"/>
    <w:rsid w:val="4B381309"/>
    <w:rsid w:val="4B3C042F"/>
    <w:rsid w:val="4B3E444F"/>
    <w:rsid w:val="4B40EF3F"/>
    <w:rsid w:val="4B41581C"/>
    <w:rsid w:val="4B41B58C"/>
    <w:rsid w:val="4B438961"/>
    <w:rsid w:val="4B439034"/>
    <w:rsid w:val="4B4BCFCD"/>
    <w:rsid w:val="4B51888C"/>
    <w:rsid w:val="4B6CB838"/>
    <w:rsid w:val="4B7003D6"/>
    <w:rsid w:val="4B72A5CA"/>
    <w:rsid w:val="4B7614F9"/>
    <w:rsid w:val="4B76CADC"/>
    <w:rsid w:val="4B7C0E0F"/>
    <w:rsid w:val="4B7D9598"/>
    <w:rsid w:val="4B7F3F42"/>
    <w:rsid w:val="4B8F00E7"/>
    <w:rsid w:val="4B8F2628"/>
    <w:rsid w:val="4B8F7BF8"/>
    <w:rsid w:val="4B96CFB9"/>
    <w:rsid w:val="4B976704"/>
    <w:rsid w:val="4B9C8526"/>
    <w:rsid w:val="4BA2C796"/>
    <w:rsid w:val="4BA2D839"/>
    <w:rsid w:val="4BA598C2"/>
    <w:rsid w:val="4BA7E669"/>
    <w:rsid w:val="4BA883BC"/>
    <w:rsid w:val="4BA9357C"/>
    <w:rsid w:val="4BA93AB8"/>
    <w:rsid w:val="4BB0E76C"/>
    <w:rsid w:val="4BBC94B8"/>
    <w:rsid w:val="4BBE2B73"/>
    <w:rsid w:val="4BC1550C"/>
    <w:rsid w:val="4BC8C7B3"/>
    <w:rsid w:val="4BCCC4FB"/>
    <w:rsid w:val="4BCD8E29"/>
    <w:rsid w:val="4BD517DB"/>
    <w:rsid w:val="4BD832DA"/>
    <w:rsid w:val="4BDA1F5D"/>
    <w:rsid w:val="4BEB96AA"/>
    <w:rsid w:val="4BEC9EB0"/>
    <w:rsid w:val="4BEDE085"/>
    <w:rsid w:val="4BFC19E2"/>
    <w:rsid w:val="4C0547C2"/>
    <w:rsid w:val="4C0F9402"/>
    <w:rsid w:val="4C14AB7A"/>
    <w:rsid w:val="4C17FA4C"/>
    <w:rsid w:val="4C1A6E88"/>
    <w:rsid w:val="4C20E110"/>
    <w:rsid w:val="4C23D38F"/>
    <w:rsid w:val="4C320E66"/>
    <w:rsid w:val="4C39DBB0"/>
    <w:rsid w:val="4C3EA129"/>
    <w:rsid w:val="4C3F7A76"/>
    <w:rsid w:val="4C40E52E"/>
    <w:rsid w:val="4C435E21"/>
    <w:rsid w:val="4C47BA3B"/>
    <w:rsid w:val="4C4E1351"/>
    <w:rsid w:val="4C5508D4"/>
    <w:rsid w:val="4C5A523B"/>
    <w:rsid w:val="4C5AB239"/>
    <w:rsid w:val="4C67E432"/>
    <w:rsid w:val="4C6F8512"/>
    <w:rsid w:val="4C827ABA"/>
    <w:rsid w:val="4C8BEACB"/>
    <w:rsid w:val="4C8D5AFB"/>
    <w:rsid w:val="4C92F347"/>
    <w:rsid w:val="4C969643"/>
    <w:rsid w:val="4C9C5F68"/>
    <w:rsid w:val="4C9EED2A"/>
    <w:rsid w:val="4CA19D2A"/>
    <w:rsid w:val="4CA624FA"/>
    <w:rsid w:val="4CA871E0"/>
    <w:rsid w:val="4CA949E3"/>
    <w:rsid w:val="4CA9FAD1"/>
    <w:rsid w:val="4CAD80AC"/>
    <w:rsid w:val="4CAE2E1F"/>
    <w:rsid w:val="4CB156A6"/>
    <w:rsid w:val="4CB1619C"/>
    <w:rsid w:val="4CB23AA0"/>
    <w:rsid w:val="4CB38EDE"/>
    <w:rsid w:val="4CB59C97"/>
    <w:rsid w:val="4CC3C2ED"/>
    <w:rsid w:val="4CCA76E9"/>
    <w:rsid w:val="4CCC136B"/>
    <w:rsid w:val="4CD13EAB"/>
    <w:rsid w:val="4CD29208"/>
    <w:rsid w:val="4CD432E2"/>
    <w:rsid w:val="4CD4F698"/>
    <w:rsid w:val="4CD63C91"/>
    <w:rsid w:val="4CD8DAFD"/>
    <w:rsid w:val="4CDD01EB"/>
    <w:rsid w:val="4CDEA4D7"/>
    <w:rsid w:val="4CE6116D"/>
    <w:rsid w:val="4CEDA309"/>
    <w:rsid w:val="4CF0BFB6"/>
    <w:rsid w:val="4CF10143"/>
    <w:rsid w:val="4CFD7F41"/>
    <w:rsid w:val="4CFE27CD"/>
    <w:rsid w:val="4CFE72BE"/>
    <w:rsid w:val="4CFE966C"/>
    <w:rsid w:val="4CFEA93D"/>
    <w:rsid w:val="4D0141DF"/>
    <w:rsid w:val="4D07528F"/>
    <w:rsid w:val="4D099CE0"/>
    <w:rsid w:val="4D0F0D60"/>
    <w:rsid w:val="4D11E536"/>
    <w:rsid w:val="4D12F34D"/>
    <w:rsid w:val="4D16FBAA"/>
    <w:rsid w:val="4D17234F"/>
    <w:rsid w:val="4D1C1957"/>
    <w:rsid w:val="4D264B85"/>
    <w:rsid w:val="4D307639"/>
    <w:rsid w:val="4D37F97F"/>
    <w:rsid w:val="4D393EAA"/>
    <w:rsid w:val="4D455AD4"/>
    <w:rsid w:val="4D4BCD76"/>
    <w:rsid w:val="4D5C1301"/>
    <w:rsid w:val="4D63E439"/>
    <w:rsid w:val="4D648DA3"/>
    <w:rsid w:val="4D64CB0A"/>
    <w:rsid w:val="4D65F39D"/>
    <w:rsid w:val="4D672ECB"/>
    <w:rsid w:val="4D6E45B7"/>
    <w:rsid w:val="4D7236CA"/>
    <w:rsid w:val="4D7331F0"/>
    <w:rsid w:val="4D7559BA"/>
    <w:rsid w:val="4D77E2AE"/>
    <w:rsid w:val="4D88E5E3"/>
    <w:rsid w:val="4D8F3907"/>
    <w:rsid w:val="4D8F84FC"/>
    <w:rsid w:val="4D9A59D0"/>
    <w:rsid w:val="4D9BC1A3"/>
    <w:rsid w:val="4DA3D862"/>
    <w:rsid w:val="4DAC862B"/>
    <w:rsid w:val="4DB57564"/>
    <w:rsid w:val="4DBD7C2E"/>
    <w:rsid w:val="4DC05967"/>
    <w:rsid w:val="4DC59BF4"/>
    <w:rsid w:val="4DCB6B8E"/>
    <w:rsid w:val="4DCD44BA"/>
    <w:rsid w:val="4DD34090"/>
    <w:rsid w:val="4DD429EC"/>
    <w:rsid w:val="4DD50306"/>
    <w:rsid w:val="4DEF3E81"/>
    <w:rsid w:val="4DF09C5C"/>
    <w:rsid w:val="4DF1ABBB"/>
    <w:rsid w:val="4DF79286"/>
    <w:rsid w:val="4DF88B78"/>
    <w:rsid w:val="4DFB199F"/>
    <w:rsid w:val="4DFF0109"/>
    <w:rsid w:val="4E01B3AB"/>
    <w:rsid w:val="4E028C96"/>
    <w:rsid w:val="4E04D4A2"/>
    <w:rsid w:val="4E12D544"/>
    <w:rsid w:val="4E209E0B"/>
    <w:rsid w:val="4E297B70"/>
    <w:rsid w:val="4E368B10"/>
    <w:rsid w:val="4E3907A1"/>
    <w:rsid w:val="4E3A31E6"/>
    <w:rsid w:val="4E3E8024"/>
    <w:rsid w:val="4E3F30BE"/>
    <w:rsid w:val="4E485DD0"/>
    <w:rsid w:val="4E495796"/>
    <w:rsid w:val="4E4A045A"/>
    <w:rsid w:val="4E54C6F2"/>
    <w:rsid w:val="4E5BA028"/>
    <w:rsid w:val="4E5BCEC8"/>
    <w:rsid w:val="4E5F6387"/>
    <w:rsid w:val="4E65A00D"/>
    <w:rsid w:val="4E65DB82"/>
    <w:rsid w:val="4E6973F6"/>
    <w:rsid w:val="4E69BBB7"/>
    <w:rsid w:val="4E6EFE41"/>
    <w:rsid w:val="4E72B4C6"/>
    <w:rsid w:val="4E7455AA"/>
    <w:rsid w:val="4E7B0070"/>
    <w:rsid w:val="4E8433D9"/>
    <w:rsid w:val="4E84C2FD"/>
    <w:rsid w:val="4E8B3933"/>
    <w:rsid w:val="4E8DC945"/>
    <w:rsid w:val="4E90EB1B"/>
    <w:rsid w:val="4E9C2B95"/>
    <w:rsid w:val="4E9D1DC0"/>
    <w:rsid w:val="4E9F814C"/>
    <w:rsid w:val="4EA0B783"/>
    <w:rsid w:val="4EA18B98"/>
    <w:rsid w:val="4EA1E968"/>
    <w:rsid w:val="4EA29801"/>
    <w:rsid w:val="4EA7058B"/>
    <w:rsid w:val="4EA76DF0"/>
    <w:rsid w:val="4EA81474"/>
    <w:rsid w:val="4EAFF40E"/>
    <w:rsid w:val="4EC46BD4"/>
    <w:rsid w:val="4ED87A36"/>
    <w:rsid w:val="4EDBCF5D"/>
    <w:rsid w:val="4EDE33E0"/>
    <w:rsid w:val="4EDF8CC0"/>
    <w:rsid w:val="4EDFA209"/>
    <w:rsid w:val="4EE18260"/>
    <w:rsid w:val="4EE1BC9F"/>
    <w:rsid w:val="4EE48FCC"/>
    <w:rsid w:val="4EE80A3A"/>
    <w:rsid w:val="4EE9DC03"/>
    <w:rsid w:val="4EED10B0"/>
    <w:rsid w:val="4EF83D34"/>
    <w:rsid w:val="4EFB2CB1"/>
    <w:rsid w:val="4EFFD6C0"/>
    <w:rsid w:val="4F025080"/>
    <w:rsid w:val="4F173A9C"/>
    <w:rsid w:val="4F1FD3C8"/>
    <w:rsid w:val="4F2074E5"/>
    <w:rsid w:val="4F27AEBA"/>
    <w:rsid w:val="4F2DA5A8"/>
    <w:rsid w:val="4F2FB481"/>
    <w:rsid w:val="4F3D0987"/>
    <w:rsid w:val="4F3EEB8C"/>
    <w:rsid w:val="4F4307A6"/>
    <w:rsid w:val="4F533224"/>
    <w:rsid w:val="4F58F7A6"/>
    <w:rsid w:val="4F5E8D17"/>
    <w:rsid w:val="4F602350"/>
    <w:rsid w:val="4F64E37F"/>
    <w:rsid w:val="4F6B64CC"/>
    <w:rsid w:val="4F6D3214"/>
    <w:rsid w:val="4F6DAD43"/>
    <w:rsid w:val="4F73F02E"/>
    <w:rsid w:val="4F76DC1A"/>
    <w:rsid w:val="4F787A8C"/>
    <w:rsid w:val="4F7CF444"/>
    <w:rsid w:val="4F8580A7"/>
    <w:rsid w:val="4F89A43A"/>
    <w:rsid w:val="4F9BAB31"/>
    <w:rsid w:val="4F9D9C00"/>
    <w:rsid w:val="4FA11337"/>
    <w:rsid w:val="4FA4B8D5"/>
    <w:rsid w:val="4FA94569"/>
    <w:rsid w:val="4FAAB1C5"/>
    <w:rsid w:val="4FABCE77"/>
    <w:rsid w:val="4FB2B663"/>
    <w:rsid w:val="4FB5A8F0"/>
    <w:rsid w:val="4FBD1A8D"/>
    <w:rsid w:val="4FBE57DF"/>
    <w:rsid w:val="4FC09E06"/>
    <w:rsid w:val="4FCAE19C"/>
    <w:rsid w:val="4FD8862A"/>
    <w:rsid w:val="4FDC78D8"/>
    <w:rsid w:val="4FDCC3EE"/>
    <w:rsid w:val="4FEA5E48"/>
    <w:rsid w:val="4FEA8457"/>
    <w:rsid w:val="4FEE4BCD"/>
    <w:rsid w:val="5001B40C"/>
    <w:rsid w:val="501525C0"/>
    <w:rsid w:val="50176F55"/>
    <w:rsid w:val="50212D71"/>
    <w:rsid w:val="502F011E"/>
    <w:rsid w:val="50370361"/>
    <w:rsid w:val="503C9F05"/>
    <w:rsid w:val="503EAA1A"/>
    <w:rsid w:val="5044BCFD"/>
    <w:rsid w:val="504B6C23"/>
    <w:rsid w:val="505191C1"/>
    <w:rsid w:val="505822F8"/>
    <w:rsid w:val="50592A32"/>
    <w:rsid w:val="505F7E8C"/>
    <w:rsid w:val="50654113"/>
    <w:rsid w:val="5068DA9B"/>
    <w:rsid w:val="506BE329"/>
    <w:rsid w:val="50724DA9"/>
    <w:rsid w:val="50791B48"/>
    <w:rsid w:val="507B20E6"/>
    <w:rsid w:val="5080C198"/>
    <w:rsid w:val="5088C985"/>
    <w:rsid w:val="508C35C3"/>
    <w:rsid w:val="508E4234"/>
    <w:rsid w:val="50906407"/>
    <w:rsid w:val="50963222"/>
    <w:rsid w:val="50979DA1"/>
    <w:rsid w:val="5098B0E6"/>
    <w:rsid w:val="5099E90C"/>
    <w:rsid w:val="50A15C8C"/>
    <w:rsid w:val="50A87F70"/>
    <w:rsid w:val="50AF4B52"/>
    <w:rsid w:val="50B99911"/>
    <w:rsid w:val="50BB7A5B"/>
    <w:rsid w:val="50C61FB1"/>
    <w:rsid w:val="50C8256E"/>
    <w:rsid w:val="50CA74F3"/>
    <w:rsid w:val="50CE20D8"/>
    <w:rsid w:val="50D2A805"/>
    <w:rsid w:val="50DD47F3"/>
    <w:rsid w:val="50DDF2C6"/>
    <w:rsid w:val="50EDAD13"/>
    <w:rsid w:val="50FD6AE4"/>
    <w:rsid w:val="50FD79B2"/>
    <w:rsid w:val="5101C9B1"/>
    <w:rsid w:val="51035AFB"/>
    <w:rsid w:val="510CCCAD"/>
    <w:rsid w:val="510DF42B"/>
    <w:rsid w:val="5111A459"/>
    <w:rsid w:val="5112FF43"/>
    <w:rsid w:val="5119AE54"/>
    <w:rsid w:val="511CED3D"/>
    <w:rsid w:val="5136D0E2"/>
    <w:rsid w:val="513E51CB"/>
    <w:rsid w:val="514388CA"/>
    <w:rsid w:val="5143FF89"/>
    <w:rsid w:val="51450890"/>
    <w:rsid w:val="51460579"/>
    <w:rsid w:val="51477285"/>
    <w:rsid w:val="5148C538"/>
    <w:rsid w:val="51510E57"/>
    <w:rsid w:val="5153266B"/>
    <w:rsid w:val="51561554"/>
    <w:rsid w:val="516F0E49"/>
    <w:rsid w:val="51736F42"/>
    <w:rsid w:val="51761399"/>
    <w:rsid w:val="517930FF"/>
    <w:rsid w:val="51884153"/>
    <w:rsid w:val="518DFEFC"/>
    <w:rsid w:val="519345BF"/>
    <w:rsid w:val="5197194F"/>
    <w:rsid w:val="51974AFE"/>
    <w:rsid w:val="519D49A2"/>
    <w:rsid w:val="519DA514"/>
    <w:rsid w:val="519DDC1B"/>
    <w:rsid w:val="519F738C"/>
    <w:rsid w:val="51A8DA73"/>
    <w:rsid w:val="51A9079A"/>
    <w:rsid w:val="51A9E832"/>
    <w:rsid w:val="51B6B4D9"/>
    <w:rsid w:val="51BF2A8D"/>
    <w:rsid w:val="51CB2DD7"/>
    <w:rsid w:val="51CBEA7C"/>
    <w:rsid w:val="51CC7852"/>
    <w:rsid w:val="51CF0D67"/>
    <w:rsid w:val="51D0FA30"/>
    <w:rsid w:val="51D1CF03"/>
    <w:rsid w:val="51DCA5A2"/>
    <w:rsid w:val="51DD8666"/>
    <w:rsid w:val="51E291DF"/>
    <w:rsid w:val="51E3BF95"/>
    <w:rsid w:val="51E50B8C"/>
    <w:rsid w:val="51EAAB9B"/>
    <w:rsid w:val="51EB54B2"/>
    <w:rsid w:val="51F4641B"/>
    <w:rsid w:val="51FD34D8"/>
    <w:rsid w:val="52057CEF"/>
    <w:rsid w:val="5207FCC1"/>
    <w:rsid w:val="5209ED9B"/>
    <w:rsid w:val="5210ED37"/>
    <w:rsid w:val="5219404B"/>
    <w:rsid w:val="521D4BF1"/>
    <w:rsid w:val="521D9399"/>
    <w:rsid w:val="521FFC40"/>
    <w:rsid w:val="522B4553"/>
    <w:rsid w:val="522B80CF"/>
    <w:rsid w:val="5233C9B9"/>
    <w:rsid w:val="5237B815"/>
    <w:rsid w:val="523802E9"/>
    <w:rsid w:val="5238CEF1"/>
    <w:rsid w:val="523AEF33"/>
    <w:rsid w:val="523E8FD1"/>
    <w:rsid w:val="52447983"/>
    <w:rsid w:val="52458010"/>
    <w:rsid w:val="52494CF1"/>
    <w:rsid w:val="5254ABCA"/>
    <w:rsid w:val="525D91EA"/>
    <w:rsid w:val="525DCDEE"/>
    <w:rsid w:val="525ECE34"/>
    <w:rsid w:val="5266AE47"/>
    <w:rsid w:val="526D82D9"/>
    <w:rsid w:val="527169C9"/>
    <w:rsid w:val="527A8E2C"/>
    <w:rsid w:val="527CB106"/>
    <w:rsid w:val="527E8C8A"/>
    <w:rsid w:val="527EC68C"/>
    <w:rsid w:val="528373AB"/>
    <w:rsid w:val="52840605"/>
    <w:rsid w:val="52901695"/>
    <w:rsid w:val="52987C1D"/>
    <w:rsid w:val="529B8968"/>
    <w:rsid w:val="529CAF81"/>
    <w:rsid w:val="529E7CBF"/>
    <w:rsid w:val="52A03A93"/>
    <w:rsid w:val="52A3A8CA"/>
    <w:rsid w:val="52AE4393"/>
    <w:rsid w:val="52AF5385"/>
    <w:rsid w:val="52B1FBCB"/>
    <w:rsid w:val="52BB1C8E"/>
    <w:rsid w:val="52BB533F"/>
    <w:rsid w:val="52BCE337"/>
    <w:rsid w:val="52C23966"/>
    <w:rsid w:val="52C49D4D"/>
    <w:rsid w:val="52CB9ED2"/>
    <w:rsid w:val="52D2098D"/>
    <w:rsid w:val="52D822A4"/>
    <w:rsid w:val="52DB7387"/>
    <w:rsid w:val="52E12905"/>
    <w:rsid w:val="52E19DEB"/>
    <w:rsid w:val="52E38354"/>
    <w:rsid w:val="52E82DF1"/>
    <w:rsid w:val="52EAB8BC"/>
    <w:rsid w:val="52F170C1"/>
    <w:rsid w:val="52FB2BA8"/>
    <w:rsid w:val="5306D674"/>
    <w:rsid w:val="5308C9F3"/>
    <w:rsid w:val="53098A76"/>
    <w:rsid w:val="530CBD14"/>
    <w:rsid w:val="53116DF8"/>
    <w:rsid w:val="53168172"/>
    <w:rsid w:val="531765D6"/>
    <w:rsid w:val="5319AD89"/>
    <w:rsid w:val="531C051B"/>
    <w:rsid w:val="532442E1"/>
    <w:rsid w:val="5324985E"/>
    <w:rsid w:val="53258EC8"/>
    <w:rsid w:val="5326D6F7"/>
    <w:rsid w:val="532A306E"/>
    <w:rsid w:val="532EE040"/>
    <w:rsid w:val="532F39B4"/>
    <w:rsid w:val="532FB9FF"/>
    <w:rsid w:val="5330ADE4"/>
    <w:rsid w:val="533DB511"/>
    <w:rsid w:val="53401DF1"/>
    <w:rsid w:val="53407A66"/>
    <w:rsid w:val="5341BE16"/>
    <w:rsid w:val="5341E369"/>
    <w:rsid w:val="534599F0"/>
    <w:rsid w:val="5347072C"/>
    <w:rsid w:val="534AEAD3"/>
    <w:rsid w:val="534F15DC"/>
    <w:rsid w:val="5353C85D"/>
    <w:rsid w:val="5355C1DC"/>
    <w:rsid w:val="5358D4BC"/>
    <w:rsid w:val="535A51DD"/>
    <w:rsid w:val="535AA313"/>
    <w:rsid w:val="53609BDA"/>
    <w:rsid w:val="53674FBE"/>
    <w:rsid w:val="536E8E10"/>
    <w:rsid w:val="536F4601"/>
    <w:rsid w:val="537267EA"/>
    <w:rsid w:val="5373E10E"/>
    <w:rsid w:val="537FAE12"/>
    <w:rsid w:val="5387ADEC"/>
    <w:rsid w:val="5389057D"/>
    <w:rsid w:val="538995BE"/>
    <w:rsid w:val="538A007C"/>
    <w:rsid w:val="5392C8BA"/>
    <w:rsid w:val="53A2A218"/>
    <w:rsid w:val="53AC502E"/>
    <w:rsid w:val="53B2BEC5"/>
    <w:rsid w:val="53B2DF4F"/>
    <w:rsid w:val="53B36F2C"/>
    <w:rsid w:val="53B7D1A9"/>
    <w:rsid w:val="53BF8DD3"/>
    <w:rsid w:val="53C3EC0A"/>
    <w:rsid w:val="53C57FE1"/>
    <w:rsid w:val="53C82AFD"/>
    <w:rsid w:val="53D71278"/>
    <w:rsid w:val="53D87CF6"/>
    <w:rsid w:val="53DA06D4"/>
    <w:rsid w:val="53DB8471"/>
    <w:rsid w:val="53DBBC25"/>
    <w:rsid w:val="53DEC425"/>
    <w:rsid w:val="53DF2CF4"/>
    <w:rsid w:val="53E17A61"/>
    <w:rsid w:val="53E3C381"/>
    <w:rsid w:val="53E6F685"/>
    <w:rsid w:val="53F26A58"/>
    <w:rsid w:val="53F456AC"/>
    <w:rsid w:val="53FF03A6"/>
    <w:rsid w:val="5401EF0E"/>
    <w:rsid w:val="54032C0B"/>
    <w:rsid w:val="5407D45A"/>
    <w:rsid w:val="5408FF11"/>
    <w:rsid w:val="540B5778"/>
    <w:rsid w:val="540CBAF9"/>
    <w:rsid w:val="540EFA8C"/>
    <w:rsid w:val="540FBCA1"/>
    <w:rsid w:val="5415B4BA"/>
    <w:rsid w:val="542237A5"/>
    <w:rsid w:val="542CC8E2"/>
    <w:rsid w:val="542DB40D"/>
    <w:rsid w:val="54326E9E"/>
    <w:rsid w:val="544528A3"/>
    <w:rsid w:val="54469A71"/>
    <w:rsid w:val="54479873"/>
    <w:rsid w:val="5450E33A"/>
    <w:rsid w:val="545A7332"/>
    <w:rsid w:val="545B2987"/>
    <w:rsid w:val="54628257"/>
    <w:rsid w:val="54689D83"/>
    <w:rsid w:val="546DF1C5"/>
    <w:rsid w:val="5471BFE9"/>
    <w:rsid w:val="5480C530"/>
    <w:rsid w:val="54875F18"/>
    <w:rsid w:val="5489195E"/>
    <w:rsid w:val="54935223"/>
    <w:rsid w:val="549A3CF0"/>
    <w:rsid w:val="54A0F2F9"/>
    <w:rsid w:val="54AE60B4"/>
    <w:rsid w:val="54B09823"/>
    <w:rsid w:val="54B7AA8B"/>
    <w:rsid w:val="54BDCF64"/>
    <w:rsid w:val="54C3E52C"/>
    <w:rsid w:val="54C53E5D"/>
    <w:rsid w:val="54C62350"/>
    <w:rsid w:val="54CC290A"/>
    <w:rsid w:val="54DE3881"/>
    <w:rsid w:val="54DF988B"/>
    <w:rsid w:val="54E71C31"/>
    <w:rsid w:val="54E971A0"/>
    <w:rsid w:val="54E99957"/>
    <w:rsid w:val="54ED8168"/>
    <w:rsid w:val="54EF5F9F"/>
    <w:rsid w:val="54F5A60F"/>
    <w:rsid w:val="54F8BCEC"/>
    <w:rsid w:val="54FD4563"/>
    <w:rsid w:val="55004B5D"/>
    <w:rsid w:val="5500F011"/>
    <w:rsid w:val="550272C7"/>
    <w:rsid w:val="550AA257"/>
    <w:rsid w:val="5514CA6B"/>
    <w:rsid w:val="55189036"/>
    <w:rsid w:val="551D5811"/>
    <w:rsid w:val="5526960E"/>
    <w:rsid w:val="55299110"/>
    <w:rsid w:val="552C9A8C"/>
    <w:rsid w:val="552DC036"/>
    <w:rsid w:val="552EC1F3"/>
    <w:rsid w:val="55468F0E"/>
    <w:rsid w:val="5548E08E"/>
    <w:rsid w:val="554E7F13"/>
    <w:rsid w:val="55557714"/>
    <w:rsid w:val="555827C7"/>
    <w:rsid w:val="55624BFE"/>
    <w:rsid w:val="556A343F"/>
    <w:rsid w:val="5574223D"/>
    <w:rsid w:val="5575C75F"/>
    <w:rsid w:val="5579491F"/>
    <w:rsid w:val="557ADBFA"/>
    <w:rsid w:val="55810E6F"/>
    <w:rsid w:val="5587DDCE"/>
    <w:rsid w:val="558A9631"/>
    <w:rsid w:val="558DE4B7"/>
    <w:rsid w:val="558E106A"/>
    <w:rsid w:val="559A6E4E"/>
    <w:rsid w:val="55A2DEAE"/>
    <w:rsid w:val="55A3CCBA"/>
    <w:rsid w:val="55A5FC7F"/>
    <w:rsid w:val="55A8752B"/>
    <w:rsid w:val="55B2091E"/>
    <w:rsid w:val="55B5CB0A"/>
    <w:rsid w:val="55BC3781"/>
    <w:rsid w:val="55C1DF11"/>
    <w:rsid w:val="55C884D5"/>
    <w:rsid w:val="55D3A706"/>
    <w:rsid w:val="55D81D81"/>
    <w:rsid w:val="55DA8A25"/>
    <w:rsid w:val="55DCDF16"/>
    <w:rsid w:val="55E1CC30"/>
    <w:rsid w:val="55E4E65B"/>
    <w:rsid w:val="55E50B47"/>
    <w:rsid w:val="55E60667"/>
    <w:rsid w:val="55E84F55"/>
    <w:rsid w:val="55E9C3DE"/>
    <w:rsid w:val="55E9E320"/>
    <w:rsid w:val="55F4475F"/>
    <w:rsid w:val="560688C0"/>
    <w:rsid w:val="5606F32F"/>
    <w:rsid w:val="560BF3BA"/>
    <w:rsid w:val="5618AD4E"/>
    <w:rsid w:val="561FF64A"/>
    <w:rsid w:val="5623D632"/>
    <w:rsid w:val="5628982F"/>
    <w:rsid w:val="562ABFAA"/>
    <w:rsid w:val="562DC94D"/>
    <w:rsid w:val="562DFC1E"/>
    <w:rsid w:val="56341259"/>
    <w:rsid w:val="56397D89"/>
    <w:rsid w:val="5645C359"/>
    <w:rsid w:val="5647A83A"/>
    <w:rsid w:val="564A2218"/>
    <w:rsid w:val="56569F2A"/>
    <w:rsid w:val="5657B9C2"/>
    <w:rsid w:val="566CC46B"/>
    <w:rsid w:val="566D6F9B"/>
    <w:rsid w:val="5673ED6D"/>
    <w:rsid w:val="567EA367"/>
    <w:rsid w:val="56813854"/>
    <w:rsid w:val="5683BA93"/>
    <w:rsid w:val="5689972C"/>
    <w:rsid w:val="568C7C21"/>
    <w:rsid w:val="568E43A6"/>
    <w:rsid w:val="56937470"/>
    <w:rsid w:val="569FFAAF"/>
    <w:rsid w:val="56A14F96"/>
    <w:rsid w:val="56A6EC19"/>
    <w:rsid w:val="56B62E5E"/>
    <w:rsid w:val="56B63E02"/>
    <w:rsid w:val="56B9540B"/>
    <w:rsid w:val="56B9E44A"/>
    <w:rsid w:val="56BDD492"/>
    <w:rsid w:val="56C7DD91"/>
    <w:rsid w:val="56C7FCA5"/>
    <w:rsid w:val="56CE6C74"/>
    <w:rsid w:val="56D4A0E9"/>
    <w:rsid w:val="56D70082"/>
    <w:rsid w:val="56DD31CF"/>
    <w:rsid w:val="56EFE9D6"/>
    <w:rsid w:val="56F41B47"/>
    <w:rsid w:val="56F988DD"/>
    <w:rsid w:val="56FD2C52"/>
    <w:rsid w:val="570BD7EA"/>
    <w:rsid w:val="570D508E"/>
    <w:rsid w:val="570E6505"/>
    <w:rsid w:val="570F567E"/>
    <w:rsid w:val="57129CE0"/>
    <w:rsid w:val="57164612"/>
    <w:rsid w:val="57186247"/>
    <w:rsid w:val="571D0B6B"/>
    <w:rsid w:val="5720B2DC"/>
    <w:rsid w:val="5720BB11"/>
    <w:rsid w:val="5721C0FD"/>
    <w:rsid w:val="5726CECD"/>
    <w:rsid w:val="5727F7F5"/>
    <w:rsid w:val="572A0B1A"/>
    <w:rsid w:val="572DB0F1"/>
    <w:rsid w:val="5733729B"/>
    <w:rsid w:val="5736ABEF"/>
    <w:rsid w:val="57399DDA"/>
    <w:rsid w:val="5739F39A"/>
    <w:rsid w:val="573F5342"/>
    <w:rsid w:val="573F7A80"/>
    <w:rsid w:val="57404227"/>
    <w:rsid w:val="5741DDA0"/>
    <w:rsid w:val="57530172"/>
    <w:rsid w:val="575B8861"/>
    <w:rsid w:val="575C4B2C"/>
    <w:rsid w:val="575F4673"/>
    <w:rsid w:val="57616191"/>
    <w:rsid w:val="5762325A"/>
    <w:rsid w:val="576A1444"/>
    <w:rsid w:val="576ABEFB"/>
    <w:rsid w:val="576BD0B3"/>
    <w:rsid w:val="576D64CD"/>
    <w:rsid w:val="576F61E0"/>
    <w:rsid w:val="57803420"/>
    <w:rsid w:val="57832163"/>
    <w:rsid w:val="57878F9A"/>
    <w:rsid w:val="578798AA"/>
    <w:rsid w:val="5788F07C"/>
    <w:rsid w:val="579E7B47"/>
    <w:rsid w:val="579EF900"/>
    <w:rsid w:val="57A1787D"/>
    <w:rsid w:val="57A739E8"/>
    <w:rsid w:val="57ABC80B"/>
    <w:rsid w:val="57AD1B5A"/>
    <w:rsid w:val="57B58257"/>
    <w:rsid w:val="57B7104C"/>
    <w:rsid w:val="57BD08BD"/>
    <w:rsid w:val="57BFF3FF"/>
    <w:rsid w:val="57C28667"/>
    <w:rsid w:val="57C48096"/>
    <w:rsid w:val="57C560D7"/>
    <w:rsid w:val="57C997A7"/>
    <w:rsid w:val="57D09A6C"/>
    <w:rsid w:val="57D21074"/>
    <w:rsid w:val="57D3D750"/>
    <w:rsid w:val="57D9FEC7"/>
    <w:rsid w:val="57DB0802"/>
    <w:rsid w:val="57DD4AF6"/>
    <w:rsid w:val="57DD5FD1"/>
    <w:rsid w:val="57F0316D"/>
    <w:rsid w:val="57F160A3"/>
    <w:rsid w:val="57F1C255"/>
    <w:rsid w:val="57FA8596"/>
    <w:rsid w:val="5805D1E6"/>
    <w:rsid w:val="580651D0"/>
    <w:rsid w:val="58066F85"/>
    <w:rsid w:val="580860E7"/>
    <w:rsid w:val="5808CBA1"/>
    <w:rsid w:val="580AA3E5"/>
    <w:rsid w:val="580CD67E"/>
    <w:rsid w:val="580D70F7"/>
    <w:rsid w:val="5810E97D"/>
    <w:rsid w:val="581BD05B"/>
    <w:rsid w:val="582A6D10"/>
    <w:rsid w:val="5830B6C4"/>
    <w:rsid w:val="58355B30"/>
    <w:rsid w:val="583B8E69"/>
    <w:rsid w:val="58405F82"/>
    <w:rsid w:val="5849672D"/>
    <w:rsid w:val="585100B2"/>
    <w:rsid w:val="5852DA9D"/>
    <w:rsid w:val="5853D4A8"/>
    <w:rsid w:val="585B188C"/>
    <w:rsid w:val="58611128"/>
    <w:rsid w:val="586876A3"/>
    <w:rsid w:val="58698BE3"/>
    <w:rsid w:val="586E1D29"/>
    <w:rsid w:val="586EA464"/>
    <w:rsid w:val="587115F8"/>
    <w:rsid w:val="5873EE3A"/>
    <w:rsid w:val="587B8F84"/>
    <w:rsid w:val="5883F3E9"/>
    <w:rsid w:val="5885BD89"/>
    <w:rsid w:val="588AE9C1"/>
    <w:rsid w:val="588E4BD8"/>
    <w:rsid w:val="588FB648"/>
    <w:rsid w:val="5894B350"/>
    <w:rsid w:val="589A6D73"/>
    <w:rsid w:val="589B6769"/>
    <w:rsid w:val="589D4DFD"/>
    <w:rsid w:val="58A365B1"/>
    <w:rsid w:val="58A8995E"/>
    <w:rsid w:val="58AA9534"/>
    <w:rsid w:val="58ADDDC8"/>
    <w:rsid w:val="58B590DC"/>
    <w:rsid w:val="58BDBC8F"/>
    <w:rsid w:val="58C1E75F"/>
    <w:rsid w:val="58C32A39"/>
    <w:rsid w:val="58C67A50"/>
    <w:rsid w:val="58D47262"/>
    <w:rsid w:val="58D73922"/>
    <w:rsid w:val="58DA6594"/>
    <w:rsid w:val="58DC1630"/>
    <w:rsid w:val="58DF8AE8"/>
    <w:rsid w:val="58E87F3F"/>
    <w:rsid w:val="58EA9901"/>
    <w:rsid w:val="58EDC793"/>
    <w:rsid w:val="58FB1993"/>
    <w:rsid w:val="590BE53E"/>
    <w:rsid w:val="591F7D7F"/>
    <w:rsid w:val="59202E6D"/>
    <w:rsid w:val="5922478D"/>
    <w:rsid w:val="59224CFE"/>
    <w:rsid w:val="5926E5A8"/>
    <w:rsid w:val="59279944"/>
    <w:rsid w:val="59310E37"/>
    <w:rsid w:val="593E05C6"/>
    <w:rsid w:val="59473C5B"/>
    <w:rsid w:val="594BEC83"/>
    <w:rsid w:val="594C808D"/>
    <w:rsid w:val="594EA3D7"/>
    <w:rsid w:val="594EA3F6"/>
    <w:rsid w:val="594ED706"/>
    <w:rsid w:val="5955F929"/>
    <w:rsid w:val="595618C1"/>
    <w:rsid w:val="59579B34"/>
    <w:rsid w:val="59588BD1"/>
    <w:rsid w:val="5964D6D5"/>
    <w:rsid w:val="596C7AFA"/>
    <w:rsid w:val="597617D1"/>
    <w:rsid w:val="5978F24D"/>
    <w:rsid w:val="597A7B4E"/>
    <w:rsid w:val="597FB89A"/>
    <w:rsid w:val="5983E0FC"/>
    <w:rsid w:val="59862897"/>
    <w:rsid w:val="598677EA"/>
    <w:rsid w:val="598B236A"/>
    <w:rsid w:val="598C24AF"/>
    <w:rsid w:val="598DF0B8"/>
    <w:rsid w:val="59948507"/>
    <w:rsid w:val="59996467"/>
    <w:rsid w:val="59A477D2"/>
    <w:rsid w:val="59AB9BEA"/>
    <w:rsid w:val="59AC6DB6"/>
    <w:rsid w:val="59AE4EE2"/>
    <w:rsid w:val="59AEF025"/>
    <w:rsid w:val="59BF075C"/>
    <w:rsid w:val="59C26C26"/>
    <w:rsid w:val="59C3FACF"/>
    <w:rsid w:val="59CF5C31"/>
    <w:rsid w:val="59D1F2BF"/>
    <w:rsid w:val="59D92D7E"/>
    <w:rsid w:val="59DE6887"/>
    <w:rsid w:val="59E2DC0C"/>
    <w:rsid w:val="59E6D608"/>
    <w:rsid w:val="59E96FE3"/>
    <w:rsid w:val="59E9BDAF"/>
    <w:rsid w:val="59EAE16B"/>
    <w:rsid w:val="59F2DCA3"/>
    <w:rsid w:val="59FB2F5E"/>
    <w:rsid w:val="59FBBB25"/>
    <w:rsid w:val="5A032F5F"/>
    <w:rsid w:val="5A046420"/>
    <w:rsid w:val="5A0E4219"/>
    <w:rsid w:val="5A13361D"/>
    <w:rsid w:val="5A147D76"/>
    <w:rsid w:val="5A15C5CA"/>
    <w:rsid w:val="5A175F32"/>
    <w:rsid w:val="5A1BA7F2"/>
    <w:rsid w:val="5A2FB008"/>
    <w:rsid w:val="5A2FB443"/>
    <w:rsid w:val="5A32D46B"/>
    <w:rsid w:val="5A34ADE2"/>
    <w:rsid w:val="5A3628B0"/>
    <w:rsid w:val="5A40C178"/>
    <w:rsid w:val="5A46BEDB"/>
    <w:rsid w:val="5A51490D"/>
    <w:rsid w:val="5A5775EE"/>
    <w:rsid w:val="5A584705"/>
    <w:rsid w:val="5A5AF896"/>
    <w:rsid w:val="5A5C060B"/>
    <w:rsid w:val="5A60D605"/>
    <w:rsid w:val="5A630309"/>
    <w:rsid w:val="5A6F2BE5"/>
    <w:rsid w:val="5A71B15E"/>
    <w:rsid w:val="5A75AAFE"/>
    <w:rsid w:val="5A848CAC"/>
    <w:rsid w:val="5A8697FF"/>
    <w:rsid w:val="5A8847CF"/>
    <w:rsid w:val="5A8D0782"/>
    <w:rsid w:val="5A8E0A75"/>
    <w:rsid w:val="5A910C67"/>
    <w:rsid w:val="5A99886B"/>
    <w:rsid w:val="5A9F0819"/>
    <w:rsid w:val="5AA3078C"/>
    <w:rsid w:val="5AA593EB"/>
    <w:rsid w:val="5AA6F957"/>
    <w:rsid w:val="5AA8751D"/>
    <w:rsid w:val="5AAAA820"/>
    <w:rsid w:val="5AAD34C8"/>
    <w:rsid w:val="5AB10A4C"/>
    <w:rsid w:val="5AB65606"/>
    <w:rsid w:val="5ABA209E"/>
    <w:rsid w:val="5AD5CC0C"/>
    <w:rsid w:val="5AD94889"/>
    <w:rsid w:val="5ADE71BF"/>
    <w:rsid w:val="5AED6F40"/>
    <w:rsid w:val="5AED9E0F"/>
    <w:rsid w:val="5AEDC642"/>
    <w:rsid w:val="5AF0665E"/>
    <w:rsid w:val="5AF0C5EF"/>
    <w:rsid w:val="5AF1B548"/>
    <w:rsid w:val="5AF28FA5"/>
    <w:rsid w:val="5AF2E9EA"/>
    <w:rsid w:val="5AF63FBF"/>
    <w:rsid w:val="5AF6D859"/>
    <w:rsid w:val="5AF9FBDF"/>
    <w:rsid w:val="5AFAA7E2"/>
    <w:rsid w:val="5AFD3889"/>
    <w:rsid w:val="5AFEF17F"/>
    <w:rsid w:val="5AFF6F0E"/>
    <w:rsid w:val="5B094535"/>
    <w:rsid w:val="5B0981EC"/>
    <w:rsid w:val="5B0AEAC2"/>
    <w:rsid w:val="5B0B8104"/>
    <w:rsid w:val="5B169BD7"/>
    <w:rsid w:val="5B221007"/>
    <w:rsid w:val="5B236EDE"/>
    <w:rsid w:val="5B252C2A"/>
    <w:rsid w:val="5B2597A5"/>
    <w:rsid w:val="5B26C3B7"/>
    <w:rsid w:val="5B27C890"/>
    <w:rsid w:val="5B2EDB86"/>
    <w:rsid w:val="5B3FEE24"/>
    <w:rsid w:val="5B404833"/>
    <w:rsid w:val="5B4EC9CE"/>
    <w:rsid w:val="5B5B7969"/>
    <w:rsid w:val="5B5C1A48"/>
    <w:rsid w:val="5B5DC854"/>
    <w:rsid w:val="5B62E3F5"/>
    <w:rsid w:val="5B696856"/>
    <w:rsid w:val="5B71FC87"/>
    <w:rsid w:val="5B75E165"/>
    <w:rsid w:val="5B791E39"/>
    <w:rsid w:val="5B7A5571"/>
    <w:rsid w:val="5B86A1C0"/>
    <w:rsid w:val="5B8775E9"/>
    <w:rsid w:val="5B878F25"/>
    <w:rsid w:val="5B8B26D5"/>
    <w:rsid w:val="5B8BF987"/>
    <w:rsid w:val="5B8F4BF3"/>
    <w:rsid w:val="5B8FB90A"/>
    <w:rsid w:val="5B902C73"/>
    <w:rsid w:val="5B9426B9"/>
    <w:rsid w:val="5B9DDA9F"/>
    <w:rsid w:val="5BAA28E8"/>
    <w:rsid w:val="5BAE0CD5"/>
    <w:rsid w:val="5BB276CD"/>
    <w:rsid w:val="5BB4D451"/>
    <w:rsid w:val="5BB9AA64"/>
    <w:rsid w:val="5BC14633"/>
    <w:rsid w:val="5BC22DFC"/>
    <w:rsid w:val="5BC4D8C7"/>
    <w:rsid w:val="5BCA8ED8"/>
    <w:rsid w:val="5BD6C709"/>
    <w:rsid w:val="5BDD357C"/>
    <w:rsid w:val="5BE66698"/>
    <w:rsid w:val="5BE84754"/>
    <w:rsid w:val="5BE94728"/>
    <w:rsid w:val="5BF259A0"/>
    <w:rsid w:val="5BFCA5FD"/>
    <w:rsid w:val="5BFF6B75"/>
    <w:rsid w:val="5C0134E5"/>
    <w:rsid w:val="5C0EA8BB"/>
    <w:rsid w:val="5C0EAFFA"/>
    <w:rsid w:val="5C10FDC1"/>
    <w:rsid w:val="5C13D2C2"/>
    <w:rsid w:val="5C147CF5"/>
    <w:rsid w:val="5C1584C6"/>
    <w:rsid w:val="5C1F8EEF"/>
    <w:rsid w:val="5C244E7C"/>
    <w:rsid w:val="5C2A463B"/>
    <w:rsid w:val="5C2C781C"/>
    <w:rsid w:val="5C33F058"/>
    <w:rsid w:val="5C35A0D8"/>
    <w:rsid w:val="5C369C48"/>
    <w:rsid w:val="5C37851C"/>
    <w:rsid w:val="5C3BD10F"/>
    <w:rsid w:val="5C3F2DF2"/>
    <w:rsid w:val="5C41AD0B"/>
    <w:rsid w:val="5C455BFB"/>
    <w:rsid w:val="5C4863FE"/>
    <w:rsid w:val="5C48BAA7"/>
    <w:rsid w:val="5C4E91BE"/>
    <w:rsid w:val="5C51289A"/>
    <w:rsid w:val="5C5D3621"/>
    <w:rsid w:val="5C5D523F"/>
    <w:rsid w:val="5C6076FB"/>
    <w:rsid w:val="5C62311D"/>
    <w:rsid w:val="5C67A41A"/>
    <w:rsid w:val="5C6AE85C"/>
    <w:rsid w:val="5C6C5340"/>
    <w:rsid w:val="5C70B228"/>
    <w:rsid w:val="5C791AAE"/>
    <w:rsid w:val="5C7B6A47"/>
    <w:rsid w:val="5C9342DB"/>
    <w:rsid w:val="5C994852"/>
    <w:rsid w:val="5C9BF9DC"/>
    <w:rsid w:val="5CA2B3B3"/>
    <w:rsid w:val="5CA66544"/>
    <w:rsid w:val="5CAA7911"/>
    <w:rsid w:val="5CAB8A14"/>
    <w:rsid w:val="5CABD970"/>
    <w:rsid w:val="5CAE9EAB"/>
    <w:rsid w:val="5CB2D9B8"/>
    <w:rsid w:val="5CB51860"/>
    <w:rsid w:val="5CB58B56"/>
    <w:rsid w:val="5CBB3031"/>
    <w:rsid w:val="5CC13CD8"/>
    <w:rsid w:val="5CCAFA1D"/>
    <w:rsid w:val="5CCDE19D"/>
    <w:rsid w:val="5CD144CF"/>
    <w:rsid w:val="5CD6393F"/>
    <w:rsid w:val="5CD65D58"/>
    <w:rsid w:val="5CD75414"/>
    <w:rsid w:val="5CDAE6AF"/>
    <w:rsid w:val="5CDB7C4F"/>
    <w:rsid w:val="5CE63CC8"/>
    <w:rsid w:val="5CEECD59"/>
    <w:rsid w:val="5CF4AEB9"/>
    <w:rsid w:val="5CF7AA35"/>
    <w:rsid w:val="5CFD15EE"/>
    <w:rsid w:val="5D0B7018"/>
    <w:rsid w:val="5D0E1E1E"/>
    <w:rsid w:val="5D0EAB04"/>
    <w:rsid w:val="5D11C456"/>
    <w:rsid w:val="5D13E222"/>
    <w:rsid w:val="5D14D772"/>
    <w:rsid w:val="5D207DD6"/>
    <w:rsid w:val="5D2138FF"/>
    <w:rsid w:val="5D27AE35"/>
    <w:rsid w:val="5D442D0C"/>
    <w:rsid w:val="5D452602"/>
    <w:rsid w:val="5D4CB58D"/>
    <w:rsid w:val="5D4ED94D"/>
    <w:rsid w:val="5D556181"/>
    <w:rsid w:val="5D598C2B"/>
    <w:rsid w:val="5D59E7DD"/>
    <w:rsid w:val="5D5B44B3"/>
    <w:rsid w:val="5D613972"/>
    <w:rsid w:val="5D6549A7"/>
    <w:rsid w:val="5D71F84D"/>
    <w:rsid w:val="5D7499D3"/>
    <w:rsid w:val="5D75C232"/>
    <w:rsid w:val="5D778421"/>
    <w:rsid w:val="5D82697C"/>
    <w:rsid w:val="5D8DE413"/>
    <w:rsid w:val="5D940D65"/>
    <w:rsid w:val="5D977004"/>
    <w:rsid w:val="5D996283"/>
    <w:rsid w:val="5D9F8F9D"/>
    <w:rsid w:val="5DAC2B6C"/>
    <w:rsid w:val="5DB09977"/>
    <w:rsid w:val="5DB8E903"/>
    <w:rsid w:val="5DBB4E54"/>
    <w:rsid w:val="5DC22611"/>
    <w:rsid w:val="5DC3F4C5"/>
    <w:rsid w:val="5DC48523"/>
    <w:rsid w:val="5DC48896"/>
    <w:rsid w:val="5DD0EF76"/>
    <w:rsid w:val="5DD38200"/>
    <w:rsid w:val="5DF14AAF"/>
    <w:rsid w:val="5DF3BE5A"/>
    <w:rsid w:val="5DFCF75E"/>
    <w:rsid w:val="5DFEA779"/>
    <w:rsid w:val="5E01E51A"/>
    <w:rsid w:val="5E08D5CC"/>
    <w:rsid w:val="5E0A8796"/>
    <w:rsid w:val="5E0BBC6A"/>
    <w:rsid w:val="5E16C23F"/>
    <w:rsid w:val="5E1F642F"/>
    <w:rsid w:val="5E20C3AF"/>
    <w:rsid w:val="5E254F09"/>
    <w:rsid w:val="5E2BE725"/>
    <w:rsid w:val="5E2D91DD"/>
    <w:rsid w:val="5E2F0A93"/>
    <w:rsid w:val="5E3F36CC"/>
    <w:rsid w:val="5E410160"/>
    <w:rsid w:val="5E44059F"/>
    <w:rsid w:val="5E4AE772"/>
    <w:rsid w:val="5E53C7C6"/>
    <w:rsid w:val="5E5BBA19"/>
    <w:rsid w:val="5E62A652"/>
    <w:rsid w:val="5E631689"/>
    <w:rsid w:val="5E6ABB6A"/>
    <w:rsid w:val="5E79B263"/>
    <w:rsid w:val="5E848A26"/>
    <w:rsid w:val="5E8B04D8"/>
    <w:rsid w:val="5E8F810C"/>
    <w:rsid w:val="5E936EA4"/>
    <w:rsid w:val="5E972562"/>
    <w:rsid w:val="5E994FC5"/>
    <w:rsid w:val="5E9AC7A2"/>
    <w:rsid w:val="5EA2550C"/>
    <w:rsid w:val="5EA51F4B"/>
    <w:rsid w:val="5EAD31A0"/>
    <w:rsid w:val="5EB4A4F5"/>
    <w:rsid w:val="5EB4ED35"/>
    <w:rsid w:val="5EB850E1"/>
    <w:rsid w:val="5EBB8C70"/>
    <w:rsid w:val="5ECB38C1"/>
    <w:rsid w:val="5ECC4799"/>
    <w:rsid w:val="5ECD3412"/>
    <w:rsid w:val="5ECF4BA2"/>
    <w:rsid w:val="5ECF6A26"/>
    <w:rsid w:val="5ED4B07E"/>
    <w:rsid w:val="5ED88415"/>
    <w:rsid w:val="5EDEF061"/>
    <w:rsid w:val="5EDFF8AD"/>
    <w:rsid w:val="5EF6178C"/>
    <w:rsid w:val="5EF9F2B0"/>
    <w:rsid w:val="5EFABFF2"/>
    <w:rsid w:val="5F002519"/>
    <w:rsid w:val="5F0234D7"/>
    <w:rsid w:val="5F060904"/>
    <w:rsid w:val="5F08FA27"/>
    <w:rsid w:val="5F107D9F"/>
    <w:rsid w:val="5F12C37D"/>
    <w:rsid w:val="5F15A3F4"/>
    <w:rsid w:val="5F15D763"/>
    <w:rsid w:val="5F179FA9"/>
    <w:rsid w:val="5F1E11D1"/>
    <w:rsid w:val="5F2A5925"/>
    <w:rsid w:val="5F2CDB3A"/>
    <w:rsid w:val="5F2EC934"/>
    <w:rsid w:val="5F46B6C0"/>
    <w:rsid w:val="5F4C5BAE"/>
    <w:rsid w:val="5F4E3348"/>
    <w:rsid w:val="5F564908"/>
    <w:rsid w:val="5F650E82"/>
    <w:rsid w:val="5F652C6A"/>
    <w:rsid w:val="5F6554B3"/>
    <w:rsid w:val="5F6AD3C7"/>
    <w:rsid w:val="5F711D4D"/>
    <w:rsid w:val="5F74660C"/>
    <w:rsid w:val="5F79360A"/>
    <w:rsid w:val="5F7A128A"/>
    <w:rsid w:val="5F7FEBFE"/>
    <w:rsid w:val="5F841DDE"/>
    <w:rsid w:val="5F875E1A"/>
    <w:rsid w:val="5F88A9AD"/>
    <w:rsid w:val="5F8BE157"/>
    <w:rsid w:val="5F8DFC24"/>
    <w:rsid w:val="5F964566"/>
    <w:rsid w:val="5F9F4023"/>
    <w:rsid w:val="5F9FDE5E"/>
    <w:rsid w:val="5FA90D63"/>
    <w:rsid w:val="5FAA3D3F"/>
    <w:rsid w:val="5FAAC400"/>
    <w:rsid w:val="5FADE96C"/>
    <w:rsid w:val="5FBB988E"/>
    <w:rsid w:val="5FBF176B"/>
    <w:rsid w:val="5FC8F6AE"/>
    <w:rsid w:val="5FCF1C33"/>
    <w:rsid w:val="5FD0759E"/>
    <w:rsid w:val="5FD2F210"/>
    <w:rsid w:val="5FD46F4C"/>
    <w:rsid w:val="5FDFC5DE"/>
    <w:rsid w:val="5FE7CAC7"/>
    <w:rsid w:val="5FE8E3DE"/>
    <w:rsid w:val="5FEF92F1"/>
    <w:rsid w:val="5FF36C6F"/>
    <w:rsid w:val="5FFA1FB8"/>
    <w:rsid w:val="5FFA2C81"/>
    <w:rsid w:val="60028BFD"/>
    <w:rsid w:val="6002D77F"/>
    <w:rsid w:val="60081DBC"/>
    <w:rsid w:val="600A1DD4"/>
    <w:rsid w:val="6013B31E"/>
    <w:rsid w:val="60167966"/>
    <w:rsid w:val="601B3B50"/>
    <w:rsid w:val="60299B3B"/>
    <w:rsid w:val="6035DD4A"/>
    <w:rsid w:val="60380F8B"/>
    <w:rsid w:val="6038BF59"/>
    <w:rsid w:val="603A3050"/>
    <w:rsid w:val="6044B9E8"/>
    <w:rsid w:val="60493624"/>
    <w:rsid w:val="604A634D"/>
    <w:rsid w:val="605128A1"/>
    <w:rsid w:val="60624AF3"/>
    <w:rsid w:val="606B71BD"/>
    <w:rsid w:val="6071888C"/>
    <w:rsid w:val="6072417C"/>
    <w:rsid w:val="6076455C"/>
    <w:rsid w:val="60772607"/>
    <w:rsid w:val="6079E42C"/>
    <w:rsid w:val="607C7877"/>
    <w:rsid w:val="607FC1BA"/>
    <w:rsid w:val="60A2D1A5"/>
    <w:rsid w:val="60A3782E"/>
    <w:rsid w:val="60A5C48B"/>
    <w:rsid w:val="60A7F29A"/>
    <w:rsid w:val="60B2D1B3"/>
    <w:rsid w:val="60B5F9E3"/>
    <w:rsid w:val="60BC8992"/>
    <w:rsid w:val="60BDF4D0"/>
    <w:rsid w:val="60C871DD"/>
    <w:rsid w:val="60CC2523"/>
    <w:rsid w:val="60D2C3C4"/>
    <w:rsid w:val="60D92AF4"/>
    <w:rsid w:val="60D9D987"/>
    <w:rsid w:val="60DF771F"/>
    <w:rsid w:val="60E3FE99"/>
    <w:rsid w:val="60E7C17F"/>
    <w:rsid w:val="60F2C0A2"/>
    <w:rsid w:val="60F848D7"/>
    <w:rsid w:val="60FD0BD9"/>
    <w:rsid w:val="6101A7EB"/>
    <w:rsid w:val="6107FEEB"/>
    <w:rsid w:val="610C5358"/>
    <w:rsid w:val="610CE90E"/>
    <w:rsid w:val="61181A6C"/>
    <w:rsid w:val="611A27E6"/>
    <w:rsid w:val="611AC3AF"/>
    <w:rsid w:val="611B0F27"/>
    <w:rsid w:val="611CA91D"/>
    <w:rsid w:val="6121F5C1"/>
    <w:rsid w:val="61243A32"/>
    <w:rsid w:val="612F4EBC"/>
    <w:rsid w:val="61329EE4"/>
    <w:rsid w:val="613C920C"/>
    <w:rsid w:val="614348EF"/>
    <w:rsid w:val="61437ECE"/>
    <w:rsid w:val="614439C2"/>
    <w:rsid w:val="61520531"/>
    <w:rsid w:val="61535F17"/>
    <w:rsid w:val="61574568"/>
    <w:rsid w:val="6158D2B1"/>
    <w:rsid w:val="615CD41B"/>
    <w:rsid w:val="61622AD1"/>
    <w:rsid w:val="6166597A"/>
    <w:rsid w:val="61714706"/>
    <w:rsid w:val="61789505"/>
    <w:rsid w:val="617BCC56"/>
    <w:rsid w:val="617D0565"/>
    <w:rsid w:val="617E664C"/>
    <w:rsid w:val="6187B933"/>
    <w:rsid w:val="6187D9F9"/>
    <w:rsid w:val="6187ED11"/>
    <w:rsid w:val="6189E366"/>
    <w:rsid w:val="618E135B"/>
    <w:rsid w:val="618ECAC6"/>
    <w:rsid w:val="6196AA00"/>
    <w:rsid w:val="6197DE00"/>
    <w:rsid w:val="619DD20C"/>
    <w:rsid w:val="61A5F14C"/>
    <w:rsid w:val="61A69D76"/>
    <w:rsid w:val="61A6A83C"/>
    <w:rsid w:val="61A8424D"/>
    <w:rsid w:val="61A90901"/>
    <w:rsid w:val="61B169C8"/>
    <w:rsid w:val="61B38C46"/>
    <w:rsid w:val="61BC9C63"/>
    <w:rsid w:val="61BF875A"/>
    <w:rsid w:val="61C1B849"/>
    <w:rsid w:val="61C22FE6"/>
    <w:rsid w:val="61C67510"/>
    <w:rsid w:val="61D492A1"/>
    <w:rsid w:val="61DA420A"/>
    <w:rsid w:val="61E4EF91"/>
    <w:rsid w:val="61E73BE8"/>
    <w:rsid w:val="61F27875"/>
    <w:rsid w:val="61F4C12A"/>
    <w:rsid w:val="61F75D8B"/>
    <w:rsid w:val="61FA96AE"/>
    <w:rsid w:val="6208BD71"/>
    <w:rsid w:val="620BC2A4"/>
    <w:rsid w:val="620E3EFF"/>
    <w:rsid w:val="6227F17A"/>
    <w:rsid w:val="62300CD2"/>
    <w:rsid w:val="62324735"/>
    <w:rsid w:val="62355E30"/>
    <w:rsid w:val="62396281"/>
    <w:rsid w:val="6239E622"/>
    <w:rsid w:val="624081AA"/>
    <w:rsid w:val="62435695"/>
    <w:rsid w:val="62460445"/>
    <w:rsid w:val="624BB04F"/>
    <w:rsid w:val="625B7233"/>
    <w:rsid w:val="625D37E3"/>
    <w:rsid w:val="625F9493"/>
    <w:rsid w:val="626026BB"/>
    <w:rsid w:val="6268A4F9"/>
    <w:rsid w:val="626909E2"/>
    <w:rsid w:val="626BA19F"/>
    <w:rsid w:val="627099E8"/>
    <w:rsid w:val="6272517A"/>
    <w:rsid w:val="62729FD6"/>
    <w:rsid w:val="628179CE"/>
    <w:rsid w:val="6284BADD"/>
    <w:rsid w:val="6285A0D2"/>
    <w:rsid w:val="628FE134"/>
    <w:rsid w:val="62910D8E"/>
    <w:rsid w:val="6293174E"/>
    <w:rsid w:val="629FB869"/>
    <w:rsid w:val="62A25197"/>
    <w:rsid w:val="62A488A6"/>
    <w:rsid w:val="62A5B9E8"/>
    <w:rsid w:val="62A75932"/>
    <w:rsid w:val="62BB0553"/>
    <w:rsid w:val="62BF0F0F"/>
    <w:rsid w:val="62C660C3"/>
    <w:rsid w:val="62C718C4"/>
    <w:rsid w:val="62C83A35"/>
    <w:rsid w:val="62C8FC04"/>
    <w:rsid w:val="62CEB9D5"/>
    <w:rsid w:val="62D19747"/>
    <w:rsid w:val="62D6216C"/>
    <w:rsid w:val="62D8A784"/>
    <w:rsid w:val="62DC9E1F"/>
    <w:rsid w:val="62E4FA77"/>
    <w:rsid w:val="62E51AA9"/>
    <w:rsid w:val="62E88BDA"/>
    <w:rsid w:val="62EA7228"/>
    <w:rsid w:val="62EF3D3A"/>
    <w:rsid w:val="62F182EB"/>
    <w:rsid w:val="62F19A94"/>
    <w:rsid w:val="62FD844E"/>
    <w:rsid w:val="6301EEFF"/>
    <w:rsid w:val="63059B70"/>
    <w:rsid w:val="6306FB11"/>
    <w:rsid w:val="630BB6D2"/>
    <w:rsid w:val="630BC0EB"/>
    <w:rsid w:val="630BDB28"/>
    <w:rsid w:val="630CF53C"/>
    <w:rsid w:val="630F81A1"/>
    <w:rsid w:val="63138428"/>
    <w:rsid w:val="631D8BE8"/>
    <w:rsid w:val="631DCC44"/>
    <w:rsid w:val="631F8E11"/>
    <w:rsid w:val="63202965"/>
    <w:rsid w:val="6322A3A0"/>
    <w:rsid w:val="63234D71"/>
    <w:rsid w:val="63240333"/>
    <w:rsid w:val="63252692"/>
    <w:rsid w:val="63308A70"/>
    <w:rsid w:val="63405D10"/>
    <w:rsid w:val="6341CA86"/>
    <w:rsid w:val="63503C74"/>
    <w:rsid w:val="635FDA2B"/>
    <w:rsid w:val="636BFAE7"/>
    <w:rsid w:val="636E7F2A"/>
    <w:rsid w:val="63749BB2"/>
    <w:rsid w:val="637A5D6C"/>
    <w:rsid w:val="637D188D"/>
    <w:rsid w:val="637DE56E"/>
    <w:rsid w:val="637F4D48"/>
    <w:rsid w:val="6389FD6C"/>
    <w:rsid w:val="638EBCC0"/>
    <w:rsid w:val="6392F1FB"/>
    <w:rsid w:val="639917E8"/>
    <w:rsid w:val="639E12E3"/>
    <w:rsid w:val="63A16CDE"/>
    <w:rsid w:val="63A6C565"/>
    <w:rsid w:val="63B06B8F"/>
    <w:rsid w:val="63B4AB3C"/>
    <w:rsid w:val="63B61F99"/>
    <w:rsid w:val="63B8E973"/>
    <w:rsid w:val="63C1C759"/>
    <w:rsid w:val="63C21DB7"/>
    <w:rsid w:val="63C863A8"/>
    <w:rsid w:val="63C961E1"/>
    <w:rsid w:val="63CBF97D"/>
    <w:rsid w:val="63CEDF25"/>
    <w:rsid w:val="63D2C07A"/>
    <w:rsid w:val="63D2DE02"/>
    <w:rsid w:val="63D3E515"/>
    <w:rsid w:val="63D9E8BB"/>
    <w:rsid w:val="63E5191D"/>
    <w:rsid w:val="63E5A7D5"/>
    <w:rsid w:val="63E9074C"/>
    <w:rsid w:val="63EE1CEC"/>
    <w:rsid w:val="63F3380E"/>
    <w:rsid w:val="63F4DCB8"/>
    <w:rsid w:val="63F72E64"/>
    <w:rsid w:val="63F84793"/>
    <w:rsid w:val="63F9F2EC"/>
    <w:rsid w:val="63FD80E7"/>
    <w:rsid w:val="6412DFD1"/>
    <w:rsid w:val="64144F94"/>
    <w:rsid w:val="6414627F"/>
    <w:rsid w:val="64168339"/>
    <w:rsid w:val="641B91E9"/>
    <w:rsid w:val="64200953"/>
    <w:rsid w:val="64275340"/>
    <w:rsid w:val="642E29DF"/>
    <w:rsid w:val="642FAEA7"/>
    <w:rsid w:val="643DFC60"/>
    <w:rsid w:val="6442A7AC"/>
    <w:rsid w:val="644E0027"/>
    <w:rsid w:val="6456D7A0"/>
    <w:rsid w:val="645801AE"/>
    <w:rsid w:val="645A2292"/>
    <w:rsid w:val="646081DC"/>
    <w:rsid w:val="6461463F"/>
    <w:rsid w:val="64631649"/>
    <w:rsid w:val="64656186"/>
    <w:rsid w:val="6465FB52"/>
    <w:rsid w:val="646C522E"/>
    <w:rsid w:val="646F3C0C"/>
    <w:rsid w:val="648415C8"/>
    <w:rsid w:val="6485F421"/>
    <w:rsid w:val="64895503"/>
    <w:rsid w:val="648FD8F1"/>
    <w:rsid w:val="6490CDD2"/>
    <w:rsid w:val="64939A1F"/>
    <w:rsid w:val="649612C8"/>
    <w:rsid w:val="649D0986"/>
    <w:rsid w:val="64A2B3C5"/>
    <w:rsid w:val="64A55D72"/>
    <w:rsid w:val="64A6349D"/>
    <w:rsid w:val="64ABF210"/>
    <w:rsid w:val="64ACF1A1"/>
    <w:rsid w:val="64B917A1"/>
    <w:rsid w:val="64BBF66C"/>
    <w:rsid w:val="64BC0B46"/>
    <w:rsid w:val="64BFBB21"/>
    <w:rsid w:val="64C8F9CE"/>
    <w:rsid w:val="64CA49ED"/>
    <w:rsid w:val="64CD8AE9"/>
    <w:rsid w:val="64CFAE49"/>
    <w:rsid w:val="64D388BC"/>
    <w:rsid w:val="64D456F2"/>
    <w:rsid w:val="64D75A81"/>
    <w:rsid w:val="64D822E4"/>
    <w:rsid w:val="64D83AD7"/>
    <w:rsid w:val="64DD4C6E"/>
    <w:rsid w:val="64DDEC77"/>
    <w:rsid w:val="64DF1370"/>
    <w:rsid w:val="64DFD9B6"/>
    <w:rsid w:val="64E2F146"/>
    <w:rsid w:val="64E6B611"/>
    <w:rsid w:val="64E8BF35"/>
    <w:rsid w:val="64EB8FBE"/>
    <w:rsid w:val="64EF8D49"/>
    <w:rsid w:val="64F20826"/>
    <w:rsid w:val="64F76029"/>
    <w:rsid w:val="64F8FE2F"/>
    <w:rsid w:val="64FA484A"/>
    <w:rsid w:val="64FB2D56"/>
    <w:rsid w:val="650288EA"/>
    <w:rsid w:val="65045937"/>
    <w:rsid w:val="6506159B"/>
    <w:rsid w:val="650B1BB7"/>
    <w:rsid w:val="650C9BCD"/>
    <w:rsid w:val="650FB22F"/>
    <w:rsid w:val="65113BAB"/>
    <w:rsid w:val="65153CE5"/>
    <w:rsid w:val="65192BE9"/>
    <w:rsid w:val="65203EAE"/>
    <w:rsid w:val="652606E9"/>
    <w:rsid w:val="65292088"/>
    <w:rsid w:val="6529D82F"/>
    <w:rsid w:val="652CE40E"/>
    <w:rsid w:val="652F7D26"/>
    <w:rsid w:val="6537A9A7"/>
    <w:rsid w:val="653DDDCF"/>
    <w:rsid w:val="6541E7C1"/>
    <w:rsid w:val="6552FFD1"/>
    <w:rsid w:val="65547DE4"/>
    <w:rsid w:val="655DE122"/>
    <w:rsid w:val="655E475E"/>
    <w:rsid w:val="65653043"/>
    <w:rsid w:val="6565BC70"/>
    <w:rsid w:val="656858C3"/>
    <w:rsid w:val="65768411"/>
    <w:rsid w:val="657B175E"/>
    <w:rsid w:val="657F6DB5"/>
    <w:rsid w:val="657F7D33"/>
    <w:rsid w:val="657FF097"/>
    <w:rsid w:val="65855B7F"/>
    <w:rsid w:val="6585EA96"/>
    <w:rsid w:val="65868DDF"/>
    <w:rsid w:val="659176D7"/>
    <w:rsid w:val="65918458"/>
    <w:rsid w:val="6594F116"/>
    <w:rsid w:val="659BAF8D"/>
    <w:rsid w:val="659DBB8E"/>
    <w:rsid w:val="65A22381"/>
    <w:rsid w:val="65A260AD"/>
    <w:rsid w:val="65A2EA4C"/>
    <w:rsid w:val="65A2EB84"/>
    <w:rsid w:val="65AD37DC"/>
    <w:rsid w:val="65BBC0B8"/>
    <w:rsid w:val="65C1B568"/>
    <w:rsid w:val="65C9F6A7"/>
    <w:rsid w:val="65CA2273"/>
    <w:rsid w:val="65CBC9BE"/>
    <w:rsid w:val="65CFEDD1"/>
    <w:rsid w:val="65D0BBF6"/>
    <w:rsid w:val="65D1EFCC"/>
    <w:rsid w:val="65D61E2B"/>
    <w:rsid w:val="65D80A22"/>
    <w:rsid w:val="65DB50BB"/>
    <w:rsid w:val="65ECA312"/>
    <w:rsid w:val="65ED54D2"/>
    <w:rsid w:val="65EDCE75"/>
    <w:rsid w:val="65F7BA3B"/>
    <w:rsid w:val="65F8CAAA"/>
    <w:rsid w:val="65FE7DB7"/>
    <w:rsid w:val="6606C32A"/>
    <w:rsid w:val="661A3F06"/>
    <w:rsid w:val="6626B0A7"/>
    <w:rsid w:val="66304E6E"/>
    <w:rsid w:val="663BB455"/>
    <w:rsid w:val="6644A308"/>
    <w:rsid w:val="664C480C"/>
    <w:rsid w:val="6650FEAF"/>
    <w:rsid w:val="6656E0B1"/>
    <w:rsid w:val="66586ACB"/>
    <w:rsid w:val="665F87FD"/>
    <w:rsid w:val="66615C7D"/>
    <w:rsid w:val="66643547"/>
    <w:rsid w:val="6679FEFF"/>
    <w:rsid w:val="667A32C6"/>
    <w:rsid w:val="667CD5C3"/>
    <w:rsid w:val="667F9DB1"/>
    <w:rsid w:val="6681764E"/>
    <w:rsid w:val="66837B2A"/>
    <w:rsid w:val="66855F5E"/>
    <w:rsid w:val="668955DB"/>
    <w:rsid w:val="669B2D7C"/>
    <w:rsid w:val="669D82DB"/>
    <w:rsid w:val="669DD837"/>
    <w:rsid w:val="66AD432C"/>
    <w:rsid w:val="66B0249C"/>
    <w:rsid w:val="66B35D22"/>
    <w:rsid w:val="66B64621"/>
    <w:rsid w:val="66BA5EAA"/>
    <w:rsid w:val="66BDC166"/>
    <w:rsid w:val="66BF4CD4"/>
    <w:rsid w:val="66C207CE"/>
    <w:rsid w:val="66C3F594"/>
    <w:rsid w:val="66C60748"/>
    <w:rsid w:val="66C8AEEA"/>
    <w:rsid w:val="66CDC040"/>
    <w:rsid w:val="66D746B4"/>
    <w:rsid w:val="66DBD5F0"/>
    <w:rsid w:val="66DCDEE3"/>
    <w:rsid w:val="66DE4CA8"/>
    <w:rsid w:val="66E20142"/>
    <w:rsid w:val="66EDC4C7"/>
    <w:rsid w:val="66F2DB20"/>
    <w:rsid w:val="66F53EEC"/>
    <w:rsid w:val="67004EB7"/>
    <w:rsid w:val="67017452"/>
    <w:rsid w:val="670502E7"/>
    <w:rsid w:val="67076789"/>
    <w:rsid w:val="67077AE9"/>
    <w:rsid w:val="670BF936"/>
    <w:rsid w:val="671B3603"/>
    <w:rsid w:val="6722BC9B"/>
    <w:rsid w:val="6728F74F"/>
    <w:rsid w:val="672C697C"/>
    <w:rsid w:val="672CBB7F"/>
    <w:rsid w:val="672EAE83"/>
    <w:rsid w:val="67333EDB"/>
    <w:rsid w:val="67348042"/>
    <w:rsid w:val="674283B2"/>
    <w:rsid w:val="6744B84F"/>
    <w:rsid w:val="67545B0A"/>
    <w:rsid w:val="6754BFC4"/>
    <w:rsid w:val="67551C29"/>
    <w:rsid w:val="675CC80E"/>
    <w:rsid w:val="675E1B49"/>
    <w:rsid w:val="676BCBCA"/>
    <w:rsid w:val="6779BF95"/>
    <w:rsid w:val="677B2FAC"/>
    <w:rsid w:val="677E7D49"/>
    <w:rsid w:val="677F50E1"/>
    <w:rsid w:val="67829689"/>
    <w:rsid w:val="6787CB9E"/>
    <w:rsid w:val="678A244F"/>
    <w:rsid w:val="678AD4A7"/>
    <w:rsid w:val="6797AAAB"/>
    <w:rsid w:val="679AA2DC"/>
    <w:rsid w:val="679DBDE3"/>
    <w:rsid w:val="67A179B1"/>
    <w:rsid w:val="67A1CC99"/>
    <w:rsid w:val="67A23ACC"/>
    <w:rsid w:val="67A86478"/>
    <w:rsid w:val="67AAF5A3"/>
    <w:rsid w:val="67AFB0A5"/>
    <w:rsid w:val="67B39BD8"/>
    <w:rsid w:val="67BC3346"/>
    <w:rsid w:val="67C1532D"/>
    <w:rsid w:val="67C324F9"/>
    <w:rsid w:val="67CD8FE1"/>
    <w:rsid w:val="67D00164"/>
    <w:rsid w:val="67D061D0"/>
    <w:rsid w:val="67D06678"/>
    <w:rsid w:val="67D0B72A"/>
    <w:rsid w:val="67D5C088"/>
    <w:rsid w:val="67D5D420"/>
    <w:rsid w:val="67EFD0C8"/>
    <w:rsid w:val="67F01D39"/>
    <w:rsid w:val="67F859EB"/>
    <w:rsid w:val="67F8C48C"/>
    <w:rsid w:val="67FA0002"/>
    <w:rsid w:val="67FB92E7"/>
    <w:rsid w:val="67FDA8F2"/>
    <w:rsid w:val="6801BE8C"/>
    <w:rsid w:val="680A928F"/>
    <w:rsid w:val="680D5E8E"/>
    <w:rsid w:val="6811C739"/>
    <w:rsid w:val="6816CC18"/>
    <w:rsid w:val="6818CB78"/>
    <w:rsid w:val="68215919"/>
    <w:rsid w:val="682887E6"/>
    <w:rsid w:val="6833E0E9"/>
    <w:rsid w:val="6838F3D4"/>
    <w:rsid w:val="6844A537"/>
    <w:rsid w:val="6847A816"/>
    <w:rsid w:val="6847CAEC"/>
    <w:rsid w:val="68489011"/>
    <w:rsid w:val="684FE9C2"/>
    <w:rsid w:val="6855F920"/>
    <w:rsid w:val="68563673"/>
    <w:rsid w:val="6857D077"/>
    <w:rsid w:val="68659365"/>
    <w:rsid w:val="68750A6B"/>
    <w:rsid w:val="6876AD25"/>
    <w:rsid w:val="687C50F1"/>
    <w:rsid w:val="6881BE85"/>
    <w:rsid w:val="68851EC0"/>
    <w:rsid w:val="688570D8"/>
    <w:rsid w:val="68864434"/>
    <w:rsid w:val="6886F244"/>
    <w:rsid w:val="688C8EE2"/>
    <w:rsid w:val="688EBCD6"/>
    <w:rsid w:val="6894FA30"/>
    <w:rsid w:val="68968DAB"/>
    <w:rsid w:val="689BCA78"/>
    <w:rsid w:val="689CBB5A"/>
    <w:rsid w:val="689D0B67"/>
    <w:rsid w:val="689EC95C"/>
    <w:rsid w:val="68A18D69"/>
    <w:rsid w:val="68A80F6F"/>
    <w:rsid w:val="68A93FFC"/>
    <w:rsid w:val="68B1DE9C"/>
    <w:rsid w:val="68B2FF08"/>
    <w:rsid w:val="68BF5FEC"/>
    <w:rsid w:val="68C1763F"/>
    <w:rsid w:val="68D4B596"/>
    <w:rsid w:val="68D5327B"/>
    <w:rsid w:val="68D53CC9"/>
    <w:rsid w:val="68D75C6D"/>
    <w:rsid w:val="68E0A488"/>
    <w:rsid w:val="68E10B13"/>
    <w:rsid w:val="68E6CBDF"/>
    <w:rsid w:val="68F903C8"/>
    <w:rsid w:val="68FF515E"/>
    <w:rsid w:val="68FF8C23"/>
    <w:rsid w:val="6901EF48"/>
    <w:rsid w:val="69026C1C"/>
    <w:rsid w:val="69059B57"/>
    <w:rsid w:val="6907E157"/>
    <w:rsid w:val="6911AB6E"/>
    <w:rsid w:val="6913B2FB"/>
    <w:rsid w:val="69141D4C"/>
    <w:rsid w:val="6917ACA8"/>
    <w:rsid w:val="6917BD74"/>
    <w:rsid w:val="691C8505"/>
    <w:rsid w:val="691F0AD3"/>
    <w:rsid w:val="692292FD"/>
    <w:rsid w:val="69299A47"/>
    <w:rsid w:val="692A1EE3"/>
    <w:rsid w:val="692A2481"/>
    <w:rsid w:val="692AF845"/>
    <w:rsid w:val="6934A9D8"/>
    <w:rsid w:val="69376E89"/>
    <w:rsid w:val="693D1292"/>
    <w:rsid w:val="693FF5B6"/>
    <w:rsid w:val="69442ADB"/>
    <w:rsid w:val="6944BEFF"/>
    <w:rsid w:val="694AA27C"/>
    <w:rsid w:val="694D94F2"/>
    <w:rsid w:val="694F09FF"/>
    <w:rsid w:val="69539527"/>
    <w:rsid w:val="69553125"/>
    <w:rsid w:val="695A022B"/>
    <w:rsid w:val="695FD073"/>
    <w:rsid w:val="6963209F"/>
    <w:rsid w:val="69699C75"/>
    <w:rsid w:val="696B168D"/>
    <w:rsid w:val="696C0C1B"/>
    <w:rsid w:val="696CC849"/>
    <w:rsid w:val="6975A04D"/>
    <w:rsid w:val="69797A7C"/>
    <w:rsid w:val="6979E608"/>
    <w:rsid w:val="6983E763"/>
    <w:rsid w:val="698AA775"/>
    <w:rsid w:val="698C5009"/>
    <w:rsid w:val="698ECA7F"/>
    <w:rsid w:val="69914275"/>
    <w:rsid w:val="6997011F"/>
    <w:rsid w:val="699F13C2"/>
    <w:rsid w:val="69A92EEF"/>
    <w:rsid w:val="69AA993E"/>
    <w:rsid w:val="69ABEFAF"/>
    <w:rsid w:val="69B6F056"/>
    <w:rsid w:val="69BED0F7"/>
    <w:rsid w:val="69C261B2"/>
    <w:rsid w:val="69D0D0CB"/>
    <w:rsid w:val="69D977DC"/>
    <w:rsid w:val="69DB1DDE"/>
    <w:rsid w:val="69EB2837"/>
    <w:rsid w:val="69ED5F3D"/>
    <w:rsid w:val="69EF5F8B"/>
    <w:rsid w:val="69F9446F"/>
    <w:rsid w:val="69FAB379"/>
    <w:rsid w:val="6A0473CD"/>
    <w:rsid w:val="6A0AD607"/>
    <w:rsid w:val="6A0B5322"/>
    <w:rsid w:val="6A104B62"/>
    <w:rsid w:val="6A177438"/>
    <w:rsid w:val="6A1D8A14"/>
    <w:rsid w:val="6A1DFD48"/>
    <w:rsid w:val="6A1FB046"/>
    <w:rsid w:val="6A27110F"/>
    <w:rsid w:val="6A2922B8"/>
    <w:rsid w:val="6A33CA7A"/>
    <w:rsid w:val="6A38B90A"/>
    <w:rsid w:val="6A3CD42E"/>
    <w:rsid w:val="6A458ECE"/>
    <w:rsid w:val="6A460333"/>
    <w:rsid w:val="6A461A86"/>
    <w:rsid w:val="6A4E034C"/>
    <w:rsid w:val="6A55EFC2"/>
    <w:rsid w:val="6A586244"/>
    <w:rsid w:val="6A58A2F5"/>
    <w:rsid w:val="6A5DDF4D"/>
    <w:rsid w:val="6A5ECE8D"/>
    <w:rsid w:val="6A5FE0E7"/>
    <w:rsid w:val="6A5FFCE5"/>
    <w:rsid w:val="6A67C714"/>
    <w:rsid w:val="6A854321"/>
    <w:rsid w:val="6A8912D0"/>
    <w:rsid w:val="6A8CA152"/>
    <w:rsid w:val="6A95F045"/>
    <w:rsid w:val="6A95F651"/>
    <w:rsid w:val="6AA7F0E9"/>
    <w:rsid w:val="6AB0E3DA"/>
    <w:rsid w:val="6ABA4DC6"/>
    <w:rsid w:val="6ABB4602"/>
    <w:rsid w:val="6ABBB5DD"/>
    <w:rsid w:val="6AC31DCA"/>
    <w:rsid w:val="6AC52F73"/>
    <w:rsid w:val="6ACEB855"/>
    <w:rsid w:val="6AF26F5B"/>
    <w:rsid w:val="6AFEA0C4"/>
    <w:rsid w:val="6B048CA5"/>
    <w:rsid w:val="6B05B5F7"/>
    <w:rsid w:val="6B06A755"/>
    <w:rsid w:val="6B0EAA84"/>
    <w:rsid w:val="6B1DB173"/>
    <w:rsid w:val="6B23DC63"/>
    <w:rsid w:val="6B25D6D1"/>
    <w:rsid w:val="6B264FB7"/>
    <w:rsid w:val="6B2BD6F3"/>
    <w:rsid w:val="6B2E8402"/>
    <w:rsid w:val="6B2FE61C"/>
    <w:rsid w:val="6B389099"/>
    <w:rsid w:val="6B3D7277"/>
    <w:rsid w:val="6B417AF6"/>
    <w:rsid w:val="6B41A145"/>
    <w:rsid w:val="6B41CC1A"/>
    <w:rsid w:val="6B456951"/>
    <w:rsid w:val="6B45FC3B"/>
    <w:rsid w:val="6B48D1EA"/>
    <w:rsid w:val="6B548B15"/>
    <w:rsid w:val="6B5E495E"/>
    <w:rsid w:val="6B65BE41"/>
    <w:rsid w:val="6B7F2DC1"/>
    <w:rsid w:val="6B8D494D"/>
    <w:rsid w:val="6B93E951"/>
    <w:rsid w:val="6B9B9C65"/>
    <w:rsid w:val="6BA4CFEF"/>
    <w:rsid w:val="6BA612E9"/>
    <w:rsid w:val="6BA7C493"/>
    <w:rsid w:val="6BAB222C"/>
    <w:rsid w:val="6BAF5288"/>
    <w:rsid w:val="6BAF7B45"/>
    <w:rsid w:val="6BB60FAA"/>
    <w:rsid w:val="6BBF447E"/>
    <w:rsid w:val="6BC4C44F"/>
    <w:rsid w:val="6BDA6F8C"/>
    <w:rsid w:val="6BDEE14D"/>
    <w:rsid w:val="6BE3246F"/>
    <w:rsid w:val="6BE73151"/>
    <w:rsid w:val="6BF143BF"/>
    <w:rsid w:val="6BF4A277"/>
    <w:rsid w:val="6BF59A18"/>
    <w:rsid w:val="6BF9B19C"/>
    <w:rsid w:val="6C046A3A"/>
    <w:rsid w:val="6C079250"/>
    <w:rsid w:val="6C07A68D"/>
    <w:rsid w:val="6C1047DD"/>
    <w:rsid w:val="6C113FB8"/>
    <w:rsid w:val="6C148EE0"/>
    <w:rsid w:val="6C1973D0"/>
    <w:rsid w:val="6C202C32"/>
    <w:rsid w:val="6C22A85E"/>
    <w:rsid w:val="6C23F50E"/>
    <w:rsid w:val="6C249D08"/>
    <w:rsid w:val="6C2C4967"/>
    <w:rsid w:val="6C330C98"/>
    <w:rsid w:val="6C4046A1"/>
    <w:rsid w:val="6C44B28E"/>
    <w:rsid w:val="6C46A13B"/>
    <w:rsid w:val="6C4F2E1F"/>
    <w:rsid w:val="6C507838"/>
    <w:rsid w:val="6C65985B"/>
    <w:rsid w:val="6C66EAA7"/>
    <w:rsid w:val="6C673092"/>
    <w:rsid w:val="6C693532"/>
    <w:rsid w:val="6C699F9E"/>
    <w:rsid w:val="6C6C0C3F"/>
    <w:rsid w:val="6C6E1DC3"/>
    <w:rsid w:val="6C6EA66D"/>
    <w:rsid w:val="6C6EEEAE"/>
    <w:rsid w:val="6C79FE07"/>
    <w:rsid w:val="6C8D4904"/>
    <w:rsid w:val="6C8F996A"/>
    <w:rsid w:val="6C91985D"/>
    <w:rsid w:val="6C91F39D"/>
    <w:rsid w:val="6C94A88F"/>
    <w:rsid w:val="6C977337"/>
    <w:rsid w:val="6CA666BF"/>
    <w:rsid w:val="6CA86B8A"/>
    <w:rsid w:val="6CB16EB5"/>
    <w:rsid w:val="6CB45671"/>
    <w:rsid w:val="6CB74323"/>
    <w:rsid w:val="6CBD9215"/>
    <w:rsid w:val="6CC17340"/>
    <w:rsid w:val="6CC2E198"/>
    <w:rsid w:val="6CC7E2E2"/>
    <w:rsid w:val="6CCAC95C"/>
    <w:rsid w:val="6CCAF1D2"/>
    <w:rsid w:val="6CD134D9"/>
    <w:rsid w:val="6CDED5C5"/>
    <w:rsid w:val="6CE1928D"/>
    <w:rsid w:val="6CED1764"/>
    <w:rsid w:val="6CEED605"/>
    <w:rsid w:val="6CF469C8"/>
    <w:rsid w:val="6CF94835"/>
    <w:rsid w:val="6CFFA3F2"/>
    <w:rsid w:val="6D0081D9"/>
    <w:rsid w:val="6D00C04D"/>
    <w:rsid w:val="6D02BD5A"/>
    <w:rsid w:val="6D05BE66"/>
    <w:rsid w:val="6D14804C"/>
    <w:rsid w:val="6D17906D"/>
    <w:rsid w:val="6D18DCA6"/>
    <w:rsid w:val="6D2964B0"/>
    <w:rsid w:val="6D2D6667"/>
    <w:rsid w:val="6D358EE3"/>
    <w:rsid w:val="6D3B26FF"/>
    <w:rsid w:val="6D3BAA6E"/>
    <w:rsid w:val="6D47D199"/>
    <w:rsid w:val="6D48233F"/>
    <w:rsid w:val="6D4F0355"/>
    <w:rsid w:val="6D55E14F"/>
    <w:rsid w:val="6D65F967"/>
    <w:rsid w:val="6D66E796"/>
    <w:rsid w:val="6D6B145B"/>
    <w:rsid w:val="6D6BEF0A"/>
    <w:rsid w:val="6D723A3C"/>
    <w:rsid w:val="6D72DC8C"/>
    <w:rsid w:val="6D7A40EB"/>
    <w:rsid w:val="6D830615"/>
    <w:rsid w:val="6D838173"/>
    <w:rsid w:val="6D854DBB"/>
    <w:rsid w:val="6D856E7C"/>
    <w:rsid w:val="6D8A88D6"/>
    <w:rsid w:val="6D8D8135"/>
    <w:rsid w:val="6D8E953C"/>
    <w:rsid w:val="6D9117FC"/>
    <w:rsid w:val="6D9C65DB"/>
    <w:rsid w:val="6DA0C8B1"/>
    <w:rsid w:val="6DA18A4B"/>
    <w:rsid w:val="6DAE62FC"/>
    <w:rsid w:val="6DB089BB"/>
    <w:rsid w:val="6DC2696A"/>
    <w:rsid w:val="6DC8B3EF"/>
    <w:rsid w:val="6DCCD794"/>
    <w:rsid w:val="6DD090B1"/>
    <w:rsid w:val="6DE0D425"/>
    <w:rsid w:val="6DE32B71"/>
    <w:rsid w:val="6DE442E4"/>
    <w:rsid w:val="6DEA9FFD"/>
    <w:rsid w:val="6DEB5108"/>
    <w:rsid w:val="6DEF3203"/>
    <w:rsid w:val="6DF1529F"/>
    <w:rsid w:val="6DF6A69E"/>
    <w:rsid w:val="6DFD6929"/>
    <w:rsid w:val="6DFDEDCA"/>
    <w:rsid w:val="6E07A6C8"/>
    <w:rsid w:val="6E08B23B"/>
    <w:rsid w:val="6E0F60C5"/>
    <w:rsid w:val="6E18C757"/>
    <w:rsid w:val="6E1E6D73"/>
    <w:rsid w:val="6E1EB17C"/>
    <w:rsid w:val="6E2B90F5"/>
    <w:rsid w:val="6E2E48DB"/>
    <w:rsid w:val="6E36AC37"/>
    <w:rsid w:val="6E40DD24"/>
    <w:rsid w:val="6E40EC38"/>
    <w:rsid w:val="6E448E84"/>
    <w:rsid w:val="6E49FCCF"/>
    <w:rsid w:val="6E4FBA7A"/>
    <w:rsid w:val="6E51700A"/>
    <w:rsid w:val="6E5693C5"/>
    <w:rsid w:val="6E5C55A8"/>
    <w:rsid w:val="6E6154B3"/>
    <w:rsid w:val="6E627A9A"/>
    <w:rsid w:val="6E62824D"/>
    <w:rsid w:val="6E67019E"/>
    <w:rsid w:val="6E6DB8D2"/>
    <w:rsid w:val="6E72DC98"/>
    <w:rsid w:val="6E769D81"/>
    <w:rsid w:val="6E82C3D7"/>
    <w:rsid w:val="6E836A65"/>
    <w:rsid w:val="6E850FBF"/>
    <w:rsid w:val="6E8B3221"/>
    <w:rsid w:val="6E8B3B40"/>
    <w:rsid w:val="6E8C6F2F"/>
    <w:rsid w:val="6E9832D0"/>
    <w:rsid w:val="6E9D6969"/>
    <w:rsid w:val="6E9F20B4"/>
    <w:rsid w:val="6E9F841F"/>
    <w:rsid w:val="6EA0CDAE"/>
    <w:rsid w:val="6EA17421"/>
    <w:rsid w:val="6EA92B4E"/>
    <w:rsid w:val="6EA93BE2"/>
    <w:rsid w:val="6EAEAB25"/>
    <w:rsid w:val="6EB0702D"/>
    <w:rsid w:val="6EBE089C"/>
    <w:rsid w:val="6EC2875B"/>
    <w:rsid w:val="6EC4DAAA"/>
    <w:rsid w:val="6ECB2A0E"/>
    <w:rsid w:val="6ED9A778"/>
    <w:rsid w:val="6EDB0039"/>
    <w:rsid w:val="6EDDDBA9"/>
    <w:rsid w:val="6EDE72A4"/>
    <w:rsid w:val="6EE1B93A"/>
    <w:rsid w:val="6EE3A58F"/>
    <w:rsid w:val="6EE5E46D"/>
    <w:rsid w:val="6EE91471"/>
    <w:rsid w:val="6EEB888B"/>
    <w:rsid w:val="6EEE2C88"/>
    <w:rsid w:val="6EF13EA6"/>
    <w:rsid w:val="6EF36C43"/>
    <w:rsid w:val="6EF61B8D"/>
    <w:rsid w:val="6EFB6622"/>
    <w:rsid w:val="6EFE83DA"/>
    <w:rsid w:val="6F05EABB"/>
    <w:rsid w:val="6F086294"/>
    <w:rsid w:val="6F0C0CC1"/>
    <w:rsid w:val="6F1372A9"/>
    <w:rsid w:val="6F143D0B"/>
    <w:rsid w:val="6F1BFED9"/>
    <w:rsid w:val="6F2EAD5A"/>
    <w:rsid w:val="6F366E12"/>
    <w:rsid w:val="6F3E3A21"/>
    <w:rsid w:val="6F466F58"/>
    <w:rsid w:val="6F4673F0"/>
    <w:rsid w:val="6F4F3793"/>
    <w:rsid w:val="6F541A22"/>
    <w:rsid w:val="6F5C6396"/>
    <w:rsid w:val="6F5CC4BD"/>
    <w:rsid w:val="6F5E9A3F"/>
    <w:rsid w:val="6F649075"/>
    <w:rsid w:val="6F655528"/>
    <w:rsid w:val="6F693164"/>
    <w:rsid w:val="6F6B6D6A"/>
    <w:rsid w:val="6F713C72"/>
    <w:rsid w:val="6F7B1FA8"/>
    <w:rsid w:val="6F81DD0F"/>
    <w:rsid w:val="6F877C48"/>
    <w:rsid w:val="6F8DFD29"/>
    <w:rsid w:val="6F8E9DB5"/>
    <w:rsid w:val="6F8EBFCA"/>
    <w:rsid w:val="6F8F2B20"/>
    <w:rsid w:val="6F8F31BF"/>
    <w:rsid w:val="6F8FB612"/>
    <w:rsid w:val="6F8FD56F"/>
    <w:rsid w:val="6F908F1A"/>
    <w:rsid w:val="6F9EA453"/>
    <w:rsid w:val="6FAC8ADA"/>
    <w:rsid w:val="6FB034D1"/>
    <w:rsid w:val="6FB0391D"/>
    <w:rsid w:val="6FB5BB71"/>
    <w:rsid w:val="6FB7E4EB"/>
    <w:rsid w:val="6FCD9F7B"/>
    <w:rsid w:val="6FDA4100"/>
    <w:rsid w:val="6FE09249"/>
    <w:rsid w:val="6FE388A8"/>
    <w:rsid w:val="6FE54601"/>
    <w:rsid w:val="6FE84C57"/>
    <w:rsid w:val="6FED1FEB"/>
    <w:rsid w:val="6FFB605A"/>
    <w:rsid w:val="7001DD24"/>
    <w:rsid w:val="700B02C5"/>
    <w:rsid w:val="701015ED"/>
    <w:rsid w:val="701456B5"/>
    <w:rsid w:val="7015C69E"/>
    <w:rsid w:val="7015DF84"/>
    <w:rsid w:val="701A2FBE"/>
    <w:rsid w:val="701DA9CB"/>
    <w:rsid w:val="70228A95"/>
    <w:rsid w:val="702C1597"/>
    <w:rsid w:val="702F2BCE"/>
    <w:rsid w:val="702FBCB5"/>
    <w:rsid w:val="703D4248"/>
    <w:rsid w:val="70410442"/>
    <w:rsid w:val="7041F5BE"/>
    <w:rsid w:val="704E69A0"/>
    <w:rsid w:val="705EE6D0"/>
    <w:rsid w:val="706CB1D6"/>
    <w:rsid w:val="707200DF"/>
    <w:rsid w:val="707C536A"/>
    <w:rsid w:val="7082FCDE"/>
    <w:rsid w:val="70833B83"/>
    <w:rsid w:val="708B7CC4"/>
    <w:rsid w:val="7095DED6"/>
    <w:rsid w:val="70986939"/>
    <w:rsid w:val="709B3963"/>
    <w:rsid w:val="709C0ECD"/>
    <w:rsid w:val="709CFAE5"/>
    <w:rsid w:val="709E37C1"/>
    <w:rsid w:val="709F2488"/>
    <w:rsid w:val="70A321F0"/>
    <w:rsid w:val="70B7FC4E"/>
    <w:rsid w:val="70BACA84"/>
    <w:rsid w:val="70C1CCD6"/>
    <w:rsid w:val="70C2B090"/>
    <w:rsid w:val="70C9B34B"/>
    <w:rsid w:val="70D486A7"/>
    <w:rsid w:val="70D5F44B"/>
    <w:rsid w:val="70D74810"/>
    <w:rsid w:val="70D7D49F"/>
    <w:rsid w:val="70DAA350"/>
    <w:rsid w:val="70E64647"/>
    <w:rsid w:val="70EA89FB"/>
    <w:rsid w:val="70EE9A60"/>
    <w:rsid w:val="70FD7852"/>
    <w:rsid w:val="710F7A08"/>
    <w:rsid w:val="7114ED8B"/>
    <w:rsid w:val="71184B4B"/>
    <w:rsid w:val="711A90D0"/>
    <w:rsid w:val="711B529A"/>
    <w:rsid w:val="711EFFD7"/>
    <w:rsid w:val="712235EA"/>
    <w:rsid w:val="71286E4C"/>
    <w:rsid w:val="7129BB27"/>
    <w:rsid w:val="712F43F6"/>
    <w:rsid w:val="713FC40F"/>
    <w:rsid w:val="71414417"/>
    <w:rsid w:val="71415E6E"/>
    <w:rsid w:val="714682A7"/>
    <w:rsid w:val="7146BE1A"/>
    <w:rsid w:val="714A5500"/>
    <w:rsid w:val="714DC0B2"/>
    <w:rsid w:val="715061CB"/>
    <w:rsid w:val="7151B886"/>
    <w:rsid w:val="7151DF78"/>
    <w:rsid w:val="7152C79F"/>
    <w:rsid w:val="715352A7"/>
    <w:rsid w:val="71587DFB"/>
    <w:rsid w:val="715D03BE"/>
    <w:rsid w:val="7167E18F"/>
    <w:rsid w:val="71695598"/>
    <w:rsid w:val="716A0405"/>
    <w:rsid w:val="716A05D7"/>
    <w:rsid w:val="716CFC04"/>
    <w:rsid w:val="717004AB"/>
    <w:rsid w:val="7172D0FB"/>
    <w:rsid w:val="717E13EE"/>
    <w:rsid w:val="717EB998"/>
    <w:rsid w:val="71846ED3"/>
    <w:rsid w:val="71874E8E"/>
    <w:rsid w:val="71874EB3"/>
    <w:rsid w:val="718DC651"/>
    <w:rsid w:val="718F72DE"/>
    <w:rsid w:val="7191B005"/>
    <w:rsid w:val="719403BF"/>
    <w:rsid w:val="7198A6B6"/>
    <w:rsid w:val="71A0EE46"/>
    <w:rsid w:val="71A1200A"/>
    <w:rsid w:val="71A47723"/>
    <w:rsid w:val="71AD4DDB"/>
    <w:rsid w:val="71B29FA5"/>
    <w:rsid w:val="71B51EB8"/>
    <w:rsid w:val="71BF74C7"/>
    <w:rsid w:val="71C934B0"/>
    <w:rsid w:val="71CADE99"/>
    <w:rsid w:val="71D00B73"/>
    <w:rsid w:val="71D01A44"/>
    <w:rsid w:val="71D2792D"/>
    <w:rsid w:val="71D3075F"/>
    <w:rsid w:val="71DB86D0"/>
    <w:rsid w:val="71DCFE0A"/>
    <w:rsid w:val="71E34819"/>
    <w:rsid w:val="71E78B04"/>
    <w:rsid w:val="71E9A96D"/>
    <w:rsid w:val="71F94B75"/>
    <w:rsid w:val="71FA8C9E"/>
    <w:rsid w:val="71FCA7BE"/>
    <w:rsid w:val="71FEC796"/>
    <w:rsid w:val="720FC11B"/>
    <w:rsid w:val="7214F906"/>
    <w:rsid w:val="721687DF"/>
    <w:rsid w:val="721B991B"/>
    <w:rsid w:val="721DCF8B"/>
    <w:rsid w:val="721EE99F"/>
    <w:rsid w:val="7220159A"/>
    <w:rsid w:val="7224D3DD"/>
    <w:rsid w:val="72254E29"/>
    <w:rsid w:val="72279109"/>
    <w:rsid w:val="7228CEAB"/>
    <w:rsid w:val="722BC3C3"/>
    <w:rsid w:val="7232207D"/>
    <w:rsid w:val="7232B7B2"/>
    <w:rsid w:val="72361A18"/>
    <w:rsid w:val="723A6C1C"/>
    <w:rsid w:val="723F9CAE"/>
    <w:rsid w:val="72442F00"/>
    <w:rsid w:val="72445B12"/>
    <w:rsid w:val="724FE06B"/>
    <w:rsid w:val="72517477"/>
    <w:rsid w:val="7254EF3D"/>
    <w:rsid w:val="725B054D"/>
    <w:rsid w:val="725C2DA6"/>
    <w:rsid w:val="72612679"/>
    <w:rsid w:val="72638549"/>
    <w:rsid w:val="7266566F"/>
    <w:rsid w:val="72730EBE"/>
    <w:rsid w:val="7277AD82"/>
    <w:rsid w:val="72830A95"/>
    <w:rsid w:val="728464AE"/>
    <w:rsid w:val="72854AA4"/>
    <w:rsid w:val="728681B2"/>
    <w:rsid w:val="728E6D71"/>
    <w:rsid w:val="729728D8"/>
    <w:rsid w:val="72A3B59D"/>
    <w:rsid w:val="72A433DF"/>
    <w:rsid w:val="72A56EF9"/>
    <w:rsid w:val="72B6F7F5"/>
    <w:rsid w:val="72C07265"/>
    <w:rsid w:val="72C2C07C"/>
    <w:rsid w:val="72C9372C"/>
    <w:rsid w:val="72D30905"/>
    <w:rsid w:val="72D8CF0B"/>
    <w:rsid w:val="72DA1106"/>
    <w:rsid w:val="72DEFEE6"/>
    <w:rsid w:val="72DF12FA"/>
    <w:rsid w:val="72EA8C81"/>
    <w:rsid w:val="72EBAE99"/>
    <w:rsid w:val="72ED3AA7"/>
    <w:rsid w:val="72EE4376"/>
    <w:rsid w:val="72EF873D"/>
    <w:rsid w:val="72F58613"/>
    <w:rsid w:val="73012C92"/>
    <w:rsid w:val="73050691"/>
    <w:rsid w:val="73099556"/>
    <w:rsid w:val="7314C242"/>
    <w:rsid w:val="7314F5CC"/>
    <w:rsid w:val="7316F0E8"/>
    <w:rsid w:val="731B0139"/>
    <w:rsid w:val="731DDC41"/>
    <w:rsid w:val="732A3E1B"/>
    <w:rsid w:val="732E86A5"/>
    <w:rsid w:val="73369542"/>
    <w:rsid w:val="733977FD"/>
    <w:rsid w:val="733B1DFC"/>
    <w:rsid w:val="7340F45E"/>
    <w:rsid w:val="7348458A"/>
    <w:rsid w:val="734E9D4A"/>
    <w:rsid w:val="73511A74"/>
    <w:rsid w:val="73565521"/>
    <w:rsid w:val="735D958D"/>
    <w:rsid w:val="7369FFF9"/>
    <w:rsid w:val="7373E537"/>
    <w:rsid w:val="737AECC4"/>
    <w:rsid w:val="737D82DF"/>
    <w:rsid w:val="737DCEB7"/>
    <w:rsid w:val="737E5DE1"/>
    <w:rsid w:val="7381E0D8"/>
    <w:rsid w:val="73890C0A"/>
    <w:rsid w:val="739017D4"/>
    <w:rsid w:val="7393B4DD"/>
    <w:rsid w:val="739A1138"/>
    <w:rsid w:val="73A115B4"/>
    <w:rsid w:val="73B08019"/>
    <w:rsid w:val="73BAF311"/>
    <w:rsid w:val="73BE3E1B"/>
    <w:rsid w:val="73CAF068"/>
    <w:rsid w:val="73CBA475"/>
    <w:rsid w:val="73D2CECF"/>
    <w:rsid w:val="73D63BFC"/>
    <w:rsid w:val="73D77D2D"/>
    <w:rsid w:val="73E1D3A3"/>
    <w:rsid w:val="73EC2571"/>
    <w:rsid w:val="73F914E4"/>
    <w:rsid w:val="74065D99"/>
    <w:rsid w:val="740FB10B"/>
    <w:rsid w:val="741407C0"/>
    <w:rsid w:val="741C4203"/>
    <w:rsid w:val="741D6348"/>
    <w:rsid w:val="741F653E"/>
    <w:rsid w:val="7428ED70"/>
    <w:rsid w:val="7428F222"/>
    <w:rsid w:val="7435CDEA"/>
    <w:rsid w:val="74393FA8"/>
    <w:rsid w:val="7439CA12"/>
    <w:rsid w:val="7443E5DC"/>
    <w:rsid w:val="7447C4C2"/>
    <w:rsid w:val="744843A9"/>
    <w:rsid w:val="7449FCD6"/>
    <w:rsid w:val="744C87A0"/>
    <w:rsid w:val="744DD867"/>
    <w:rsid w:val="74538BBA"/>
    <w:rsid w:val="745D6558"/>
    <w:rsid w:val="745E4D6C"/>
    <w:rsid w:val="7460A26C"/>
    <w:rsid w:val="7462A9F7"/>
    <w:rsid w:val="746D90CB"/>
    <w:rsid w:val="746EFD24"/>
    <w:rsid w:val="74770846"/>
    <w:rsid w:val="7487DCD1"/>
    <w:rsid w:val="748934BB"/>
    <w:rsid w:val="7491A46D"/>
    <w:rsid w:val="7499EA86"/>
    <w:rsid w:val="74A0D254"/>
    <w:rsid w:val="74A44930"/>
    <w:rsid w:val="74A71F37"/>
    <w:rsid w:val="74AF6280"/>
    <w:rsid w:val="74B323D8"/>
    <w:rsid w:val="74B4C08B"/>
    <w:rsid w:val="74BEFFFF"/>
    <w:rsid w:val="74C2480A"/>
    <w:rsid w:val="74C3D786"/>
    <w:rsid w:val="74C561D0"/>
    <w:rsid w:val="74CB0D26"/>
    <w:rsid w:val="74CF2B11"/>
    <w:rsid w:val="74D39810"/>
    <w:rsid w:val="74D3A75D"/>
    <w:rsid w:val="74D8EFC1"/>
    <w:rsid w:val="74DA3C34"/>
    <w:rsid w:val="74DAAF7B"/>
    <w:rsid w:val="74DBD104"/>
    <w:rsid w:val="74E06B68"/>
    <w:rsid w:val="74E0B355"/>
    <w:rsid w:val="74E0D1E2"/>
    <w:rsid w:val="74E44761"/>
    <w:rsid w:val="74E4CD27"/>
    <w:rsid w:val="74E53AA4"/>
    <w:rsid w:val="74EA3B8B"/>
    <w:rsid w:val="74ED73A1"/>
    <w:rsid w:val="74F666E9"/>
    <w:rsid w:val="74F6DA68"/>
    <w:rsid w:val="74F72F04"/>
    <w:rsid w:val="74FDD30F"/>
    <w:rsid w:val="7502E67F"/>
    <w:rsid w:val="750F17D9"/>
    <w:rsid w:val="75105534"/>
    <w:rsid w:val="751321B8"/>
    <w:rsid w:val="751B6DE6"/>
    <w:rsid w:val="751BB5D9"/>
    <w:rsid w:val="7524208A"/>
    <w:rsid w:val="7525E8C7"/>
    <w:rsid w:val="7530417D"/>
    <w:rsid w:val="7531245F"/>
    <w:rsid w:val="7535B63C"/>
    <w:rsid w:val="7536460D"/>
    <w:rsid w:val="753A7AA3"/>
    <w:rsid w:val="7544EEE1"/>
    <w:rsid w:val="7546360A"/>
    <w:rsid w:val="7546F952"/>
    <w:rsid w:val="7550CB17"/>
    <w:rsid w:val="755265CA"/>
    <w:rsid w:val="7553722C"/>
    <w:rsid w:val="755447DD"/>
    <w:rsid w:val="755694FC"/>
    <w:rsid w:val="7558AA12"/>
    <w:rsid w:val="7566FB6A"/>
    <w:rsid w:val="75784352"/>
    <w:rsid w:val="7579284B"/>
    <w:rsid w:val="757EC91D"/>
    <w:rsid w:val="75824738"/>
    <w:rsid w:val="75844FEC"/>
    <w:rsid w:val="75847B0B"/>
    <w:rsid w:val="75882056"/>
    <w:rsid w:val="758E596F"/>
    <w:rsid w:val="7597847E"/>
    <w:rsid w:val="759CF8E3"/>
    <w:rsid w:val="75A4017F"/>
    <w:rsid w:val="75A51DCE"/>
    <w:rsid w:val="75A7E2E5"/>
    <w:rsid w:val="75A83FC7"/>
    <w:rsid w:val="75AA08A0"/>
    <w:rsid w:val="75B2E348"/>
    <w:rsid w:val="75B47397"/>
    <w:rsid w:val="75B54711"/>
    <w:rsid w:val="75B6626A"/>
    <w:rsid w:val="75B72E16"/>
    <w:rsid w:val="75BC49BA"/>
    <w:rsid w:val="75C2634A"/>
    <w:rsid w:val="75C4785B"/>
    <w:rsid w:val="75C7C6C7"/>
    <w:rsid w:val="75C9E34E"/>
    <w:rsid w:val="75CD741D"/>
    <w:rsid w:val="75D73697"/>
    <w:rsid w:val="75D941C1"/>
    <w:rsid w:val="75DAB8BD"/>
    <w:rsid w:val="75E15656"/>
    <w:rsid w:val="75EA4C01"/>
    <w:rsid w:val="75F07316"/>
    <w:rsid w:val="75F61CA8"/>
    <w:rsid w:val="75F66DDE"/>
    <w:rsid w:val="75FC772C"/>
    <w:rsid w:val="75FF4FA3"/>
    <w:rsid w:val="7600133C"/>
    <w:rsid w:val="7602D3DE"/>
    <w:rsid w:val="760F171A"/>
    <w:rsid w:val="760F4922"/>
    <w:rsid w:val="761726DF"/>
    <w:rsid w:val="7619EDF6"/>
    <w:rsid w:val="761CBC2C"/>
    <w:rsid w:val="761F9DA9"/>
    <w:rsid w:val="7622DE7C"/>
    <w:rsid w:val="7623A6AE"/>
    <w:rsid w:val="762807BB"/>
    <w:rsid w:val="762A3329"/>
    <w:rsid w:val="7630DA27"/>
    <w:rsid w:val="7634D730"/>
    <w:rsid w:val="7638B656"/>
    <w:rsid w:val="763CA351"/>
    <w:rsid w:val="763D4C33"/>
    <w:rsid w:val="7641174C"/>
    <w:rsid w:val="7643F9EF"/>
    <w:rsid w:val="764CCEF2"/>
    <w:rsid w:val="764F7F59"/>
    <w:rsid w:val="7650D5E2"/>
    <w:rsid w:val="76527B84"/>
    <w:rsid w:val="7652F01B"/>
    <w:rsid w:val="765468A1"/>
    <w:rsid w:val="76581942"/>
    <w:rsid w:val="7658E27A"/>
    <w:rsid w:val="765ABFD6"/>
    <w:rsid w:val="765FC964"/>
    <w:rsid w:val="7663F1F5"/>
    <w:rsid w:val="76644D8D"/>
    <w:rsid w:val="76664CF8"/>
    <w:rsid w:val="766DB27B"/>
    <w:rsid w:val="7672B024"/>
    <w:rsid w:val="7677BB86"/>
    <w:rsid w:val="7684D6BA"/>
    <w:rsid w:val="76855647"/>
    <w:rsid w:val="7689A910"/>
    <w:rsid w:val="7691F049"/>
    <w:rsid w:val="7693BCE6"/>
    <w:rsid w:val="76940503"/>
    <w:rsid w:val="769DD8E3"/>
    <w:rsid w:val="769F2785"/>
    <w:rsid w:val="76A3C592"/>
    <w:rsid w:val="76B0B772"/>
    <w:rsid w:val="76B27691"/>
    <w:rsid w:val="76D937FC"/>
    <w:rsid w:val="76DC0700"/>
    <w:rsid w:val="76E88606"/>
    <w:rsid w:val="76EA5E42"/>
    <w:rsid w:val="76F2C885"/>
    <w:rsid w:val="76F7C1E5"/>
    <w:rsid w:val="76FA1DBC"/>
    <w:rsid w:val="76FA47AC"/>
    <w:rsid w:val="770068D4"/>
    <w:rsid w:val="7701BA47"/>
    <w:rsid w:val="77055C31"/>
    <w:rsid w:val="770B017C"/>
    <w:rsid w:val="77107A01"/>
    <w:rsid w:val="77195261"/>
    <w:rsid w:val="771BDC2C"/>
    <w:rsid w:val="771D4AB1"/>
    <w:rsid w:val="771D545B"/>
    <w:rsid w:val="771ECE67"/>
    <w:rsid w:val="7724D879"/>
    <w:rsid w:val="772D31AE"/>
    <w:rsid w:val="7733A7A7"/>
    <w:rsid w:val="773A6007"/>
    <w:rsid w:val="77464B7C"/>
    <w:rsid w:val="7746BE56"/>
    <w:rsid w:val="7749D76E"/>
    <w:rsid w:val="7750C2B0"/>
    <w:rsid w:val="775EBAF0"/>
    <w:rsid w:val="77681D6D"/>
    <w:rsid w:val="77701578"/>
    <w:rsid w:val="777184E2"/>
    <w:rsid w:val="77738ED2"/>
    <w:rsid w:val="7785218D"/>
    <w:rsid w:val="77856DA1"/>
    <w:rsid w:val="7787F8BA"/>
    <w:rsid w:val="778C17C0"/>
    <w:rsid w:val="779AE980"/>
    <w:rsid w:val="77B5683D"/>
    <w:rsid w:val="77B73050"/>
    <w:rsid w:val="77C22087"/>
    <w:rsid w:val="77CB1C0B"/>
    <w:rsid w:val="77DAD24B"/>
    <w:rsid w:val="77DCD452"/>
    <w:rsid w:val="77DEC525"/>
    <w:rsid w:val="77DEDD8E"/>
    <w:rsid w:val="77DFA1FA"/>
    <w:rsid w:val="77E20CBF"/>
    <w:rsid w:val="77F3A93D"/>
    <w:rsid w:val="77F9B817"/>
    <w:rsid w:val="77FADE5E"/>
    <w:rsid w:val="780195A4"/>
    <w:rsid w:val="780333F0"/>
    <w:rsid w:val="78034480"/>
    <w:rsid w:val="7806F537"/>
    <w:rsid w:val="7808E372"/>
    <w:rsid w:val="780963E9"/>
    <w:rsid w:val="78133260"/>
    <w:rsid w:val="781DCF1C"/>
    <w:rsid w:val="782F3059"/>
    <w:rsid w:val="783004B5"/>
    <w:rsid w:val="7834B5C7"/>
    <w:rsid w:val="78354D9E"/>
    <w:rsid w:val="783CBC74"/>
    <w:rsid w:val="783EC9AB"/>
    <w:rsid w:val="783EEB8A"/>
    <w:rsid w:val="783F862D"/>
    <w:rsid w:val="784236A7"/>
    <w:rsid w:val="784D4F35"/>
    <w:rsid w:val="7859D1CE"/>
    <w:rsid w:val="7861F46A"/>
    <w:rsid w:val="78653E09"/>
    <w:rsid w:val="786C711D"/>
    <w:rsid w:val="786F6A0F"/>
    <w:rsid w:val="7886AE79"/>
    <w:rsid w:val="788C44D1"/>
    <w:rsid w:val="789B88F2"/>
    <w:rsid w:val="78A14502"/>
    <w:rsid w:val="78BB4EC6"/>
    <w:rsid w:val="78BD1810"/>
    <w:rsid w:val="78D47986"/>
    <w:rsid w:val="78D4827E"/>
    <w:rsid w:val="78D4EE6E"/>
    <w:rsid w:val="78D54DB0"/>
    <w:rsid w:val="78E6E293"/>
    <w:rsid w:val="78EB0070"/>
    <w:rsid w:val="78F3E83C"/>
    <w:rsid w:val="78F592C4"/>
    <w:rsid w:val="78FE4EC4"/>
    <w:rsid w:val="790C2A11"/>
    <w:rsid w:val="790F1D86"/>
    <w:rsid w:val="791223CE"/>
    <w:rsid w:val="791579D0"/>
    <w:rsid w:val="791A2C8E"/>
    <w:rsid w:val="79205270"/>
    <w:rsid w:val="7921F49D"/>
    <w:rsid w:val="79276555"/>
    <w:rsid w:val="79286BCC"/>
    <w:rsid w:val="79298DDA"/>
    <w:rsid w:val="792A2321"/>
    <w:rsid w:val="792A80B0"/>
    <w:rsid w:val="7933CA27"/>
    <w:rsid w:val="7940FD8E"/>
    <w:rsid w:val="794C1324"/>
    <w:rsid w:val="794CF7F2"/>
    <w:rsid w:val="7952FC2E"/>
    <w:rsid w:val="79530A7B"/>
    <w:rsid w:val="79682677"/>
    <w:rsid w:val="796B007B"/>
    <w:rsid w:val="796B144F"/>
    <w:rsid w:val="7971DFC2"/>
    <w:rsid w:val="79725E35"/>
    <w:rsid w:val="79893315"/>
    <w:rsid w:val="798F6F66"/>
    <w:rsid w:val="79915B5A"/>
    <w:rsid w:val="7997CAFC"/>
    <w:rsid w:val="799EC26B"/>
    <w:rsid w:val="79A219AD"/>
    <w:rsid w:val="79A40FC6"/>
    <w:rsid w:val="79AE1407"/>
    <w:rsid w:val="79AF1A5E"/>
    <w:rsid w:val="79B0FF73"/>
    <w:rsid w:val="79B23927"/>
    <w:rsid w:val="79B2E9F2"/>
    <w:rsid w:val="79CC84C3"/>
    <w:rsid w:val="79CCAD81"/>
    <w:rsid w:val="79CFE572"/>
    <w:rsid w:val="79E2CF1E"/>
    <w:rsid w:val="79EB23D6"/>
    <w:rsid w:val="79ECEDEB"/>
    <w:rsid w:val="79F7CD4A"/>
    <w:rsid w:val="79FAB4BE"/>
    <w:rsid w:val="7A09D492"/>
    <w:rsid w:val="7A0E3747"/>
    <w:rsid w:val="7A10BFD5"/>
    <w:rsid w:val="7A1B340B"/>
    <w:rsid w:val="7A1F2B59"/>
    <w:rsid w:val="7A258A5B"/>
    <w:rsid w:val="7A30C4B5"/>
    <w:rsid w:val="7A3BD1FA"/>
    <w:rsid w:val="7A3DEAAD"/>
    <w:rsid w:val="7A41B63C"/>
    <w:rsid w:val="7A49818A"/>
    <w:rsid w:val="7A4DB48A"/>
    <w:rsid w:val="7A4EEFD8"/>
    <w:rsid w:val="7A6457F7"/>
    <w:rsid w:val="7A6D7600"/>
    <w:rsid w:val="7A722556"/>
    <w:rsid w:val="7A724439"/>
    <w:rsid w:val="7A768E20"/>
    <w:rsid w:val="7A7E8FEA"/>
    <w:rsid w:val="7A832124"/>
    <w:rsid w:val="7A858EC8"/>
    <w:rsid w:val="7A86CB8A"/>
    <w:rsid w:val="7A89D5A8"/>
    <w:rsid w:val="7A8AFE51"/>
    <w:rsid w:val="7A8F4BE2"/>
    <w:rsid w:val="7A9A1F25"/>
    <w:rsid w:val="7A9C8019"/>
    <w:rsid w:val="7A9CF65B"/>
    <w:rsid w:val="7A9D86E3"/>
    <w:rsid w:val="7AA1594D"/>
    <w:rsid w:val="7AAD1793"/>
    <w:rsid w:val="7AB2BD79"/>
    <w:rsid w:val="7AB3A902"/>
    <w:rsid w:val="7ABB2C00"/>
    <w:rsid w:val="7ABE3E95"/>
    <w:rsid w:val="7AC1D949"/>
    <w:rsid w:val="7AC44DF3"/>
    <w:rsid w:val="7ACA72A7"/>
    <w:rsid w:val="7AD240C1"/>
    <w:rsid w:val="7AD357FD"/>
    <w:rsid w:val="7AE2D7FA"/>
    <w:rsid w:val="7AE54C6E"/>
    <w:rsid w:val="7AEABD34"/>
    <w:rsid w:val="7AECFE2A"/>
    <w:rsid w:val="7AEFF20F"/>
    <w:rsid w:val="7AF1EE1D"/>
    <w:rsid w:val="7AF22F3D"/>
    <w:rsid w:val="7B09AF8A"/>
    <w:rsid w:val="7B0C0AF7"/>
    <w:rsid w:val="7B0F2DE4"/>
    <w:rsid w:val="7B21244A"/>
    <w:rsid w:val="7B235ECD"/>
    <w:rsid w:val="7B292EA0"/>
    <w:rsid w:val="7B2D9115"/>
    <w:rsid w:val="7B373970"/>
    <w:rsid w:val="7B3939A3"/>
    <w:rsid w:val="7B3A5C25"/>
    <w:rsid w:val="7B40FCB0"/>
    <w:rsid w:val="7B411C0C"/>
    <w:rsid w:val="7B463F47"/>
    <w:rsid w:val="7B4A1926"/>
    <w:rsid w:val="7B55C571"/>
    <w:rsid w:val="7B6287AC"/>
    <w:rsid w:val="7B66A08F"/>
    <w:rsid w:val="7B677DC0"/>
    <w:rsid w:val="7B6FA13C"/>
    <w:rsid w:val="7B73EE93"/>
    <w:rsid w:val="7B8491F3"/>
    <w:rsid w:val="7B89F3BC"/>
    <w:rsid w:val="7B8A3A69"/>
    <w:rsid w:val="7B8B9E96"/>
    <w:rsid w:val="7B8C92C1"/>
    <w:rsid w:val="7B8F0554"/>
    <w:rsid w:val="7B90919E"/>
    <w:rsid w:val="7B982A68"/>
    <w:rsid w:val="7BA77F8E"/>
    <w:rsid w:val="7BA7ED4C"/>
    <w:rsid w:val="7BB32CE1"/>
    <w:rsid w:val="7BB59477"/>
    <w:rsid w:val="7BB63444"/>
    <w:rsid w:val="7BB78621"/>
    <w:rsid w:val="7BB81BD7"/>
    <w:rsid w:val="7BBCB22C"/>
    <w:rsid w:val="7BC2B31B"/>
    <w:rsid w:val="7BC3312C"/>
    <w:rsid w:val="7BD06204"/>
    <w:rsid w:val="7BD12BAC"/>
    <w:rsid w:val="7BE2ABAB"/>
    <w:rsid w:val="7BE7337D"/>
    <w:rsid w:val="7BE9D08D"/>
    <w:rsid w:val="7BF2E5A6"/>
    <w:rsid w:val="7BF41C87"/>
    <w:rsid w:val="7BF47C0F"/>
    <w:rsid w:val="7BF4CFF7"/>
    <w:rsid w:val="7BF5F69C"/>
    <w:rsid w:val="7BF6940A"/>
    <w:rsid w:val="7BF7C4D1"/>
    <w:rsid w:val="7C03C423"/>
    <w:rsid w:val="7C094661"/>
    <w:rsid w:val="7C0F2FBD"/>
    <w:rsid w:val="7C111F22"/>
    <w:rsid w:val="7C168385"/>
    <w:rsid w:val="7C290D12"/>
    <w:rsid w:val="7C31828D"/>
    <w:rsid w:val="7C3666BF"/>
    <w:rsid w:val="7C39CF1E"/>
    <w:rsid w:val="7C3B7467"/>
    <w:rsid w:val="7C3E14AD"/>
    <w:rsid w:val="7C3EE2E3"/>
    <w:rsid w:val="7C3F8C24"/>
    <w:rsid w:val="7C43692C"/>
    <w:rsid w:val="7C49BCE6"/>
    <w:rsid w:val="7C4CAD76"/>
    <w:rsid w:val="7C51D985"/>
    <w:rsid w:val="7C565CAC"/>
    <w:rsid w:val="7C5C4A8D"/>
    <w:rsid w:val="7C5C52B9"/>
    <w:rsid w:val="7C5DCC11"/>
    <w:rsid w:val="7C605465"/>
    <w:rsid w:val="7C620BA1"/>
    <w:rsid w:val="7C69DA52"/>
    <w:rsid w:val="7C756D60"/>
    <w:rsid w:val="7C783259"/>
    <w:rsid w:val="7C7F2992"/>
    <w:rsid w:val="7C81B189"/>
    <w:rsid w:val="7C87B819"/>
    <w:rsid w:val="7C8E02AF"/>
    <w:rsid w:val="7C906741"/>
    <w:rsid w:val="7C911B8D"/>
    <w:rsid w:val="7C92EC51"/>
    <w:rsid w:val="7CA328FC"/>
    <w:rsid w:val="7CB0B327"/>
    <w:rsid w:val="7CBB0AE2"/>
    <w:rsid w:val="7CC07113"/>
    <w:rsid w:val="7CC6E0DE"/>
    <w:rsid w:val="7CC78D1E"/>
    <w:rsid w:val="7CCCEDBB"/>
    <w:rsid w:val="7CCFCAE3"/>
    <w:rsid w:val="7CD6B0A1"/>
    <w:rsid w:val="7CDB08FE"/>
    <w:rsid w:val="7CDC1DCC"/>
    <w:rsid w:val="7CDC545A"/>
    <w:rsid w:val="7CE6DFAE"/>
    <w:rsid w:val="7CE954FE"/>
    <w:rsid w:val="7CEB4AB4"/>
    <w:rsid w:val="7CF00320"/>
    <w:rsid w:val="7CF099DE"/>
    <w:rsid w:val="7CF0E758"/>
    <w:rsid w:val="7CFA9671"/>
    <w:rsid w:val="7CFCCEB0"/>
    <w:rsid w:val="7CFEC535"/>
    <w:rsid w:val="7D0178E6"/>
    <w:rsid w:val="7D01D10F"/>
    <w:rsid w:val="7D0253CA"/>
    <w:rsid w:val="7D055E34"/>
    <w:rsid w:val="7D0ACA43"/>
    <w:rsid w:val="7D10B334"/>
    <w:rsid w:val="7D1E6E95"/>
    <w:rsid w:val="7D21931D"/>
    <w:rsid w:val="7D273D25"/>
    <w:rsid w:val="7D29123E"/>
    <w:rsid w:val="7D297292"/>
    <w:rsid w:val="7D2B3647"/>
    <w:rsid w:val="7D2FC3BC"/>
    <w:rsid w:val="7D301B1A"/>
    <w:rsid w:val="7D3E273A"/>
    <w:rsid w:val="7D3F8BE1"/>
    <w:rsid w:val="7D3FFAB6"/>
    <w:rsid w:val="7D43C7E4"/>
    <w:rsid w:val="7D460A1B"/>
    <w:rsid w:val="7D49E7D1"/>
    <w:rsid w:val="7D58BCB4"/>
    <w:rsid w:val="7D590694"/>
    <w:rsid w:val="7D5E707B"/>
    <w:rsid w:val="7D614C1F"/>
    <w:rsid w:val="7D654258"/>
    <w:rsid w:val="7D66D4F9"/>
    <w:rsid w:val="7D71367A"/>
    <w:rsid w:val="7D76275A"/>
    <w:rsid w:val="7D76CB97"/>
    <w:rsid w:val="7D81A948"/>
    <w:rsid w:val="7D82CD23"/>
    <w:rsid w:val="7D8B0276"/>
    <w:rsid w:val="7D918378"/>
    <w:rsid w:val="7D92A0CE"/>
    <w:rsid w:val="7D9339C4"/>
    <w:rsid w:val="7D98957A"/>
    <w:rsid w:val="7DA29F3C"/>
    <w:rsid w:val="7DA5108A"/>
    <w:rsid w:val="7DA6B154"/>
    <w:rsid w:val="7DA78443"/>
    <w:rsid w:val="7DA82408"/>
    <w:rsid w:val="7DAC134A"/>
    <w:rsid w:val="7DAED450"/>
    <w:rsid w:val="7DAF7EC7"/>
    <w:rsid w:val="7DB210B0"/>
    <w:rsid w:val="7DB67FB1"/>
    <w:rsid w:val="7DB6B709"/>
    <w:rsid w:val="7DC0C7C4"/>
    <w:rsid w:val="7DC55A99"/>
    <w:rsid w:val="7DCFD015"/>
    <w:rsid w:val="7DDA2851"/>
    <w:rsid w:val="7DDB203E"/>
    <w:rsid w:val="7DE90509"/>
    <w:rsid w:val="7DEDE6A2"/>
    <w:rsid w:val="7DEE71D1"/>
    <w:rsid w:val="7DF61FA4"/>
    <w:rsid w:val="7E00052E"/>
    <w:rsid w:val="7E035F0E"/>
    <w:rsid w:val="7E0ABEBE"/>
    <w:rsid w:val="7E0F8254"/>
    <w:rsid w:val="7E10A606"/>
    <w:rsid w:val="7E18BCD3"/>
    <w:rsid w:val="7E209FAB"/>
    <w:rsid w:val="7E22FB2A"/>
    <w:rsid w:val="7E279195"/>
    <w:rsid w:val="7E2D3BF0"/>
    <w:rsid w:val="7E315A0F"/>
    <w:rsid w:val="7E318890"/>
    <w:rsid w:val="7E385DC7"/>
    <w:rsid w:val="7E399335"/>
    <w:rsid w:val="7E4506CD"/>
    <w:rsid w:val="7E466BA2"/>
    <w:rsid w:val="7E4FE72A"/>
    <w:rsid w:val="7E57EE3F"/>
    <w:rsid w:val="7E591509"/>
    <w:rsid w:val="7E5C4139"/>
    <w:rsid w:val="7E62F89C"/>
    <w:rsid w:val="7E64F074"/>
    <w:rsid w:val="7E697936"/>
    <w:rsid w:val="7E73778B"/>
    <w:rsid w:val="7E81292E"/>
    <w:rsid w:val="7E83149C"/>
    <w:rsid w:val="7E8C0879"/>
    <w:rsid w:val="7E9219A4"/>
    <w:rsid w:val="7E9248AC"/>
    <w:rsid w:val="7EC3A7FD"/>
    <w:rsid w:val="7EC45C6C"/>
    <w:rsid w:val="7ECD701D"/>
    <w:rsid w:val="7ECFCDE4"/>
    <w:rsid w:val="7ED0A067"/>
    <w:rsid w:val="7ED1030D"/>
    <w:rsid w:val="7EE7BFC2"/>
    <w:rsid w:val="7EEB72A6"/>
    <w:rsid w:val="7EEE771D"/>
    <w:rsid w:val="7EFE0D2D"/>
    <w:rsid w:val="7EFFFBBA"/>
    <w:rsid w:val="7F0CE65E"/>
    <w:rsid w:val="7F1098D4"/>
    <w:rsid w:val="7F179044"/>
    <w:rsid w:val="7F1A7E42"/>
    <w:rsid w:val="7F202730"/>
    <w:rsid w:val="7F2198E7"/>
    <w:rsid w:val="7F24B489"/>
    <w:rsid w:val="7F2692B8"/>
    <w:rsid w:val="7F2865D8"/>
    <w:rsid w:val="7F2A9D7A"/>
    <w:rsid w:val="7F2D9282"/>
    <w:rsid w:val="7F2D9CED"/>
    <w:rsid w:val="7F405D40"/>
    <w:rsid w:val="7F4152DA"/>
    <w:rsid w:val="7F47F681"/>
    <w:rsid w:val="7F4BD884"/>
    <w:rsid w:val="7F4F28B7"/>
    <w:rsid w:val="7F5087F1"/>
    <w:rsid w:val="7F577328"/>
    <w:rsid w:val="7F5A0D30"/>
    <w:rsid w:val="7F5D928B"/>
    <w:rsid w:val="7F6687C8"/>
    <w:rsid w:val="7F68BC71"/>
    <w:rsid w:val="7F70A5B0"/>
    <w:rsid w:val="7F722F9D"/>
    <w:rsid w:val="7F737A6A"/>
    <w:rsid w:val="7F77F7CA"/>
    <w:rsid w:val="7F7F2B49"/>
    <w:rsid w:val="7F7F4FAC"/>
    <w:rsid w:val="7F828642"/>
    <w:rsid w:val="7F8A0A38"/>
    <w:rsid w:val="7F8B2E5E"/>
    <w:rsid w:val="7F8CBCE2"/>
    <w:rsid w:val="7F929EF7"/>
    <w:rsid w:val="7F9D460B"/>
    <w:rsid w:val="7FA49380"/>
    <w:rsid w:val="7FA49BBE"/>
    <w:rsid w:val="7FA64557"/>
    <w:rsid w:val="7FB097DD"/>
    <w:rsid w:val="7FB3B4EB"/>
    <w:rsid w:val="7FB952C0"/>
    <w:rsid w:val="7FBA8887"/>
    <w:rsid w:val="7FBD9AF0"/>
    <w:rsid w:val="7FC20C28"/>
    <w:rsid w:val="7FC6C879"/>
    <w:rsid w:val="7FC95169"/>
    <w:rsid w:val="7FD0EF8F"/>
    <w:rsid w:val="7FD33AAF"/>
    <w:rsid w:val="7FD510E1"/>
    <w:rsid w:val="7FD8529A"/>
    <w:rsid w:val="7FD8E3F1"/>
    <w:rsid w:val="7FD8F440"/>
    <w:rsid w:val="7FDFA010"/>
    <w:rsid w:val="7FE4828B"/>
    <w:rsid w:val="7FE4B081"/>
    <w:rsid w:val="7FE5BAFD"/>
    <w:rsid w:val="7FF044FA"/>
    <w:rsid w:val="7FF0A280"/>
    <w:rsid w:val="7FF2676F"/>
    <w:rsid w:val="7FF6FEF1"/>
    <w:rsid w:val="7FF7B79F"/>
    <w:rsid w:val="7F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6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4C"/>
    <w:pPr>
      <w:spacing w:after="160" w:line="259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A794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5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D41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41DEA"/>
  </w:style>
  <w:style w:type="character" w:customStyle="1" w:styleId="eop">
    <w:name w:val="eop"/>
    <w:basedOn w:val="DefaultParagraphFont"/>
    <w:rsid w:val="00D41DEA"/>
  </w:style>
  <w:style w:type="character" w:customStyle="1" w:styleId="contextualspellingandgrammarerror">
    <w:name w:val="contextualspellingandgrammarerror"/>
    <w:basedOn w:val="DefaultParagraphFont"/>
    <w:rsid w:val="00D41DEA"/>
  </w:style>
  <w:style w:type="character" w:customStyle="1" w:styleId="spellingerror">
    <w:name w:val="spellingerror"/>
    <w:basedOn w:val="DefaultParagraphFont"/>
    <w:rsid w:val="00D41DEA"/>
  </w:style>
  <w:style w:type="paragraph" w:styleId="NoSpacing">
    <w:name w:val="No Spacing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4C"/>
    <w:pPr>
      <w:spacing w:after="160" w:line="259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3A794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57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D41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41DEA"/>
  </w:style>
  <w:style w:type="character" w:customStyle="1" w:styleId="eop">
    <w:name w:val="eop"/>
    <w:basedOn w:val="DefaultParagraphFont"/>
    <w:rsid w:val="00D41DEA"/>
  </w:style>
  <w:style w:type="character" w:customStyle="1" w:styleId="contextualspellingandgrammarerror">
    <w:name w:val="contextualspellingandgrammarerror"/>
    <w:basedOn w:val="DefaultParagraphFont"/>
    <w:rsid w:val="00D41DEA"/>
  </w:style>
  <w:style w:type="character" w:customStyle="1" w:styleId="spellingerror">
    <w:name w:val="spellingerror"/>
    <w:basedOn w:val="DefaultParagraphFont"/>
    <w:rsid w:val="00D41DEA"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6vsczyu1rky0.cloudfront.net/30851_b/wp-content/uploads/2020/03/Set-3-Speed-Sounds-Flashcards.docx" TargetMode="External"/><Relationship Id="rId18" Type="http://schemas.openxmlformats.org/officeDocument/2006/relationships/hyperlink" Target="http://d6vsczyu1rky0.cloudfront.net/30851_b/wp-content/uploads/2020/04/Red-Words-Spellings-for-Different-Read-Write-Inc-Groups.pptx" TargetMode="External"/><Relationship Id="rId26" Type="http://schemas.openxmlformats.org/officeDocument/2006/relationships/hyperlink" Target="http://d6vsczyu1rky0.cloudfront.net/30851_b/wp-content/uploads/2020/12/The-Nativity-Christmas-Story-Powerpoint.ppt" TargetMode="External"/><Relationship Id="rId39" Type="http://schemas.openxmlformats.org/officeDocument/2006/relationships/hyperlink" Target="http://d6vsczyu1rky0.cloudfront.net/30851_b/wp-content/uploads/2020/12/the-price-is-right-christmas-concert-clothing-prices-subtraction-group.pptx" TargetMode="External"/><Relationship Id="rId21" Type="http://schemas.openxmlformats.org/officeDocument/2006/relationships/hyperlink" Target="https://www.oxfordowl.co.uk/home/reading-site/find-a-book/library-page?view=image&amp;query=&amp;type=book&amp;age_group=&amp;level=&amp;level_select=&amp;book_type=&amp;series=Read+Write+Inc." TargetMode="External"/><Relationship Id="rId34" Type="http://schemas.openxmlformats.org/officeDocument/2006/relationships/hyperlink" Target="https://www.topmarks.co.uk/maths-games/mental-maths-train" TargetMode="External"/><Relationship Id="rId42" Type="http://schemas.openxmlformats.org/officeDocument/2006/relationships/image" Target="media/image1.png"/><Relationship Id="rId47" Type="http://schemas.openxmlformats.org/officeDocument/2006/relationships/image" Target="media/image6.png"/><Relationship Id="rId50" Type="http://schemas.openxmlformats.org/officeDocument/2006/relationships/image" Target="media/image9.png"/><Relationship Id="rId55" Type="http://schemas.openxmlformats.org/officeDocument/2006/relationships/hyperlink" Target="https://www.topmarks.co.uk/christmas/ChristmasGames.aspx" TargetMode="External"/><Relationship Id="rId63" Type="http://schemas.openxmlformats.org/officeDocument/2006/relationships/image" Target="media/image14.png"/><Relationship Id="rId68" Type="http://schemas.openxmlformats.org/officeDocument/2006/relationships/hyperlink" Target="https://www.delish.com/cooking/recipe-ideas/recipes/a50502/basic-sugar-cookies-recipe/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www.twinkl.co.uk/resource/t-l-54366-ks1-christmas-word-fun-activity-bookl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6vsczyu1rky0.cloudfront.net/30851_b/wp-content/uploads/2020/03/Green-Word-Flash-Cards-Set-3.docx" TargetMode="External"/><Relationship Id="rId29" Type="http://schemas.openxmlformats.org/officeDocument/2006/relationships/hyperlink" Target="http://d6vsczyu1rky0.cloudfront.net/30851_b/wp-content/uploads/2020/12/nativity-storyboard-template-english.pdf" TargetMode="External"/><Relationship Id="rId11" Type="http://schemas.openxmlformats.org/officeDocument/2006/relationships/hyperlink" Target="http://d6vsczyu1rky0.cloudfront.net/30851_b/wp-content/uploads/2020/03/Set-1-Speed-Sounds-Flashcards.docx" TargetMode="External"/><Relationship Id="rId24" Type="http://schemas.openxmlformats.org/officeDocument/2006/relationships/hyperlink" Target="https://home.oxfordowl.co.uk/reading/reading-schemes-oxford-levels/read-write-inc-phonics-guide/?utm_campaign=learninganywhere&amp;utm_source=communigator&amp;utm_medium=email&amp;utm_content=rwi&amp;utm_team=pri&amp;gator_td=CQaJ3NV0obzOjfei2ONMEJ2H6vC6tps1lKbTab6iGJDsCbFfddx%2f2VzcF6%2bSvsyZ%2fzXM%2bMR2oM2UplDdIb5zloh1IfaPOsUlrfzIgt6VGm2WK9J5%2fhooM3xadUlW32f8s88LxYe7Ztu98Ih9X1kUQkR6KtvEMh%2fKW%2fu14qb6SATWQhkQD6SKVFYhNR1r5Imo" TargetMode="External"/><Relationship Id="rId32" Type="http://schemas.openxmlformats.org/officeDocument/2006/relationships/hyperlink" Target="http://d6vsczyu1rky0.cloudfront.net/30851_b/wp-content/uploads/2020/12/Nativity-Story.pdf" TargetMode="External"/><Relationship Id="rId37" Type="http://schemas.openxmlformats.org/officeDocument/2006/relationships/hyperlink" Target="http://d6vsczyu1rky0.cloudfront.net/30851_b/wp-content/uploads/2020/12/the-price-is-right-christmas-concert-clothing-prices-B.pptx" TargetMode="External"/><Relationship Id="rId40" Type="http://schemas.openxmlformats.org/officeDocument/2006/relationships/hyperlink" Target="http://d6vsczyu1rky0.cloudfront.net/30851_b/wp-content/uploads/2020/12/the-price-is-right-christmas-concert-clothing-prices-subtraction-group1.pptx" TargetMode="External"/><Relationship Id="rId45" Type="http://schemas.openxmlformats.org/officeDocument/2006/relationships/image" Target="media/image4.png"/><Relationship Id="rId53" Type="http://schemas.openxmlformats.org/officeDocument/2006/relationships/image" Target="media/image12.png"/><Relationship Id="rId58" Type="http://schemas.openxmlformats.org/officeDocument/2006/relationships/hyperlink" Target="http://d6vsczyu1rky0.cloudfront.net/30851_b/wp-content/uploads/2020/12/christmas-card-templates-1.pdf" TargetMode="External"/><Relationship Id="rId66" Type="http://schemas.openxmlformats.org/officeDocument/2006/relationships/hyperlink" Target="https://www.delish.com/cooking/recipe-ideas/recipes/a50502/basic-sugar-cookies-recipe/" TargetMode="External"/><Relationship Id="rId7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d6vsczyu1rky0.cloudfront.net/30851_b/wp-content/uploads/2020/03/Green-Word-Flash-Cards-Set-2.docx" TargetMode="External"/><Relationship Id="rId23" Type="http://schemas.openxmlformats.org/officeDocument/2006/relationships/hyperlink" Target="https://home.oxfordowl.co.uk/reading/reading-schemes-oxford-levels/read-write-inc-phonics-guide/?utm_campaign=learninganywhere&amp;utm_source=communigator&amp;utm_medium=email&amp;utm_content=rwi&amp;utm_team=pri&amp;gator_td=CQaJ3NV0obzOjfei2ONMEJ2H6vC6tps1lKbTab6iGJDsCbFfddx%2f2VzcF6%2bSvsyZ%2fzXM%2bMR2oM2UplDdIb5zloh1IfaPOsUlrfzIgt6VGm2WK9J5%2fhooM3xadUlW32f8s88LxYe7Ztu98Ih9X1kUQkR6KtvEMh%2fKW%2fu14qb6SATWQhkQD6SKVFYhNR1r5Imo" TargetMode="External"/><Relationship Id="rId28" Type="http://schemas.openxmlformats.org/officeDocument/2006/relationships/hyperlink" Target="http://d6vsczyu1rky0.cloudfront.net/30851_b/wp-content/uploads/2020/12/Nativity-stick-puppets.pdf" TargetMode="External"/><Relationship Id="rId36" Type="http://schemas.openxmlformats.org/officeDocument/2006/relationships/hyperlink" Target="http://d6vsczyu1rky0.cloudfront.net/30851_b/wp-content/uploads/2020/12/The-price-is-right-powerpoint.pptx" TargetMode="External"/><Relationship Id="rId49" Type="http://schemas.openxmlformats.org/officeDocument/2006/relationships/image" Target="media/image8.png"/><Relationship Id="rId57" Type="http://schemas.openxmlformats.org/officeDocument/2006/relationships/hyperlink" Target="http://d6vsczyu1rky0.cloudfront.net/30851_b/wp-content/uploads/2020/12/bauble-blank.pdf" TargetMode="External"/><Relationship Id="rId61" Type="http://schemas.openxmlformats.org/officeDocument/2006/relationships/hyperlink" Target="http://d6vsczyu1rky0.cloudfront.net/30851_b/wp-content/uploads/2020/12/tree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ome.oxfordowl.co.uk/reading/reading-schemes-oxford-levels/read-write-inc-phonics-guide/?utm_campaign=learninganywhere&amp;utm_source=communigator&amp;utm_medium=email&amp;utm_content=rwi&amp;utm_team=pri&amp;gator_td=CQaJ3NV0obzOjfei2ONMEJ2H6vC6tps1lKbTab6iGJDsCbFfddx%2f2VzcF6%2bSvsyZ%2fzXM%2bMR2oM2UplDdIb5zloh1IfaPOsUlrfzIgt6VGm2WK9J5%2fhooM3xadUlW32f8s88LxYe7Ztu98Ih9X1kUQkR6KtvEMh%2fKW%2fu14qb6SATWQhkQD6SKVFYhNR1r5Imo" TargetMode="External"/><Relationship Id="rId31" Type="http://schemas.openxmlformats.org/officeDocument/2006/relationships/hyperlink" Target="http://d6vsczyu1rky0.cloudfront.net/30851_b/wp-content/uploads/2020/12/The-Story-of-the-Real-Santa-Claus.pdf" TargetMode="External"/><Relationship Id="rId44" Type="http://schemas.openxmlformats.org/officeDocument/2006/relationships/image" Target="media/image3.png"/><Relationship Id="rId52" Type="http://schemas.openxmlformats.org/officeDocument/2006/relationships/image" Target="media/image11.png"/><Relationship Id="rId60" Type="http://schemas.openxmlformats.org/officeDocument/2006/relationships/hyperlink" Target="http://d6vsczyu1rky0.cloudfront.net/30851_b/wp-content/uploads/2020/12/Cutting-Skills-Christmas-Tree-Activity.pdf" TargetMode="External"/><Relationship Id="rId65" Type="http://schemas.openxmlformats.org/officeDocument/2006/relationships/image" Target="media/image15.png"/><Relationship Id="rId73" Type="http://schemas.openxmlformats.org/officeDocument/2006/relationships/hyperlink" Target="https://www.twinkl.co.uk/resource/t-n-4685-christmas-themed-year-2-maths-addition-and-subtraction-workbook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d6vsczyu1rky0.cloudfront.net/30851_b/wp-content/uploads/2020/03/Green-Word-Flash-Cards-1.1-1.7.docx" TargetMode="External"/><Relationship Id="rId22" Type="http://schemas.openxmlformats.org/officeDocument/2006/relationships/hyperlink" Target="https://home.oxfordowl.co.uk/reading/reading-schemes-oxford-levels/read-write-inc-phonics-guide/?utm_campaign=learninganywhere&amp;utm_source=communigator&amp;utm_medium=email&amp;utm_content=rwi&amp;utm_team=pri&amp;gator_td=CQaJ3NV0obzOjfei2ONMEJ2H6vC6tps1lKbTab6iGJDsCbFfddx%2f2VzcF6%2bSvsyZ%2fzXM%2bMR2oM2UplDdIb5zloh1IfaPOsUlrfzIgt6VGm2WK9J5%2fhooM3xadUlW32f8s88LxYe7Ztu98Ih9X1kUQkR6KtvEMh%2fKW%2fu14qb6SATWQhkQD6SKVFYhNR1r5Imo" TargetMode="External"/><Relationship Id="rId27" Type="http://schemas.openxmlformats.org/officeDocument/2006/relationships/hyperlink" Target="http://d6vsczyu1rky0.cloudfront.net/30851_b/wp-content/uploads/2020/12/Make-Your-Own-Nativity-Scene-A4.pdf" TargetMode="External"/><Relationship Id="rId30" Type="http://schemas.openxmlformats.org/officeDocument/2006/relationships/hyperlink" Target="http://d6vsczyu1rky0.cloudfront.net/30851_b/wp-content/uploads/2020/12/Christingle-Story.pdf" TargetMode="External"/><Relationship Id="rId35" Type="http://schemas.openxmlformats.org/officeDocument/2006/relationships/hyperlink" Target="https://www.topmarks.co.uk/times-tables/coconut-multiples" TargetMode="External"/><Relationship Id="rId43" Type="http://schemas.openxmlformats.org/officeDocument/2006/relationships/image" Target="media/image2.png"/><Relationship Id="rId48" Type="http://schemas.openxmlformats.org/officeDocument/2006/relationships/image" Target="media/image7.png"/><Relationship Id="rId56" Type="http://schemas.openxmlformats.org/officeDocument/2006/relationships/hyperlink" Target="http://d6vsczyu1rky0.cloudfront.net/30851_b/wp-content/uploads/2020/12/christmas-card-templates.pdf" TargetMode="External"/><Relationship Id="rId64" Type="http://schemas.openxmlformats.org/officeDocument/2006/relationships/hyperlink" Target="https://www.delish.com/cooking/recipe-ideas/recipes/a50502/basic-sugar-cookies-recipe/" TargetMode="External"/><Relationship Id="rId69" Type="http://schemas.openxmlformats.org/officeDocument/2006/relationships/hyperlink" Target="https://www.twinkl.co.uk/resource/t-l-54033-year-1-christmas-english-activity-booklet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0.png"/><Relationship Id="rId72" Type="http://schemas.openxmlformats.org/officeDocument/2006/relationships/hyperlink" Target="https://www.twinkl.co.uk/resource/t-l-54031-year-2-christmas-english-activity-bookle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d6vsczyu1rky0.cloudfront.net/30851_b/wp-content/uploads/2020/03/Set-2-Speed-Sounds-Flashcards.docx" TargetMode="External"/><Relationship Id="rId17" Type="http://schemas.openxmlformats.org/officeDocument/2006/relationships/hyperlink" Target="http://d6vsczyu1rky0.cloudfront.net/30851_b/wp-content/uploads/2020/03/Red-Words.docx" TargetMode="External"/><Relationship Id="rId25" Type="http://schemas.openxmlformats.org/officeDocument/2006/relationships/hyperlink" Target="https://www.ruthmiskin.com/en/find-out-more/parents/" TargetMode="External"/><Relationship Id="rId33" Type="http://schemas.openxmlformats.org/officeDocument/2006/relationships/hyperlink" Target="https://www.topmarks.co.uk/maths-games/hit-the-button" TargetMode="External"/><Relationship Id="rId38" Type="http://schemas.openxmlformats.org/officeDocument/2006/relationships/hyperlink" Target="http://d6vsczyu1rky0.cloudfront.net/30851_b/wp-content/uploads/2020/12/the-price-is-right-christmas-concert-clothing-prices-B1.pptx" TargetMode="External"/><Relationship Id="rId46" Type="http://schemas.openxmlformats.org/officeDocument/2006/relationships/image" Target="media/image5.png"/><Relationship Id="rId59" Type="http://schemas.openxmlformats.org/officeDocument/2006/relationships/hyperlink" Target="http://d6vsczyu1rky0.cloudfront.net/30851_b/wp-content/uploads/2020/12/Christmas-Colouring-Pages.pdf" TargetMode="External"/><Relationship Id="rId67" Type="http://schemas.openxmlformats.org/officeDocument/2006/relationships/image" Target="media/image16.png"/><Relationship Id="rId20" Type="http://schemas.openxmlformats.org/officeDocument/2006/relationships/hyperlink" Target="https://www.oxfordowl.co.uk/for-home/find-a-book/library-page/?view=image&amp;query=&amp;type=book&amp;age_group=&amp;level=&amp;level_select=&amp;book_type=&amp;series=" TargetMode="External"/><Relationship Id="rId41" Type="http://schemas.openxmlformats.org/officeDocument/2006/relationships/hyperlink" Target="http://d6vsczyu1rky0.cloudfront.net/30851_b/wp-content/uploads/2020/12/Santa-Reasoning.pptx" TargetMode="External"/><Relationship Id="rId54" Type="http://schemas.openxmlformats.org/officeDocument/2006/relationships/image" Target="media/image13.png"/><Relationship Id="rId62" Type="http://schemas.openxmlformats.org/officeDocument/2006/relationships/hyperlink" Target="https://content.twinkl.co.uk/resource/8d/18/t-tp-2548827-design-a-christmas-jumper-for-christmas-jumper-day-cut-and-stick-activity-sheet_ver_4.pdf?__token__=exp=1607981882~acl=%2Fresource%2F8d%2F18%2Ft-tp-2548827-design-a-christmas-jumper-for-christmas-jumper-day-cut-and-stick-activity-sheet_ver_4.pdf%2A~hmac=ac0da7df01fe1d07efa81bbc95d30b9f65ec6aea23fde1384dc0b2f1309cbb6b" TargetMode="External"/><Relationship Id="rId70" Type="http://schemas.openxmlformats.org/officeDocument/2006/relationships/hyperlink" Target="https://www.twinkl.co.uk/resource/t-t-2566897-eyfs-christmas-themed-maths-activity-booklet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EB034AB4BAF4F98E877B5556A3B2A" ma:contentTypeVersion="" ma:contentTypeDescription="Create a new document." ma:contentTypeScope="" ma:versionID="0d6553d410e4b672b2647b929ae5e3b9">
  <xsd:schema xmlns:xsd="http://www.w3.org/2001/XMLSchema" xmlns:xs="http://www.w3.org/2001/XMLSchema" xmlns:p="http://schemas.microsoft.com/office/2006/metadata/properties" xmlns:ns2="384cb746-c919-498f-995d-8dca7db0a278" targetNamespace="http://schemas.microsoft.com/office/2006/metadata/properties" ma:root="true" ma:fieldsID="a56b8d8f59de90b0513df5f61cc9b835" ns2:_="">
    <xsd:import namespace="384cb746-c919-498f-995d-8dca7db0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cb746-c919-498f-995d-8dca7db0a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5BFED-43B3-4C81-BBC7-374D00812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cb746-c919-498f-995d-8dca7db0a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B35F6-5B00-4E83-A8DB-AA86272E219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84cb746-c919-498f-995d-8dca7db0a278"/>
  </ds:schemaRefs>
</ds:datastoreItem>
</file>

<file path=customXml/itemProps3.xml><?xml version="1.0" encoding="utf-8"?>
<ds:datastoreItem xmlns:ds="http://schemas.openxmlformats.org/officeDocument/2006/customXml" ds:itemID="{6F0EE2E1-3FD0-4697-A416-607BA8B0A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Beginning: Monday 20th April</vt:lpstr>
    </vt:vector>
  </TitlesOfParts>
  <Company>HP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Beginning: Monday 20th April</dc:title>
  <dc:creator>C Davies (Sandfields Primary School)</dc:creator>
  <cp:lastModifiedBy>Sandfields Primary Teacher (671 2161) - Mrs S Jones</cp:lastModifiedBy>
  <cp:revision>2</cp:revision>
  <dcterms:created xsi:type="dcterms:W3CDTF">2020-12-15T08:11:00Z</dcterms:created>
  <dcterms:modified xsi:type="dcterms:W3CDTF">2020-12-15T08:11:00Z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0x0101005A6EB034AB4BAF4F98E877B5556A3B2A</vt:lpwstr>
  </property>
</Properties>
</file>