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E3D7A" w:rsidP="6F9BF0EE" w:rsidRDefault="0E0F5FEF" w14:paraId="2C078E63" w14:textId="2FA8467C">
      <w:pPr>
        <w:jc w:val="center"/>
        <w:rPr>
          <w:rFonts w:ascii="Comic Sans MS" w:hAnsi="Comic Sans MS" w:eastAsia="Comic Sans MS" w:cs="Comic Sans MS"/>
          <w:sz w:val="36"/>
          <w:szCs w:val="36"/>
          <w:u w:val="single"/>
        </w:rPr>
      </w:pPr>
      <w:r w:rsidRPr="4AFD49C2">
        <w:rPr>
          <w:rFonts w:ascii="Comic Sans MS" w:hAnsi="Comic Sans MS" w:eastAsia="Comic Sans MS" w:cs="Comic Sans MS"/>
          <w:sz w:val="32"/>
          <w:szCs w:val="32"/>
          <w:u w:val="single"/>
        </w:rPr>
        <w:t>Year 3 and Year 4 Home Learning Tasks</w:t>
      </w:r>
    </w:p>
    <w:p w:rsidR="4B94619C" w:rsidP="6F9BF0EE" w:rsidRDefault="4B94619C" w14:paraId="0E18474A" w14:textId="4C68FA0E">
      <w:pPr>
        <w:jc w:val="center"/>
        <w:rPr>
          <w:rFonts w:ascii="Comic Sans MS" w:hAnsi="Comic Sans MS" w:eastAsia="Comic Sans MS" w:cs="Comic Sans MS"/>
          <w:sz w:val="32"/>
          <w:szCs w:val="32"/>
          <w:u w:val="single"/>
        </w:rPr>
      </w:pPr>
      <w:r w:rsidRPr="0D33E568">
        <w:rPr>
          <w:rFonts w:ascii="Comic Sans MS" w:hAnsi="Comic Sans MS" w:eastAsia="Comic Sans MS" w:cs="Comic Sans MS"/>
          <w:sz w:val="32"/>
          <w:szCs w:val="32"/>
          <w:u w:val="single"/>
        </w:rPr>
        <w:t xml:space="preserve">Week Beginning:  </w:t>
      </w:r>
      <w:r w:rsidR="000644BB">
        <w:rPr>
          <w:rFonts w:ascii="Comic Sans MS" w:hAnsi="Comic Sans MS" w:eastAsia="Comic Sans MS" w:cs="Comic Sans MS"/>
          <w:sz w:val="32"/>
          <w:szCs w:val="32"/>
          <w:u w:val="single"/>
        </w:rPr>
        <w:t>13</w:t>
      </w:r>
      <w:r w:rsidRPr="0D33E568" w:rsidR="00362B4F">
        <w:rPr>
          <w:rFonts w:ascii="Comic Sans MS" w:hAnsi="Comic Sans MS" w:eastAsia="Comic Sans MS" w:cs="Comic Sans MS"/>
          <w:sz w:val="32"/>
          <w:szCs w:val="32"/>
          <w:u w:val="single"/>
          <w:vertAlign w:val="superscript"/>
        </w:rPr>
        <w:t>th</w:t>
      </w:r>
      <w:r w:rsidRPr="0D33E568" w:rsidR="00DE501B">
        <w:rPr>
          <w:rFonts w:ascii="Comic Sans MS" w:hAnsi="Comic Sans MS" w:eastAsia="Comic Sans MS" w:cs="Comic Sans MS"/>
          <w:sz w:val="32"/>
          <w:szCs w:val="32"/>
          <w:u w:val="single"/>
        </w:rPr>
        <w:t xml:space="preserve"> Ju</w:t>
      </w:r>
      <w:r w:rsidRPr="0D33E568" w:rsidR="4E2DFDB3">
        <w:rPr>
          <w:rFonts w:ascii="Comic Sans MS" w:hAnsi="Comic Sans MS" w:eastAsia="Comic Sans MS" w:cs="Comic Sans MS"/>
          <w:sz w:val="32"/>
          <w:szCs w:val="32"/>
          <w:u w:val="single"/>
        </w:rPr>
        <w:t>ly</w:t>
      </w:r>
      <w:r w:rsidRPr="0D33E568">
        <w:rPr>
          <w:rFonts w:ascii="Comic Sans MS" w:hAnsi="Comic Sans MS" w:eastAsia="Comic Sans MS" w:cs="Comic Sans MS"/>
          <w:sz w:val="32"/>
          <w:szCs w:val="32"/>
          <w:u w:val="single"/>
        </w:rPr>
        <w:t xml:space="preserve"> 2020</w:t>
      </w:r>
    </w:p>
    <w:p w:rsidR="74F75603" w:rsidP="74F75603" w:rsidRDefault="00480A1F" w14:paraId="65B73A2F" w14:textId="0CD0D7CF">
      <w:pPr>
        <w:jc w:val="center"/>
        <w:rPr>
          <w:rFonts w:ascii="Comic Sans MS" w:hAnsi="Comic Sans MS" w:eastAsia="Comic Sans MS" w:cs="Comic Sans MS"/>
          <w:sz w:val="32"/>
          <w:szCs w:val="32"/>
          <w:u w:val="single"/>
        </w:rPr>
      </w:pPr>
      <w:r w:rsidR="00480A1F">
        <w:drawing>
          <wp:inline wp14:editId="02165ACC" wp14:anchorId="6A562208">
            <wp:extent cx="2286000" cy="1189503"/>
            <wp:effectExtent l="0" t="0" r="0" b="0"/>
            <wp:docPr id="381523448" name="Picture 2" title=""/>
            <wp:cNvGraphicFramePr>
              <a:graphicFrameLocks noChangeAspect="1"/>
            </wp:cNvGraphicFramePr>
            <a:graphic>
              <a:graphicData uri="http://schemas.openxmlformats.org/drawingml/2006/picture">
                <pic:pic>
                  <pic:nvPicPr>
                    <pic:cNvPr id="0" name="Picture 2"/>
                    <pic:cNvPicPr/>
                  </pic:nvPicPr>
                  <pic:blipFill>
                    <a:blip r:embed="R3d8a4a31132c44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86000" cy="1189503"/>
                    </a:xfrm>
                    <a:prstGeom prst="rect">
                      <a:avLst/>
                    </a:prstGeom>
                  </pic:spPr>
                </pic:pic>
              </a:graphicData>
            </a:graphic>
          </wp:inline>
        </w:drawing>
      </w:r>
    </w:p>
    <w:tbl>
      <w:tblPr>
        <w:tblStyle w:val="TableGrid"/>
        <w:tblW w:w="10201" w:type="dxa"/>
        <w:tblLayout w:type="fixed"/>
        <w:tblLook w:val="06A0" w:firstRow="1" w:lastRow="0" w:firstColumn="1" w:lastColumn="0" w:noHBand="1" w:noVBand="1"/>
      </w:tblPr>
      <w:tblGrid>
        <w:gridCol w:w="10201"/>
      </w:tblGrid>
      <w:tr w:rsidR="000644BB" w:rsidTr="72983B68" w14:paraId="58616F1A" w14:textId="77777777">
        <w:tc>
          <w:tcPr>
            <w:tcW w:w="10201" w:type="dxa"/>
            <w:shd w:val="clear" w:color="auto" w:fill="auto"/>
            <w:tcMar/>
          </w:tcPr>
          <w:p w:rsidRPr="003B447B" w:rsidR="000644BB" w:rsidP="003B447B" w:rsidRDefault="0078610F" w14:paraId="0F593A26" w14:textId="19BABD4C">
            <w:pPr>
              <w:spacing w:line="259" w:lineRule="auto"/>
              <w:jc w:val="center"/>
              <w:rPr>
                <w:rFonts w:ascii="Comic Sans MS" w:hAnsi="Comic Sans MS" w:eastAsia="Comic Sans MS" w:cs="Comic Sans MS"/>
                <w:b/>
                <w:color w:val="002060"/>
                <w:sz w:val="52"/>
                <w:szCs w:val="52"/>
                <w14:textOutline w14:w="11112" w14:cap="flat" w14:cmpd="sng" w14:algn="ctr">
                  <w14:solidFill>
                    <w14:schemeClr w14:val="accent2"/>
                  </w14:solidFill>
                  <w14:prstDash w14:val="solid"/>
                  <w14:round/>
                </w14:textOutline>
              </w:rPr>
            </w:pPr>
            <w:r w:rsidRPr="003B447B">
              <w:rPr>
                <w:rFonts w:ascii="Comic Sans MS" w:hAnsi="Comic Sans MS" w:eastAsia="Comic Sans MS" w:cs="Comic Sans MS"/>
                <w:b/>
                <w:color w:val="002060"/>
                <w:sz w:val="52"/>
                <w:szCs w:val="52"/>
                <w14:textOutline w14:w="11112" w14:cap="flat" w14:cmpd="sng" w14:algn="ctr">
                  <w14:solidFill>
                    <w14:schemeClr w14:val="accent2"/>
                  </w14:solidFill>
                  <w14:prstDash w14:val="solid"/>
                  <w14:round/>
                </w14:textOutline>
              </w:rPr>
              <w:t>Lockdown</w:t>
            </w:r>
            <w:r w:rsidRPr="003B447B" w:rsidR="000644BB">
              <w:rPr>
                <w:rFonts w:ascii="Comic Sans MS" w:hAnsi="Comic Sans MS" w:eastAsia="Comic Sans MS" w:cs="Comic Sans MS"/>
                <w:b/>
                <w:color w:val="002060"/>
                <w:sz w:val="52"/>
                <w:szCs w:val="52"/>
                <w14:textOutline w14:w="11112" w14:cap="flat" w14:cmpd="sng" w14:algn="ctr">
                  <w14:solidFill>
                    <w14:schemeClr w14:val="accent2"/>
                  </w14:solidFill>
                  <w14:prstDash w14:val="solid"/>
                  <w14:round/>
                </w14:textOutline>
              </w:rPr>
              <w:t xml:space="preserve"> Sports Day!</w:t>
            </w:r>
          </w:p>
          <w:p w:rsidR="003B447B" w:rsidP="1295E231" w:rsidRDefault="000644BB" w14:paraId="181D576A" w14:textId="7D186CB8">
            <w:pPr>
              <w:pStyle w:val="NormalWeb"/>
              <w:shd w:val="clear" w:color="auto" w:fill="FFFFFF" w:themeFill="background1"/>
              <w:spacing w:before="0" w:beforeAutospacing="off" w:after="0" w:afterAutospacing="off"/>
              <w:jc w:val="center"/>
              <w:textAlignment w:val="top"/>
              <w:rPr>
                <w:rFonts w:ascii="Comic Sans MS" w:hAnsi="Comic Sans MS" w:eastAsia="Comic Sans MS" w:cs="Comic Sans MS"/>
                <w:b w:val="1"/>
                <w:bCs w:val="1"/>
                <w:color w:val="002060"/>
                <w:sz w:val="36"/>
                <w:szCs w:val="36"/>
              </w:rPr>
            </w:pPr>
            <w:r w:rsidRPr="1295E231" w:rsidR="000644BB">
              <w:rPr>
                <w:rFonts w:ascii="Comic Sans MS" w:hAnsi="Comic Sans MS" w:eastAsia="Comic Sans MS" w:cs="Comic Sans MS"/>
                <w:b w:val="1"/>
                <w:bCs w:val="1"/>
                <w:color w:val="002060"/>
                <w:sz w:val="36"/>
                <w:szCs w:val="36"/>
              </w:rPr>
              <w:t xml:space="preserve">Your task this week </w:t>
            </w:r>
            <w:r w:rsidRPr="1295E231" w:rsidR="3519AE8C">
              <w:rPr>
                <w:rFonts w:ascii="Comic Sans MS" w:hAnsi="Comic Sans MS" w:eastAsia="Comic Sans MS" w:cs="Comic Sans MS"/>
                <w:b w:val="1"/>
                <w:bCs w:val="1"/>
                <w:color w:val="002060"/>
                <w:sz w:val="36"/>
                <w:szCs w:val="36"/>
              </w:rPr>
              <w:t>is</w:t>
            </w:r>
            <w:r w:rsidRPr="1295E231" w:rsidR="000644BB">
              <w:rPr>
                <w:rFonts w:ascii="Comic Sans MS" w:hAnsi="Comic Sans MS" w:eastAsia="Comic Sans MS" w:cs="Comic Sans MS"/>
                <w:b w:val="1"/>
                <w:bCs w:val="1"/>
                <w:color w:val="002060"/>
                <w:sz w:val="36"/>
                <w:szCs w:val="36"/>
              </w:rPr>
              <w:t xml:space="preserve"> </w:t>
            </w:r>
            <w:r w:rsidRPr="1295E231" w:rsidR="000644BB">
              <w:rPr>
                <w:rFonts w:ascii="Comic Sans MS" w:hAnsi="Comic Sans MS" w:eastAsia="Comic Sans MS" w:cs="Comic Sans MS"/>
                <w:b w:val="1"/>
                <w:bCs w:val="1"/>
                <w:color w:val="002060"/>
                <w:sz w:val="36"/>
                <w:szCs w:val="36"/>
              </w:rPr>
              <w:t xml:space="preserve">to create your very own </w:t>
            </w:r>
          </w:p>
          <w:p w:rsidRPr="003B447B" w:rsidR="0078610F" w:rsidP="0078610F" w:rsidRDefault="000644BB" w14:paraId="2F164F07" w14:textId="6EDFBB32">
            <w:pPr>
              <w:pStyle w:val="NormalWeb"/>
              <w:shd w:val="clear" w:color="auto" w:fill="FFFFFF"/>
              <w:spacing w:before="0" w:beforeAutospacing="0" w:after="0" w:afterAutospacing="0"/>
              <w:jc w:val="center"/>
              <w:textAlignment w:val="top"/>
              <w:rPr>
                <w:rFonts w:ascii="Arial" w:hAnsi="Arial" w:cs="Arial"/>
                <w:b/>
                <w:bCs/>
                <w:color w:val="002060"/>
                <w:sz w:val="36"/>
                <w:szCs w:val="36"/>
              </w:rPr>
            </w:pPr>
            <w:r w:rsidRPr="003B447B">
              <w:rPr>
                <w:rFonts w:ascii="Comic Sans MS" w:hAnsi="Comic Sans MS" w:eastAsia="Comic Sans MS" w:cs="Comic Sans MS"/>
                <w:b/>
                <w:bCs/>
                <w:color w:val="002060"/>
                <w:sz w:val="36"/>
                <w:szCs w:val="36"/>
              </w:rPr>
              <w:t xml:space="preserve">Sports Day at home! </w:t>
            </w:r>
          </w:p>
          <w:p w:rsidR="0078610F" w:rsidP="0078610F" w:rsidRDefault="0078610F" w14:paraId="05E28D3F" w14:textId="77777777">
            <w:pPr>
              <w:pStyle w:val="NormalWeb"/>
              <w:shd w:val="clear" w:color="auto" w:fill="FFFFFF"/>
              <w:spacing w:before="0" w:beforeAutospacing="0" w:after="0" w:afterAutospacing="0"/>
              <w:jc w:val="center"/>
              <w:textAlignment w:val="top"/>
              <w:rPr>
                <w:rFonts w:ascii="Arial" w:hAnsi="Arial" w:cs="Arial"/>
                <w:color w:val="5F2161"/>
              </w:rPr>
            </w:pPr>
            <w:r>
              <w:rPr>
                <w:rFonts w:ascii="Arial" w:hAnsi="Arial" w:cs="Arial"/>
                <w:color w:val="5F2161"/>
              </w:rPr>
              <w:t> </w:t>
            </w:r>
          </w:p>
          <w:p w:rsidR="008F2A8B" w:rsidP="1295E231" w:rsidRDefault="0078610F" w14:paraId="784B5D27" w14:textId="57EFCE6F">
            <w:pPr>
              <w:pStyle w:val="NormalWeb"/>
              <w:shd w:val="clear" w:color="auto" w:fill="FFFFFF" w:themeFill="background1"/>
              <w:spacing w:before="0" w:beforeAutospacing="off" w:after="0" w:afterAutospacing="off"/>
              <w:jc w:val="center"/>
              <w:textAlignment w:val="top"/>
              <w:rPr>
                <w:rFonts w:ascii="Comic Sans MS" w:hAnsi="Comic Sans MS" w:cs="Calibri"/>
                <w:color w:val="002060"/>
                <w:bdr w:val="none" w:color="auto" w:sz="0" w:space="0" w:frame="1"/>
              </w:rPr>
            </w:pPr>
            <w:r w:rsidRPr="003B447B" w:rsidR="17A8D697">
              <w:rPr>
                <w:rFonts w:ascii="Comic Sans MS" w:hAnsi="Comic Sans MS" w:cs="Calibri"/>
                <w:color w:val="002060"/>
                <w:bdr w:val="none" w:color="auto" w:sz="0" w:space="0" w:frame="1"/>
              </w:rPr>
              <w:t xml:space="preserve">T</w:t>
            </w:r>
            <w:r w:rsidRPr="003B447B" w:rsidR="0078610F">
              <w:rPr>
                <w:rFonts w:ascii="Comic Sans MS" w:hAnsi="Comic Sans MS" w:cs="Calibri"/>
                <w:color w:val="002060"/>
                <w:bdr w:val="none" w:color="auto" w:sz="0" w:space="0" w:frame="1"/>
              </w:rPr>
              <w:t xml:space="preserve">he Summer Term is the time </w:t>
            </w:r>
            <w:r w:rsidRPr="003B447B" w:rsidR="76D07B48">
              <w:rPr>
                <w:rFonts w:ascii="Comic Sans MS" w:hAnsi="Comic Sans MS" w:cs="Calibri"/>
                <w:color w:val="002060"/>
                <w:bdr w:val="none" w:color="auto" w:sz="0" w:space="0" w:frame="1"/>
              </w:rPr>
              <w:t xml:space="preserve">when </w:t>
            </w:r>
            <w:r w:rsidRPr="003B447B" w:rsidR="0078610F">
              <w:rPr>
                <w:rFonts w:ascii="Comic Sans MS" w:hAnsi="Comic Sans MS" w:cs="Calibri"/>
                <w:color w:val="002060"/>
                <w:bdr w:val="none" w:color="auto" w:sz="0" w:space="0" w:frame="1"/>
              </w:rPr>
              <w:t xml:space="preserve">we all get together and have fun taking part in our school Sports Day. </w:t>
            </w:r>
            <w:r w:rsidRPr="003B447B" w:rsidR="0078610F">
              <w:rPr>
                <w:rFonts w:ascii="Comic Sans MS" w:hAnsi="Comic Sans MS" w:cs="Calibri"/>
                <w:color w:val="002060"/>
                <w:bdr w:val="none" w:color="auto" w:sz="0" w:space="0" w:frame="1"/>
              </w:rPr>
              <w:t>Unfortunately, we won’t get a chance to do this altogether this year. </w:t>
            </w:r>
            <w:r w:rsidRPr="003B447B" w:rsidR="0078610F">
              <w:rPr>
                <w:rStyle w:val="Strong"/>
                <w:rFonts w:ascii="Comic Sans MS" w:hAnsi="Comic Sans MS" w:cs="Calibri"/>
                <w:color w:val="002060"/>
                <w:bdr w:val="none" w:color="auto" w:sz="0" w:space="0" w:frame="1"/>
              </w:rPr>
              <w:t>But ……  why not bring Sports Day into your household? </w:t>
            </w:r>
            <w:r w:rsidRPr="003B447B" w:rsidR="0078610F">
              <w:rPr>
                <w:rFonts w:ascii="Comic Sans MS" w:hAnsi="Comic Sans MS" w:cs="Calibri"/>
                <w:color w:val="002060"/>
                <w:bdr w:val="none" w:color="auto" w:sz="0" w:space="0" w:frame="1"/>
              </w:rPr>
              <w:t> </w:t>
            </w:r>
          </w:p>
          <w:p w:rsidR="008F2A8B" w:rsidP="0078610F" w:rsidRDefault="008F2A8B" w14:paraId="377F43C2" w14:textId="77777777">
            <w:pPr>
              <w:pStyle w:val="NormalWeb"/>
              <w:shd w:val="clear" w:color="auto" w:fill="FFFFFF"/>
              <w:spacing w:before="0" w:beforeAutospacing="0" w:after="0" w:afterAutospacing="0"/>
              <w:jc w:val="center"/>
              <w:textAlignment w:val="top"/>
              <w:rPr>
                <w:rFonts w:ascii="Comic Sans MS" w:hAnsi="Comic Sans MS" w:cs="Calibri"/>
                <w:color w:val="002060"/>
                <w:bdr w:val="none" w:color="auto" w:sz="0" w:space="0" w:frame="1"/>
              </w:rPr>
            </w:pPr>
          </w:p>
          <w:p w:rsidR="008F2A8B" w:rsidP="0078610F" w:rsidRDefault="008F2A8B" w14:paraId="3981DAA1" w14:textId="36680FFA">
            <w:pPr>
              <w:pStyle w:val="NormalWeb"/>
              <w:shd w:val="clear" w:color="auto" w:fill="FFFFFF"/>
              <w:spacing w:before="0" w:beforeAutospacing="0" w:after="0" w:afterAutospacing="0"/>
              <w:jc w:val="center"/>
              <w:textAlignment w:val="top"/>
              <w:rPr>
                <w:rFonts w:ascii="Comic Sans MS" w:hAnsi="Comic Sans MS" w:cs="Calibri"/>
                <w:color w:val="002060"/>
                <w:bdr w:val="none" w:color="auto" w:sz="0" w:space="0" w:frame="1"/>
              </w:rPr>
            </w:pPr>
            <w:r>
              <w:rPr>
                <w:rFonts w:ascii="Comic Sans MS" w:hAnsi="Comic Sans MS" w:cs="Calibri"/>
                <w:color w:val="002060"/>
                <w:bdr w:val="none" w:color="auto" w:sz="0" w:space="0" w:frame="1"/>
              </w:rPr>
              <w:t xml:space="preserve"> All you have to do is take part and have fun with your family. </w:t>
            </w:r>
            <w:r w:rsidRPr="003B447B">
              <w:rPr>
                <w:rFonts w:ascii="Comic Sans MS" w:hAnsi="Comic Sans MS" w:cs="Calibri"/>
                <w:color w:val="002060"/>
                <w:bdr w:val="none" w:color="auto" w:sz="0" w:space="0" w:frame="1"/>
              </w:rPr>
              <w:t>You could compete against your family- brothers, sisters, dad, mum, carers, grandparents or even the dog or cat!</w:t>
            </w:r>
            <w:r>
              <w:rPr>
                <w:rFonts w:ascii="Comic Sans MS" w:hAnsi="Comic Sans MS" w:cs="Calibri"/>
                <w:color w:val="002060"/>
                <w:bdr w:val="none" w:color="auto" w:sz="0" w:space="0" w:frame="1"/>
              </w:rPr>
              <w:t xml:space="preserve"> </w:t>
            </w:r>
            <w:proofErr w:type="gramStart"/>
            <w:r>
              <w:rPr>
                <w:rFonts w:ascii="Comic Sans MS" w:hAnsi="Comic Sans MS" w:cs="Calibri"/>
                <w:color w:val="002060"/>
                <w:bdr w:val="none" w:color="auto" w:sz="0" w:space="0" w:frame="1"/>
              </w:rPr>
              <w:t>Take</w:t>
            </w:r>
            <w:proofErr w:type="gramEnd"/>
            <w:r>
              <w:rPr>
                <w:rFonts w:ascii="Comic Sans MS" w:hAnsi="Comic Sans MS" w:cs="Calibri"/>
                <w:color w:val="002060"/>
                <w:bdr w:val="none" w:color="auto" w:sz="0" w:space="0" w:frame="1"/>
              </w:rPr>
              <w:t xml:space="preserve"> photos and videos and save them to your Hwb accounts or email them to your class teacher! </w:t>
            </w:r>
          </w:p>
          <w:p w:rsidR="0078610F" w:rsidP="72983B68" w:rsidRDefault="008F2A8B" w14:paraId="5F516B39" w14:textId="57599A82">
            <w:pPr>
              <w:pStyle w:val="NormalWeb"/>
              <w:shd w:val="clear" w:color="auto" w:fill="FFFFFF" w:themeFill="background1"/>
              <w:spacing w:before="0" w:beforeAutospacing="off" w:after="0" w:afterAutospacing="off"/>
              <w:jc w:val="center"/>
              <w:textAlignment w:val="top"/>
              <w:rPr>
                <w:rFonts w:ascii="Comic Sans MS" w:hAnsi="Comic Sans MS" w:cs="Calibri"/>
                <w:color w:val="auto"/>
                <w:bdr w:val="none" w:color="auto" w:sz="0" w:space="0" w:frame="1"/>
              </w:rPr>
            </w:pPr>
            <w:r w:rsidRPr="72983B68" w:rsidR="008F2A8B">
              <w:rPr>
                <w:rFonts w:ascii="Comic Sans MS" w:hAnsi="Comic Sans MS" w:cs="Calibri"/>
                <w:color w:val="auto"/>
                <w:bdr w:val="none" w:color="auto" w:sz="0" w:space="0" w:frame="1"/>
              </w:rPr>
              <w:t>If you’re lucky</w:t>
            </w:r>
            <w:r w:rsidRPr="72983B68" w:rsidR="2824BC3A">
              <w:rPr>
                <w:rFonts w:ascii="Comic Sans MS" w:hAnsi="Comic Sans MS" w:cs="Calibri"/>
                <w:color w:val="auto"/>
                <w:bdr w:val="none" w:color="auto" w:sz="0" w:space="0" w:frame="1"/>
              </w:rPr>
              <w:t>,</w:t>
            </w:r>
            <w:r w:rsidRPr="72983B68" w:rsidR="008F2A8B">
              <w:rPr>
                <w:rFonts w:ascii="Comic Sans MS" w:hAnsi="Comic Sans MS" w:cs="Calibri"/>
                <w:color w:val="auto"/>
                <w:bdr w:val="none" w:color="auto" w:sz="0" w:space="0" w:frame="1"/>
              </w:rPr>
              <w:t xml:space="preserve"> you might see a video clip of your teacher completing an activity too!!</w:t>
            </w:r>
          </w:p>
          <w:p w:rsidRPr="00480A1F" w:rsidR="00480A1F" w:rsidP="72983B68" w:rsidRDefault="00480A1F" w14:paraId="352D8F4A" w14:textId="242304C6">
            <w:pPr>
              <w:pStyle w:val="NormalWeb"/>
              <w:shd w:val="clear" w:color="auto" w:fill="FFFFFF" w:themeFill="background1"/>
              <w:spacing w:before="0" w:beforeAutospacing="off" w:after="0" w:afterAutospacing="off"/>
              <w:jc w:val="center"/>
              <w:textAlignment w:val="top"/>
              <w:rPr>
                <w:rFonts w:ascii="Comic Sans MS" w:hAnsi="Comic Sans MS" w:cs="Calibri"/>
                <w:color w:val="auto"/>
                <w:bdr w:val="none" w:color="auto" w:sz="0" w:space="0" w:frame="1"/>
              </w:rPr>
            </w:pPr>
            <w:r w:rsidRPr="72983B68" w:rsidR="00480A1F">
              <w:rPr>
                <w:rFonts w:ascii="Comic Sans MS" w:hAnsi="Comic Sans MS" w:cs="Calibri"/>
                <w:color w:val="auto"/>
                <w:bdr w:val="none" w:color="auto" w:sz="0" w:space="0" w:frame="1"/>
              </w:rPr>
              <w:t>There will be certificates for taking part and for the winner</w:t>
            </w:r>
            <w:r w:rsidRPr="72983B68" w:rsidR="5227C729">
              <w:rPr>
                <w:rFonts w:ascii="Comic Sans MS" w:hAnsi="Comic Sans MS" w:cs="Calibri"/>
                <w:color w:val="auto"/>
                <w:bdr w:val="none" w:color="auto" w:sz="0" w:space="0" w:frame="1"/>
              </w:rPr>
              <w:t>s</w:t>
            </w:r>
            <w:r w:rsidRPr="72983B68" w:rsidR="00480A1F">
              <w:rPr>
                <w:rFonts w:ascii="Comic Sans MS" w:hAnsi="Comic Sans MS" w:cs="Calibri"/>
                <w:color w:val="auto"/>
                <w:bdr w:val="none" w:color="auto" w:sz="0" w:space="0" w:frame="1"/>
              </w:rPr>
              <w:t>!</w:t>
            </w:r>
          </w:p>
          <w:p w:rsidRPr="003B447B" w:rsidR="003B447B" w:rsidP="72983B68" w:rsidRDefault="003B447B" w14:paraId="147C4AF0" w14:textId="7F53A4B6">
            <w:pPr>
              <w:pStyle w:val="NormalWeb"/>
              <w:shd w:val="clear" w:color="auto" w:fill="FFFFFF" w:themeFill="background1"/>
              <w:spacing w:before="0" w:beforeAutospacing="off" w:after="0" w:afterAutospacing="off"/>
              <w:jc w:val="center"/>
              <w:textAlignment w:val="top"/>
              <w:rPr>
                <w:rFonts w:ascii="Comic Sans MS" w:hAnsi="Comic Sans MS" w:cs="Calibri"/>
                <w:color w:val="auto"/>
                <w:bdr w:val="none" w:color="auto" w:sz="0" w:space="0" w:frame="1"/>
              </w:rPr>
            </w:pPr>
          </w:p>
          <w:p w:rsidRPr="008F2A8B" w:rsidR="008F2A8B" w:rsidP="008F2A8B" w:rsidRDefault="003B447B" w14:paraId="7AD60852" w14:textId="000A2136">
            <w:pPr>
              <w:pStyle w:val="NormalWeb"/>
              <w:shd w:val="clear" w:color="auto" w:fill="FFFFFF"/>
              <w:spacing w:before="0" w:beforeAutospacing="0" w:after="0" w:afterAutospacing="0"/>
              <w:jc w:val="center"/>
              <w:textAlignment w:val="top"/>
              <w:rPr>
                <w:rFonts w:ascii="Comic Sans MS" w:hAnsi="Comic Sans MS" w:cs="Calibri"/>
                <w:b/>
                <w:bCs/>
                <w:color w:val="002060"/>
                <w:sz w:val="36"/>
                <w:szCs w:val="36"/>
                <w:bdr w:val="none" w:color="auto" w:sz="0" w:space="0" w:frame="1"/>
              </w:rPr>
            </w:pPr>
            <w:r w:rsidRPr="003B447B">
              <w:rPr>
                <w:rStyle w:val="Strong"/>
                <w:rFonts w:ascii="Comic Sans MS" w:hAnsi="Comic Sans MS" w:cs="Calibri"/>
                <w:color w:val="002060"/>
                <w:sz w:val="36"/>
                <w:szCs w:val="36"/>
                <w:bdr w:val="none" w:color="auto" w:sz="0" w:space="0" w:frame="1"/>
              </w:rPr>
              <w:t>The main idea is to have FUN with your family.</w:t>
            </w:r>
          </w:p>
          <w:p w:rsidR="003B447B" w:rsidP="1295E231" w:rsidRDefault="003B447B" w14:paraId="1BE80537" w14:textId="687BE443">
            <w:pPr>
              <w:pStyle w:val="NormalWeb"/>
              <w:shd w:val="clear" w:color="auto" w:fill="FFFFFF" w:themeFill="background1"/>
              <w:spacing w:before="0" w:beforeAutospacing="off" w:after="0" w:afterAutospacing="off"/>
              <w:jc w:val="center"/>
              <w:textAlignment w:val="top"/>
              <w:rPr>
                <w:rFonts w:ascii="Comic Sans MS" w:hAnsi="Comic Sans MS" w:cs="Calibri"/>
                <w:color w:val="002060"/>
                <w:sz w:val="22"/>
                <w:szCs w:val="22"/>
                <w:bdr w:val="none" w:color="auto" w:sz="0" w:space="0" w:frame="1"/>
              </w:rPr>
            </w:pPr>
            <w:r w:rsidRPr="003B447B" w:rsidR="003B447B">
              <w:rPr>
                <w:rFonts w:ascii="Comic Sans MS" w:hAnsi="Comic Sans MS" w:cs="Calibri"/>
                <w:color w:val="002060"/>
                <w:sz w:val="22"/>
                <w:szCs w:val="22"/>
                <w:bdr w:val="none" w:color="auto" w:sz="0" w:space="0" w:frame="1"/>
              </w:rPr>
              <w:t xml:space="preserve">If there is an activity that isn’t your strong point- use your growth mindset and try your best. You could also use this as a learning curve to practise a particular activity a little more. All of these activities listed below will help </w:t>
            </w:r>
            <w:r w:rsidRPr="003B447B" w:rsidR="006F6647">
              <w:rPr>
                <w:rFonts w:ascii="Comic Sans MS" w:hAnsi="Comic Sans MS" w:cs="Calibri"/>
                <w:color w:val="002060"/>
                <w:sz w:val="22"/>
                <w:szCs w:val="22"/>
                <w:bdr w:val="none" w:color="auto" w:sz="0" w:space="0" w:frame="1"/>
              </w:rPr>
              <w:t>develop</w:t>
            </w:r>
            <w:r w:rsidRPr="003B447B" w:rsidR="003B447B">
              <w:rPr>
                <w:rFonts w:ascii="Comic Sans MS" w:hAnsi="Comic Sans MS" w:cs="Calibri"/>
                <w:color w:val="002060"/>
                <w:sz w:val="22"/>
                <w:szCs w:val="22"/>
                <w:bdr w:val="none" w:color="auto" w:sz="0" w:space="0" w:frame="1"/>
              </w:rPr>
              <w:t xml:space="preserve"> some form of PE skills e.g. strength, hand eye coordination, accuracy, speed, balance.</w:t>
            </w:r>
          </w:p>
          <w:p w:rsidR="00512FEA" w:rsidP="003B447B" w:rsidRDefault="00512FEA" w14:paraId="04AD87B0" w14:textId="103B30EC">
            <w:pPr>
              <w:pStyle w:val="NormalWeb"/>
              <w:shd w:val="clear" w:color="auto" w:fill="FFFFFF"/>
              <w:spacing w:before="0" w:beforeAutospacing="0" w:after="0" w:afterAutospacing="0"/>
              <w:jc w:val="center"/>
              <w:textAlignment w:val="top"/>
              <w:rPr>
                <w:rFonts w:ascii="Comic Sans MS" w:hAnsi="Comic Sans MS" w:cs="Calibri"/>
                <w:color w:val="002060"/>
                <w:sz w:val="22"/>
                <w:szCs w:val="22"/>
                <w:bdr w:val="none" w:color="auto" w:sz="0" w:space="0" w:frame="1"/>
              </w:rPr>
            </w:pPr>
          </w:p>
          <w:p w:rsidRPr="00512FEA" w:rsidR="00512FEA" w:rsidP="1295E231" w:rsidRDefault="00512FEA" w14:paraId="7115D95D" w14:textId="120A96AE">
            <w:pPr>
              <w:pStyle w:val="NormalWeb"/>
              <w:shd w:val="clear" w:color="auto" w:fill="FFFFFF" w:themeFill="background1"/>
              <w:spacing w:before="0" w:beforeAutospacing="off" w:after="0" w:afterAutospacing="off"/>
              <w:jc w:val="center"/>
              <w:textAlignment w:val="top"/>
              <w:rPr>
                <w:rStyle w:val="Strong"/>
                <w:rFonts w:ascii="Comic Sans MS" w:hAnsi="Comic Sans MS" w:cs="Calibri"/>
                <w:color w:val="002060"/>
                <w:sz w:val="32"/>
                <w:szCs w:val="32"/>
              </w:rPr>
            </w:pPr>
            <w:r w:rsidRPr="00512FEA" w:rsidR="00512FEA">
              <w:rPr>
                <w:rStyle w:val="Strong"/>
                <w:rFonts w:ascii="Comic Sans MS" w:hAnsi="Comic Sans MS" w:cs="Calibri"/>
                <w:color w:val="002060"/>
                <w:sz w:val="32"/>
                <w:szCs w:val="32"/>
                <w:bdr w:val="none" w:color="auto" w:sz="0" w:space="0" w:frame="1"/>
              </w:rPr>
              <w:t xml:space="preserve">You can choose a selection of the activities </w:t>
            </w:r>
            <w:r w:rsidRPr="00512FEA" w:rsidR="689343C9">
              <w:rPr>
                <w:rStyle w:val="Strong"/>
                <w:rFonts w:ascii="Comic Sans MS" w:hAnsi="Comic Sans MS" w:cs="Calibri"/>
                <w:color w:val="002060"/>
                <w:sz w:val="32"/>
                <w:szCs w:val="32"/>
                <w:bdr w:val="none" w:color="auto" w:sz="0" w:space="0" w:frame="1"/>
              </w:rPr>
              <w:t xml:space="preserve">to complete over the week </w:t>
            </w:r>
            <w:r w:rsidRPr="00512FEA" w:rsidR="00512FEA">
              <w:rPr>
                <w:rStyle w:val="Strong"/>
                <w:rFonts w:ascii="Comic Sans MS" w:hAnsi="Comic Sans MS" w:cs="Calibri"/>
                <w:color w:val="002060"/>
                <w:sz w:val="32"/>
                <w:szCs w:val="32"/>
                <w:bdr w:val="none" w:color="auto" w:sz="0" w:space="0" w:frame="1"/>
              </w:rPr>
              <w:t xml:space="preserve">or </w:t>
            </w:r>
            <w:r w:rsidRPr="00512FEA" w:rsidR="49212703">
              <w:rPr>
                <w:rStyle w:val="Strong"/>
                <w:rFonts w:ascii="Comic Sans MS" w:hAnsi="Comic Sans MS" w:cs="Calibri"/>
                <w:color w:val="002060"/>
                <w:sz w:val="32"/>
                <w:szCs w:val="32"/>
                <w:bdr w:val="none" w:color="auto" w:sz="0" w:space="0" w:frame="1"/>
              </w:rPr>
              <w:t xml:space="preserve">you </w:t>
            </w:r>
            <w:r w:rsidRPr="00512FEA" w:rsidR="00512FEA">
              <w:rPr>
                <w:rStyle w:val="Strong"/>
                <w:rFonts w:ascii="Comic Sans MS" w:hAnsi="Comic Sans MS" w:cs="Calibri"/>
                <w:color w:val="002060"/>
                <w:sz w:val="32"/>
                <w:szCs w:val="32"/>
                <w:bdr w:val="none" w:color="auto" w:sz="0" w:space="0" w:frame="1"/>
              </w:rPr>
              <w:t xml:space="preserve">could </w:t>
            </w:r>
            <w:r w:rsidRPr="00512FEA" w:rsidR="63E69F4C">
              <w:rPr>
                <w:rStyle w:val="Strong"/>
                <w:rFonts w:ascii="Comic Sans MS" w:hAnsi="Comic Sans MS" w:cs="Calibri"/>
                <w:color w:val="002060"/>
                <w:sz w:val="32"/>
                <w:szCs w:val="32"/>
                <w:bdr w:val="none" w:color="auto" w:sz="0" w:space="0" w:frame="1"/>
              </w:rPr>
              <w:t xml:space="preserve">try to </w:t>
            </w:r>
            <w:r w:rsidRPr="00512FEA" w:rsidR="00512FEA">
              <w:rPr>
                <w:rStyle w:val="Strong"/>
                <w:rFonts w:ascii="Comic Sans MS" w:hAnsi="Comic Sans MS" w:cs="Calibri"/>
                <w:color w:val="002060"/>
                <w:sz w:val="32"/>
                <w:szCs w:val="32"/>
                <w:bdr w:val="none" w:color="auto" w:sz="0" w:space="0" w:frame="1"/>
              </w:rPr>
              <w:t xml:space="preserve">do all </w:t>
            </w:r>
            <w:r w:rsidRPr="00512FEA" w:rsidR="1B8680C3">
              <w:rPr>
                <w:rStyle w:val="Strong"/>
                <w:rFonts w:ascii="Comic Sans MS" w:hAnsi="Comic Sans MS" w:cs="Calibri"/>
                <w:color w:val="002060"/>
                <w:sz w:val="32"/>
                <w:szCs w:val="32"/>
                <w:bdr w:val="none" w:color="auto" w:sz="0" w:space="0" w:frame="1"/>
              </w:rPr>
              <w:t>the</w:t>
            </w:r>
            <w:r w:rsidRPr="00512FEA" w:rsidR="00512FEA">
              <w:rPr>
                <w:rStyle w:val="Strong"/>
                <w:rFonts w:ascii="Comic Sans MS" w:hAnsi="Comic Sans MS" w:cs="Calibri"/>
                <w:color w:val="002060"/>
                <w:sz w:val="32"/>
                <w:szCs w:val="32"/>
                <w:bdr w:val="none" w:color="auto" w:sz="0" w:space="0" w:frame="1"/>
              </w:rPr>
              <w:t xml:space="preserve"> </w:t>
            </w:r>
            <w:r w:rsidRPr="00512FEA" w:rsidR="00512FEA">
              <w:rPr>
                <w:rStyle w:val="Strong"/>
                <w:rFonts w:ascii="Comic Sans MS" w:hAnsi="Comic Sans MS" w:cs="Calibri"/>
                <w:color w:val="002060"/>
                <w:sz w:val="32"/>
                <w:szCs w:val="32"/>
                <w:bdr w:val="none" w:color="auto" w:sz="0" w:space="0" w:frame="1"/>
              </w:rPr>
              <w:t xml:space="preserve">challenges in </w:t>
            </w:r>
            <w:r w:rsidRPr="00512FEA" w:rsidR="7CA24587">
              <w:rPr>
                <w:rStyle w:val="Strong"/>
                <w:rFonts w:ascii="Comic Sans MS" w:hAnsi="Comic Sans MS" w:cs="Calibri"/>
                <w:color w:val="002060"/>
                <w:sz w:val="32"/>
                <w:szCs w:val="32"/>
                <w:bdr w:val="none" w:color="auto" w:sz="0" w:space="0" w:frame="1"/>
              </w:rPr>
              <w:t>1</w:t>
            </w:r>
            <w:r w:rsidRPr="00512FEA" w:rsidR="00512FEA">
              <w:rPr>
                <w:rStyle w:val="Strong"/>
                <w:rFonts w:ascii="Comic Sans MS" w:hAnsi="Comic Sans MS" w:cs="Calibri"/>
                <w:color w:val="002060"/>
                <w:sz w:val="32"/>
                <w:szCs w:val="32"/>
                <w:bdr w:val="none" w:color="auto" w:sz="0" w:space="0" w:frame="1"/>
              </w:rPr>
              <w:t xml:space="preserve"> day</w:t>
            </w:r>
            <w:r w:rsidRPr="00512FEA" w:rsidR="764D9C7B">
              <w:rPr>
                <w:rStyle w:val="Strong"/>
                <w:rFonts w:ascii="Comic Sans MS" w:hAnsi="Comic Sans MS" w:cs="Calibri"/>
                <w:color w:val="002060"/>
                <w:sz w:val="32"/>
                <w:szCs w:val="32"/>
                <w:bdr w:val="none" w:color="auto" w:sz="0" w:space="0" w:frame="1"/>
              </w:rPr>
              <w:t>.</w:t>
            </w:r>
          </w:p>
          <w:p w:rsidRPr="00512FEA" w:rsidR="00512FEA" w:rsidP="1295E231" w:rsidRDefault="00512FEA" w14:paraId="6E40B121" w14:textId="5383E026">
            <w:pPr>
              <w:pStyle w:val="NormalWeb"/>
              <w:shd w:val="clear" w:color="auto" w:fill="FFFFFF" w:themeFill="background1"/>
              <w:spacing w:before="0" w:beforeAutospacing="off" w:after="0" w:afterAutospacing="off"/>
              <w:jc w:val="center"/>
              <w:textAlignment w:val="top"/>
              <w:rPr>
                <w:rStyle w:val="Strong"/>
                <w:rFonts w:ascii="Comic Sans MS" w:hAnsi="Comic Sans MS" w:cs="Calibri"/>
                <w:b w:val="0"/>
                <w:bCs w:val="0"/>
                <w:color w:val="002060"/>
                <w:sz w:val="22"/>
                <w:szCs w:val="22"/>
              </w:rPr>
            </w:pPr>
            <w:r w:rsidRPr="00512FEA" w:rsidR="00512FEA">
              <w:rPr>
                <w:rStyle w:val="Strong"/>
                <w:rFonts w:ascii="Comic Sans MS" w:hAnsi="Comic Sans MS" w:cs="Calibri"/>
                <w:b w:val="0"/>
                <w:bCs w:val="0"/>
                <w:color w:val="002060"/>
                <w:sz w:val="22"/>
                <w:szCs w:val="22"/>
                <w:bdr w:val="none" w:color="auto" w:sz="0" w:space="0" w:frame="1"/>
              </w:rPr>
              <w:t xml:space="preserve">Whichever activities you choose to do, you will get an automatic point, as it is the participation that counts. You’ll also get a chance to win a bonus point. Record your points on </w:t>
            </w:r>
            <w:proofErr w:type="spellStart"/>
            <w:r w:rsidRPr="00512FEA" w:rsidR="234060CF">
              <w:rPr>
                <w:rStyle w:val="Strong"/>
                <w:rFonts w:ascii="Comic Sans MS" w:hAnsi="Comic Sans MS" w:cs="Calibri"/>
                <w:b w:val="0"/>
                <w:bCs w:val="0"/>
                <w:color w:val="002060"/>
                <w:sz w:val="22"/>
                <w:szCs w:val="22"/>
                <w:bdr w:val="none" w:color="auto" w:sz="0" w:space="0" w:frame="1"/>
              </w:rPr>
              <w:t>JiT</w:t>
            </w:r>
            <w:proofErr w:type="spellEnd"/>
            <w:r w:rsidRPr="00512FEA" w:rsidR="234060CF">
              <w:rPr>
                <w:rStyle w:val="Strong"/>
                <w:rFonts w:ascii="Comic Sans MS" w:hAnsi="Comic Sans MS" w:cs="Calibri"/>
                <w:b w:val="0"/>
                <w:bCs w:val="0"/>
                <w:color w:val="002060"/>
                <w:sz w:val="22"/>
                <w:szCs w:val="22"/>
                <w:bdr w:val="none" w:color="auto" w:sz="0" w:space="0" w:frame="1"/>
              </w:rPr>
              <w:t xml:space="preserve"> or on </w:t>
            </w:r>
            <w:r w:rsidRPr="00512FEA" w:rsidR="00512FEA">
              <w:rPr>
                <w:rStyle w:val="Strong"/>
                <w:rFonts w:ascii="Comic Sans MS" w:hAnsi="Comic Sans MS" w:cs="Calibri"/>
                <w:b w:val="0"/>
                <w:bCs w:val="0"/>
                <w:color w:val="002060"/>
                <w:sz w:val="22"/>
                <w:szCs w:val="22"/>
                <w:bdr w:val="none" w:color="auto" w:sz="0" w:space="0" w:frame="1"/>
              </w:rPr>
              <w:t>a piece of paper</w:t>
            </w:r>
            <w:r w:rsidRPr="00512FEA" w:rsidR="12049FF7">
              <w:rPr>
                <w:rStyle w:val="Strong"/>
                <w:rFonts w:ascii="Comic Sans MS" w:hAnsi="Comic Sans MS" w:cs="Calibri"/>
                <w:b w:val="0"/>
                <w:bCs w:val="0"/>
                <w:color w:val="002060"/>
                <w:sz w:val="22"/>
                <w:szCs w:val="22"/>
                <w:bdr w:val="none" w:color="auto" w:sz="0" w:space="0" w:frame="1"/>
              </w:rPr>
              <w:t xml:space="preserve"> </w:t>
            </w:r>
            <w:r w:rsidRPr="00512FEA" w:rsidR="1818E7B8">
              <w:rPr>
                <w:rStyle w:val="Strong"/>
                <w:rFonts w:ascii="Comic Sans MS" w:hAnsi="Comic Sans MS" w:cs="Calibri"/>
                <w:b w:val="0"/>
                <w:bCs w:val="0"/>
                <w:color w:val="002060"/>
                <w:sz w:val="22"/>
                <w:szCs w:val="22"/>
                <w:bdr w:val="none" w:color="auto" w:sz="0" w:space="0" w:frame="1"/>
              </w:rPr>
              <w:t>if you would prefer</w:t>
            </w:r>
            <w:r w:rsidRPr="00512FEA" w:rsidR="5FAB32CF">
              <w:rPr>
                <w:rStyle w:val="Strong"/>
                <w:rFonts w:ascii="Comic Sans MS" w:hAnsi="Comic Sans MS" w:cs="Calibri"/>
                <w:b w:val="0"/>
                <w:bCs w:val="0"/>
                <w:color w:val="002060"/>
                <w:sz w:val="22"/>
                <w:szCs w:val="22"/>
                <w:bdr w:val="none" w:color="auto" w:sz="0" w:space="0" w:frame="1"/>
              </w:rPr>
              <w:t xml:space="preserve"> and remember to upload a photo</w:t>
            </w:r>
            <w:r w:rsidRPr="00512FEA" w:rsidR="1818E7B8">
              <w:rPr>
                <w:rStyle w:val="Strong"/>
                <w:rFonts w:ascii="Comic Sans MS" w:hAnsi="Comic Sans MS" w:cs="Calibri"/>
                <w:b w:val="0"/>
                <w:bCs w:val="0"/>
                <w:color w:val="002060"/>
                <w:sz w:val="22"/>
                <w:szCs w:val="22"/>
                <w:bdr w:val="none" w:color="auto" w:sz="0" w:space="0" w:frame="1"/>
              </w:rPr>
              <w:t>.</w:t>
            </w:r>
          </w:p>
          <w:p w:rsidRPr="003B447B" w:rsidR="00512FEA" w:rsidP="003B447B" w:rsidRDefault="00512FEA" w14:paraId="49D09A3C" w14:textId="77777777">
            <w:pPr>
              <w:pStyle w:val="NormalWeb"/>
              <w:shd w:val="clear" w:color="auto" w:fill="FFFFFF"/>
              <w:spacing w:before="0" w:beforeAutospacing="0" w:after="0" w:afterAutospacing="0"/>
              <w:jc w:val="center"/>
              <w:textAlignment w:val="top"/>
              <w:rPr>
                <w:rFonts w:ascii="Comic Sans MS" w:hAnsi="Comic Sans MS" w:cs="Arial"/>
                <w:color w:val="002060"/>
              </w:rPr>
            </w:pPr>
          </w:p>
          <w:p w:rsidR="003B447B" w:rsidP="0078610F" w:rsidRDefault="003B447B" w14:paraId="46E2DDEA" w14:textId="77777777">
            <w:pPr>
              <w:pStyle w:val="NormalWeb"/>
              <w:shd w:val="clear" w:color="auto" w:fill="FFFFFF"/>
              <w:spacing w:before="0" w:beforeAutospacing="0" w:after="0" w:afterAutospacing="0"/>
              <w:jc w:val="center"/>
              <w:textAlignment w:val="top"/>
              <w:rPr>
                <w:rFonts w:ascii="Arial" w:hAnsi="Arial" w:cs="Arial"/>
                <w:color w:val="5F2161"/>
              </w:rPr>
            </w:pPr>
          </w:p>
          <w:tbl>
            <w:tblPr>
              <w:tblW w:w="0" w:type="auto"/>
              <w:tblBorders>
                <w:top w:val="single" w:color="auto" w:sz="8" w:space="0"/>
                <w:left w:val="single" w:color="auto" w:sz="8" w:space="0"/>
                <w:bottom w:val="single" w:color="auto" w:sz="8" w:space="0"/>
                <w:right w:val="single" w:color="auto" w:sz="8" w:space="0"/>
              </w:tblBorders>
              <w:tblLayout w:type="fixed"/>
              <w:tblCellMar>
                <w:top w:w="15" w:type="dxa"/>
                <w:left w:w="15" w:type="dxa"/>
                <w:bottom w:w="15" w:type="dxa"/>
                <w:right w:w="15" w:type="dxa"/>
              </w:tblCellMar>
              <w:tblLook w:val="04A0" w:firstRow="1" w:lastRow="0" w:firstColumn="1" w:lastColumn="0" w:noHBand="0" w:noVBand="1"/>
            </w:tblPr>
            <w:tblGrid>
              <w:gridCol w:w="3005"/>
              <w:gridCol w:w="3005"/>
              <w:gridCol w:w="3006"/>
            </w:tblGrid>
            <w:tr w:rsidRPr="00512FEA" w:rsidR="00512FEA" w:rsidTr="1295E231" w14:paraId="1A6C4EE1" w14:textId="77777777">
              <w:tc>
                <w:tcPr>
                  <w:tcW w:w="3005" w:type="dxa"/>
                  <w:tcBorders>
                    <w:top w:val="outset" w:color="auto" w:sz="6" w:space="0"/>
                    <w:left w:val="outset" w:color="auto" w:sz="6" w:space="0"/>
                    <w:bottom w:val="outset" w:color="auto" w:sz="6" w:space="0"/>
                    <w:right w:val="outset" w:color="auto" w:sz="6" w:space="0"/>
                  </w:tcBorders>
                  <w:tcMar>
                    <w:top w:w="0" w:type="dxa"/>
                    <w:left w:w="108" w:type="dxa"/>
                    <w:bottom w:w="0" w:type="dxa"/>
                    <w:right w:w="108" w:type="dxa"/>
                  </w:tcMar>
                  <w:hideMark/>
                </w:tcPr>
                <w:p w:rsidRPr="00512FEA" w:rsidR="00512FEA" w:rsidP="008F2A8B" w:rsidRDefault="00512FEA" w14:paraId="0CA0C8F8" w14:textId="77777777">
                  <w:pPr>
                    <w:spacing w:after="0" w:line="240" w:lineRule="auto"/>
                    <w:jc w:val="center"/>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b/>
                      <w:bCs/>
                      <w:color w:val="002060"/>
                      <w:sz w:val="28"/>
                      <w:szCs w:val="28"/>
                      <w:u w:val="single"/>
                      <w:bdr w:val="none" w:color="auto" w:sz="0" w:space="0" w:frame="1"/>
                      <w:lang w:val="en-GB" w:eastAsia="en-GB"/>
                    </w:rPr>
                    <w:t>Sport/Activity</w:t>
                  </w:r>
                </w:p>
              </w:tc>
              <w:tc>
                <w:tcPr>
                  <w:tcW w:w="3005" w:type="dxa"/>
                  <w:tcBorders>
                    <w:top w:val="outset" w:color="auto" w:sz="6" w:space="0"/>
                    <w:left w:val="outset" w:color="auto" w:sz="6" w:space="0"/>
                    <w:bottom w:val="outset" w:color="auto" w:sz="6" w:space="0"/>
                    <w:right w:val="outset" w:color="auto" w:sz="6" w:space="0"/>
                  </w:tcBorders>
                  <w:tcMar>
                    <w:top w:w="0" w:type="dxa"/>
                    <w:left w:w="108" w:type="dxa"/>
                    <w:bottom w:w="0" w:type="dxa"/>
                    <w:right w:w="108" w:type="dxa"/>
                  </w:tcMar>
                  <w:hideMark/>
                </w:tcPr>
                <w:p w:rsidRPr="00512FEA" w:rsidR="00512FEA" w:rsidP="00512FEA" w:rsidRDefault="00512FEA" w14:paraId="0F4A99E1" w14:textId="77777777">
                  <w:pPr>
                    <w:spacing w:after="0" w:line="240" w:lineRule="auto"/>
                    <w:jc w:val="center"/>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b/>
                      <w:bCs/>
                      <w:color w:val="002060"/>
                      <w:sz w:val="28"/>
                      <w:szCs w:val="28"/>
                      <w:u w:val="single"/>
                      <w:bdr w:val="none" w:color="auto" w:sz="0" w:space="0" w:frame="1"/>
                      <w:lang w:val="en-GB" w:eastAsia="en-GB"/>
                    </w:rPr>
                    <w:t>Get a point</w:t>
                  </w:r>
                </w:p>
              </w:tc>
              <w:tc>
                <w:tcPr>
                  <w:tcW w:w="3006" w:type="dxa"/>
                  <w:tcBorders>
                    <w:top w:val="outset" w:color="auto" w:sz="6" w:space="0"/>
                    <w:left w:val="outset" w:color="auto" w:sz="6" w:space="0"/>
                    <w:bottom w:val="outset" w:color="auto" w:sz="6" w:space="0"/>
                    <w:right w:val="outset" w:color="auto" w:sz="6" w:space="0"/>
                  </w:tcBorders>
                  <w:tcMar>
                    <w:top w:w="0" w:type="dxa"/>
                    <w:left w:w="108" w:type="dxa"/>
                    <w:bottom w:w="0" w:type="dxa"/>
                    <w:right w:w="108" w:type="dxa"/>
                  </w:tcMar>
                  <w:hideMark/>
                </w:tcPr>
                <w:p w:rsidRPr="00512FEA" w:rsidR="00512FEA" w:rsidP="00512FEA" w:rsidRDefault="00512FEA" w14:paraId="3BFE00AA" w14:textId="77777777">
                  <w:pPr>
                    <w:spacing w:after="0" w:line="240" w:lineRule="auto"/>
                    <w:jc w:val="center"/>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b/>
                      <w:bCs/>
                      <w:color w:val="002060"/>
                      <w:sz w:val="28"/>
                      <w:szCs w:val="28"/>
                      <w:u w:val="single"/>
                      <w:bdr w:val="none" w:color="auto" w:sz="0" w:space="0" w:frame="1"/>
                      <w:lang w:val="en-GB" w:eastAsia="en-GB"/>
                    </w:rPr>
                    <w:t>Bonus Point</w:t>
                  </w:r>
                </w:p>
              </w:tc>
            </w:tr>
            <w:tr w:rsidRPr="00512FEA" w:rsidR="00512FEA" w:rsidTr="1295E231" w14:paraId="0B08E263" w14:textId="77777777">
              <w:tc>
                <w:tcPr>
                  <w:tcW w:w="3005" w:type="dxa"/>
                  <w:tcBorders>
                    <w:top w:val="outset" w:color="auto" w:sz="6" w:space="0"/>
                    <w:left w:val="outset" w:color="auto" w:sz="6" w:space="0"/>
                    <w:bottom w:val="outset" w:color="auto" w:sz="6" w:space="0"/>
                    <w:right w:val="outset" w:color="auto" w:sz="6" w:space="0"/>
                  </w:tcBorders>
                  <w:shd w:val="clear" w:color="auto" w:fill="FFFF99"/>
                  <w:tcMar>
                    <w:top w:w="0" w:type="dxa"/>
                    <w:left w:w="108" w:type="dxa"/>
                    <w:bottom w:w="0" w:type="dxa"/>
                    <w:right w:w="108" w:type="dxa"/>
                  </w:tcMar>
                  <w:vAlign w:val="center"/>
                  <w:hideMark/>
                </w:tcPr>
                <w:p w:rsidRPr="00512FEA" w:rsidR="00512FEA" w:rsidP="00512FEA" w:rsidRDefault="00512FEA" w14:paraId="481ACE67"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How many hand ‘</w:t>
                  </w:r>
                  <w:proofErr w:type="spellStart"/>
                  <w:r w:rsidRPr="00512FEA">
                    <w:rPr>
                      <w:rFonts w:ascii="Comic Sans MS" w:hAnsi="Comic Sans MS" w:eastAsia="Times New Roman" w:cs="Calibri"/>
                      <w:color w:val="002060"/>
                      <w:bdr w:val="none" w:color="auto" w:sz="0" w:space="0" w:frame="1"/>
                      <w:lang w:val="en-GB" w:eastAsia="en-GB"/>
                    </w:rPr>
                    <w:t>keepie</w:t>
                  </w:r>
                  <w:proofErr w:type="spellEnd"/>
                  <w:r w:rsidRPr="00512FEA">
                    <w:rPr>
                      <w:rFonts w:ascii="Comic Sans MS" w:hAnsi="Comic Sans MS" w:eastAsia="Times New Roman" w:cs="Calibri"/>
                      <w:color w:val="002060"/>
                      <w:bdr w:val="none" w:color="auto" w:sz="0" w:space="0" w:frame="1"/>
                      <w:lang w:val="en-GB" w:eastAsia="en-GB"/>
                    </w:rPr>
                    <w:t xml:space="preserve"> </w:t>
                  </w:r>
                  <w:proofErr w:type="spellStart"/>
                  <w:r w:rsidRPr="00512FEA">
                    <w:rPr>
                      <w:rFonts w:ascii="Comic Sans MS" w:hAnsi="Comic Sans MS" w:eastAsia="Times New Roman" w:cs="Calibri"/>
                      <w:color w:val="002060"/>
                      <w:bdr w:val="none" w:color="auto" w:sz="0" w:space="0" w:frame="1"/>
                      <w:lang w:val="en-GB" w:eastAsia="en-GB"/>
                    </w:rPr>
                    <w:t>uppies</w:t>
                  </w:r>
                  <w:proofErr w:type="spellEnd"/>
                  <w:r w:rsidRPr="00512FEA">
                    <w:rPr>
                      <w:rFonts w:ascii="Comic Sans MS" w:hAnsi="Comic Sans MS" w:eastAsia="Times New Roman" w:cs="Calibri"/>
                      <w:color w:val="002060"/>
                      <w:bdr w:val="none" w:color="auto" w:sz="0" w:space="0" w:frame="1"/>
                      <w:lang w:val="en-GB" w:eastAsia="en-GB"/>
                    </w:rPr>
                    <w:t>’ can you do?</w:t>
                  </w:r>
                </w:p>
                <w:p w:rsidRPr="00512FEA" w:rsidR="00512FEA" w:rsidP="00512FEA" w:rsidRDefault="00512FEA" w14:paraId="476D15E4"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p w:rsidRPr="00512FEA" w:rsidR="00512FEA" w:rsidP="00512FEA" w:rsidRDefault="00512FEA" w14:paraId="3EEDA8D1"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Scrunch up some paper or use a soft ball. Use your hand to keep the item up in the air.</w:t>
                  </w:r>
                </w:p>
                <w:p w:rsidRPr="00512FEA" w:rsidR="00512FEA" w:rsidP="00512FEA" w:rsidRDefault="00512FEA" w14:paraId="3E721D5D"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tc>
              <w:tc>
                <w:tcPr>
                  <w:tcW w:w="3005" w:type="dxa"/>
                  <w:tcBorders>
                    <w:top w:val="outset" w:color="auto" w:sz="6" w:space="0"/>
                    <w:left w:val="outset" w:color="auto" w:sz="6" w:space="0"/>
                    <w:bottom w:val="outset" w:color="auto" w:sz="6" w:space="0"/>
                    <w:right w:val="outset" w:color="auto" w:sz="6" w:space="0"/>
                  </w:tcBorders>
                  <w:shd w:val="clear" w:color="auto" w:fill="FFFF99"/>
                  <w:tcMar>
                    <w:top w:w="0" w:type="dxa"/>
                    <w:left w:w="108" w:type="dxa"/>
                    <w:bottom w:w="0" w:type="dxa"/>
                    <w:right w:w="108" w:type="dxa"/>
                  </w:tcMar>
                  <w:vAlign w:val="center"/>
                  <w:hideMark/>
                </w:tcPr>
                <w:p w:rsidRPr="00512FEA" w:rsidR="00512FEA" w:rsidP="00512FEA" w:rsidRDefault="00512FEA" w14:paraId="3ADD3E8B"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FFFF99"/>
                  <w:tcMar>
                    <w:top w:w="0" w:type="dxa"/>
                    <w:left w:w="108" w:type="dxa"/>
                    <w:bottom w:w="0" w:type="dxa"/>
                    <w:right w:w="108" w:type="dxa"/>
                  </w:tcMar>
                  <w:vAlign w:val="center"/>
                  <w:hideMark/>
                </w:tcPr>
                <w:p w:rsidRPr="00512FEA" w:rsidR="00512FEA" w:rsidP="00512FEA" w:rsidRDefault="00512FEA" w14:paraId="54B53875"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 xml:space="preserve">Highest amount of </w:t>
                  </w:r>
                  <w:proofErr w:type="spellStart"/>
                  <w:r w:rsidRPr="00512FEA">
                    <w:rPr>
                      <w:rFonts w:ascii="Comic Sans MS" w:hAnsi="Comic Sans MS" w:eastAsia="Times New Roman" w:cs="Calibri"/>
                      <w:color w:val="002060"/>
                      <w:bdr w:val="none" w:color="auto" w:sz="0" w:space="0" w:frame="1"/>
                      <w:lang w:val="en-GB" w:eastAsia="en-GB"/>
                    </w:rPr>
                    <w:t>keepie</w:t>
                  </w:r>
                  <w:proofErr w:type="spellEnd"/>
                  <w:r w:rsidRPr="00512FEA">
                    <w:rPr>
                      <w:rFonts w:ascii="Comic Sans MS" w:hAnsi="Comic Sans MS" w:eastAsia="Times New Roman" w:cs="Calibri"/>
                      <w:color w:val="002060"/>
                      <w:bdr w:val="none" w:color="auto" w:sz="0" w:space="0" w:frame="1"/>
                      <w:lang w:val="en-GB" w:eastAsia="en-GB"/>
                    </w:rPr>
                    <w:t xml:space="preserve"> </w:t>
                  </w:r>
                  <w:proofErr w:type="spellStart"/>
                  <w:r w:rsidRPr="00512FEA">
                    <w:rPr>
                      <w:rFonts w:ascii="Comic Sans MS" w:hAnsi="Comic Sans MS" w:eastAsia="Times New Roman" w:cs="Calibri"/>
                      <w:color w:val="002060"/>
                      <w:bdr w:val="none" w:color="auto" w:sz="0" w:space="0" w:frame="1"/>
                      <w:lang w:val="en-GB" w:eastAsia="en-GB"/>
                    </w:rPr>
                    <w:t>uppies</w:t>
                  </w:r>
                  <w:proofErr w:type="spellEnd"/>
                  <w:r w:rsidRPr="00512FEA">
                    <w:rPr>
                      <w:rFonts w:ascii="Comic Sans MS" w:hAnsi="Comic Sans MS" w:eastAsia="Times New Roman" w:cs="Calibri"/>
                      <w:color w:val="002060"/>
                      <w:bdr w:val="none" w:color="auto" w:sz="0" w:space="0" w:frame="1"/>
                      <w:lang w:val="en-GB" w:eastAsia="en-GB"/>
                    </w:rPr>
                    <w:t xml:space="preserve"> gets the point</w:t>
                  </w:r>
                </w:p>
                <w:p w:rsidRPr="00512FEA" w:rsidR="00512FEA" w:rsidP="00512FEA" w:rsidRDefault="00512FEA" w14:paraId="4743B1CD"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tc>
            </w:tr>
            <w:tr w:rsidRPr="00512FEA" w:rsidR="00512FEA" w:rsidTr="1295E231" w14:paraId="769D3DCB" w14:textId="77777777">
              <w:tc>
                <w:tcPr>
                  <w:tcW w:w="3005"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6EE1AC6E"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 xml:space="preserve">Rubbish bin Basketball- Who can shoot the </w:t>
                  </w:r>
                  <w:proofErr w:type="gramStart"/>
                  <w:r w:rsidRPr="00512FEA">
                    <w:rPr>
                      <w:rFonts w:ascii="Comic Sans MS" w:hAnsi="Comic Sans MS" w:eastAsia="Times New Roman" w:cs="Calibri"/>
                      <w:color w:val="002060"/>
                      <w:bdr w:val="none" w:color="auto" w:sz="0" w:space="0" w:frame="1"/>
                      <w:lang w:val="en-GB" w:eastAsia="en-GB"/>
                    </w:rPr>
                    <w:t>scrunched up</w:t>
                  </w:r>
                  <w:proofErr w:type="gramEnd"/>
                  <w:r w:rsidRPr="00512FEA">
                    <w:rPr>
                      <w:rFonts w:ascii="Comic Sans MS" w:hAnsi="Comic Sans MS" w:eastAsia="Times New Roman" w:cs="Calibri"/>
                      <w:color w:val="002060"/>
                      <w:bdr w:val="none" w:color="auto" w:sz="0" w:space="0" w:frame="1"/>
                      <w:lang w:val="en-GB" w:eastAsia="en-GB"/>
                    </w:rPr>
                    <w:t xml:space="preserve"> paper into the bin?</w:t>
                  </w:r>
                </w:p>
                <w:p w:rsidRPr="00512FEA" w:rsidR="00512FEA" w:rsidP="00512FEA" w:rsidRDefault="00512FEA" w14:paraId="62A0E834" w14:textId="78AD9070">
                  <w:pPr>
                    <w:spacing w:after="0" w:line="240" w:lineRule="auto"/>
                    <w:textAlignment w:val="top"/>
                    <w:rPr>
                      <w:rFonts w:ascii="Comic Sans MS" w:hAnsi="Comic Sans MS" w:eastAsia="Times New Roman" w:cs="Times New Roman"/>
                      <w:color w:val="002060"/>
                      <w:sz w:val="24"/>
                      <w:szCs w:val="24"/>
                      <w:lang w:val="en-GB" w:eastAsia="en-GB"/>
                    </w:rPr>
                  </w:pPr>
                  <w:r>
                    <w:rPr>
                      <w:rFonts w:ascii="Comic Sans MS" w:hAnsi="Comic Sans MS" w:eastAsia="Times New Roman" w:cs="Calibri"/>
                      <w:color w:val="002060"/>
                      <w:bdr w:val="none" w:color="auto" w:sz="0" w:space="0" w:frame="1"/>
                      <w:lang w:val="en-GB" w:eastAsia="en-GB"/>
                    </w:rPr>
                    <w:t xml:space="preserve">You only get </w:t>
                  </w:r>
                  <w:r w:rsidRPr="00512FEA">
                    <w:rPr>
                      <w:rFonts w:ascii="Comic Sans MS" w:hAnsi="Comic Sans MS" w:eastAsia="Times New Roman" w:cs="Calibri"/>
                      <w:color w:val="002060"/>
                      <w:bdr w:val="none" w:color="auto" w:sz="0" w:space="0" w:frame="1"/>
                      <w:lang w:val="en-GB" w:eastAsia="en-GB"/>
                    </w:rPr>
                    <w:t>5 attempts</w:t>
                  </w:r>
                  <w:r>
                    <w:rPr>
                      <w:rFonts w:ascii="Comic Sans MS" w:hAnsi="Comic Sans MS" w:eastAsia="Times New Roman" w:cs="Calibri"/>
                      <w:color w:val="002060"/>
                      <w:bdr w:val="none" w:color="auto" w:sz="0" w:space="0" w:frame="1"/>
                      <w:lang w:val="en-GB" w:eastAsia="en-GB"/>
                    </w:rPr>
                    <w:t>!</w:t>
                  </w:r>
                </w:p>
              </w:tc>
              <w:tc>
                <w:tcPr>
                  <w:tcW w:w="3005"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51F8F0A0"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56340CE1"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1 bonus point if you get it in</w:t>
                  </w:r>
                </w:p>
                <w:p w:rsidRPr="00512FEA" w:rsidR="00512FEA" w:rsidP="00512FEA" w:rsidRDefault="00512FEA" w14:paraId="25DEFD04"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sidR="00512FEA">
                    <w:rPr>
                      <w:rFonts w:ascii="Comic Sans MS" w:hAnsi="Comic Sans MS" w:eastAsia="Times New Roman" w:cs="Calibri"/>
                      <w:color w:val="002060"/>
                      <w:bdr w:val="none" w:color="auto" w:sz="0" w:space="0" w:frame="1"/>
                      <w:lang w:val="en-GB" w:eastAsia="en-GB"/>
                    </w:rPr>
                    <w:t>1 bonus point for most creative way to throw your shot</w:t>
                  </w:r>
                </w:p>
              </w:tc>
            </w:tr>
            <w:tr w:rsidRPr="00512FEA" w:rsidR="00512FEA" w:rsidTr="1295E231" w14:paraId="6B836BCB" w14:textId="77777777">
              <w:tc>
                <w:tcPr>
                  <w:tcW w:w="3005" w:type="dxa"/>
                  <w:tcBorders>
                    <w:top w:val="outset" w:color="auto" w:sz="6" w:space="0"/>
                    <w:left w:val="outset" w:color="auto" w:sz="6" w:space="0"/>
                    <w:bottom w:val="outset" w:color="auto" w:sz="6" w:space="0"/>
                    <w:right w:val="outset" w:color="auto" w:sz="6" w:space="0"/>
                  </w:tcBorders>
                  <w:shd w:val="clear" w:color="auto" w:fill="CCECFF"/>
                  <w:tcMar>
                    <w:top w:w="0" w:type="dxa"/>
                    <w:left w:w="108" w:type="dxa"/>
                    <w:bottom w:w="0" w:type="dxa"/>
                    <w:right w:w="108" w:type="dxa"/>
                  </w:tcMar>
                  <w:vAlign w:val="center"/>
                  <w:hideMark/>
                </w:tcPr>
                <w:p w:rsidRPr="00512FEA" w:rsidR="00512FEA" w:rsidP="00512FEA" w:rsidRDefault="00512FEA" w14:paraId="09588F8F"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How many claps can you do when you throw the ball up in the air?</w:t>
                  </w:r>
                </w:p>
              </w:tc>
              <w:tc>
                <w:tcPr>
                  <w:tcW w:w="3005" w:type="dxa"/>
                  <w:tcBorders>
                    <w:top w:val="outset" w:color="auto" w:sz="6" w:space="0"/>
                    <w:left w:val="outset" w:color="auto" w:sz="6" w:space="0"/>
                    <w:bottom w:val="outset" w:color="auto" w:sz="6" w:space="0"/>
                    <w:right w:val="outset" w:color="auto" w:sz="6" w:space="0"/>
                  </w:tcBorders>
                  <w:shd w:val="clear" w:color="auto" w:fill="CCECFF"/>
                  <w:tcMar>
                    <w:top w:w="0" w:type="dxa"/>
                    <w:left w:w="108" w:type="dxa"/>
                    <w:bottom w:w="0" w:type="dxa"/>
                    <w:right w:w="108" w:type="dxa"/>
                  </w:tcMar>
                  <w:vAlign w:val="center"/>
                  <w:hideMark/>
                </w:tcPr>
                <w:p w:rsidRPr="00512FEA" w:rsidR="00512FEA" w:rsidP="00512FEA" w:rsidRDefault="00512FEA" w14:paraId="25880956"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CCECFF"/>
                  <w:tcMar>
                    <w:top w:w="0" w:type="dxa"/>
                    <w:left w:w="108" w:type="dxa"/>
                    <w:bottom w:w="0" w:type="dxa"/>
                    <w:right w:w="108" w:type="dxa"/>
                  </w:tcMar>
                  <w:vAlign w:val="center"/>
                  <w:hideMark/>
                </w:tcPr>
                <w:p w:rsidRPr="00512FEA" w:rsidR="00512FEA" w:rsidP="00512FEA" w:rsidRDefault="00512FEA" w14:paraId="6EDAFE68"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 xml:space="preserve">Highest </w:t>
                  </w:r>
                  <w:proofErr w:type="gramStart"/>
                  <w:r w:rsidRPr="00512FEA">
                    <w:rPr>
                      <w:rFonts w:ascii="Comic Sans MS" w:hAnsi="Comic Sans MS" w:eastAsia="Times New Roman" w:cs="Calibri"/>
                      <w:color w:val="002060"/>
                      <w:bdr w:val="none" w:color="auto" w:sz="0" w:space="0" w:frame="1"/>
                      <w:lang w:val="en-GB" w:eastAsia="en-GB"/>
                    </w:rPr>
                    <w:t>amount</w:t>
                  </w:r>
                  <w:proofErr w:type="gramEnd"/>
                  <w:r w:rsidRPr="00512FEA">
                    <w:rPr>
                      <w:rFonts w:ascii="Comic Sans MS" w:hAnsi="Comic Sans MS" w:eastAsia="Times New Roman" w:cs="Calibri"/>
                      <w:color w:val="002060"/>
                      <w:bdr w:val="none" w:color="auto" w:sz="0" w:space="0" w:frame="1"/>
                      <w:lang w:val="en-GB" w:eastAsia="en-GB"/>
                    </w:rPr>
                    <w:t xml:space="preserve"> of claps gets the point</w:t>
                  </w:r>
                </w:p>
                <w:p w:rsidRPr="00512FEA" w:rsidR="00512FEA" w:rsidP="00512FEA" w:rsidRDefault="00512FEA" w14:paraId="625ED7A3"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tc>
            </w:tr>
            <w:tr w:rsidRPr="00512FEA" w:rsidR="00512FEA" w:rsidTr="1295E231" w14:paraId="19EF5A8F" w14:textId="77777777">
              <w:tc>
                <w:tcPr>
                  <w:tcW w:w="3005"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2BCB33F2"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Hop, skip, Jump- How far can you jump?</w:t>
                  </w:r>
                </w:p>
                <w:p w:rsidRPr="00512FEA" w:rsidR="00512FEA" w:rsidP="00512FEA" w:rsidRDefault="00512FEA" w14:paraId="2D94A5A7"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p w:rsidRPr="00512FEA" w:rsidR="00512FEA" w:rsidP="00512FEA" w:rsidRDefault="00512FEA" w14:paraId="3AA3D03C"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don’t have enough space just do a standing long jump. Stand in one place and see how far you can jump.</w:t>
                  </w:r>
                </w:p>
              </w:tc>
              <w:tc>
                <w:tcPr>
                  <w:tcW w:w="3005"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39785C19"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5971FDCD"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Highest distance gets the point</w:t>
                  </w:r>
                </w:p>
                <w:p w:rsidRPr="00512FEA" w:rsidR="00512FEA" w:rsidP="00512FEA" w:rsidRDefault="00512FEA" w14:paraId="05228FB2"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tc>
            </w:tr>
            <w:tr w:rsidRPr="00512FEA" w:rsidR="00512FEA" w:rsidTr="1295E231" w14:paraId="496BB5F1" w14:textId="77777777">
              <w:tc>
                <w:tcPr>
                  <w:tcW w:w="3005" w:type="dxa"/>
                  <w:tcBorders>
                    <w:top w:val="outset" w:color="auto" w:sz="6" w:space="0"/>
                    <w:left w:val="outset" w:color="auto" w:sz="6" w:space="0"/>
                    <w:bottom w:val="outset" w:color="auto" w:sz="6" w:space="0"/>
                    <w:right w:val="outset" w:color="auto" w:sz="6" w:space="0"/>
                  </w:tcBorders>
                  <w:shd w:val="clear" w:color="auto" w:fill="FFFF99"/>
                  <w:tcMar>
                    <w:top w:w="0" w:type="dxa"/>
                    <w:left w:w="108" w:type="dxa"/>
                    <w:bottom w:w="0" w:type="dxa"/>
                    <w:right w:w="108" w:type="dxa"/>
                  </w:tcMar>
                  <w:vAlign w:val="center"/>
                  <w:hideMark/>
                </w:tcPr>
                <w:p w:rsidRPr="00512FEA" w:rsidR="00512FEA" w:rsidP="00512FEA" w:rsidRDefault="00512FEA" w14:paraId="0E71F0F3"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Egg and Spoon- How many lengths of the garden/room can you do in a minute? If you drop it pick it up and carry on.</w:t>
                  </w:r>
                </w:p>
                <w:p w:rsidRPr="00512FEA" w:rsidR="00512FEA" w:rsidP="00512FEA" w:rsidRDefault="00512FEA" w14:paraId="44355B51"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p w:rsidRPr="00512FEA" w:rsidR="00512FEA" w:rsidP="00512FEA" w:rsidRDefault="00512FEA" w14:paraId="4DFCFF60"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Boil the egg- If an egg is too precious to use at this time choose something else.</w:t>
                  </w:r>
                </w:p>
              </w:tc>
              <w:tc>
                <w:tcPr>
                  <w:tcW w:w="3005" w:type="dxa"/>
                  <w:tcBorders>
                    <w:top w:val="outset" w:color="auto" w:sz="6" w:space="0"/>
                    <w:left w:val="outset" w:color="auto" w:sz="6" w:space="0"/>
                    <w:bottom w:val="outset" w:color="auto" w:sz="6" w:space="0"/>
                    <w:right w:val="outset" w:color="auto" w:sz="6" w:space="0"/>
                  </w:tcBorders>
                  <w:shd w:val="clear" w:color="auto" w:fill="FFFF99"/>
                  <w:tcMar>
                    <w:top w:w="0" w:type="dxa"/>
                    <w:left w:w="108" w:type="dxa"/>
                    <w:bottom w:w="0" w:type="dxa"/>
                    <w:right w:w="108" w:type="dxa"/>
                  </w:tcMar>
                  <w:vAlign w:val="center"/>
                  <w:hideMark/>
                </w:tcPr>
                <w:p w:rsidRPr="00512FEA" w:rsidR="00512FEA" w:rsidP="00512FEA" w:rsidRDefault="00512FEA" w14:paraId="7DDDF49E"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FFFF99"/>
                  <w:tcMar>
                    <w:top w:w="0" w:type="dxa"/>
                    <w:left w:w="108" w:type="dxa"/>
                    <w:bottom w:w="0" w:type="dxa"/>
                    <w:right w:w="108" w:type="dxa"/>
                  </w:tcMar>
                  <w:vAlign w:val="center"/>
                  <w:hideMark/>
                </w:tcPr>
                <w:p w:rsidRPr="00512FEA" w:rsidR="00512FEA" w:rsidP="00512FEA" w:rsidRDefault="00512FEA" w14:paraId="46FE3D12"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Highest number of lengths gets a point</w:t>
                  </w:r>
                </w:p>
                <w:p w:rsidRPr="00512FEA" w:rsidR="00512FEA" w:rsidP="00512FEA" w:rsidRDefault="00512FEA" w14:paraId="2279B621"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succeed the whole minute without dropping it you also get a point</w:t>
                  </w:r>
                </w:p>
                <w:p w:rsidRPr="00512FEA" w:rsidR="00512FEA" w:rsidP="00512FEA" w:rsidRDefault="00512FEA" w14:paraId="324CDA9E"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tc>
            </w:tr>
            <w:tr w:rsidRPr="00512FEA" w:rsidR="00512FEA" w:rsidTr="1295E231" w14:paraId="43491043" w14:textId="77777777">
              <w:tc>
                <w:tcPr>
                  <w:tcW w:w="3005"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442FB086"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Can you sprint for 30 secs on the spot?</w:t>
                  </w:r>
                </w:p>
              </w:tc>
              <w:tc>
                <w:tcPr>
                  <w:tcW w:w="3005"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7493D394"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6628B8DE"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Whoever sprints for the whole time without stopping you get a point</w:t>
                  </w:r>
                </w:p>
              </w:tc>
            </w:tr>
            <w:tr w:rsidRPr="00512FEA" w:rsidR="00512FEA" w:rsidTr="1295E231" w14:paraId="18533CB0" w14:textId="77777777">
              <w:tc>
                <w:tcPr>
                  <w:tcW w:w="3005" w:type="dxa"/>
                  <w:tcBorders>
                    <w:top w:val="outset" w:color="auto" w:sz="6" w:space="0"/>
                    <w:left w:val="outset" w:color="auto" w:sz="6" w:space="0"/>
                    <w:bottom w:val="outset" w:color="auto" w:sz="6" w:space="0"/>
                    <w:right w:val="outset" w:color="auto" w:sz="6" w:space="0"/>
                  </w:tcBorders>
                  <w:shd w:val="clear" w:color="auto" w:fill="CCECFF"/>
                  <w:tcMar>
                    <w:top w:w="0" w:type="dxa"/>
                    <w:left w:w="108" w:type="dxa"/>
                    <w:bottom w:w="0" w:type="dxa"/>
                    <w:right w:w="108" w:type="dxa"/>
                  </w:tcMar>
                  <w:vAlign w:val="center"/>
                  <w:hideMark/>
                </w:tcPr>
                <w:p w:rsidRPr="00512FEA" w:rsidR="00512FEA" w:rsidP="00512FEA" w:rsidRDefault="00512FEA" w14:paraId="6501BE98" w14:textId="551F55D1">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lastRenderedPageBreak/>
                    <w:t>How man</w:t>
                  </w:r>
                  <w:r w:rsidR="008F2A8B">
                    <w:rPr>
                      <w:rFonts w:ascii="Comic Sans MS" w:hAnsi="Comic Sans MS" w:eastAsia="Times New Roman" w:cs="Calibri"/>
                      <w:color w:val="002060"/>
                      <w:bdr w:val="none" w:color="auto" w:sz="0" w:space="0" w:frame="1"/>
                      <w:lang w:val="en-GB" w:eastAsia="en-GB"/>
                    </w:rPr>
                    <w:t>y</w:t>
                  </w:r>
                  <w:r w:rsidRPr="00512FEA">
                    <w:rPr>
                      <w:rFonts w:ascii="Comic Sans MS" w:hAnsi="Comic Sans MS" w:eastAsia="Times New Roman" w:cs="Calibri"/>
                      <w:color w:val="002060"/>
                      <w:bdr w:val="none" w:color="auto" w:sz="0" w:space="0" w:frame="1"/>
                      <w:lang w:val="en-GB" w:eastAsia="en-GB"/>
                    </w:rPr>
                    <w:t xml:space="preserve"> sit ups can you do in a minute?</w:t>
                  </w:r>
                </w:p>
              </w:tc>
              <w:tc>
                <w:tcPr>
                  <w:tcW w:w="3005" w:type="dxa"/>
                  <w:tcBorders>
                    <w:top w:val="outset" w:color="auto" w:sz="6" w:space="0"/>
                    <w:left w:val="outset" w:color="auto" w:sz="6" w:space="0"/>
                    <w:bottom w:val="outset" w:color="auto" w:sz="6" w:space="0"/>
                    <w:right w:val="outset" w:color="auto" w:sz="6" w:space="0"/>
                  </w:tcBorders>
                  <w:shd w:val="clear" w:color="auto" w:fill="CCECFF"/>
                  <w:tcMar>
                    <w:top w:w="0" w:type="dxa"/>
                    <w:left w:w="108" w:type="dxa"/>
                    <w:bottom w:w="0" w:type="dxa"/>
                    <w:right w:w="108" w:type="dxa"/>
                  </w:tcMar>
                  <w:vAlign w:val="center"/>
                  <w:hideMark/>
                </w:tcPr>
                <w:p w:rsidRPr="00512FEA" w:rsidR="00512FEA" w:rsidP="00512FEA" w:rsidRDefault="00512FEA" w14:paraId="0EF9A869"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CCECFF"/>
                  <w:tcMar>
                    <w:top w:w="0" w:type="dxa"/>
                    <w:left w:w="108" w:type="dxa"/>
                    <w:bottom w:w="0" w:type="dxa"/>
                    <w:right w:w="108" w:type="dxa"/>
                  </w:tcMar>
                  <w:vAlign w:val="center"/>
                  <w:hideMark/>
                </w:tcPr>
                <w:p w:rsidRPr="00512FEA" w:rsidR="00512FEA" w:rsidP="00512FEA" w:rsidRDefault="00512FEA" w14:paraId="1ABE79CC" w14:textId="2E2C251E">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Whoever gets the highest amount of sit</w:t>
                  </w:r>
                  <w:r w:rsidR="008F2A8B">
                    <w:rPr>
                      <w:rFonts w:ascii="Comic Sans MS" w:hAnsi="Comic Sans MS" w:eastAsia="Times New Roman" w:cs="Calibri"/>
                      <w:color w:val="002060"/>
                      <w:bdr w:val="none" w:color="auto" w:sz="0" w:space="0" w:frame="1"/>
                      <w:lang w:val="en-GB" w:eastAsia="en-GB"/>
                    </w:rPr>
                    <w:t xml:space="preserve"> </w:t>
                  </w:r>
                  <w:r w:rsidRPr="00512FEA">
                    <w:rPr>
                      <w:rFonts w:ascii="Comic Sans MS" w:hAnsi="Comic Sans MS" w:eastAsia="Times New Roman" w:cs="Calibri"/>
                      <w:color w:val="002060"/>
                      <w:bdr w:val="none" w:color="auto" w:sz="0" w:space="0" w:frame="1"/>
                      <w:lang w:val="en-GB" w:eastAsia="en-GB"/>
                    </w:rPr>
                    <w:t>ups gets a point.</w:t>
                  </w:r>
                </w:p>
              </w:tc>
            </w:tr>
            <w:tr w:rsidRPr="00512FEA" w:rsidR="00512FEA" w:rsidTr="1295E231" w14:paraId="19C0A539" w14:textId="77777777">
              <w:tc>
                <w:tcPr>
                  <w:tcW w:w="3005"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4C4BDA8B"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Water race.</w:t>
                  </w:r>
                </w:p>
                <w:p w:rsidRPr="00512FEA" w:rsidR="00512FEA" w:rsidP="00512FEA" w:rsidRDefault="00512FEA" w14:paraId="150BDF97" w14:textId="5024C174">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 xml:space="preserve">Fill a bowl with water, fill a cup and race to the other bowl/sink. Run back. How many cups of water can you put in the bowl/sink in </w:t>
                  </w:r>
                  <w:r w:rsidR="008F2A8B">
                    <w:rPr>
                      <w:rFonts w:ascii="Comic Sans MS" w:hAnsi="Comic Sans MS" w:eastAsia="Times New Roman" w:cs="Calibri"/>
                      <w:color w:val="002060"/>
                      <w:bdr w:val="none" w:color="auto" w:sz="0" w:space="0" w:frame="1"/>
                      <w:lang w:val="en-GB" w:eastAsia="en-GB"/>
                    </w:rPr>
                    <w:t>one</w:t>
                  </w:r>
                  <w:r w:rsidRPr="00512FEA">
                    <w:rPr>
                      <w:rFonts w:ascii="Comic Sans MS" w:hAnsi="Comic Sans MS" w:eastAsia="Times New Roman" w:cs="Calibri"/>
                      <w:color w:val="002060"/>
                      <w:bdr w:val="none" w:color="auto" w:sz="0" w:space="0" w:frame="1"/>
                      <w:lang w:val="en-GB" w:eastAsia="en-GB"/>
                    </w:rPr>
                    <w:t xml:space="preserve"> </w:t>
                  </w:r>
                  <w:proofErr w:type="gramStart"/>
                  <w:r w:rsidRPr="00512FEA">
                    <w:rPr>
                      <w:rFonts w:ascii="Comic Sans MS" w:hAnsi="Comic Sans MS" w:eastAsia="Times New Roman" w:cs="Calibri"/>
                      <w:color w:val="002060"/>
                      <w:bdr w:val="none" w:color="auto" w:sz="0" w:space="0" w:frame="1"/>
                      <w:lang w:val="en-GB" w:eastAsia="en-GB"/>
                    </w:rPr>
                    <w:t>minute.</w:t>
                  </w:r>
                  <w:proofErr w:type="gramEnd"/>
                </w:p>
                <w:p w:rsidRPr="00512FEA" w:rsidR="00512FEA" w:rsidP="00512FEA" w:rsidRDefault="00512FEA" w14:paraId="038D5636"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tc>
              <w:tc>
                <w:tcPr>
                  <w:tcW w:w="3005"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60310B7D"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5492AB40"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Whoever fills the most cups of water up gets the point.</w:t>
                  </w:r>
                </w:p>
              </w:tc>
            </w:tr>
            <w:tr w:rsidRPr="00512FEA" w:rsidR="00512FEA" w:rsidTr="1295E231" w14:paraId="56EE2CF1" w14:textId="77777777">
              <w:tc>
                <w:tcPr>
                  <w:tcW w:w="3005"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6982760C"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 xml:space="preserve">Bin bag/ pillow case race- get a </w:t>
                  </w:r>
                  <w:proofErr w:type="spellStart"/>
                  <w:r w:rsidRPr="00512FEA">
                    <w:rPr>
                      <w:rFonts w:ascii="Comic Sans MS" w:hAnsi="Comic Sans MS" w:eastAsia="Times New Roman" w:cs="Calibri"/>
                      <w:color w:val="002060"/>
                      <w:bdr w:val="none" w:color="auto" w:sz="0" w:space="0" w:frame="1"/>
                      <w:lang w:val="en-GB" w:eastAsia="en-GB"/>
                    </w:rPr>
                    <w:t>bin</w:t>
                  </w:r>
                  <w:proofErr w:type="spellEnd"/>
                  <w:r w:rsidRPr="00512FEA">
                    <w:rPr>
                      <w:rFonts w:ascii="Comic Sans MS" w:hAnsi="Comic Sans MS" w:eastAsia="Times New Roman" w:cs="Calibri"/>
                      <w:color w:val="002060"/>
                      <w:bdr w:val="none" w:color="auto" w:sz="0" w:space="0" w:frame="1"/>
                      <w:lang w:val="en-GB" w:eastAsia="en-GB"/>
                    </w:rPr>
                    <w:t xml:space="preserve"> bag how long does it take you to get from one side of the garden/room and back.</w:t>
                  </w:r>
                </w:p>
                <w:p w:rsidRPr="00512FEA" w:rsidR="00512FEA" w:rsidP="00512FEA" w:rsidRDefault="00512FEA" w14:paraId="4CF7949B"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p w:rsidRPr="00512FEA" w:rsidR="00512FEA" w:rsidP="00512FEA" w:rsidRDefault="00512FEA" w14:paraId="510CEDE0"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there is enough space all race together at the same time.</w:t>
                  </w:r>
                </w:p>
                <w:p w:rsidRPr="00512FEA" w:rsidR="00512FEA" w:rsidP="00512FEA" w:rsidRDefault="00512FEA" w14:paraId="780E95F8"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tc>
              <w:tc>
                <w:tcPr>
                  <w:tcW w:w="3005"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629C4500"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200FFF39"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Quickest Time Wins the point</w:t>
                  </w:r>
                </w:p>
                <w:p w:rsidRPr="00512FEA" w:rsidR="00512FEA" w:rsidP="00512FEA" w:rsidRDefault="00512FEA" w14:paraId="20BEE89A"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Or whoever wins in the race wins a point</w:t>
                  </w:r>
                </w:p>
              </w:tc>
            </w:tr>
            <w:tr w:rsidRPr="00512FEA" w:rsidR="00512FEA" w:rsidTr="1295E231" w14:paraId="649E964B" w14:textId="77777777">
              <w:tc>
                <w:tcPr>
                  <w:tcW w:w="3005"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31642E80"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Obstacle Course</w:t>
                  </w:r>
                </w:p>
                <w:p w:rsidRPr="00512FEA" w:rsidR="00512FEA" w:rsidP="00512FEA" w:rsidRDefault="00512FEA" w14:paraId="6B58A41D"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p w:rsidRPr="00512FEA" w:rsidR="00512FEA" w:rsidP="00512FEA" w:rsidRDefault="00512FEA" w14:paraId="429CCE8B"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Make up your own obstacle course. E.g. Crawl under the table, slide along the floor, step across the chairs, walk across the sofa, go into your bedroom and jump on the bed once.</w:t>
                  </w:r>
                </w:p>
                <w:p w:rsidRPr="00512FEA" w:rsidR="00512FEA" w:rsidP="00512FEA" w:rsidRDefault="00512FEA" w14:paraId="14AC7474"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tc>
              <w:tc>
                <w:tcPr>
                  <w:tcW w:w="3005"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36FC4455"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06D64195"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Fastest to complete the course gets a point</w:t>
                  </w:r>
                </w:p>
              </w:tc>
            </w:tr>
            <w:tr w:rsidRPr="00512FEA" w:rsidR="00512FEA" w:rsidTr="1295E231" w14:paraId="1DFEE0C4" w14:textId="77777777">
              <w:tc>
                <w:tcPr>
                  <w:tcW w:w="3005"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191AADE2"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How long can you hold a balance for?</w:t>
                  </w:r>
                </w:p>
                <w:p w:rsidRPr="00512FEA" w:rsidR="00512FEA" w:rsidP="00512FEA" w:rsidRDefault="00512FEA" w14:paraId="2F8D7ECF"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Times New Roman"/>
                      <w:color w:val="002060"/>
                      <w:sz w:val="24"/>
                      <w:szCs w:val="24"/>
                      <w:lang w:val="en-GB" w:eastAsia="en-GB"/>
                    </w:rPr>
                    <w:t> </w:t>
                  </w:r>
                </w:p>
                <w:p w:rsidRPr="00512FEA" w:rsidR="00512FEA" w:rsidP="00512FEA" w:rsidRDefault="00512FEA" w14:paraId="62469E85"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 xml:space="preserve">Can you make up a challenging or creative </w:t>
                  </w:r>
                  <w:proofErr w:type="gramStart"/>
                  <w:r w:rsidRPr="00512FEA">
                    <w:rPr>
                      <w:rFonts w:ascii="Comic Sans MS" w:hAnsi="Comic Sans MS" w:eastAsia="Times New Roman" w:cs="Calibri"/>
                      <w:color w:val="002060"/>
                      <w:bdr w:val="none" w:color="auto" w:sz="0" w:space="0" w:frame="1"/>
                      <w:lang w:val="en-GB" w:eastAsia="en-GB"/>
                    </w:rPr>
                    <w:t>balance.</w:t>
                  </w:r>
                  <w:proofErr w:type="gramEnd"/>
                </w:p>
              </w:tc>
              <w:tc>
                <w:tcPr>
                  <w:tcW w:w="3005"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4A3C2D8E"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FFCCFF"/>
                  <w:tcMar>
                    <w:top w:w="0" w:type="dxa"/>
                    <w:left w:w="108" w:type="dxa"/>
                    <w:bottom w:w="0" w:type="dxa"/>
                    <w:right w:w="108" w:type="dxa"/>
                  </w:tcMar>
                  <w:vAlign w:val="center"/>
                  <w:hideMark/>
                </w:tcPr>
                <w:p w:rsidRPr="00512FEA" w:rsidR="00512FEA" w:rsidP="00512FEA" w:rsidRDefault="00512FEA" w14:paraId="01AC873E"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Person holding the balance for the longest gets a point</w:t>
                  </w:r>
                </w:p>
                <w:p w:rsidRPr="00512FEA" w:rsidR="00512FEA" w:rsidP="00512FEA" w:rsidRDefault="00512FEA" w14:paraId="52CD0327"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Person who has the most challenging/creative balance</w:t>
                  </w:r>
                </w:p>
              </w:tc>
            </w:tr>
            <w:tr w:rsidRPr="00512FEA" w:rsidR="00512FEA" w:rsidTr="1295E231" w14:paraId="20B9CCC1" w14:textId="77777777">
              <w:trPr>
                <w:trHeight w:val="874"/>
              </w:trPr>
              <w:tc>
                <w:tcPr>
                  <w:tcW w:w="3005"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7E4FDB2E"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 xml:space="preserve">Can you spell your name using the activity table </w:t>
                  </w:r>
                  <w:proofErr w:type="gramStart"/>
                  <w:r w:rsidRPr="00512FEA">
                    <w:rPr>
                      <w:rFonts w:ascii="Comic Sans MS" w:hAnsi="Comic Sans MS" w:eastAsia="Times New Roman" w:cs="Calibri"/>
                      <w:color w:val="002060"/>
                      <w:bdr w:val="none" w:color="auto" w:sz="0" w:space="0" w:frame="1"/>
                      <w:lang w:val="en-GB" w:eastAsia="en-GB"/>
                    </w:rPr>
                    <w:t>below.</w:t>
                  </w:r>
                  <w:proofErr w:type="gramEnd"/>
                </w:p>
              </w:tc>
              <w:tc>
                <w:tcPr>
                  <w:tcW w:w="3005"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58985FC2"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participate in this challenge</w:t>
                  </w:r>
                </w:p>
              </w:tc>
              <w:tc>
                <w:tcPr>
                  <w:tcW w:w="3006" w:type="dxa"/>
                  <w:tcBorders>
                    <w:top w:val="outset" w:color="auto" w:sz="6" w:space="0"/>
                    <w:left w:val="outset" w:color="auto" w:sz="6" w:space="0"/>
                    <w:bottom w:val="outset" w:color="auto" w:sz="6" w:space="0"/>
                    <w:right w:val="outset" w:color="auto" w:sz="6" w:space="0"/>
                  </w:tcBorders>
                  <w:shd w:val="clear" w:color="auto" w:fill="CCFF99"/>
                  <w:tcMar>
                    <w:top w:w="0" w:type="dxa"/>
                    <w:left w:w="108" w:type="dxa"/>
                    <w:bottom w:w="0" w:type="dxa"/>
                    <w:right w:w="108" w:type="dxa"/>
                  </w:tcMar>
                  <w:vAlign w:val="center"/>
                  <w:hideMark/>
                </w:tcPr>
                <w:p w:rsidRPr="00512FEA" w:rsidR="00512FEA" w:rsidP="00512FEA" w:rsidRDefault="00512FEA" w14:paraId="689E6C9E" w14:textId="77777777">
                  <w:pPr>
                    <w:spacing w:after="0" w:line="240" w:lineRule="auto"/>
                    <w:textAlignment w:val="top"/>
                    <w:rPr>
                      <w:rFonts w:ascii="Comic Sans MS" w:hAnsi="Comic Sans MS" w:eastAsia="Times New Roman" w:cs="Times New Roman"/>
                      <w:color w:val="002060"/>
                      <w:sz w:val="24"/>
                      <w:szCs w:val="24"/>
                      <w:lang w:val="en-GB" w:eastAsia="en-GB"/>
                    </w:rPr>
                  </w:pPr>
                  <w:r w:rsidRPr="00512FEA">
                    <w:rPr>
                      <w:rFonts w:ascii="Comic Sans MS" w:hAnsi="Comic Sans MS" w:eastAsia="Times New Roman" w:cs="Calibri"/>
                      <w:color w:val="002060"/>
                      <w:bdr w:val="none" w:color="auto" w:sz="0" w:space="0" w:frame="1"/>
                      <w:lang w:val="en-GB" w:eastAsia="en-GB"/>
                    </w:rPr>
                    <w:t>If you complete it you get a point</w:t>
                  </w:r>
                </w:p>
              </w:tc>
            </w:tr>
          </w:tbl>
          <w:p w:rsidRPr="00512FEA" w:rsidR="00512FEA" w:rsidP="008F2A8B" w:rsidRDefault="00512FEA" w14:paraId="12F0DC69" w14:textId="3AEE4C69">
            <w:pPr>
              <w:shd w:val="clear" w:color="auto" w:fill="FFFFFF"/>
              <w:jc w:val="center"/>
              <w:textAlignment w:val="top"/>
              <w:rPr>
                <w:rFonts w:ascii="Comic Sans MS" w:hAnsi="Comic Sans MS" w:eastAsia="Times New Roman" w:cs="Arial"/>
                <w:color w:val="002060"/>
                <w:sz w:val="24"/>
                <w:szCs w:val="24"/>
                <w:lang w:val="en-GB" w:eastAsia="en-GB"/>
              </w:rPr>
            </w:pPr>
            <w:r w:rsidR="00512FEA">
              <w:drawing>
                <wp:inline wp14:editId="3DC78CD0" wp14:anchorId="25641C5C">
                  <wp:extent cx="4165600" cy="5895297"/>
                  <wp:effectExtent l="0" t="0" r="6350" b="0"/>
                  <wp:docPr id="2036570713" name="Picture 1" title=""/>
                  <wp:cNvGraphicFramePr>
                    <a:graphicFrameLocks noChangeAspect="1"/>
                  </wp:cNvGraphicFramePr>
                  <a:graphic>
                    <a:graphicData uri="http://schemas.openxmlformats.org/drawingml/2006/picture">
                      <pic:pic>
                        <pic:nvPicPr>
                          <pic:cNvPr id="0" name="Picture 1"/>
                          <pic:cNvPicPr/>
                        </pic:nvPicPr>
                        <pic:blipFill>
                          <a:blip r:embed="R3cf950ebf9fa4a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65600" cy="5895297"/>
                          </a:xfrm>
                          <a:prstGeom prst="rect">
                            <a:avLst/>
                          </a:prstGeom>
                        </pic:spPr>
                      </pic:pic>
                    </a:graphicData>
                  </a:graphic>
                </wp:inline>
              </w:drawing>
            </w:r>
          </w:p>
          <w:p w:rsidRPr="00480A1F" w:rsidR="000644BB" w:rsidP="00480A1F" w:rsidRDefault="000644BB" w14:paraId="5DB361B1" w14:textId="7A65639D">
            <w:pPr>
              <w:shd w:val="clear" w:color="auto" w:fill="FFFFFF"/>
              <w:jc w:val="center"/>
              <w:textAlignment w:val="top"/>
              <w:rPr>
                <w:rFonts w:ascii="Comic Sans MS" w:hAnsi="Comic Sans MS" w:eastAsia="Times New Roman" w:cs="Arial"/>
                <w:color w:val="002060"/>
                <w:sz w:val="24"/>
                <w:szCs w:val="24"/>
                <w:lang w:val="en-GB" w:eastAsia="en-GB"/>
              </w:rPr>
            </w:pPr>
          </w:p>
          <w:p w:rsidR="000644BB" w:rsidP="00480A1F" w:rsidRDefault="00480A1F" w14:paraId="44E2E81C" w14:textId="568C73F4">
            <w:pPr>
              <w:spacing w:line="259" w:lineRule="auto"/>
              <w:jc w:val="center"/>
              <w:rPr>
                <w:rFonts w:ascii="Comic Sans MS" w:hAnsi="Comic Sans MS" w:eastAsia="Comic Sans MS" w:cs="Comic Sans MS"/>
                <w:sz w:val="24"/>
                <w:szCs w:val="24"/>
              </w:rPr>
            </w:pPr>
            <w:r w:rsidR="00480A1F">
              <w:drawing>
                <wp:inline wp14:editId="467AB638" wp14:anchorId="6549311A">
                  <wp:extent cx="2965450" cy="1543050"/>
                  <wp:effectExtent l="0" t="0" r="6350" b="0"/>
                  <wp:docPr id="1521909942" name="Picture 3" title=""/>
                  <wp:cNvGraphicFramePr>
                    <a:graphicFrameLocks noChangeAspect="1"/>
                  </wp:cNvGraphicFramePr>
                  <a:graphic>
                    <a:graphicData uri="http://schemas.openxmlformats.org/drawingml/2006/picture">
                      <pic:pic>
                        <pic:nvPicPr>
                          <pic:cNvPr id="0" name="Picture 3"/>
                          <pic:cNvPicPr/>
                        </pic:nvPicPr>
                        <pic:blipFill>
                          <a:blip r:embed="Rbc428fa3069f4b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65450" cy="1543050"/>
                          </a:xfrm>
                          <a:prstGeom prst="rect">
                            <a:avLst/>
                          </a:prstGeom>
                        </pic:spPr>
                      </pic:pic>
                    </a:graphicData>
                  </a:graphic>
                </wp:inline>
              </w:drawing>
            </w:r>
          </w:p>
          <w:p w:rsidR="00480A1F" w:rsidP="74F75603" w:rsidRDefault="00480A1F" w14:paraId="2CEC77F3" w14:textId="77777777">
            <w:pPr>
              <w:spacing w:line="259" w:lineRule="auto"/>
              <w:rPr>
                <w:rFonts w:ascii="Comic Sans MS" w:hAnsi="Comic Sans MS" w:eastAsia="Comic Sans MS" w:cs="Comic Sans MS"/>
                <w:sz w:val="24"/>
                <w:szCs w:val="24"/>
              </w:rPr>
            </w:pPr>
          </w:p>
          <w:p w:rsidR="00480A1F" w:rsidP="74F75603" w:rsidRDefault="00480A1F" w14:paraId="6EB5F204" w14:textId="77777777">
            <w:pPr>
              <w:spacing w:line="259" w:lineRule="auto"/>
              <w:rPr>
                <w:rFonts w:ascii="Comic Sans MS" w:hAnsi="Comic Sans MS" w:eastAsia="Comic Sans MS" w:cs="Comic Sans MS"/>
                <w:sz w:val="24"/>
                <w:szCs w:val="24"/>
              </w:rPr>
            </w:pPr>
          </w:p>
          <w:p w:rsidR="00480A1F" w:rsidP="74F75603" w:rsidRDefault="00480A1F" w14:paraId="4096E9B2" w14:textId="3CB067D7">
            <w:pPr>
              <w:spacing w:line="259" w:lineRule="auto"/>
              <w:rPr>
                <w:rFonts w:ascii="Comic Sans MS" w:hAnsi="Comic Sans MS" w:eastAsia="Comic Sans MS" w:cs="Comic Sans MS"/>
                <w:sz w:val="24"/>
                <w:szCs w:val="24"/>
              </w:rPr>
            </w:pPr>
          </w:p>
          <w:p w:rsidR="00480A1F" w:rsidP="74F75603" w:rsidRDefault="00480A1F" w14:paraId="4C3B388C" w14:textId="77777777">
            <w:pPr>
              <w:spacing w:line="259" w:lineRule="auto"/>
              <w:rPr>
                <w:rFonts w:ascii="Comic Sans MS" w:hAnsi="Comic Sans MS" w:eastAsia="Comic Sans MS" w:cs="Comic Sans MS"/>
                <w:sz w:val="24"/>
                <w:szCs w:val="24"/>
              </w:rPr>
            </w:pPr>
          </w:p>
          <w:p w:rsidR="00480A1F" w:rsidP="74F75603" w:rsidRDefault="00480A1F" w14:paraId="557EAF2F" w14:textId="77777777">
            <w:pPr>
              <w:spacing w:line="259" w:lineRule="auto"/>
              <w:rPr>
                <w:rFonts w:ascii="Comic Sans MS" w:hAnsi="Comic Sans MS" w:eastAsia="Comic Sans MS" w:cs="Comic Sans MS"/>
                <w:sz w:val="24"/>
                <w:szCs w:val="24"/>
              </w:rPr>
            </w:pPr>
          </w:p>
          <w:p w:rsidR="00480A1F" w:rsidP="74F75603" w:rsidRDefault="00480A1F" w14:paraId="10BD245D" w14:textId="16F5244F">
            <w:pPr>
              <w:spacing w:line="259" w:lineRule="auto"/>
              <w:rPr>
                <w:rFonts w:ascii="Comic Sans MS" w:hAnsi="Comic Sans MS" w:eastAsia="Comic Sans MS" w:cs="Comic Sans MS"/>
                <w:sz w:val="24"/>
                <w:szCs w:val="24"/>
              </w:rPr>
            </w:pPr>
          </w:p>
        </w:tc>
      </w:tr>
    </w:tbl>
    <w:p w:rsidR="1ACC7EF4" w:rsidP="1ACC7EF4" w:rsidRDefault="1ACC7EF4" w14:paraId="71DA0C95" w14:textId="3A7D04E7">
      <w:pPr>
        <w:rPr>
          <w:rFonts w:ascii="Berlin Sans FB Demi" w:hAnsi="Berlin Sans FB Demi" w:eastAsia="Berlin Sans FB Demi" w:cs="Berlin Sans FB Demi"/>
          <w:sz w:val="28"/>
          <w:szCs w:val="28"/>
          <w:u w:val="single"/>
        </w:rPr>
      </w:pPr>
    </w:p>
    <w:sectPr w:rsidR="1ACC7EF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4156D"/>
    <w:rsid w:val="000217D5"/>
    <w:rsid w:val="000644BB"/>
    <w:rsid w:val="00097B86"/>
    <w:rsid w:val="000A732C"/>
    <w:rsid w:val="000E04FC"/>
    <w:rsid w:val="0019548F"/>
    <w:rsid w:val="001958E3"/>
    <w:rsid w:val="001C400B"/>
    <w:rsid w:val="00231432"/>
    <w:rsid w:val="00294FBB"/>
    <w:rsid w:val="00340881"/>
    <w:rsid w:val="00355965"/>
    <w:rsid w:val="00362B4F"/>
    <w:rsid w:val="00375F4C"/>
    <w:rsid w:val="00384F73"/>
    <w:rsid w:val="00391DCA"/>
    <w:rsid w:val="003B447B"/>
    <w:rsid w:val="003B4BAB"/>
    <w:rsid w:val="00405C4B"/>
    <w:rsid w:val="00443F15"/>
    <w:rsid w:val="00446F47"/>
    <w:rsid w:val="00480A1F"/>
    <w:rsid w:val="004A5454"/>
    <w:rsid w:val="004B7019"/>
    <w:rsid w:val="004F2B80"/>
    <w:rsid w:val="00512FEA"/>
    <w:rsid w:val="00516983"/>
    <w:rsid w:val="00542A6E"/>
    <w:rsid w:val="00550903"/>
    <w:rsid w:val="005AF60C"/>
    <w:rsid w:val="006149BE"/>
    <w:rsid w:val="006554C2"/>
    <w:rsid w:val="006F6647"/>
    <w:rsid w:val="0070246D"/>
    <w:rsid w:val="007333F3"/>
    <w:rsid w:val="0077C7F6"/>
    <w:rsid w:val="0078610F"/>
    <w:rsid w:val="007A08A1"/>
    <w:rsid w:val="007A2253"/>
    <w:rsid w:val="007C6680"/>
    <w:rsid w:val="007D34F0"/>
    <w:rsid w:val="007D7D75"/>
    <w:rsid w:val="007F07F7"/>
    <w:rsid w:val="00803389"/>
    <w:rsid w:val="00822CC5"/>
    <w:rsid w:val="00842D28"/>
    <w:rsid w:val="008A11D6"/>
    <w:rsid w:val="008B28FC"/>
    <w:rsid w:val="008E7E7D"/>
    <w:rsid w:val="008F2A8B"/>
    <w:rsid w:val="0096710F"/>
    <w:rsid w:val="0098F7EC"/>
    <w:rsid w:val="009AC694"/>
    <w:rsid w:val="00A01E50"/>
    <w:rsid w:val="00A07AF7"/>
    <w:rsid w:val="00AA23D2"/>
    <w:rsid w:val="00AE3D7A"/>
    <w:rsid w:val="00B0584A"/>
    <w:rsid w:val="00B90F1D"/>
    <w:rsid w:val="00B962C0"/>
    <w:rsid w:val="00C52F76"/>
    <w:rsid w:val="00C822F5"/>
    <w:rsid w:val="00C91C43"/>
    <w:rsid w:val="00CE3027"/>
    <w:rsid w:val="00D12CA1"/>
    <w:rsid w:val="00DD27B9"/>
    <w:rsid w:val="00DD2EAA"/>
    <w:rsid w:val="00DE501B"/>
    <w:rsid w:val="00DEDF00"/>
    <w:rsid w:val="00E01081"/>
    <w:rsid w:val="00E0691D"/>
    <w:rsid w:val="00E0B73C"/>
    <w:rsid w:val="00E21018"/>
    <w:rsid w:val="00E37DBA"/>
    <w:rsid w:val="00E52215"/>
    <w:rsid w:val="00E62C1A"/>
    <w:rsid w:val="00E7375F"/>
    <w:rsid w:val="00E888D6"/>
    <w:rsid w:val="00E93ECE"/>
    <w:rsid w:val="00F19F93"/>
    <w:rsid w:val="00F3214F"/>
    <w:rsid w:val="00F32271"/>
    <w:rsid w:val="00FA67B9"/>
    <w:rsid w:val="00FBC82D"/>
    <w:rsid w:val="00FC2CA7"/>
    <w:rsid w:val="00FE52DE"/>
    <w:rsid w:val="01000832"/>
    <w:rsid w:val="012AD76E"/>
    <w:rsid w:val="013651E6"/>
    <w:rsid w:val="0144882F"/>
    <w:rsid w:val="015C6593"/>
    <w:rsid w:val="0161954B"/>
    <w:rsid w:val="0172A6A1"/>
    <w:rsid w:val="0172E6E7"/>
    <w:rsid w:val="01746D2B"/>
    <w:rsid w:val="01849870"/>
    <w:rsid w:val="0199F01C"/>
    <w:rsid w:val="019A436A"/>
    <w:rsid w:val="019B2CFA"/>
    <w:rsid w:val="01B2642E"/>
    <w:rsid w:val="01CD4829"/>
    <w:rsid w:val="01D225E0"/>
    <w:rsid w:val="01D7E83E"/>
    <w:rsid w:val="01FB501F"/>
    <w:rsid w:val="02052CCF"/>
    <w:rsid w:val="0206B476"/>
    <w:rsid w:val="020E32B1"/>
    <w:rsid w:val="0224BE7F"/>
    <w:rsid w:val="0239D314"/>
    <w:rsid w:val="023D1ADE"/>
    <w:rsid w:val="025C3A81"/>
    <w:rsid w:val="02891DC6"/>
    <w:rsid w:val="0289FABA"/>
    <w:rsid w:val="028A59DC"/>
    <w:rsid w:val="02A0FFD2"/>
    <w:rsid w:val="02A16A2B"/>
    <w:rsid w:val="02A59885"/>
    <w:rsid w:val="02D7A970"/>
    <w:rsid w:val="02F337B2"/>
    <w:rsid w:val="02F3AA81"/>
    <w:rsid w:val="031E0E4D"/>
    <w:rsid w:val="0324DB22"/>
    <w:rsid w:val="03287AF4"/>
    <w:rsid w:val="0346667A"/>
    <w:rsid w:val="034D690D"/>
    <w:rsid w:val="035EC311"/>
    <w:rsid w:val="0360E498"/>
    <w:rsid w:val="036B464E"/>
    <w:rsid w:val="03A509B5"/>
    <w:rsid w:val="03C6E7C0"/>
    <w:rsid w:val="03CBA54E"/>
    <w:rsid w:val="03F80A68"/>
    <w:rsid w:val="03FABC87"/>
    <w:rsid w:val="0414846C"/>
    <w:rsid w:val="041EF46E"/>
    <w:rsid w:val="042344AB"/>
    <w:rsid w:val="04515150"/>
    <w:rsid w:val="0470AEB4"/>
    <w:rsid w:val="0480378F"/>
    <w:rsid w:val="04AF1844"/>
    <w:rsid w:val="04C2A193"/>
    <w:rsid w:val="04C3DA28"/>
    <w:rsid w:val="04CAD128"/>
    <w:rsid w:val="04CE824F"/>
    <w:rsid w:val="04EC7033"/>
    <w:rsid w:val="04FCF0D0"/>
    <w:rsid w:val="05067836"/>
    <w:rsid w:val="05357347"/>
    <w:rsid w:val="053D9FA3"/>
    <w:rsid w:val="053DC8FF"/>
    <w:rsid w:val="054A0BA8"/>
    <w:rsid w:val="054D586B"/>
    <w:rsid w:val="056CF4FA"/>
    <w:rsid w:val="0572C18D"/>
    <w:rsid w:val="059BF4F3"/>
    <w:rsid w:val="05AF9103"/>
    <w:rsid w:val="05E4D29A"/>
    <w:rsid w:val="05FECB4E"/>
    <w:rsid w:val="0600F74B"/>
    <w:rsid w:val="0617B22E"/>
    <w:rsid w:val="0622C57A"/>
    <w:rsid w:val="06246CF0"/>
    <w:rsid w:val="0631EDA9"/>
    <w:rsid w:val="0656E3F4"/>
    <w:rsid w:val="0664E394"/>
    <w:rsid w:val="066FF5C9"/>
    <w:rsid w:val="06A7AABF"/>
    <w:rsid w:val="06C0C15A"/>
    <w:rsid w:val="06C8F843"/>
    <w:rsid w:val="06D38EA5"/>
    <w:rsid w:val="06ECE1FA"/>
    <w:rsid w:val="06F8EFA3"/>
    <w:rsid w:val="07073DEE"/>
    <w:rsid w:val="0719ED94"/>
    <w:rsid w:val="073C7BA8"/>
    <w:rsid w:val="0744B83E"/>
    <w:rsid w:val="0763FA40"/>
    <w:rsid w:val="077ACA88"/>
    <w:rsid w:val="0795E901"/>
    <w:rsid w:val="07B06734"/>
    <w:rsid w:val="07C56514"/>
    <w:rsid w:val="07CE4719"/>
    <w:rsid w:val="07D49887"/>
    <w:rsid w:val="07E3723F"/>
    <w:rsid w:val="07F0B77F"/>
    <w:rsid w:val="07FA2705"/>
    <w:rsid w:val="080D2BD7"/>
    <w:rsid w:val="080DA6C2"/>
    <w:rsid w:val="081019D4"/>
    <w:rsid w:val="0830E252"/>
    <w:rsid w:val="085FC59E"/>
    <w:rsid w:val="086F0AF5"/>
    <w:rsid w:val="08773A62"/>
    <w:rsid w:val="0887592B"/>
    <w:rsid w:val="08A66A26"/>
    <w:rsid w:val="08B6B694"/>
    <w:rsid w:val="08BF86D7"/>
    <w:rsid w:val="08C345EF"/>
    <w:rsid w:val="08C7FF4F"/>
    <w:rsid w:val="08F6E6B7"/>
    <w:rsid w:val="09058BDE"/>
    <w:rsid w:val="0924DE48"/>
    <w:rsid w:val="092F9666"/>
    <w:rsid w:val="094D01F2"/>
    <w:rsid w:val="09738F9D"/>
    <w:rsid w:val="098EBDE6"/>
    <w:rsid w:val="09A3DFF3"/>
    <w:rsid w:val="09AFF068"/>
    <w:rsid w:val="09B33577"/>
    <w:rsid w:val="09BD38ED"/>
    <w:rsid w:val="09CEFC8A"/>
    <w:rsid w:val="09E12D2F"/>
    <w:rsid w:val="0A2C8C66"/>
    <w:rsid w:val="0A6F9BE2"/>
    <w:rsid w:val="0A7567BB"/>
    <w:rsid w:val="0A7AA9C4"/>
    <w:rsid w:val="0A7DFBB2"/>
    <w:rsid w:val="0A93DB91"/>
    <w:rsid w:val="0A96E027"/>
    <w:rsid w:val="0AD87782"/>
    <w:rsid w:val="0AE2192F"/>
    <w:rsid w:val="0B096A7B"/>
    <w:rsid w:val="0B0C8754"/>
    <w:rsid w:val="0B3167D8"/>
    <w:rsid w:val="0B3D0EF6"/>
    <w:rsid w:val="0B49907A"/>
    <w:rsid w:val="0B538E70"/>
    <w:rsid w:val="0B74279B"/>
    <w:rsid w:val="0B7877F7"/>
    <w:rsid w:val="0B7A6DCF"/>
    <w:rsid w:val="0B7E164A"/>
    <w:rsid w:val="0B9560FF"/>
    <w:rsid w:val="0BA79E05"/>
    <w:rsid w:val="0BB5D43F"/>
    <w:rsid w:val="0BCCB6AA"/>
    <w:rsid w:val="0BCFA609"/>
    <w:rsid w:val="0BED0680"/>
    <w:rsid w:val="0BFE09C0"/>
    <w:rsid w:val="0C0A006E"/>
    <w:rsid w:val="0C14A047"/>
    <w:rsid w:val="0C4F1509"/>
    <w:rsid w:val="0C5D9334"/>
    <w:rsid w:val="0C630474"/>
    <w:rsid w:val="0C663004"/>
    <w:rsid w:val="0C67D5CF"/>
    <w:rsid w:val="0C9E9A81"/>
    <w:rsid w:val="0CACDB54"/>
    <w:rsid w:val="0CB48A28"/>
    <w:rsid w:val="0CB7F606"/>
    <w:rsid w:val="0D33E568"/>
    <w:rsid w:val="0D529B34"/>
    <w:rsid w:val="0D5731BB"/>
    <w:rsid w:val="0D6D352F"/>
    <w:rsid w:val="0D737077"/>
    <w:rsid w:val="0D73F72B"/>
    <w:rsid w:val="0D78AD22"/>
    <w:rsid w:val="0D7D03A0"/>
    <w:rsid w:val="0D8711EF"/>
    <w:rsid w:val="0D88DB1E"/>
    <w:rsid w:val="0D949CEC"/>
    <w:rsid w:val="0DB565ED"/>
    <w:rsid w:val="0DBB403F"/>
    <w:rsid w:val="0E027A24"/>
    <w:rsid w:val="0E0DBAE6"/>
    <w:rsid w:val="0E0F5FEF"/>
    <w:rsid w:val="0E10B081"/>
    <w:rsid w:val="0E333095"/>
    <w:rsid w:val="0E8FFF97"/>
    <w:rsid w:val="0E9284E9"/>
    <w:rsid w:val="0E9B8D99"/>
    <w:rsid w:val="0EB2C1BF"/>
    <w:rsid w:val="0EB9F9EE"/>
    <w:rsid w:val="0EBDB0DB"/>
    <w:rsid w:val="0EBFF149"/>
    <w:rsid w:val="0EC06887"/>
    <w:rsid w:val="0EF54829"/>
    <w:rsid w:val="0EFBE167"/>
    <w:rsid w:val="0EFD7CBA"/>
    <w:rsid w:val="0F01C3F2"/>
    <w:rsid w:val="0F103932"/>
    <w:rsid w:val="0F1D1C2D"/>
    <w:rsid w:val="0F244235"/>
    <w:rsid w:val="0F2E9844"/>
    <w:rsid w:val="0F3E2BE6"/>
    <w:rsid w:val="0F644164"/>
    <w:rsid w:val="0F710AC5"/>
    <w:rsid w:val="0F76DAEA"/>
    <w:rsid w:val="0F7BCC41"/>
    <w:rsid w:val="0FB265A4"/>
    <w:rsid w:val="0FB7FFEC"/>
    <w:rsid w:val="0FC2FE69"/>
    <w:rsid w:val="0FC425C0"/>
    <w:rsid w:val="0FD37FCA"/>
    <w:rsid w:val="0FFD1EEB"/>
    <w:rsid w:val="10047662"/>
    <w:rsid w:val="104AC5B8"/>
    <w:rsid w:val="104FCCCD"/>
    <w:rsid w:val="106EC47E"/>
    <w:rsid w:val="1087F10F"/>
    <w:rsid w:val="10940199"/>
    <w:rsid w:val="10B5503D"/>
    <w:rsid w:val="10E01823"/>
    <w:rsid w:val="11037FFD"/>
    <w:rsid w:val="110B8592"/>
    <w:rsid w:val="11280CC3"/>
    <w:rsid w:val="11307A8A"/>
    <w:rsid w:val="113DAC7A"/>
    <w:rsid w:val="11450E22"/>
    <w:rsid w:val="1172732F"/>
    <w:rsid w:val="117361A8"/>
    <w:rsid w:val="1176FDB0"/>
    <w:rsid w:val="11852FBE"/>
    <w:rsid w:val="11B200C0"/>
    <w:rsid w:val="11B798FC"/>
    <w:rsid w:val="11BD4C09"/>
    <w:rsid w:val="11C94ABC"/>
    <w:rsid w:val="11D7422A"/>
    <w:rsid w:val="11F3AE1E"/>
    <w:rsid w:val="11FB0B22"/>
    <w:rsid w:val="12049FF7"/>
    <w:rsid w:val="12195776"/>
    <w:rsid w:val="121F9909"/>
    <w:rsid w:val="122A3502"/>
    <w:rsid w:val="12417D5F"/>
    <w:rsid w:val="1257F0E6"/>
    <w:rsid w:val="127AC153"/>
    <w:rsid w:val="1295E231"/>
    <w:rsid w:val="12A7F2B5"/>
    <w:rsid w:val="132BE0DD"/>
    <w:rsid w:val="13301FF7"/>
    <w:rsid w:val="133B3016"/>
    <w:rsid w:val="133BCCFC"/>
    <w:rsid w:val="134155E4"/>
    <w:rsid w:val="1375A9CF"/>
    <w:rsid w:val="138585D5"/>
    <w:rsid w:val="138E40A2"/>
    <w:rsid w:val="13A0867F"/>
    <w:rsid w:val="13A6D6DD"/>
    <w:rsid w:val="13ADC7CF"/>
    <w:rsid w:val="13B84A4D"/>
    <w:rsid w:val="13E49E8D"/>
    <w:rsid w:val="13EDD20A"/>
    <w:rsid w:val="13F62530"/>
    <w:rsid w:val="1400F40F"/>
    <w:rsid w:val="141614E5"/>
    <w:rsid w:val="142091A7"/>
    <w:rsid w:val="142D0093"/>
    <w:rsid w:val="144575B1"/>
    <w:rsid w:val="14496171"/>
    <w:rsid w:val="145E2C5B"/>
    <w:rsid w:val="1482FBAB"/>
    <w:rsid w:val="14A2CFC2"/>
    <w:rsid w:val="14CD0CC0"/>
    <w:rsid w:val="14EBC6B5"/>
    <w:rsid w:val="1505DA9F"/>
    <w:rsid w:val="153309D0"/>
    <w:rsid w:val="1535643E"/>
    <w:rsid w:val="153E7837"/>
    <w:rsid w:val="1540E72B"/>
    <w:rsid w:val="1553C9EB"/>
    <w:rsid w:val="15586446"/>
    <w:rsid w:val="155EDBFE"/>
    <w:rsid w:val="156A8DF1"/>
    <w:rsid w:val="1594AA8B"/>
    <w:rsid w:val="159DA4D1"/>
    <w:rsid w:val="15E9E82F"/>
    <w:rsid w:val="15F68457"/>
    <w:rsid w:val="1607B422"/>
    <w:rsid w:val="161243BA"/>
    <w:rsid w:val="16137E30"/>
    <w:rsid w:val="162475FE"/>
    <w:rsid w:val="16312530"/>
    <w:rsid w:val="1634F2A1"/>
    <w:rsid w:val="1645DC18"/>
    <w:rsid w:val="1658A75C"/>
    <w:rsid w:val="16632617"/>
    <w:rsid w:val="1664D867"/>
    <w:rsid w:val="1665FD1B"/>
    <w:rsid w:val="166C5734"/>
    <w:rsid w:val="1688F2C0"/>
    <w:rsid w:val="16AF38E6"/>
    <w:rsid w:val="16AF58C9"/>
    <w:rsid w:val="16D1B082"/>
    <w:rsid w:val="16E1511D"/>
    <w:rsid w:val="16F1148A"/>
    <w:rsid w:val="16FCC9C0"/>
    <w:rsid w:val="17395366"/>
    <w:rsid w:val="173C6443"/>
    <w:rsid w:val="178A52D6"/>
    <w:rsid w:val="179822C2"/>
    <w:rsid w:val="17A8D697"/>
    <w:rsid w:val="17A92FA7"/>
    <w:rsid w:val="17ABFC83"/>
    <w:rsid w:val="17D95AD2"/>
    <w:rsid w:val="17E5E1D4"/>
    <w:rsid w:val="17E999CD"/>
    <w:rsid w:val="17E9DEA0"/>
    <w:rsid w:val="1813E3C8"/>
    <w:rsid w:val="1818E7B8"/>
    <w:rsid w:val="183774AF"/>
    <w:rsid w:val="1849C14A"/>
    <w:rsid w:val="188A0415"/>
    <w:rsid w:val="189380E0"/>
    <w:rsid w:val="18ACACDC"/>
    <w:rsid w:val="18AD09D4"/>
    <w:rsid w:val="18E32638"/>
    <w:rsid w:val="18F26782"/>
    <w:rsid w:val="18F4A688"/>
    <w:rsid w:val="1906A089"/>
    <w:rsid w:val="1913505A"/>
    <w:rsid w:val="1924780F"/>
    <w:rsid w:val="19464619"/>
    <w:rsid w:val="195BA238"/>
    <w:rsid w:val="196625D7"/>
    <w:rsid w:val="198293F3"/>
    <w:rsid w:val="199EA007"/>
    <w:rsid w:val="19A6AE6F"/>
    <w:rsid w:val="19B67234"/>
    <w:rsid w:val="19C45351"/>
    <w:rsid w:val="19CA975B"/>
    <w:rsid w:val="19D4D0A1"/>
    <w:rsid w:val="19DE1A54"/>
    <w:rsid w:val="19E4A552"/>
    <w:rsid w:val="19E79E5A"/>
    <w:rsid w:val="19E9B924"/>
    <w:rsid w:val="19FC92BD"/>
    <w:rsid w:val="19FDDBB2"/>
    <w:rsid w:val="1A13316A"/>
    <w:rsid w:val="1A1E14AB"/>
    <w:rsid w:val="1A28020A"/>
    <w:rsid w:val="1A35A7FA"/>
    <w:rsid w:val="1A407002"/>
    <w:rsid w:val="1A569C49"/>
    <w:rsid w:val="1A5B859B"/>
    <w:rsid w:val="1A8A3AE4"/>
    <w:rsid w:val="1AA13481"/>
    <w:rsid w:val="1AC0444C"/>
    <w:rsid w:val="1ACB7BDD"/>
    <w:rsid w:val="1ACC7EF4"/>
    <w:rsid w:val="1AEAE0F0"/>
    <w:rsid w:val="1B16A41C"/>
    <w:rsid w:val="1B32B9C2"/>
    <w:rsid w:val="1B41DAE5"/>
    <w:rsid w:val="1B59DEA2"/>
    <w:rsid w:val="1B7601C0"/>
    <w:rsid w:val="1B7E95E3"/>
    <w:rsid w:val="1B8256CD"/>
    <w:rsid w:val="1B83ADDA"/>
    <w:rsid w:val="1B8680C3"/>
    <w:rsid w:val="1B8F5340"/>
    <w:rsid w:val="1B912DA6"/>
    <w:rsid w:val="1BAA087E"/>
    <w:rsid w:val="1BB2DAF9"/>
    <w:rsid w:val="1BB94995"/>
    <w:rsid w:val="1C0F4440"/>
    <w:rsid w:val="1C2DAEA4"/>
    <w:rsid w:val="1C388593"/>
    <w:rsid w:val="1C408753"/>
    <w:rsid w:val="1C59081C"/>
    <w:rsid w:val="1CA7AC37"/>
    <w:rsid w:val="1CB68595"/>
    <w:rsid w:val="1CBA5117"/>
    <w:rsid w:val="1CC80196"/>
    <w:rsid w:val="1CD8B36C"/>
    <w:rsid w:val="1CF89495"/>
    <w:rsid w:val="1D0B2540"/>
    <w:rsid w:val="1D255029"/>
    <w:rsid w:val="1D4A6E1A"/>
    <w:rsid w:val="1D4F9B70"/>
    <w:rsid w:val="1D546B67"/>
    <w:rsid w:val="1D84950C"/>
    <w:rsid w:val="1DACAFC2"/>
    <w:rsid w:val="1DB933C7"/>
    <w:rsid w:val="1DBDE6DF"/>
    <w:rsid w:val="1DCA455B"/>
    <w:rsid w:val="1DDAF812"/>
    <w:rsid w:val="1DDFBA70"/>
    <w:rsid w:val="1E0B3964"/>
    <w:rsid w:val="1E1B9ED4"/>
    <w:rsid w:val="1E251B5B"/>
    <w:rsid w:val="1E29EE63"/>
    <w:rsid w:val="1E3BF5B8"/>
    <w:rsid w:val="1E4F872C"/>
    <w:rsid w:val="1E78D6E2"/>
    <w:rsid w:val="1E89575B"/>
    <w:rsid w:val="1E89AE86"/>
    <w:rsid w:val="1E9994EC"/>
    <w:rsid w:val="1E9E10A5"/>
    <w:rsid w:val="1EA90434"/>
    <w:rsid w:val="1EAF51A8"/>
    <w:rsid w:val="1EAF86DD"/>
    <w:rsid w:val="1EF46B27"/>
    <w:rsid w:val="1EF89D5C"/>
    <w:rsid w:val="1EFA2C1D"/>
    <w:rsid w:val="1EFDD683"/>
    <w:rsid w:val="1F1E9BD5"/>
    <w:rsid w:val="1F34A926"/>
    <w:rsid w:val="1F3784A3"/>
    <w:rsid w:val="1F443552"/>
    <w:rsid w:val="1F552E63"/>
    <w:rsid w:val="1F60E3A3"/>
    <w:rsid w:val="1F63EB1F"/>
    <w:rsid w:val="1F654BA8"/>
    <w:rsid w:val="1F757DBE"/>
    <w:rsid w:val="1F88F4FC"/>
    <w:rsid w:val="1F98CC0E"/>
    <w:rsid w:val="1FA460D6"/>
    <w:rsid w:val="1FAB7588"/>
    <w:rsid w:val="1FF2801D"/>
    <w:rsid w:val="20031BE4"/>
    <w:rsid w:val="2004EEFF"/>
    <w:rsid w:val="20076C7A"/>
    <w:rsid w:val="20078EE2"/>
    <w:rsid w:val="2020B045"/>
    <w:rsid w:val="2036495A"/>
    <w:rsid w:val="203B4CD3"/>
    <w:rsid w:val="205BC920"/>
    <w:rsid w:val="206BE679"/>
    <w:rsid w:val="20787CB3"/>
    <w:rsid w:val="207DFF4D"/>
    <w:rsid w:val="208D8E2E"/>
    <w:rsid w:val="20B65DB7"/>
    <w:rsid w:val="20B76817"/>
    <w:rsid w:val="20BB00A6"/>
    <w:rsid w:val="20C3CBE6"/>
    <w:rsid w:val="20CCF65E"/>
    <w:rsid w:val="20CFE62C"/>
    <w:rsid w:val="20E1876B"/>
    <w:rsid w:val="20F4E06F"/>
    <w:rsid w:val="2105617C"/>
    <w:rsid w:val="212CFCB0"/>
    <w:rsid w:val="212CFF65"/>
    <w:rsid w:val="2167182A"/>
    <w:rsid w:val="2167D62B"/>
    <w:rsid w:val="216AFDF8"/>
    <w:rsid w:val="2174745D"/>
    <w:rsid w:val="217FDCE0"/>
    <w:rsid w:val="218159E9"/>
    <w:rsid w:val="218BD8CC"/>
    <w:rsid w:val="219501C5"/>
    <w:rsid w:val="21A3BBA0"/>
    <w:rsid w:val="21B0EA3A"/>
    <w:rsid w:val="21D27F9B"/>
    <w:rsid w:val="21DA4F99"/>
    <w:rsid w:val="21EF64F0"/>
    <w:rsid w:val="2221E3D6"/>
    <w:rsid w:val="2228D400"/>
    <w:rsid w:val="22300F35"/>
    <w:rsid w:val="223774B3"/>
    <w:rsid w:val="22397A6F"/>
    <w:rsid w:val="22504DF1"/>
    <w:rsid w:val="226D88B2"/>
    <w:rsid w:val="22822319"/>
    <w:rsid w:val="2295C766"/>
    <w:rsid w:val="229BA825"/>
    <w:rsid w:val="22C9503B"/>
    <w:rsid w:val="22D06B11"/>
    <w:rsid w:val="22D60982"/>
    <w:rsid w:val="22DDACD6"/>
    <w:rsid w:val="22EDBA0F"/>
    <w:rsid w:val="22F37455"/>
    <w:rsid w:val="22FFD786"/>
    <w:rsid w:val="2307DD65"/>
    <w:rsid w:val="230F4834"/>
    <w:rsid w:val="2313FC38"/>
    <w:rsid w:val="2317ACF2"/>
    <w:rsid w:val="232AEB84"/>
    <w:rsid w:val="234060CF"/>
    <w:rsid w:val="234315FF"/>
    <w:rsid w:val="2360A74B"/>
    <w:rsid w:val="239F2C7A"/>
    <w:rsid w:val="23B06704"/>
    <w:rsid w:val="23B3906D"/>
    <w:rsid w:val="23B92E76"/>
    <w:rsid w:val="23E9B87B"/>
    <w:rsid w:val="23ED8101"/>
    <w:rsid w:val="23EDEB1F"/>
    <w:rsid w:val="23F909F4"/>
    <w:rsid w:val="24086361"/>
    <w:rsid w:val="2414DBBF"/>
    <w:rsid w:val="24251795"/>
    <w:rsid w:val="2445ED72"/>
    <w:rsid w:val="2463136E"/>
    <w:rsid w:val="24701712"/>
    <w:rsid w:val="248B8B92"/>
    <w:rsid w:val="248DA976"/>
    <w:rsid w:val="24904E3D"/>
    <w:rsid w:val="249656CF"/>
    <w:rsid w:val="24B6E72A"/>
    <w:rsid w:val="24BE5DB8"/>
    <w:rsid w:val="24C0F4C1"/>
    <w:rsid w:val="24CB9505"/>
    <w:rsid w:val="24DB5CCF"/>
    <w:rsid w:val="24E681B4"/>
    <w:rsid w:val="24F12BD5"/>
    <w:rsid w:val="24F753DD"/>
    <w:rsid w:val="24FB23D6"/>
    <w:rsid w:val="2506C31D"/>
    <w:rsid w:val="25251A0E"/>
    <w:rsid w:val="25338A5E"/>
    <w:rsid w:val="25372F09"/>
    <w:rsid w:val="254AC861"/>
    <w:rsid w:val="254CEB4A"/>
    <w:rsid w:val="255F7158"/>
    <w:rsid w:val="25614736"/>
    <w:rsid w:val="256AA997"/>
    <w:rsid w:val="256D973C"/>
    <w:rsid w:val="257417A9"/>
    <w:rsid w:val="2579BFE0"/>
    <w:rsid w:val="258309B5"/>
    <w:rsid w:val="258335F6"/>
    <w:rsid w:val="25BD8772"/>
    <w:rsid w:val="25CDB167"/>
    <w:rsid w:val="25D24747"/>
    <w:rsid w:val="25D4F2F0"/>
    <w:rsid w:val="25E91C1E"/>
    <w:rsid w:val="25FD510D"/>
    <w:rsid w:val="2621AC77"/>
    <w:rsid w:val="262F362B"/>
    <w:rsid w:val="263FAF82"/>
    <w:rsid w:val="2655DD13"/>
    <w:rsid w:val="266BF93D"/>
    <w:rsid w:val="2695ABEA"/>
    <w:rsid w:val="26980D3A"/>
    <w:rsid w:val="2699CAB8"/>
    <w:rsid w:val="269ACAF7"/>
    <w:rsid w:val="269CC282"/>
    <w:rsid w:val="269E46D2"/>
    <w:rsid w:val="26A4C7AF"/>
    <w:rsid w:val="26AA9E7F"/>
    <w:rsid w:val="26B32699"/>
    <w:rsid w:val="26BFDFF5"/>
    <w:rsid w:val="26D45B45"/>
    <w:rsid w:val="26F589A3"/>
    <w:rsid w:val="26F8B312"/>
    <w:rsid w:val="270E5747"/>
    <w:rsid w:val="270EB2DE"/>
    <w:rsid w:val="2718067B"/>
    <w:rsid w:val="2720CC07"/>
    <w:rsid w:val="2748D0FE"/>
    <w:rsid w:val="274B8E0B"/>
    <w:rsid w:val="275793C9"/>
    <w:rsid w:val="275C35B9"/>
    <w:rsid w:val="2778D9AA"/>
    <w:rsid w:val="278A2BDA"/>
    <w:rsid w:val="278ABC83"/>
    <w:rsid w:val="2796A20F"/>
    <w:rsid w:val="27AEB25E"/>
    <w:rsid w:val="27C6A4E6"/>
    <w:rsid w:val="27D3A093"/>
    <w:rsid w:val="27DDE0DD"/>
    <w:rsid w:val="27E3861E"/>
    <w:rsid w:val="27E4F45C"/>
    <w:rsid w:val="27ED67F9"/>
    <w:rsid w:val="27F1DC7C"/>
    <w:rsid w:val="2800AA52"/>
    <w:rsid w:val="2813D190"/>
    <w:rsid w:val="2824BC3A"/>
    <w:rsid w:val="283B7A29"/>
    <w:rsid w:val="284E37D2"/>
    <w:rsid w:val="285A5AD0"/>
    <w:rsid w:val="286237D3"/>
    <w:rsid w:val="28756D87"/>
    <w:rsid w:val="2879A5C6"/>
    <w:rsid w:val="288E9AF0"/>
    <w:rsid w:val="28911B6A"/>
    <w:rsid w:val="28A4145B"/>
    <w:rsid w:val="28D2FC30"/>
    <w:rsid w:val="28EC64D7"/>
    <w:rsid w:val="29209D6C"/>
    <w:rsid w:val="292DE6CC"/>
    <w:rsid w:val="29462616"/>
    <w:rsid w:val="2965E4D2"/>
    <w:rsid w:val="2973C610"/>
    <w:rsid w:val="29B5AF23"/>
    <w:rsid w:val="29C99E0A"/>
    <w:rsid w:val="29D3A302"/>
    <w:rsid w:val="29D9EF35"/>
    <w:rsid w:val="29FAB77E"/>
    <w:rsid w:val="2A0ED262"/>
    <w:rsid w:val="2A25927F"/>
    <w:rsid w:val="2A2D9586"/>
    <w:rsid w:val="2A2E2CF8"/>
    <w:rsid w:val="2A32915E"/>
    <w:rsid w:val="2A39AB66"/>
    <w:rsid w:val="2A4AE3DD"/>
    <w:rsid w:val="2A5BCEC1"/>
    <w:rsid w:val="2A7BA063"/>
    <w:rsid w:val="2A851BB8"/>
    <w:rsid w:val="2AB9D3EC"/>
    <w:rsid w:val="2ABFDE4E"/>
    <w:rsid w:val="2AC0EF73"/>
    <w:rsid w:val="2ADB40BA"/>
    <w:rsid w:val="2AE14D1F"/>
    <w:rsid w:val="2AF84644"/>
    <w:rsid w:val="2AF95984"/>
    <w:rsid w:val="2B0A98ED"/>
    <w:rsid w:val="2B14C5E2"/>
    <w:rsid w:val="2B186813"/>
    <w:rsid w:val="2B2869C6"/>
    <w:rsid w:val="2B2B2D3F"/>
    <w:rsid w:val="2B335070"/>
    <w:rsid w:val="2B4C0C36"/>
    <w:rsid w:val="2B67C5BC"/>
    <w:rsid w:val="2B7C9967"/>
    <w:rsid w:val="2BCB281F"/>
    <w:rsid w:val="2BCD1FCB"/>
    <w:rsid w:val="2C0F7FAD"/>
    <w:rsid w:val="2C1E59D6"/>
    <w:rsid w:val="2C1F2183"/>
    <w:rsid w:val="2C26E1C7"/>
    <w:rsid w:val="2C40ADA1"/>
    <w:rsid w:val="2C4C06A6"/>
    <w:rsid w:val="2C5BDD4A"/>
    <w:rsid w:val="2C69685F"/>
    <w:rsid w:val="2C6D3BEE"/>
    <w:rsid w:val="2C8014A4"/>
    <w:rsid w:val="2C930C7C"/>
    <w:rsid w:val="2C975262"/>
    <w:rsid w:val="2C9997ED"/>
    <w:rsid w:val="2C9EF6F3"/>
    <w:rsid w:val="2CA12949"/>
    <w:rsid w:val="2CAE89BE"/>
    <w:rsid w:val="2CB195FD"/>
    <w:rsid w:val="2CB2EB25"/>
    <w:rsid w:val="2CBB5E92"/>
    <w:rsid w:val="2CD6833B"/>
    <w:rsid w:val="2CEEBB9F"/>
    <w:rsid w:val="2D4B3F39"/>
    <w:rsid w:val="2D73915A"/>
    <w:rsid w:val="2D8AE513"/>
    <w:rsid w:val="2D8CB7C7"/>
    <w:rsid w:val="2D909321"/>
    <w:rsid w:val="2DABEDD1"/>
    <w:rsid w:val="2DACD346"/>
    <w:rsid w:val="2DBEA26B"/>
    <w:rsid w:val="2DCC2089"/>
    <w:rsid w:val="2DCF1C2A"/>
    <w:rsid w:val="2DE41861"/>
    <w:rsid w:val="2DF8078B"/>
    <w:rsid w:val="2E25A74C"/>
    <w:rsid w:val="2E31C652"/>
    <w:rsid w:val="2E3EC64D"/>
    <w:rsid w:val="2E3ED050"/>
    <w:rsid w:val="2E4EAAC4"/>
    <w:rsid w:val="2EB25797"/>
    <w:rsid w:val="2EDD0595"/>
    <w:rsid w:val="2EF1CEA5"/>
    <w:rsid w:val="2F0129F1"/>
    <w:rsid w:val="2F050904"/>
    <w:rsid w:val="2F110B1C"/>
    <w:rsid w:val="2F31CC9D"/>
    <w:rsid w:val="2F61C7B5"/>
    <w:rsid w:val="2F81C1F9"/>
    <w:rsid w:val="2F93BCF9"/>
    <w:rsid w:val="2F93FC78"/>
    <w:rsid w:val="2FA29E7A"/>
    <w:rsid w:val="2FD8DAF1"/>
    <w:rsid w:val="2FEFE7C0"/>
    <w:rsid w:val="2FF4B66E"/>
    <w:rsid w:val="2FF6A83F"/>
    <w:rsid w:val="2FF8572E"/>
    <w:rsid w:val="302F1A95"/>
    <w:rsid w:val="30394D60"/>
    <w:rsid w:val="30542A8E"/>
    <w:rsid w:val="3058D1BD"/>
    <w:rsid w:val="30602D6C"/>
    <w:rsid w:val="306210D7"/>
    <w:rsid w:val="306A33C0"/>
    <w:rsid w:val="306D77E9"/>
    <w:rsid w:val="306EF347"/>
    <w:rsid w:val="3075792F"/>
    <w:rsid w:val="308A4A1C"/>
    <w:rsid w:val="30C7EDC7"/>
    <w:rsid w:val="30C9F9C5"/>
    <w:rsid w:val="30CA6E03"/>
    <w:rsid w:val="30E07768"/>
    <w:rsid w:val="30E37EE3"/>
    <w:rsid w:val="30EB540D"/>
    <w:rsid w:val="30ED6C8F"/>
    <w:rsid w:val="30FC0B18"/>
    <w:rsid w:val="31149A89"/>
    <w:rsid w:val="311EFDA7"/>
    <w:rsid w:val="311F7631"/>
    <w:rsid w:val="31237F7E"/>
    <w:rsid w:val="31321CAC"/>
    <w:rsid w:val="31367285"/>
    <w:rsid w:val="31518BDB"/>
    <w:rsid w:val="319CA924"/>
    <w:rsid w:val="31A60F8B"/>
    <w:rsid w:val="31B52CD2"/>
    <w:rsid w:val="31BCB7B8"/>
    <w:rsid w:val="31C4604B"/>
    <w:rsid w:val="31D399E4"/>
    <w:rsid w:val="31FFE8E1"/>
    <w:rsid w:val="3207DF3D"/>
    <w:rsid w:val="3208AE5B"/>
    <w:rsid w:val="3209E4FF"/>
    <w:rsid w:val="321C4EE5"/>
    <w:rsid w:val="322F19A9"/>
    <w:rsid w:val="323716A7"/>
    <w:rsid w:val="32443381"/>
    <w:rsid w:val="3245B2C8"/>
    <w:rsid w:val="324E304D"/>
    <w:rsid w:val="3272B140"/>
    <w:rsid w:val="327B76F5"/>
    <w:rsid w:val="327C35B9"/>
    <w:rsid w:val="327FECAD"/>
    <w:rsid w:val="329173DB"/>
    <w:rsid w:val="3292010F"/>
    <w:rsid w:val="32ACCC9A"/>
    <w:rsid w:val="32B9DE30"/>
    <w:rsid w:val="32B9EDC8"/>
    <w:rsid w:val="32C773E1"/>
    <w:rsid w:val="32CB5EED"/>
    <w:rsid w:val="32D71C87"/>
    <w:rsid w:val="32D73BE2"/>
    <w:rsid w:val="32E43C61"/>
    <w:rsid w:val="32EED1B4"/>
    <w:rsid w:val="332C9AB2"/>
    <w:rsid w:val="3340A49C"/>
    <w:rsid w:val="3358399F"/>
    <w:rsid w:val="336465BF"/>
    <w:rsid w:val="33653F08"/>
    <w:rsid w:val="3373AFBF"/>
    <w:rsid w:val="33906BCF"/>
    <w:rsid w:val="339E313D"/>
    <w:rsid w:val="33A32AFD"/>
    <w:rsid w:val="33B8EA91"/>
    <w:rsid w:val="33BD5866"/>
    <w:rsid w:val="33C82CB4"/>
    <w:rsid w:val="33CF9B0A"/>
    <w:rsid w:val="33E2020C"/>
    <w:rsid w:val="33EA87AA"/>
    <w:rsid w:val="33ECB0B7"/>
    <w:rsid w:val="33EEF4AD"/>
    <w:rsid w:val="33F354EF"/>
    <w:rsid w:val="33F47365"/>
    <w:rsid w:val="3411D2E7"/>
    <w:rsid w:val="342AA0F8"/>
    <w:rsid w:val="3432A9D9"/>
    <w:rsid w:val="343646BE"/>
    <w:rsid w:val="3472F46F"/>
    <w:rsid w:val="34AA739F"/>
    <w:rsid w:val="34C5F649"/>
    <w:rsid w:val="34C776CA"/>
    <w:rsid w:val="34CD55F2"/>
    <w:rsid w:val="3519AE8C"/>
    <w:rsid w:val="351EB59B"/>
    <w:rsid w:val="3528EA6E"/>
    <w:rsid w:val="352F0A7F"/>
    <w:rsid w:val="35327E57"/>
    <w:rsid w:val="354BFFCE"/>
    <w:rsid w:val="354FCAFA"/>
    <w:rsid w:val="3555C4B9"/>
    <w:rsid w:val="3565F32F"/>
    <w:rsid w:val="35683EF6"/>
    <w:rsid w:val="3585A2AE"/>
    <w:rsid w:val="358D83D4"/>
    <w:rsid w:val="3593080A"/>
    <w:rsid w:val="35D3BF66"/>
    <w:rsid w:val="35D5D566"/>
    <w:rsid w:val="35E65A60"/>
    <w:rsid w:val="35E950FE"/>
    <w:rsid w:val="35F25514"/>
    <w:rsid w:val="36114314"/>
    <w:rsid w:val="362E62E1"/>
    <w:rsid w:val="364C9C4D"/>
    <w:rsid w:val="366C2F02"/>
    <w:rsid w:val="3676DF2E"/>
    <w:rsid w:val="369DEC94"/>
    <w:rsid w:val="36B6534F"/>
    <w:rsid w:val="36BE143C"/>
    <w:rsid w:val="36D29531"/>
    <w:rsid w:val="36D549E1"/>
    <w:rsid w:val="36F42454"/>
    <w:rsid w:val="370F365A"/>
    <w:rsid w:val="374A9CAB"/>
    <w:rsid w:val="374EDEA0"/>
    <w:rsid w:val="377D3D87"/>
    <w:rsid w:val="37861E4B"/>
    <w:rsid w:val="379C237F"/>
    <w:rsid w:val="37A38FE3"/>
    <w:rsid w:val="37B0DFEF"/>
    <w:rsid w:val="37C28D7E"/>
    <w:rsid w:val="37D0643F"/>
    <w:rsid w:val="37D6395E"/>
    <w:rsid w:val="37D802D4"/>
    <w:rsid w:val="37DE5609"/>
    <w:rsid w:val="37FEEDA4"/>
    <w:rsid w:val="38343F12"/>
    <w:rsid w:val="3856488D"/>
    <w:rsid w:val="387C4548"/>
    <w:rsid w:val="387E53F7"/>
    <w:rsid w:val="387EFF8D"/>
    <w:rsid w:val="3885D233"/>
    <w:rsid w:val="388F0790"/>
    <w:rsid w:val="38A927E0"/>
    <w:rsid w:val="38B96A48"/>
    <w:rsid w:val="38E287F1"/>
    <w:rsid w:val="38F10275"/>
    <w:rsid w:val="390249B0"/>
    <w:rsid w:val="39116241"/>
    <w:rsid w:val="3918FFE6"/>
    <w:rsid w:val="39222BA0"/>
    <w:rsid w:val="3925F1C7"/>
    <w:rsid w:val="39267EBF"/>
    <w:rsid w:val="3926AC5D"/>
    <w:rsid w:val="39331152"/>
    <w:rsid w:val="39547870"/>
    <w:rsid w:val="396EB089"/>
    <w:rsid w:val="396F940B"/>
    <w:rsid w:val="39711B5F"/>
    <w:rsid w:val="399F86E5"/>
    <w:rsid w:val="39C8612E"/>
    <w:rsid w:val="39D00E4E"/>
    <w:rsid w:val="39D68B2F"/>
    <w:rsid w:val="39F1B826"/>
    <w:rsid w:val="39FA168F"/>
    <w:rsid w:val="3A1FDE8D"/>
    <w:rsid w:val="3A2DE835"/>
    <w:rsid w:val="3A399442"/>
    <w:rsid w:val="3A42A2B9"/>
    <w:rsid w:val="3A496D8E"/>
    <w:rsid w:val="3A4D74A2"/>
    <w:rsid w:val="3A6A1D72"/>
    <w:rsid w:val="3A7A5288"/>
    <w:rsid w:val="3A92D721"/>
    <w:rsid w:val="3A9CB732"/>
    <w:rsid w:val="3A9F31EC"/>
    <w:rsid w:val="3AB6B3A7"/>
    <w:rsid w:val="3AD34BBB"/>
    <w:rsid w:val="3AF8E838"/>
    <w:rsid w:val="3B24B3AB"/>
    <w:rsid w:val="3B33B08B"/>
    <w:rsid w:val="3B357502"/>
    <w:rsid w:val="3B45D3F0"/>
    <w:rsid w:val="3B6BEE94"/>
    <w:rsid w:val="3B73947E"/>
    <w:rsid w:val="3BB0054B"/>
    <w:rsid w:val="3BF0E0A2"/>
    <w:rsid w:val="3BFE86F6"/>
    <w:rsid w:val="3C313EA5"/>
    <w:rsid w:val="3C3C7306"/>
    <w:rsid w:val="3C448BCE"/>
    <w:rsid w:val="3C52FDBF"/>
    <w:rsid w:val="3C6A6FB4"/>
    <w:rsid w:val="3C93029F"/>
    <w:rsid w:val="3CB3F98F"/>
    <w:rsid w:val="3CBD4520"/>
    <w:rsid w:val="3CC3411E"/>
    <w:rsid w:val="3CCD1239"/>
    <w:rsid w:val="3CDF98A9"/>
    <w:rsid w:val="3D001B88"/>
    <w:rsid w:val="3D0DB422"/>
    <w:rsid w:val="3D0F6304"/>
    <w:rsid w:val="3D1956FA"/>
    <w:rsid w:val="3D3B3F47"/>
    <w:rsid w:val="3D56EB9A"/>
    <w:rsid w:val="3D756C96"/>
    <w:rsid w:val="3D7699E6"/>
    <w:rsid w:val="3D80C8EF"/>
    <w:rsid w:val="3D8346F6"/>
    <w:rsid w:val="3D849CE4"/>
    <w:rsid w:val="3DB42E64"/>
    <w:rsid w:val="3DB8CEFC"/>
    <w:rsid w:val="3DC606F1"/>
    <w:rsid w:val="3DCF2ED8"/>
    <w:rsid w:val="3DD70615"/>
    <w:rsid w:val="3DEEDDF4"/>
    <w:rsid w:val="3DFB1BA1"/>
    <w:rsid w:val="3DFD9F27"/>
    <w:rsid w:val="3E0D2803"/>
    <w:rsid w:val="3E2B9210"/>
    <w:rsid w:val="3E393C96"/>
    <w:rsid w:val="3E43FEAF"/>
    <w:rsid w:val="3E4F546A"/>
    <w:rsid w:val="3E4FD633"/>
    <w:rsid w:val="3E850FFD"/>
    <w:rsid w:val="3EC6D094"/>
    <w:rsid w:val="3EDA7F5D"/>
    <w:rsid w:val="3EF63A27"/>
    <w:rsid w:val="3F20C274"/>
    <w:rsid w:val="3F6B1DE0"/>
    <w:rsid w:val="3F763BF3"/>
    <w:rsid w:val="3F848413"/>
    <w:rsid w:val="3FB99348"/>
    <w:rsid w:val="3FC63949"/>
    <w:rsid w:val="3FCCBAFF"/>
    <w:rsid w:val="3FD8756B"/>
    <w:rsid w:val="4005C198"/>
    <w:rsid w:val="4019945D"/>
    <w:rsid w:val="4041932B"/>
    <w:rsid w:val="4048B2AB"/>
    <w:rsid w:val="4052A03D"/>
    <w:rsid w:val="40805123"/>
    <w:rsid w:val="409CA53E"/>
    <w:rsid w:val="40B30218"/>
    <w:rsid w:val="40B52807"/>
    <w:rsid w:val="40DF5A79"/>
    <w:rsid w:val="40E9793E"/>
    <w:rsid w:val="40EFBB2D"/>
    <w:rsid w:val="40F155DB"/>
    <w:rsid w:val="4104E778"/>
    <w:rsid w:val="4135C920"/>
    <w:rsid w:val="413A2142"/>
    <w:rsid w:val="413FC849"/>
    <w:rsid w:val="4166EA5A"/>
    <w:rsid w:val="4189CC96"/>
    <w:rsid w:val="41AE4C39"/>
    <w:rsid w:val="41BA5EE1"/>
    <w:rsid w:val="41C5DC70"/>
    <w:rsid w:val="41CA3D03"/>
    <w:rsid w:val="41CDCE91"/>
    <w:rsid w:val="41CEB2CA"/>
    <w:rsid w:val="41E3D02B"/>
    <w:rsid w:val="41F8A946"/>
    <w:rsid w:val="420A40D3"/>
    <w:rsid w:val="4210842B"/>
    <w:rsid w:val="4210E51F"/>
    <w:rsid w:val="42164650"/>
    <w:rsid w:val="422F4856"/>
    <w:rsid w:val="425C299A"/>
    <w:rsid w:val="425D6E57"/>
    <w:rsid w:val="4263EA5A"/>
    <w:rsid w:val="427804E0"/>
    <w:rsid w:val="4281E706"/>
    <w:rsid w:val="42943F9A"/>
    <w:rsid w:val="42D72926"/>
    <w:rsid w:val="42DF1F99"/>
    <w:rsid w:val="42EBCA4B"/>
    <w:rsid w:val="42EEDBDA"/>
    <w:rsid w:val="4302C747"/>
    <w:rsid w:val="430CC645"/>
    <w:rsid w:val="431F0CD2"/>
    <w:rsid w:val="434CA189"/>
    <w:rsid w:val="436A2AC8"/>
    <w:rsid w:val="4382C5BE"/>
    <w:rsid w:val="4392614B"/>
    <w:rsid w:val="43A8DC3C"/>
    <w:rsid w:val="43B0D450"/>
    <w:rsid w:val="43B97AC1"/>
    <w:rsid w:val="43DC2D7F"/>
    <w:rsid w:val="43EA80EF"/>
    <w:rsid w:val="43EE73E5"/>
    <w:rsid w:val="43F56C77"/>
    <w:rsid w:val="44144BE6"/>
    <w:rsid w:val="441E9FC2"/>
    <w:rsid w:val="445B9AB9"/>
    <w:rsid w:val="445E7A13"/>
    <w:rsid w:val="447138A2"/>
    <w:rsid w:val="447D5049"/>
    <w:rsid w:val="44939291"/>
    <w:rsid w:val="449EAD3C"/>
    <w:rsid w:val="44C1C5C4"/>
    <w:rsid w:val="44EB8440"/>
    <w:rsid w:val="44F5EEDA"/>
    <w:rsid w:val="4500DDBD"/>
    <w:rsid w:val="45034D4F"/>
    <w:rsid w:val="4505D918"/>
    <w:rsid w:val="45089802"/>
    <w:rsid w:val="4510F7B2"/>
    <w:rsid w:val="45155584"/>
    <w:rsid w:val="451ED653"/>
    <w:rsid w:val="45461E20"/>
    <w:rsid w:val="4549F78C"/>
    <w:rsid w:val="454CBBEB"/>
    <w:rsid w:val="45606A9E"/>
    <w:rsid w:val="4566F871"/>
    <w:rsid w:val="456E87FB"/>
    <w:rsid w:val="4575A359"/>
    <w:rsid w:val="4577A050"/>
    <w:rsid w:val="458D40DC"/>
    <w:rsid w:val="459F2EB5"/>
    <w:rsid w:val="45A69266"/>
    <w:rsid w:val="45B73F7D"/>
    <w:rsid w:val="45D7A69B"/>
    <w:rsid w:val="45E13829"/>
    <w:rsid w:val="45E8F14C"/>
    <w:rsid w:val="45E92083"/>
    <w:rsid w:val="45F1ED96"/>
    <w:rsid w:val="4635734F"/>
    <w:rsid w:val="46358089"/>
    <w:rsid w:val="4645CADF"/>
    <w:rsid w:val="46714543"/>
    <w:rsid w:val="467EE9BD"/>
    <w:rsid w:val="467F63B2"/>
    <w:rsid w:val="46A736E3"/>
    <w:rsid w:val="46AF0F42"/>
    <w:rsid w:val="46AF237B"/>
    <w:rsid w:val="46D3BA7A"/>
    <w:rsid w:val="46D6D8CF"/>
    <w:rsid w:val="46D6DF07"/>
    <w:rsid w:val="46D726C1"/>
    <w:rsid w:val="46D77371"/>
    <w:rsid w:val="46DCF707"/>
    <w:rsid w:val="46F47D9C"/>
    <w:rsid w:val="46F8DA15"/>
    <w:rsid w:val="46FCBBD9"/>
    <w:rsid w:val="47007598"/>
    <w:rsid w:val="4730A0CA"/>
    <w:rsid w:val="47389CA3"/>
    <w:rsid w:val="47628EBC"/>
    <w:rsid w:val="47741183"/>
    <w:rsid w:val="4778CD80"/>
    <w:rsid w:val="4795514E"/>
    <w:rsid w:val="479712DB"/>
    <w:rsid w:val="47B132EA"/>
    <w:rsid w:val="47B7B4CE"/>
    <w:rsid w:val="47CD16F1"/>
    <w:rsid w:val="47D3B8C9"/>
    <w:rsid w:val="47ECB5A2"/>
    <w:rsid w:val="47F4ECBE"/>
    <w:rsid w:val="481EDB1A"/>
    <w:rsid w:val="482AA61E"/>
    <w:rsid w:val="4844A19B"/>
    <w:rsid w:val="484F73EF"/>
    <w:rsid w:val="48732B0A"/>
    <w:rsid w:val="487E0177"/>
    <w:rsid w:val="4894E2BC"/>
    <w:rsid w:val="4899934D"/>
    <w:rsid w:val="489A47C2"/>
    <w:rsid w:val="489DCD12"/>
    <w:rsid w:val="48AC7707"/>
    <w:rsid w:val="48BEE9D1"/>
    <w:rsid w:val="48E7D93B"/>
    <w:rsid w:val="48FA1414"/>
    <w:rsid w:val="48FB3890"/>
    <w:rsid w:val="48FB8D4E"/>
    <w:rsid w:val="48FF8727"/>
    <w:rsid w:val="49212703"/>
    <w:rsid w:val="4932EA60"/>
    <w:rsid w:val="49377799"/>
    <w:rsid w:val="49511D63"/>
    <w:rsid w:val="495C3BD7"/>
    <w:rsid w:val="496A6BD1"/>
    <w:rsid w:val="499A5D38"/>
    <w:rsid w:val="49B54469"/>
    <w:rsid w:val="49C17E17"/>
    <w:rsid w:val="49D2B2E2"/>
    <w:rsid w:val="49D71FD9"/>
    <w:rsid w:val="49E71DC4"/>
    <w:rsid w:val="49F89F06"/>
    <w:rsid w:val="4A07E252"/>
    <w:rsid w:val="4A19765B"/>
    <w:rsid w:val="4A1FFF23"/>
    <w:rsid w:val="4A3EC0F5"/>
    <w:rsid w:val="4A449681"/>
    <w:rsid w:val="4A4F3721"/>
    <w:rsid w:val="4A5E7E08"/>
    <w:rsid w:val="4A6FBA74"/>
    <w:rsid w:val="4A70CAB2"/>
    <w:rsid w:val="4ABE0FC5"/>
    <w:rsid w:val="4AC03440"/>
    <w:rsid w:val="4ADC4EE2"/>
    <w:rsid w:val="4AE54537"/>
    <w:rsid w:val="4AE5D475"/>
    <w:rsid w:val="4AFD49C2"/>
    <w:rsid w:val="4B2D0041"/>
    <w:rsid w:val="4B3B934A"/>
    <w:rsid w:val="4B41916B"/>
    <w:rsid w:val="4B6053D4"/>
    <w:rsid w:val="4B6629D5"/>
    <w:rsid w:val="4B94619C"/>
    <w:rsid w:val="4B9EC268"/>
    <w:rsid w:val="4BA13737"/>
    <w:rsid w:val="4BB65D12"/>
    <w:rsid w:val="4BC012E1"/>
    <w:rsid w:val="4BC45B6A"/>
    <w:rsid w:val="4BD9CF4C"/>
    <w:rsid w:val="4BE698E6"/>
    <w:rsid w:val="4BEE8D44"/>
    <w:rsid w:val="4C0DF1B1"/>
    <w:rsid w:val="4C36DB7F"/>
    <w:rsid w:val="4C52777A"/>
    <w:rsid w:val="4C5388B3"/>
    <w:rsid w:val="4C5D3105"/>
    <w:rsid w:val="4C6D0579"/>
    <w:rsid w:val="4CB10B99"/>
    <w:rsid w:val="4CD46F64"/>
    <w:rsid w:val="4CDC6A4D"/>
    <w:rsid w:val="4CDC98A8"/>
    <w:rsid w:val="4CEDD313"/>
    <w:rsid w:val="4CF9607E"/>
    <w:rsid w:val="4D162D5A"/>
    <w:rsid w:val="4D3692FB"/>
    <w:rsid w:val="4D454C4E"/>
    <w:rsid w:val="4D4A5D70"/>
    <w:rsid w:val="4D4DC0B5"/>
    <w:rsid w:val="4D4E0FA6"/>
    <w:rsid w:val="4D54F725"/>
    <w:rsid w:val="4D58CFFE"/>
    <w:rsid w:val="4D826BDD"/>
    <w:rsid w:val="4D9192BA"/>
    <w:rsid w:val="4DCE6ED2"/>
    <w:rsid w:val="4DF1D1F5"/>
    <w:rsid w:val="4DFECAC7"/>
    <w:rsid w:val="4E0DF7C4"/>
    <w:rsid w:val="4E0EEE8A"/>
    <w:rsid w:val="4E0F251B"/>
    <w:rsid w:val="4E2268E0"/>
    <w:rsid w:val="4E2755FA"/>
    <w:rsid w:val="4E2DFDB3"/>
    <w:rsid w:val="4E393ADA"/>
    <w:rsid w:val="4E4D705C"/>
    <w:rsid w:val="4E56BBDD"/>
    <w:rsid w:val="4E8ECC68"/>
    <w:rsid w:val="4E96D247"/>
    <w:rsid w:val="4E97A6CA"/>
    <w:rsid w:val="4EAE4DB9"/>
    <w:rsid w:val="4EAF67B4"/>
    <w:rsid w:val="4EC1BB69"/>
    <w:rsid w:val="4EC3B53C"/>
    <w:rsid w:val="4EDAEDD8"/>
    <w:rsid w:val="4EE73C68"/>
    <w:rsid w:val="4EE9024A"/>
    <w:rsid w:val="4F3E6FD8"/>
    <w:rsid w:val="4F407F63"/>
    <w:rsid w:val="4F459EC0"/>
    <w:rsid w:val="4F5E9B25"/>
    <w:rsid w:val="4F60A320"/>
    <w:rsid w:val="4F664F7D"/>
    <w:rsid w:val="4F6D55FE"/>
    <w:rsid w:val="4F704D57"/>
    <w:rsid w:val="4F739B0C"/>
    <w:rsid w:val="4F80A23B"/>
    <w:rsid w:val="4F8B4FEB"/>
    <w:rsid w:val="4F8CBD2B"/>
    <w:rsid w:val="4F9361D9"/>
    <w:rsid w:val="4F9A078F"/>
    <w:rsid w:val="4FDAACAC"/>
    <w:rsid w:val="4FDF0491"/>
    <w:rsid w:val="4FE2EC67"/>
    <w:rsid w:val="4FE6C28F"/>
    <w:rsid w:val="504AFE19"/>
    <w:rsid w:val="506377F0"/>
    <w:rsid w:val="5064DA46"/>
    <w:rsid w:val="507ADDAC"/>
    <w:rsid w:val="507F2850"/>
    <w:rsid w:val="50900369"/>
    <w:rsid w:val="50A5C116"/>
    <w:rsid w:val="50ABCA29"/>
    <w:rsid w:val="50B3FC65"/>
    <w:rsid w:val="50D61750"/>
    <w:rsid w:val="50E24EEC"/>
    <w:rsid w:val="5109ADC5"/>
    <w:rsid w:val="5119502A"/>
    <w:rsid w:val="51240244"/>
    <w:rsid w:val="512643AF"/>
    <w:rsid w:val="51446B0F"/>
    <w:rsid w:val="514EBE25"/>
    <w:rsid w:val="5155139E"/>
    <w:rsid w:val="516009B8"/>
    <w:rsid w:val="516ADBE1"/>
    <w:rsid w:val="518073A1"/>
    <w:rsid w:val="51899EF6"/>
    <w:rsid w:val="5196CA13"/>
    <w:rsid w:val="519C964D"/>
    <w:rsid w:val="519E9374"/>
    <w:rsid w:val="51A93C35"/>
    <w:rsid w:val="51B85F3B"/>
    <w:rsid w:val="51F28050"/>
    <w:rsid w:val="51F85CE5"/>
    <w:rsid w:val="520A3436"/>
    <w:rsid w:val="5218D070"/>
    <w:rsid w:val="5227C729"/>
    <w:rsid w:val="52315470"/>
    <w:rsid w:val="52352227"/>
    <w:rsid w:val="52373256"/>
    <w:rsid w:val="529257B0"/>
    <w:rsid w:val="52AFD400"/>
    <w:rsid w:val="52EF3CE6"/>
    <w:rsid w:val="52F2A969"/>
    <w:rsid w:val="531DF1C8"/>
    <w:rsid w:val="53282AC4"/>
    <w:rsid w:val="534F185F"/>
    <w:rsid w:val="5355724E"/>
    <w:rsid w:val="5360AD87"/>
    <w:rsid w:val="536ED656"/>
    <w:rsid w:val="537ED42B"/>
    <w:rsid w:val="538CF5F9"/>
    <w:rsid w:val="53A2976A"/>
    <w:rsid w:val="53C41E34"/>
    <w:rsid w:val="53DAA6DA"/>
    <w:rsid w:val="54073B72"/>
    <w:rsid w:val="540777CF"/>
    <w:rsid w:val="5427CC85"/>
    <w:rsid w:val="5427DB65"/>
    <w:rsid w:val="547FD17A"/>
    <w:rsid w:val="548F215F"/>
    <w:rsid w:val="5491855C"/>
    <w:rsid w:val="5497E1DE"/>
    <w:rsid w:val="54A73EA0"/>
    <w:rsid w:val="54C761C5"/>
    <w:rsid w:val="54FCFBAC"/>
    <w:rsid w:val="5503EC94"/>
    <w:rsid w:val="550AA562"/>
    <w:rsid w:val="55154ACF"/>
    <w:rsid w:val="55325C6B"/>
    <w:rsid w:val="553B3374"/>
    <w:rsid w:val="556EA301"/>
    <w:rsid w:val="5576BAE5"/>
    <w:rsid w:val="5578EB8D"/>
    <w:rsid w:val="55ADB4C3"/>
    <w:rsid w:val="55B62531"/>
    <w:rsid w:val="55E15CF5"/>
    <w:rsid w:val="5618DD7E"/>
    <w:rsid w:val="56235BAF"/>
    <w:rsid w:val="5631088C"/>
    <w:rsid w:val="563D0539"/>
    <w:rsid w:val="563E3107"/>
    <w:rsid w:val="56440E57"/>
    <w:rsid w:val="56486F9F"/>
    <w:rsid w:val="56709E31"/>
    <w:rsid w:val="56925E1D"/>
    <w:rsid w:val="56A572A3"/>
    <w:rsid w:val="56B89703"/>
    <w:rsid w:val="56C681D9"/>
    <w:rsid w:val="56F30DE6"/>
    <w:rsid w:val="56FFA572"/>
    <w:rsid w:val="5702FD85"/>
    <w:rsid w:val="5707D5FC"/>
    <w:rsid w:val="5716B37A"/>
    <w:rsid w:val="57194AD2"/>
    <w:rsid w:val="5719D8A5"/>
    <w:rsid w:val="57261314"/>
    <w:rsid w:val="573B8763"/>
    <w:rsid w:val="5741B0C1"/>
    <w:rsid w:val="575D5CED"/>
    <w:rsid w:val="575DC3D1"/>
    <w:rsid w:val="57618A97"/>
    <w:rsid w:val="576AEA4C"/>
    <w:rsid w:val="57708BE5"/>
    <w:rsid w:val="577156E2"/>
    <w:rsid w:val="57719000"/>
    <w:rsid w:val="577794A2"/>
    <w:rsid w:val="57939B40"/>
    <w:rsid w:val="5795BA50"/>
    <w:rsid w:val="57A853F9"/>
    <w:rsid w:val="57CD6A8E"/>
    <w:rsid w:val="57DFE93A"/>
    <w:rsid w:val="581794C8"/>
    <w:rsid w:val="58197B58"/>
    <w:rsid w:val="583C3181"/>
    <w:rsid w:val="58489612"/>
    <w:rsid w:val="58563594"/>
    <w:rsid w:val="58591AAF"/>
    <w:rsid w:val="58BAFC9D"/>
    <w:rsid w:val="58BFF585"/>
    <w:rsid w:val="58C47FDB"/>
    <w:rsid w:val="58FAAA66"/>
    <w:rsid w:val="5903A1DB"/>
    <w:rsid w:val="590DB072"/>
    <w:rsid w:val="59176436"/>
    <w:rsid w:val="5922A265"/>
    <w:rsid w:val="59362051"/>
    <w:rsid w:val="593C9277"/>
    <w:rsid w:val="594BF488"/>
    <w:rsid w:val="59669FE4"/>
    <w:rsid w:val="5981CA40"/>
    <w:rsid w:val="59B00F25"/>
    <w:rsid w:val="59B344FD"/>
    <w:rsid w:val="59BD5E67"/>
    <w:rsid w:val="59C11784"/>
    <w:rsid w:val="59C3E61F"/>
    <w:rsid w:val="59E0A9BE"/>
    <w:rsid w:val="59EE11AF"/>
    <w:rsid w:val="59FC264B"/>
    <w:rsid w:val="59FFC86D"/>
    <w:rsid w:val="5A017330"/>
    <w:rsid w:val="5A17C406"/>
    <w:rsid w:val="5A1B2270"/>
    <w:rsid w:val="5A2D1D8B"/>
    <w:rsid w:val="5A427ED7"/>
    <w:rsid w:val="5A6A35BB"/>
    <w:rsid w:val="5A777195"/>
    <w:rsid w:val="5A7B5811"/>
    <w:rsid w:val="5A7EA4F9"/>
    <w:rsid w:val="5A819662"/>
    <w:rsid w:val="5AA461AE"/>
    <w:rsid w:val="5AD66CB7"/>
    <w:rsid w:val="5AD97203"/>
    <w:rsid w:val="5AF034B9"/>
    <w:rsid w:val="5AFC3836"/>
    <w:rsid w:val="5B29D0BB"/>
    <w:rsid w:val="5B30CC7D"/>
    <w:rsid w:val="5B44151E"/>
    <w:rsid w:val="5B567C2E"/>
    <w:rsid w:val="5B698EA4"/>
    <w:rsid w:val="5B6B5B92"/>
    <w:rsid w:val="5B75CCCB"/>
    <w:rsid w:val="5B9C36BE"/>
    <w:rsid w:val="5BAAAE99"/>
    <w:rsid w:val="5BB5546C"/>
    <w:rsid w:val="5BB8C6C0"/>
    <w:rsid w:val="5BC27104"/>
    <w:rsid w:val="5BE13994"/>
    <w:rsid w:val="5C08017F"/>
    <w:rsid w:val="5C428866"/>
    <w:rsid w:val="5C4F528F"/>
    <w:rsid w:val="5C69ED80"/>
    <w:rsid w:val="5C71AA7D"/>
    <w:rsid w:val="5C7CC36D"/>
    <w:rsid w:val="5C86F164"/>
    <w:rsid w:val="5C9ACDA3"/>
    <w:rsid w:val="5CC744D9"/>
    <w:rsid w:val="5CCEC3E2"/>
    <w:rsid w:val="5CF00E16"/>
    <w:rsid w:val="5D1FFB1E"/>
    <w:rsid w:val="5D484977"/>
    <w:rsid w:val="5D49AFB6"/>
    <w:rsid w:val="5D5E835B"/>
    <w:rsid w:val="5D6CB743"/>
    <w:rsid w:val="5D706B4F"/>
    <w:rsid w:val="5D737DEC"/>
    <w:rsid w:val="5D84F425"/>
    <w:rsid w:val="5D8A82FF"/>
    <w:rsid w:val="5DA3CF1C"/>
    <w:rsid w:val="5DA82578"/>
    <w:rsid w:val="5DCB7D72"/>
    <w:rsid w:val="5DCF561D"/>
    <w:rsid w:val="5DDB71C4"/>
    <w:rsid w:val="5DFB1DF4"/>
    <w:rsid w:val="5E0BF001"/>
    <w:rsid w:val="5E0CC1A2"/>
    <w:rsid w:val="5E3C144B"/>
    <w:rsid w:val="5E47042A"/>
    <w:rsid w:val="5E737855"/>
    <w:rsid w:val="5E88F153"/>
    <w:rsid w:val="5E9F2851"/>
    <w:rsid w:val="5ECFC8DD"/>
    <w:rsid w:val="5EEBF5A1"/>
    <w:rsid w:val="5EFD7028"/>
    <w:rsid w:val="5F09259E"/>
    <w:rsid w:val="5F0E9297"/>
    <w:rsid w:val="5F13EA38"/>
    <w:rsid w:val="5F261E4A"/>
    <w:rsid w:val="5F31E6D9"/>
    <w:rsid w:val="5F3236E7"/>
    <w:rsid w:val="5F4DCC73"/>
    <w:rsid w:val="5F57C631"/>
    <w:rsid w:val="5F5D6EA9"/>
    <w:rsid w:val="5F6BAB06"/>
    <w:rsid w:val="5F730367"/>
    <w:rsid w:val="5F77147C"/>
    <w:rsid w:val="5FAB32CF"/>
    <w:rsid w:val="606B5B0C"/>
    <w:rsid w:val="609669EF"/>
    <w:rsid w:val="60A372C7"/>
    <w:rsid w:val="60BF095F"/>
    <w:rsid w:val="60C264C6"/>
    <w:rsid w:val="60CC6461"/>
    <w:rsid w:val="60E5E96E"/>
    <w:rsid w:val="60F17FD1"/>
    <w:rsid w:val="60FCEE3A"/>
    <w:rsid w:val="6107823E"/>
    <w:rsid w:val="61122024"/>
    <w:rsid w:val="612006D7"/>
    <w:rsid w:val="6121B3B0"/>
    <w:rsid w:val="612254F2"/>
    <w:rsid w:val="6130B72D"/>
    <w:rsid w:val="613E8389"/>
    <w:rsid w:val="614D97BC"/>
    <w:rsid w:val="6154BFE0"/>
    <w:rsid w:val="615AC864"/>
    <w:rsid w:val="618A9489"/>
    <w:rsid w:val="618BB935"/>
    <w:rsid w:val="619EC0D9"/>
    <w:rsid w:val="61B32AC1"/>
    <w:rsid w:val="61B70F29"/>
    <w:rsid w:val="61C9895A"/>
    <w:rsid w:val="61DE3C64"/>
    <w:rsid w:val="61F01B96"/>
    <w:rsid w:val="61F4C5F2"/>
    <w:rsid w:val="62136569"/>
    <w:rsid w:val="6220F07B"/>
    <w:rsid w:val="6227EE53"/>
    <w:rsid w:val="623425F3"/>
    <w:rsid w:val="6238B3C1"/>
    <w:rsid w:val="624B2F09"/>
    <w:rsid w:val="625FFB7F"/>
    <w:rsid w:val="62772C5C"/>
    <w:rsid w:val="627874AF"/>
    <w:rsid w:val="629F15D0"/>
    <w:rsid w:val="62A1B5C9"/>
    <w:rsid w:val="62A8CAE1"/>
    <w:rsid w:val="62B1D82F"/>
    <w:rsid w:val="62B99DBD"/>
    <w:rsid w:val="62E8BE0F"/>
    <w:rsid w:val="62EEA74A"/>
    <w:rsid w:val="63118162"/>
    <w:rsid w:val="6318AAEC"/>
    <w:rsid w:val="63195931"/>
    <w:rsid w:val="632EE65E"/>
    <w:rsid w:val="634933AD"/>
    <w:rsid w:val="6367C011"/>
    <w:rsid w:val="636CE314"/>
    <w:rsid w:val="63804FF5"/>
    <w:rsid w:val="63893B5D"/>
    <w:rsid w:val="638BC46A"/>
    <w:rsid w:val="63A07A37"/>
    <w:rsid w:val="63C032DF"/>
    <w:rsid w:val="63D01115"/>
    <w:rsid w:val="63E30102"/>
    <w:rsid w:val="63E69F4C"/>
    <w:rsid w:val="63F80834"/>
    <w:rsid w:val="63FC3B9C"/>
    <w:rsid w:val="63FD7AEF"/>
    <w:rsid w:val="640386A0"/>
    <w:rsid w:val="641117C1"/>
    <w:rsid w:val="6415FA36"/>
    <w:rsid w:val="6455818F"/>
    <w:rsid w:val="645BA09E"/>
    <w:rsid w:val="646D5FA8"/>
    <w:rsid w:val="6474DB1C"/>
    <w:rsid w:val="647F278C"/>
    <w:rsid w:val="64857D10"/>
    <w:rsid w:val="64A8F163"/>
    <w:rsid w:val="64AB22EE"/>
    <w:rsid w:val="64C383A1"/>
    <w:rsid w:val="64C43DE4"/>
    <w:rsid w:val="64EBF372"/>
    <w:rsid w:val="64FB1707"/>
    <w:rsid w:val="64FFB315"/>
    <w:rsid w:val="650CE82E"/>
    <w:rsid w:val="65140414"/>
    <w:rsid w:val="6535D289"/>
    <w:rsid w:val="65376AEF"/>
    <w:rsid w:val="6551E06F"/>
    <w:rsid w:val="656B03CA"/>
    <w:rsid w:val="65703994"/>
    <w:rsid w:val="6578F1A7"/>
    <w:rsid w:val="6589EB75"/>
    <w:rsid w:val="65C8AC35"/>
    <w:rsid w:val="65CE38D5"/>
    <w:rsid w:val="65DF4655"/>
    <w:rsid w:val="65E97C40"/>
    <w:rsid w:val="65E98EBE"/>
    <w:rsid w:val="65FDBCCE"/>
    <w:rsid w:val="6609A474"/>
    <w:rsid w:val="66325321"/>
    <w:rsid w:val="6641C596"/>
    <w:rsid w:val="66656E3A"/>
    <w:rsid w:val="6686D1DC"/>
    <w:rsid w:val="66A93255"/>
    <w:rsid w:val="66D5DCE5"/>
    <w:rsid w:val="66EDB1EB"/>
    <w:rsid w:val="66F499D6"/>
    <w:rsid w:val="66F946FB"/>
    <w:rsid w:val="66FFA765"/>
    <w:rsid w:val="670DF352"/>
    <w:rsid w:val="6711878A"/>
    <w:rsid w:val="671717A2"/>
    <w:rsid w:val="671BCDF4"/>
    <w:rsid w:val="67207460"/>
    <w:rsid w:val="674B0A36"/>
    <w:rsid w:val="675A3918"/>
    <w:rsid w:val="6769FC78"/>
    <w:rsid w:val="6777F826"/>
    <w:rsid w:val="67803D3F"/>
    <w:rsid w:val="67A4E824"/>
    <w:rsid w:val="67B1FA85"/>
    <w:rsid w:val="67B5F27C"/>
    <w:rsid w:val="67C94A8A"/>
    <w:rsid w:val="67D34DDF"/>
    <w:rsid w:val="67D447BA"/>
    <w:rsid w:val="6800FB33"/>
    <w:rsid w:val="6806AAD3"/>
    <w:rsid w:val="6809A42F"/>
    <w:rsid w:val="680F6EF9"/>
    <w:rsid w:val="68382326"/>
    <w:rsid w:val="6839BC45"/>
    <w:rsid w:val="686C5552"/>
    <w:rsid w:val="68723F2E"/>
    <w:rsid w:val="689343C9"/>
    <w:rsid w:val="6895A08F"/>
    <w:rsid w:val="689F5C50"/>
    <w:rsid w:val="68ED361A"/>
    <w:rsid w:val="68F8BFEB"/>
    <w:rsid w:val="6902C07C"/>
    <w:rsid w:val="6904FF16"/>
    <w:rsid w:val="691367EA"/>
    <w:rsid w:val="691A0C23"/>
    <w:rsid w:val="691DCACB"/>
    <w:rsid w:val="69202260"/>
    <w:rsid w:val="692987B6"/>
    <w:rsid w:val="694BBBAC"/>
    <w:rsid w:val="694FCA92"/>
    <w:rsid w:val="6952C9E8"/>
    <w:rsid w:val="6961E5CB"/>
    <w:rsid w:val="6977F5FD"/>
    <w:rsid w:val="69781F03"/>
    <w:rsid w:val="69784F8A"/>
    <w:rsid w:val="6981BB2F"/>
    <w:rsid w:val="69898CD3"/>
    <w:rsid w:val="698A20C7"/>
    <w:rsid w:val="698E27B7"/>
    <w:rsid w:val="69A3754E"/>
    <w:rsid w:val="69BBBA0E"/>
    <w:rsid w:val="69BF8D30"/>
    <w:rsid w:val="69D47CFD"/>
    <w:rsid w:val="69DED658"/>
    <w:rsid w:val="69E8C65C"/>
    <w:rsid w:val="6A0C7277"/>
    <w:rsid w:val="6A2A0288"/>
    <w:rsid w:val="6A9D0DB2"/>
    <w:rsid w:val="6AA595DF"/>
    <w:rsid w:val="6AC274B6"/>
    <w:rsid w:val="6ACCE163"/>
    <w:rsid w:val="6AEB0E88"/>
    <w:rsid w:val="6AEEABCC"/>
    <w:rsid w:val="6B01E745"/>
    <w:rsid w:val="6B025844"/>
    <w:rsid w:val="6B0E8AF2"/>
    <w:rsid w:val="6B126232"/>
    <w:rsid w:val="6B22C94D"/>
    <w:rsid w:val="6B2CAC70"/>
    <w:rsid w:val="6B30AA3E"/>
    <w:rsid w:val="6B355E2B"/>
    <w:rsid w:val="6B3A2269"/>
    <w:rsid w:val="6B5DBB90"/>
    <w:rsid w:val="6B610FEF"/>
    <w:rsid w:val="6B618161"/>
    <w:rsid w:val="6B78655A"/>
    <w:rsid w:val="6BA3BB0B"/>
    <w:rsid w:val="6BA75735"/>
    <w:rsid w:val="6BCB3AB2"/>
    <w:rsid w:val="6BD6EB6F"/>
    <w:rsid w:val="6BDAB6C4"/>
    <w:rsid w:val="6BED561E"/>
    <w:rsid w:val="6BED68DE"/>
    <w:rsid w:val="6BFC0037"/>
    <w:rsid w:val="6C05D881"/>
    <w:rsid w:val="6C150875"/>
    <w:rsid w:val="6C1EFDF5"/>
    <w:rsid w:val="6C2BB96B"/>
    <w:rsid w:val="6C3AD8E6"/>
    <w:rsid w:val="6C50D9A0"/>
    <w:rsid w:val="6C572C75"/>
    <w:rsid w:val="6C94B73E"/>
    <w:rsid w:val="6C97CDB3"/>
    <w:rsid w:val="6CA016B4"/>
    <w:rsid w:val="6CA54055"/>
    <w:rsid w:val="6CA6885A"/>
    <w:rsid w:val="6CAEB886"/>
    <w:rsid w:val="6CE21E98"/>
    <w:rsid w:val="6CFA129B"/>
    <w:rsid w:val="6D01AD0C"/>
    <w:rsid w:val="6D1B735D"/>
    <w:rsid w:val="6D1D90BA"/>
    <w:rsid w:val="6D21D67B"/>
    <w:rsid w:val="6D368001"/>
    <w:rsid w:val="6D47B00D"/>
    <w:rsid w:val="6D4CC009"/>
    <w:rsid w:val="6D4F7584"/>
    <w:rsid w:val="6D737891"/>
    <w:rsid w:val="6D743B3A"/>
    <w:rsid w:val="6D7839BD"/>
    <w:rsid w:val="6DAD2129"/>
    <w:rsid w:val="6DB3344C"/>
    <w:rsid w:val="6DD4F9A6"/>
    <w:rsid w:val="6DE9498E"/>
    <w:rsid w:val="6DEC08E6"/>
    <w:rsid w:val="6DFAFAD0"/>
    <w:rsid w:val="6E07096A"/>
    <w:rsid w:val="6E126191"/>
    <w:rsid w:val="6E2EF236"/>
    <w:rsid w:val="6E3E558D"/>
    <w:rsid w:val="6E5BF771"/>
    <w:rsid w:val="6E74485D"/>
    <w:rsid w:val="6E7EA82A"/>
    <w:rsid w:val="6E7ECF86"/>
    <w:rsid w:val="6E8B56BE"/>
    <w:rsid w:val="6E8D1B67"/>
    <w:rsid w:val="6E8E9FD7"/>
    <w:rsid w:val="6EA390DA"/>
    <w:rsid w:val="6EA7918F"/>
    <w:rsid w:val="6EC0D4C5"/>
    <w:rsid w:val="6EDD7272"/>
    <w:rsid w:val="6EDE79C9"/>
    <w:rsid w:val="6EDF2A37"/>
    <w:rsid w:val="6EE03631"/>
    <w:rsid w:val="6EF19567"/>
    <w:rsid w:val="6F0708A9"/>
    <w:rsid w:val="6F178BBD"/>
    <w:rsid w:val="6F1BB619"/>
    <w:rsid w:val="6F59D61B"/>
    <w:rsid w:val="6F5BEDA0"/>
    <w:rsid w:val="6F5D8F30"/>
    <w:rsid w:val="6F602A35"/>
    <w:rsid w:val="6F60DD1F"/>
    <w:rsid w:val="6F9BF0EE"/>
    <w:rsid w:val="6F9C221E"/>
    <w:rsid w:val="6FA20872"/>
    <w:rsid w:val="6FA2A9FC"/>
    <w:rsid w:val="6FAA1F13"/>
    <w:rsid w:val="6FB21402"/>
    <w:rsid w:val="6FB511AB"/>
    <w:rsid w:val="6FBFD1B9"/>
    <w:rsid w:val="6FC846F9"/>
    <w:rsid w:val="6FD04345"/>
    <w:rsid w:val="6FE8D978"/>
    <w:rsid w:val="70213325"/>
    <w:rsid w:val="702C5FF6"/>
    <w:rsid w:val="703154FD"/>
    <w:rsid w:val="70331BBC"/>
    <w:rsid w:val="70462795"/>
    <w:rsid w:val="7046641F"/>
    <w:rsid w:val="70496152"/>
    <w:rsid w:val="7057F564"/>
    <w:rsid w:val="70A167F5"/>
    <w:rsid w:val="70A492AE"/>
    <w:rsid w:val="70BAEC63"/>
    <w:rsid w:val="70C24774"/>
    <w:rsid w:val="70C7B37F"/>
    <w:rsid w:val="70F4B849"/>
    <w:rsid w:val="7114156D"/>
    <w:rsid w:val="71165C99"/>
    <w:rsid w:val="71416699"/>
    <w:rsid w:val="71670B3F"/>
    <w:rsid w:val="71752C5C"/>
    <w:rsid w:val="71A9D32C"/>
    <w:rsid w:val="71E6C843"/>
    <w:rsid w:val="71EC494C"/>
    <w:rsid w:val="7212D403"/>
    <w:rsid w:val="7215F4F8"/>
    <w:rsid w:val="7250B17C"/>
    <w:rsid w:val="72757BAC"/>
    <w:rsid w:val="7278DDF0"/>
    <w:rsid w:val="727B66E2"/>
    <w:rsid w:val="729780F9"/>
    <w:rsid w:val="72983B68"/>
    <w:rsid w:val="72B06E98"/>
    <w:rsid w:val="72B8A3A0"/>
    <w:rsid w:val="72BB8216"/>
    <w:rsid w:val="72C18066"/>
    <w:rsid w:val="72C1BB5A"/>
    <w:rsid w:val="72C9B81B"/>
    <w:rsid w:val="72D91C2A"/>
    <w:rsid w:val="72E92F27"/>
    <w:rsid w:val="72EFE57C"/>
    <w:rsid w:val="72F59429"/>
    <w:rsid w:val="7334E38B"/>
    <w:rsid w:val="733F9B73"/>
    <w:rsid w:val="7346804B"/>
    <w:rsid w:val="735142CD"/>
    <w:rsid w:val="735B0205"/>
    <w:rsid w:val="736564E0"/>
    <w:rsid w:val="7372CFF0"/>
    <w:rsid w:val="73B0C9CE"/>
    <w:rsid w:val="73B9D965"/>
    <w:rsid w:val="73C57DA3"/>
    <w:rsid w:val="73CFAF07"/>
    <w:rsid w:val="73E95A03"/>
    <w:rsid w:val="73F60759"/>
    <w:rsid w:val="73F87548"/>
    <w:rsid w:val="74027753"/>
    <w:rsid w:val="7409CD2F"/>
    <w:rsid w:val="741B9896"/>
    <w:rsid w:val="741DF1BA"/>
    <w:rsid w:val="742B0F63"/>
    <w:rsid w:val="74318EF2"/>
    <w:rsid w:val="745C4987"/>
    <w:rsid w:val="747AD600"/>
    <w:rsid w:val="74918631"/>
    <w:rsid w:val="74E10704"/>
    <w:rsid w:val="74F07723"/>
    <w:rsid w:val="74F1B199"/>
    <w:rsid w:val="74F75603"/>
    <w:rsid w:val="751D53DE"/>
    <w:rsid w:val="7529F310"/>
    <w:rsid w:val="752B1A12"/>
    <w:rsid w:val="752F5079"/>
    <w:rsid w:val="753CBD16"/>
    <w:rsid w:val="75492A02"/>
    <w:rsid w:val="754EF26D"/>
    <w:rsid w:val="75584299"/>
    <w:rsid w:val="756107A0"/>
    <w:rsid w:val="756D0C30"/>
    <w:rsid w:val="75833DA9"/>
    <w:rsid w:val="7592DE93"/>
    <w:rsid w:val="75A23F73"/>
    <w:rsid w:val="75B6E20C"/>
    <w:rsid w:val="75CD1D5F"/>
    <w:rsid w:val="75CDB1CE"/>
    <w:rsid w:val="75DEC1CD"/>
    <w:rsid w:val="75E13523"/>
    <w:rsid w:val="75EBFB0A"/>
    <w:rsid w:val="75FC53A4"/>
    <w:rsid w:val="76019D04"/>
    <w:rsid w:val="761B5D06"/>
    <w:rsid w:val="764D9C7B"/>
    <w:rsid w:val="76539A25"/>
    <w:rsid w:val="7659C318"/>
    <w:rsid w:val="765B80D1"/>
    <w:rsid w:val="7667EA4B"/>
    <w:rsid w:val="766F57A1"/>
    <w:rsid w:val="769F150F"/>
    <w:rsid w:val="76A5A5A8"/>
    <w:rsid w:val="76BBE53D"/>
    <w:rsid w:val="76C6C679"/>
    <w:rsid w:val="76CA40F4"/>
    <w:rsid w:val="76CF0896"/>
    <w:rsid w:val="76D07B48"/>
    <w:rsid w:val="76EC0727"/>
    <w:rsid w:val="76F52C5D"/>
    <w:rsid w:val="76F76311"/>
    <w:rsid w:val="7740ECDF"/>
    <w:rsid w:val="77454161"/>
    <w:rsid w:val="7745712E"/>
    <w:rsid w:val="77676C4B"/>
    <w:rsid w:val="778B5002"/>
    <w:rsid w:val="7792147C"/>
    <w:rsid w:val="779525BF"/>
    <w:rsid w:val="77B7C937"/>
    <w:rsid w:val="77C4E896"/>
    <w:rsid w:val="77D68180"/>
    <w:rsid w:val="7827BC1B"/>
    <w:rsid w:val="7829DB8A"/>
    <w:rsid w:val="784776AC"/>
    <w:rsid w:val="785A08D2"/>
    <w:rsid w:val="788529B0"/>
    <w:rsid w:val="78892956"/>
    <w:rsid w:val="788B3ED5"/>
    <w:rsid w:val="789CB0CB"/>
    <w:rsid w:val="78A0D0C4"/>
    <w:rsid w:val="78B69521"/>
    <w:rsid w:val="78BAAE3B"/>
    <w:rsid w:val="78DD4B3A"/>
    <w:rsid w:val="78E453C1"/>
    <w:rsid w:val="78E94045"/>
    <w:rsid w:val="78F1C258"/>
    <w:rsid w:val="7909FC42"/>
    <w:rsid w:val="79120F56"/>
    <w:rsid w:val="792DAA53"/>
    <w:rsid w:val="7944BC84"/>
    <w:rsid w:val="794DD0C7"/>
    <w:rsid w:val="79891194"/>
    <w:rsid w:val="798A2A04"/>
    <w:rsid w:val="79992282"/>
    <w:rsid w:val="799C035C"/>
    <w:rsid w:val="79FB211B"/>
    <w:rsid w:val="7A1796BA"/>
    <w:rsid w:val="7A186A2D"/>
    <w:rsid w:val="7A239E1A"/>
    <w:rsid w:val="7A3A8DD3"/>
    <w:rsid w:val="7A422D61"/>
    <w:rsid w:val="7A49E44D"/>
    <w:rsid w:val="7A4B38A1"/>
    <w:rsid w:val="7A5F800B"/>
    <w:rsid w:val="7A6C88DC"/>
    <w:rsid w:val="7A8C77DC"/>
    <w:rsid w:val="7AA09E77"/>
    <w:rsid w:val="7AA3575C"/>
    <w:rsid w:val="7AB25C0B"/>
    <w:rsid w:val="7ABA2C04"/>
    <w:rsid w:val="7ABD3097"/>
    <w:rsid w:val="7ABDBDA4"/>
    <w:rsid w:val="7ACE338D"/>
    <w:rsid w:val="7ADB0AEC"/>
    <w:rsid w:val="7B0670CC"/>
    <w:rsid w:val="7B2DEDC4"/>
    <w:rsid w:val="7B7C1FD4"/>
    <w:rsid w:val="7B7DE071"/>
    <w:rsid w:val="7B8E1D73"/>
    <w:rsid w:val="7B932C2E"/>
    <w:rsid w:val="7BA41427"/>
    <w:rsid w:val="7BB6CC85"/>
    <w:rsid w:val="7BC3F2DB"/>
    <w:rsid w:val="7BD0B0F0"/>
    <w:rsid w:val="7BEA61B9"/>
    <w:rsid w:val="7BEB9696"/>
    <w:rsid w:val="7BF7A9DE"/>
    <w:rsid w:val="7BF9F582"/>
    <w:rsid w:val="7C1DF6FD"/>
    <w:rsid w:val="7C1F8AEE"/>
    <w:rsid w:val="7C34B381"/>
    <w:rsid w:val="7C4B7653"/>
    <w:rsid w:val="7CA24587"/>
    <w:rsid w:val="7CA2A828"/>
    <w:rsid w:val="7CA77677"/>
    <w:rsid w:val="7CB1D1CB"/>
    <w:rsid w:val="7CBE8640"/>
    <w:rsid w:val="7CC15A5D"/>
    <w:rsid w:val="7CC24460"/>
    <w:rsid w:val="7CC3AE10"/>
    <w:rsid w:val="7CC50570"/>
    <w:rsid w:val="7CF276CA"/>
    <w:rsid w:val="7D099441"/>
    <w:rsid w:val="7D1AADE8"/>
    <w:rsid w:val="7D245951"/>
    <w:rsid w:val="7D26B586"/>
    <w:rsid w:val="7D366F22"/>
    <w:rsid w:val="7D53486C"/>
    <w:rsid w:val="7D70954C"/>
    <w:rsid w:val="7D8930CC"/>
    <w:rsid w:val="7DA6AEBE"/>
    <w:rsid w:val="7DAFE0CD"/>
    <w:rsid w:val="7DB45495"/>
    <w:rsid w:val="7DBADF9B"/>
    <w:rsid w:val="7DC840E4"/>
    <w:rsid w:val="7DCFB355"/>
    <w:rsid w:val="7DD0A97D"/>
    <w:rsid w:val="7E0C673F"/>
    <w:rsid w:val="7E0D013C"/>
    <w:rsid w:val="7E2123D9"/>
    <w:rsid w:val="7E254A3E"/>
    <w:rsid w:val="7E534B2E"/>
    <w:rsid w:val="7E63F00F"/>
    <w:rsid w:val="7EA31B01"/>
    <w:rsid w:val="7EA9A643"/>
    <w:rsid w:val="7EC97C45"/>
    <w:rsid w:val="7F00D1D0"/>
    <w:rsid w:val="7F21CC94"/>
    <w:rsid w:val="7F22E3F6"/>
    <w:rsid w:val="7F443EAB"/>
    <w:rsid w:val="7F5CA3D9"/>
    <w:rsid w:val="7F685340"/>
    <w:rsid w:val="7F6BB721"/>
    <w:rsid w:val="7F845409"/>
    <w:rsid w:val="7F8DC0FB"/>
    <w:rsid w:val="7FAAF6B9"/>
    <w:rsid w:val="7FAD4684"/>
    <w:rsid w:val="7FAF2701"/>
    <w:rsid w:val="7FB49A9F"/>
    <w:rsid w:val="7FBC59CD"/>
    <w:rsid w:val="7FC51CC3"/>
    <w:rsid w:val="7FC71831"/>
    <w:rsid w:val="7FCC4C1C"/>
    <w:rsid w:val="7FD2C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156D"/>
  <w15:chartTrackingRefBased/>
  <w15:docId w15:val="{E88F39E6-136E-4696-8AD5-DC0066CD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554C2"/>
    <w:rPr>
      <w:color w:val="605E5C"/>
      <w:shd w:val="clear" w:color="auto" w:fill="E1DFDD"/>
    </w:rPr>
  </w:style>
  <w:style w:type="character" w:styleId="Strong">
    <w:name w:val="Strong"/>
    <w:basedOn w:val="DefaultParagraphFont"/>
    <w:uiPriority w:val="22"/>
    <w:qFormat/>
    <w:rsid w:val="00B0584A"/>
    <w:rPr>
      <w:b/>
      <w:bCs/>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semiHidden/>
    <w:unhideWhenUsed/>
    <w:rsid w:val="0078610F"/>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Emphasis">
    <w:name w:val="Emphasis"/>
    <w:basedOn w:val="DefaultParagraphFont"/>
    <w:uiPriority w:val="20"/>
    <w:qFormat/>
    <w:rsid w:val="00512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828">
      <w:bodyDiv w:val="1"/>
      <w:marLeft w:val="0"/>
      <w:marRight w:val="0"/>
      <w:marTop w:val="0"/>
      <w:marBottom w:val="0"/>
      <w:divBdr>
        <w:top w:val="none" w:sz="0" w:space="0" w:color="auto"/>
        <w:left w:val="none" w:sz="0" w:space="0" w:color="auto"/>
        <w:bottom w:val="none" w:sz="0" w:space="0" w:color="auto"/>
        <w:right w:val="none" w:sz="0" w:space="0" w:color="auto"/>
      </w:divBdr>
    </w:div>
    <w:div w:id="418411606">
      <w:bodyDiv w:val="1"/>
      <w:marLeft w:val="0"/>
      <w:marRight w:val="0"/>
      <w:marTop w:val="0"/>
      <w:marBottom w:val="0"/>
      <w:divBdr>
        <w:top w:val="none" w:sz="0" w:space="0" w:color="auto"/>
        <w:left w:val="none" w:sz="0" w:space="0" w:color="auto"/>
        <w:bottom w:val="none" w:sz="0" w:space="0" w:color="auto"/>
        <w:right w:val="none" w:sz="0" w:space="0" w:color="auto"/>
      </w:divBdr>
      <w:divsChild>
        <w:div w:id="1685550377">
          <w:marLeft w:val="0"/>
          <w:marRight w:val="0"/>
          <w:marTop w:val="0"/>
          <w:marBottom w:val="0"/>
          <w:divBdr>
            <w:top w:val="none" w:sz="0" w:space="0" w:color="auto"/>
            <w:left w:val="none" w:sz="0" w:space="0" w:color="auto"/>
            <w:bottom w:val="none" w:sz="0" w:space="0" w:color="auto"/>
            <w:right w:val="none" w:sz="0" w:space="0" w:color="auto"/>
          </w:divBdr>
        </w:div>
      </w:divsChild>
    </w:div>
    <w:div w:id="711459959">
      <w:bodyDiv w:val="1"/>
      <w:marLeft w:val="0"/>
      <w:marRight w:val="0"/>
      <w:marTop w:val="0"/>
      <w:marBottom w:val="0"/>
      <w:divBdr>
        <w:top w:val="none" w:sz="0" w:space="0" w:color="auto"/>
        <w:left w:val="none" w:sz="0" w:space="0" w:color="auto"/>
        <w:bottom w:val="none" w:sz="0" w:space="0" w:color="auto"/>
        <w:right w:val="none" w:sz="0" w:space="0" w:color="auto"/>
      </w:divBdr>
    </w:div>
    <w:div w:id="12303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4.jpg" Id="R3d8a4a31132c4463" /><Relationship Type="http://schemas.openxmlformats.org/officeDocument/2006/relationships/image" Target="/media/image3.png" Id="R3cf950ebf9fa4a18" /><Relationship Type="http://schemas.openxmlformats.org/officeDocument/2006/relationships/image" Target="/media/image5.jpg" Id="Rbc428fa3069f4b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EB034AB4BAF4F98E877B5556A3B2A" ma:contentTypeVersion="" ma:contentTypeDescription="Create a new document." ma:contentTypeScope="" ma:versionID="0d6553d410e4b672b2647b929ae5e3b9">
  <xsd:schema xmlns:xsd="http://www.w3.org/2001/XMLSchema" xmlns:xs="http://www.w3.org/2001/XMLSchema" xmlns:p="http://schemas.microsoft.com/office/2006/metadata/properties" xmlns:ns2="384cb746-c919-498f-995d-8dca7db0a278" targetNamespace="http://schemas.microsoft.com/office/2006/metadata/properties" ma:root="true" ma:fieldsID="a56b8d8f59de90b0513df5f61cc9b835" ns2:_="">
    <xsd:import namespace="384cb746-c919-498f-995d-8dca7db0a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cb746-c919-498f-995d-8dca7db0a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1801D-0BE5-4FA1-BB02-F127AB8E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cb746-c919-498f-995d-8dca7db0a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9760A-B265-440D-AA91-314B08A22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04AEB3-C568-4727-8081-507446885E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Sandfields Primary (671 2161) - Leanne Scott</dc:creator>
  <keywords/>
  <dc:description/>
  <lastModifiedBy>H Bird (Sandfields Primary School)</lastModifiedBy>
  <revision>4</revision>
  <dcterms:created xsi:type="dcterms:W3CDTF">2020-07-09T19:47:00.0000000Z</dcterms:created>
  <dcterms:modified xsi:type="dcterms:W3CDTF">2020-07-12T13:54:51.2721107Z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0x0101005A6EB034AB4BAF4F98E877B5556A3B2A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