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>
    <v:background id="_x0000_s1025" o:bwmode="white" fillcolor="#00b0f0" o:targetscreensize="1024,768">
      <v:fill color2="#c2d69b [1942]" focus="50%" type="gradient"/>
    </v:background>
  </w:background>
  <w:body>
    <w:bookmarkStart w:id="0" w:name="_GoBack"/>
    <w:bookmarkEnd w:id="0"/>
    <w:p w:rsidR="0058429B" w:rsidRDefault="006D5DC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-1911350</wp:posOffset>
                </wp:positionH>
                <wp:positionV relativeFrom="paragraph">
                  <wp:posOffset>-908685</wp:posOffset>
                </wp:positionV>
                <wp:extent cx="8183880" cy="10669270"/>
                <wp:effectExtent l="0" t="0" r="266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880" cy="10669270"/>
                        </a:xfrm>
                        <a:prstGeom prst="rect">
                          <a:avLst/>
                        </a:prstGeom>
                        <a:gradFill>
                          <a:gsLst>
                            <a:gs pos="34000">
                              <a:srgbClr val="03D4A8">
                                <a:lumMod val="22000"/>
                                <a:lumOff val="78000"/>
                              </a:srgbClr>
                            </a:gs>
                            <a:gs pos="78000">
                              <a:srgbClr val="45A6C5">
                                <a:lumMod val="42000"/>
                                <a:lumOff val="58000"/>
                              </a:srgbClr>
                            </a:gs>
                            <a:gs pos="92000">
                              <a:schemeClr val="accent5"/>
                            </a:gs>
                            <a:gs pos="100000">
                              <a:srgbClr val="0087E6">
                                <a:lumMod val="1000"/>
                                <a:lumOff val="99000"/>
                              </a:srgbClr>
                            </a:gs>
                            <a:gs pos="96000">
                              <a:srgbClr val="005CBF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6DEE2" id="Rectangle 1" o:spid="_x0000_s1026" style="position:absolute;margin-left:-150.5pt;margin-top:-71.55pt;width:644.4pt;height:840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" fillcolor="#bffef1" strokecolor="#243f60 [1604]" strokeweight="2pt">
                <v:fill color2="#fcfeff" colors="0 #bffef1;22282f #bffef1;51118f #b1dae7;60293f #4bacc6;62915f #005cbf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-566420</wp:posOffset>
                </wp:positionV>
                <wp:extent cx="4813935" cy="979805"/>
                <wp:effectExtent l="0" t="0" r="2476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979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9B" w:rsidRDefault="006D5D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 Afan Primary School</w:t>
                            </w:r>
                          </w:p>
                          <w:p w:rsidR="0058429B" w:rsidRDefault="006D5D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 committed to</w:t>
                            </w:r>
                          </w:p>
                          <w:p w:rsidR="0058429B" w:rsidRDefault="006D5DC2">
                            <w:pPr>
                              <w:spacing w:after="100" w:afterAutospacing="1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Safeguarding and Promoting the Welfare of Children and Young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.6pt;margin-top:-44.6pt;width:379.0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" fillcolor="#8db3e2 [1311]" strokeweight="2pt">
                <v:textbox>
                  <w:txbxContent>
                    <w:p w:rsidR="0058429B" w:rsidRDefault="006D5D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Pen Afan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Primary School</w:t>
                      </w:r>
                    </w:p>
                    <w:p w:rsidR="0058429B" w:rsidRDefault="006D5D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is committed to</w:t>
                      </w:r>
                    </w:p>
                    <w:p w:rsidR="0058429B" w:rsidRDefault="006D5DC2">
                      <w:pPr>
                        <w:spacing w:after="100" w:afterAutospacing="1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Safeguarding and Promoting the Welfare of Children and Young 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58429B" w:rsidRDefault="0058429B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8429B" w:rsidRDefault="006D5DC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t>Feeling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72"/>
          <w:szCs w:val="72"/>
        </w:rPr>
        <w:t>Safe</w:t>
      </w:r>
      <w:r>
        <w:rPr>
          <w:rFonts w:ascii="Comic Sans MS" w:hAnsi="Comic Sans MS"/>
          <w:sz w:val="28"/>
          <w:szCs w:val="28"/>
        </w:rPr>
        <w:t>…………………………………..………….</w:t>
      </w:r>
    </w:p>
    <w:p w:rsidR="0058429B" w:rsidRDefault="006D5DC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……………………………………….</w:t>
      </w:r>
      <w:r>
        <w:rPr>
          <w:rFonts w:ascii="Comic Sans MS" w:hAnsi="Comic Sans MS"/>
          <w:sz w:val="48"/>
          <w:szCs w:val="48"/>
        </w:rPr>
        <w:t>Feeling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72"/>
          <w:szCs w:val="72"/>
        </w:rPr>
        <w:t>Secure</w:t>
      </w:r>
    </w:p>
    <w:p w:rsidR="0058429B" w:rsidRDefault="006D5DC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1025525</wp:posOffset>
                </wp:positionV>
                <wp:extent cx="1005205" cy="984885"/>
                <wp:effectExtent l="0" t="0" r="2349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98488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29B" w:rsidRDefault="006D5D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See </w:t>
                            </w:r>
                          </w:p>
                          <w:p w:rsidR="0058429B" w:rsidRDefault="006D5D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margin-left:3.25pt;margin-top:80.75pt;width:79.15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" fillcolor="#f90" strokecolor="#974706 [1609]" strokeweight="2pt">
                <v:textbox>
                  <w:txbxContent>
                    <w:p w:rsidR="0058429B" w:rsidRDefault="006D5D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See </w:t>
                      </w:r>
                    </w:p>
                    <w:p w:rsidR="0058429B" w:rsidRDefault="006D5D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it!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1051445</wp:posOffset>
                </wp:positionV>
                <wp:extent cx="914400" cy="914400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5EE58" id="Plus 16" o:spid="_x0000_s1026" style="position:absolute;margin-left:94.6pt;margin-top:82.8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" path="m121204,349667r228463,l349667,121204r215066,l564733,349667r228463,l793196,564733r-228463,l564733,793196r-215066,l349667,564733r-228463,l121204,349667xe" fillcolor="black [3200]" strokecolor="black [1600]" strokeweight="2pt"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3501275</wp:posOffset>
                </wp:positionH>
                <wp:positionV relativeFrom="paragraph">
                  <wp:posOffset>1008380</wp:posOffset>
                </wp:positionV>
                <wp:extent cx="914400" cy="914400"/>
                <wp:effectExtent l="0" t="0" r="0" b="0"/>
                <wp:wrapNone/>
                <wp:docPr id="17" name="Equ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CAD17" id="Equal 17" o:spid="_x0000_s1026" style="position:absolute;margin-left:275.7pt;margin-top:79.4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" path="m121204,188366r671992,l793196,403433r-671992,l121204,188366xm121204,510967r671992,l793196,726034r-671992,l121204,510967xe" fillcolor="black [3200]" strokecolor="black [1600]" strokeweight="2pt">
                <v:path arrowok="t" o:connecttype="custom" o:connectlocs="121204,188366;793196,188366;793196,403433;121204,403433;121204,188366;121204,510967;793196,510967;793196,726034;121204,726034;121204,510967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802005</wp:posOffset>
                </wp:positionV>
                <wp:extent cx="1055370" cy="1019810"/>
                <wp:effectExtent l="0" t="0" r="1143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0198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29B" w:rsidRDefault="006D5D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Say </w:t>
                            </w:r>
                          </w:p>
                          <w:p w:rsidR="0058429B" w:rsidRDefault="006D5D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184.75pt;margin-top:63.15pt;width:83.1pt;height:8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" fillcolor="#00b050" strokecolor="#4e6128 [1606]" strokeweight="2pt">
                <v:textbox>
                  <w:txbxContent>
                    <w:p w:rsidR="0058429B" w:rsidRDefault="006D5D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Say </w:t>
                      </w:r>
                    </w:p>
                    <w:p w:rsidR="0058429B" w:rsidRDefault="006D5D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it!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4516524</wp:posOffset>
                </wp:positionH>
                <wp:positionV relativeFrom="paragraph">
                  <wp:posOffset>952211</wp:posOffset>
                </wp:positionV>
                <wp:extent cx="1147156" cy="1180407"/>
                <wp:effectExtent l="0" t="0" r="15240" b="2032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56" cy="118040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29B" w:rsidRDefault="006D5D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Stop</w:t>
                            </w:r>
                          </w:p>
                          <w:p w:rsidR="0058429B" w:rsidRDefault="006D5D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355.65pt;margin-top:75pt;width:90.3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" fillcolor="red" strokecolor="#243f60 [1604]" strokeweight="2pt">
                <v:textbox>
                  <w:txbxContent>
                    <w:p w:rsidR="0058429B" w:rsidRDefault="006D5D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Stop</w:t>
                      </w:r>
                    </w:p>
                    <w:p w:rsidR="0058429B" w:rsidRDefault="006D5D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it!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-498763</wp:posOffset>
                </wp:positionH>
                <wp:positionV relativeFrom="paragraph">
                  <wp:posOffset>-1155</wp:posOffset>
                </wp:positionV>
                <wp:extent cx="6820882" cy="508000"/>
                <wp:effectExtent l="0" t="0" r="1841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882" cy="50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9B" w:rsidRDefault="006D5DC2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Please tell an adult if you have any worries – no matter how 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9.25pt;margin-top:-.1pt;width:537.1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" fillcolor="#548dd4 [1951]" strokeweight=".5pt">
                <v:textbox>
                  <w:txbxContent>
                    <w:p w:rsidR="0058429B" w:rsidRDefault="006D5DC2">
                      <w:pPr>
                        <w:spacing w:after="0"/>
                        <w:rPr>
                          <w:rFonts w:ascii="Comic Sans MS" w:hAnsi="Comic Sans MS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CHILDREN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i/>
                          <w:color w:val="FFFFFF" w:themeColor="background1"/>
                          <w:sz w:val="28"/>
                          <w:szCs w:val="28"/>
                        </w:rPr>
                        <w:t>Please tell an adult if you have any worries – no matter how small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5821680" cy="4406861"/>
            <wp:effectExtent l="0" t="0" r="7620" b="0"/>
            <wp:docPr id="28" name="irc_mi" descr="http://quickmurals.com/images/D/RAINBOW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uickmurals.com/images/D/RAINBOW_CHILDR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4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9B" w:rsidRDefault="006D5DC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102870</wp:posOffset>
                </wp:positionV>
                <wp:extent cx="6920865" cy="615950"/>
                <wp:effectExtent l="0" t="0" r="1333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865" cy="615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9B" w:rsidRDefault="006D5D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STAFF – OUR PROMISE</w:t>
                            </w:r>
                          </w:p>
                          <w:p w:rsidR="0058429B" w:rsidRDefault="006D5DC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LISTEN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SUPPORT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TAKE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46.5pt;margin-top:8.1pt;width:544.95pt;height:4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" fillcolor="red" strokeweight=".5pt">
                <v:textbox>
                  <w:txbxContent>
                    <w:p w:rsidR="0058429B" w:rsidRDefault="006D5DC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STAFF – OUR PROMISE</w:t>
                      </w:r>
                    </w:p>
                    <w:p w:rsidR="0058429B" w:rsidRDefault="006D5DC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LISTEN</w:t>
                      </w:r>
                      <w: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SUPPORT</w:t>
                      </w:r>
                      <w: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TAKE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8429B" w:rsidRDefault="0058429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8429B" w:rsidRDefault="0058429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8429B" w:rsidRDefault="0058429B">
      <w:pPr>
        <w:spacing w:after="0" w:line="240" w:lineRule="auto"/>
        <w:rPr>
          <w:rFonts w:ascii="Comic Sans MS" w:hAnsi="Comic Sans MS"/>
          <w:b/>
          <w:color w:val="FFFF00"/>
          <w:sz w:val="28"/>
          <w:szCs w:val="28"/>
        </w:rPr>
      </w:pPr>
    </w:p>
    <w:p w:rsidR="0058429B" w:rsidRDefault="006228F4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76672" behindDoc="0" locked="0" layoutInCell="1" allowOverlap="1" wp14:anchorId="14F0F3BB" wp14:editId="7AC30DE5">
            <wp:simplePos x="0" y="0"/>
            <wp:positionH relativeFrom="column">
              <wp:posOffset>3071826</wp:posOffset>
            </wp:positionH>
            <wp:positionV relativeFrom="paragraph">
              <wp:posOffset>466725</wp:posOffset>
            </wp:positionV>
            <wp:extent cx="1247775" cy="1407160"/>
            <wp:effectExtent l="76200" t="76200" r="142875" b="135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c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" r="7945"/>
                    <a:stretch/>
                  </pic:blipFill>
                  <pic:spPr bwMode="auto">
                    <a:xfrm>
                      <a:off x="0" y="0"/>
                      <a:ext cx="1247775" cy="14071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64341630" wp14:editId="3D44254D">
            <wp:simplePos x="0" y="0"/>
            <wp:positionH relativeFrom="column">
              <wp:posOffset>4841544</wp:posOffset>
            </wp:positionH>
            <wp:positionV relativeFrom="paragraph">
              <wp:posOffset>434616</wp:posOffset>
            </wp:positionV>
            <wp:extent cx="1017270" cy="1430655"/>
            <wp:effectExtent l="76200" t="76200" r="125730" b="131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1"/>
                    <a:stretch/>
                  </pic:blipFill>
                  <pic:spPr bwMode="auto">
                    <a:xfrm>
                      <a:off x="0" y="0"/>
                      <a:ext cx="1017270" cy="14306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1347884</wp:posOffset>
            </wp:positionH>
            <wp:positionV relativeFrom="paragraph">
              <wp:posOffset>450850</wp:posOffset>
            </wp:positionV>
            <wp:extent cx="1133475" cy="1395730"/>
            <wp:effectExtent l="76200" t="76200" r="142875" b="12827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95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DC2">
        <w:rPr>
          <w:b/>
          <w:noProof/>
          <w:color w:val="FF0000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450850</wp:posOffset>
            </wp:positionV>
            <wp:extent cx="1238250" cy="1392555"/>
            <wp:effectExtent l="76200" t="76200" r="133350" b="131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c (2)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92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DC2">
        <w:rPr>
          <w:rFonts w:ascii="Comic Sans MS" w:hAnsi="Comic Sans MS"/>
          <w:b/>
          <w:color w:val="FFFF00"/>
          <w:sz w:val="28"/>
          <w:szCs w:val="28"/>
        </w:rPr>
        <w:t xml:space="preserve">       </w:t>
      </w:r>
      <w:r w:rsidR="006D5DC2">
        <w:rPr>
          <w:rFonts w:ascii="Comic Sans MS" w:hAnsi="Comic Sans MS"/>
          <w:b/>
          <w:color w:val="002060"/>
          <w:sz w:val="28"/>
          <w:szCs w:val="28"/>
        </w:rPr>
        <w:t>Our Safeguarding Team:</w:t>
      </w:r>
    </w:p>
    <w:p w:rsidR="0058429B" w:rsidRDefault="007B1FE0">
      <w:pPr>
        <w:spacing w:after="0" w:line="240" w:lineRule="auto"/>
        <w:jc w:val="center"/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margin">
                  <wp:posOffset>8771890</wp:posOffset>
                </wp:positionV>
                <wp:extent cx="1519555" cy="6362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6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014" w:rsidRDefault="006D5DC2" w:rsidP="00982014">
                            <w:pPr>
                              <w:spacing w:line="240" w:lineRule="auto"/>
                              <w:jc w:val="center"/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 R. Gierat</w:t>
                            </w:r>
                            <w:r w:rsidR="00982014"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Lead Learner</w:t>
                            </w:r>
                          </w:p>
                          <w:p w:rsidR="0058429B" w:rsidRDefault="0058429B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-40.85pt;margin-top:690.7pt;width:119.65pt;height:50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" filled="f" stroked="f" strokeweight=".5pt">
                <v:textbox>
                  <w:txbxContent>
                    <w:p w:rsidR="00982014" w:rsidRDefault="006D5DC2" w:rsidP="00982014">
                      <w:pPr>
                        <w:spacing w:line="240" w:lineRule="auto"/>
                        <w:jc w:val="center"/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 R. Gierat</w:t>
                      </w:r>
                      <w:r w:rsidR="00982014"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Lead Learner</w:t>
                      </w:r>
                    </w:p>
                    <w:p w:rsidR="0058429B" w:rsidRDefault="0058429B">
                      <w:pPr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1710690</wp:posOffset>
                </wp:positionV>
                <wp:extent cx="1474470" cy="6007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429B" w:rsidRDefault="006D5DC2">
                            <w:pPr>
                              <w:jc w:val="center"/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</w:t>
                            </w:r>
                            <w:r w:rsidR="00982014"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R. Appleby</w:t>
                            </w: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 w:rsidR="00C72F77"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90pt;margin-top:134.7pt;width:116.1pt;height:4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" filled="f" stroked="f" strokeweight=".5pt">
                <v:textbox>
                  <w:txbxContent>
                    <w:p w:rsidR="0058429B" w:rsidRDefault="006D5DC2">
                      <w:pPr>
                        <w:jc w:val="center"/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</w:t>
                      </w:r>
                      <w:r w:rsidR="00982014"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R. Appleby</w:t>
                      </w: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</w:t>
                      </w:r>
                      <w:r w:rsidR="00C72F77"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Head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1661160</wp:posOffset>
                </wp:positionV>
                <wp:extent cx="1474470" cy="6007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429B" w:rsidRDefault="00982014">
                            <w:pPr>
                              <w:jc w:val="center"/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Mrs. M. Goodridge</w:t>
                            </w:r>
                            <w:r w:rsidR="006D5DC2"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Chair of </w:t>
                            </w:r>
                            <w:r w:rsidR="006D5DC2"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Governor</w:t>
                            </w: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39.4pt;margin-top:130.8pt;width:116.1pt;height:4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" filled="f" stroked="f" strokeweight=".5pt">
                <v:textbox>
                  <w:txbxContent>
                    <w:p w:rsidR="0058429B" w:rsidRDefault="00982014">
                      <w:pPr>
                        <w:jc w:val="center"/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Mrs. M. Goodridge</w:t>
                      </w:r>
                      <w:r w:rsidR="006D5DC2"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Chair of </w:t>
                      </w:r>
                      <w:r w:rsidR="006D5DC2"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Governor</w:t>
                      </w: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1703705</wp:posOffset>
                </wp:positionV>
                <wp:extent cx="1474470" cy="600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429B" w:rsidRDefault="00C72F77">
                            <w:pPr>
                              <w:jc w:val="center"/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Cllr J. Jones</w:t>
                            </w:r>
                            <w:r w:rsidR="006D5DC2"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LEA </w:t>
                            </w:r>
                            <w:r w:rsidR="006D5DC2"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373.2pt;margin-top:134.15pt;width:116.1pt;height:4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" filled="f" stroked="f" strokeweight=".5pt">
                <v:textbox>
                  <w:txbxContent>
                    <w:p w:rsidR="0058429B" w:rsidRDefault="00C72F77">
                      <w:pPr>
                        <w:jc w:val="center"/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Cllr J. Jones</w:t>
                      </w:r>
                      <w:r w:rsidR="006D5DC2"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LEA </w:t>
                      </w:r>
                      <w:r w:rsidR="006D5DC2"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 w:rsidR="006D5DC2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-2933065</wp:posOffset>
                </wp:positionH>
                <wp:positionV relativeFrom="paragraph">
                  <wp:posOffset>1703705</wp:posOffset>
                </wp:positionV>
                <wp:extent cx="1208405" cy="6007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429B" w:rsidRDefault="006D5DC2">
                            <w:pPr>
                              <w:jc w:val="center"/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Mrs. J. Jones                     Lead Learner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-230.95pt;margin-top:134.15pt;width:95.15pt;height:4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" filled="f" stroked="f" strokeweight=".5pt">
                <v:textbox>
                  <w:txbxContent>
                    <w:p w:rsidR="0058429B" w:rsidRDefault="006D5DC2">
                      <w:pPr>
                        <w:jc w:val="center"/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Mrs. J. Jones</w:t>
                      </w: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Lead Learner</w:t>
                      </w:r>
                    </w:p>
                  </w:txbxContent>
                </v:textbox>
              </v:shape>
            </w:pict>
          </mc:Fallback>
        </mc:AlternateContent>
      </w:r>
      <w:r w:rsidR="006D5DC2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-5153660</wp:posOffset>
                </wp:positionH>
                <wp:positionV relativeFrom="paragraph">
                  <wp:posOffset>1742112</wp:posOffset>
                </wp:positionV>
                <wp:extent cx="1474470" cy="651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9B" w:rsidRDefault="006D5DC2">
                            <w:pPr>
                              <w:jc w:val="center"/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Lead Learner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-405.8pt;margin-top:137.15pt;width:116.1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" filled="f" stroked="f" strokeweight=".5pt">
                <v:textbox>
                  <w:txbxContent>
                    <w:p w:rsidR="0058429B" w:rsidRDefault="006D5DC2">
                      <w:pPr>
                        <w:jc w:val="center"/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Lead Learner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29B">
      <w:pgSz w:w="11906" w:h="16838"/>
      <w:pgMar w:top="1440" w:right="1440" w:bottom="426" w:left="144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9B" w:rsidRDefault="006D5DC2">
      <w:pPr>
        <w:spacing w:after="0" w:line="240" w:lineRule="auto"/>
      </w:pPr>
      <w:r>
        <w:separator/>
      </w:r>
    </w:p>
  </w:endnote>
  <w:endnote w:type="continuationSeparator" w:id="0">
    <w:p w:rsidR="0058429B" w:rsidRDefault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9B" w:rsidRDefault="006D5DC2">
      <w:pPr>
        <w:spacing w:after="0" w:line="240" w:lineRule="auto"/>
      </w:pPr>
      <w:r>
        <w:separator/>
      </w:r>
    </w:p>
  </w:footnote>
  <w:footnote w:type="continuationSeparator" w:id="0">
    <w:p w:rsidR="0058429B" w:rsidRDefault="006D5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9B"/>
    <w:rsid w:val="0058429B"/>
    <w:rsid w:val="005B2DF7"/>
    <w:rsid w:val="006228F4"/>
    <w:rsid w:val="006D5DC2"/>
    <w:rsid w:val="007B1FE0"/>
    <w:rsid w:val="00982014"/>
    <w:rsid w:val="00AA205D"/>
    <w:rsid w:val="00AC7B8C"/>
    <w:rsid w:val="00AD6EB8"/>
    <w:rsid w:val="00B24E0A"/>
    <w:rsid w:val="00C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EA8B7-73A1-49DF-BAD0-D4772FC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rainbow+pictures+with+children&amp;source=images&amp;cd=&amp;cad=rja&amp;docid=NzFpQ_7xrDQNtM&amp;tbnid=LXyvigyVz_BAkM:&amp;ved=0CAUQjRw&amp;url=http://quickmurals.com/Panoramic-self-adhesive-wall-murals.html&amp;ei=g7DzUpeLF9GrhQfmzIDQAw&amp;bvm=bv.60799247,d.ZG4&amp;psig=AFQjCNGi22ssRx70g8KPDecY0iQMddLH1Q&amp;ust=1391788539039921" TargetMode="Externa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Cymer Afan Comprehensive (6714047) Ceryn Fisk</dc:creator>
  <cp:lastModifiedBy>J Evans (Pen Afan Primary)</cp:lastModifiedBy>
  <cp:revision>2</cp:revision>
  <cp:lastPrinted>2019-11-07T11:18:00Z</cp:lastPrinted>
  <dcterms:created xsi:type="dcterms:W3CDTF">2020-01-08T14:58:00Z</dcterms:created>
  <dcterms:modified xsi:type="dcterms:W3CDTF">2020-01-08T14:58:00Z</dcterms:modified>
</cp:coreProperties>
</file>