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xmlns:ma14="http://schemas.microsoft.com/office/mac/drawingml/2011/main" xmlns:a14="http://schemas.microsoft.com/office/drawing/2010/main" mc:Ignorable="w14 wp14">
  <w:body>
    <w:p w:rsidR="3C012F34" w:rsidP="76A2684D" w:rsidRDefault="3C012F34" w14:paraId="36BC7EE2" w14:textId="3712E8D4">
      <w:pPr>
        <w:jc w:val="center"/>
        <w:rPr>
          <w:rFonts w:ascii="Helvetica Neue" w:hAnsi="Helvetica Neue" w:eastAsia="Helvetica Neue" w:cs="Helvetica Neue" w:asciiTheme="majorAscii" w:hAnsiTheme="majorAscii" w:eastAsiaTheme="majorAscii" w:cstheme="majorAscii"/>
          <w:b w:val="1"/>
          <w:bCs w:val="1"/>
          <w:sz w:val="40"/>
          <w:szCs w:val="40"/>
          <w:u w:val="single"/>
        </w:rPr>
      </w:pPr>
      <w:proofErr w:type="spellStart"/>
      <w:r w:rsidRPr="76A2684D" w:rsidR="3C012F34">
        <w:rPr>
          <w:rFonts w:ascii="Helvetica Neue" w:hAnsi="Helvetica Neue" w:eastAsia="Helvetica Neue" w:cs="Helvetica Neue" w:asciiTheme="majorAscii" w:hAnsiTheme="majorAscii" w:eastAsiaTheme="majorAscii" w:cstheme="majorAscii"/>
          <w:b w:val="1"/>
          <w:bCs w:val="1"/>
          <w:sz w:val="40"/>
          <w:szCs w:val="40"/>
          <w:u w:val="single"/>
        </w:rPr>
        <w:t>Blwyddyn</w:t>
      </w:r>
      <w:proofErr w:type="spellEnd"/>
      <w:r w:rsidRPr="76A2684D" w:rsidR="3C012F34">
        <w:rPr>
          <w:rFonts w:ascii="Helvetica Neue" w:hAnsi="Helvetica Neue" w:eastAsia="Helvetica Neue" w:cs="Helvetica Neue" w:asciiTheme="majorAscii" w:hAnsiTheme="majorAscii" w:eastAsiaTheme="majorAscii" w:cstheme="majorAscii"/>
          <w:b w:val="1"/>
          <w:bCs w:val="1"/>
          <w:sz w:val="40"/>
          <w:szCs w:val="40"/>
          <w:u w:val="single"/>
        </w:rPr>
        <w:t xml:space="preserve"> 2</w:t>
      </w:r>
      <w:r w:rsidRPr="76A2684D" w:rsidR="44436344">
        <w:rPr>
          <w:rFonts w:ascii="Helvetica Neue" w:hAnsi="Helvetica Neue" w:eastAsia="Helvetica Neue" w:cs="Helvetica Neue" w:asciiTheme="majorAscii" w:hAnsiTheme="majorAscii" w:eastAsiaTheme="majorAscii" w:cstheme="majorAscii"/>
          <w:b w:val="1"/>
          <w:bCs w:val="1"/>
          <w:sz w:val="40"/>
          <w:szCs w:val="40"/>
          <w:u w:val="single"/>
        </w:rPr>
        <w:t>/Year 2</w:t>
      </w:r>
    </w:p>
    <w:tbl>
      <w:tblPr>
        <w:tblW w:w="145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12"/>
        <w:gridCol w:w="2913"/>
        <w:gridCol w:w="2912"/>
        <w:gridCol w:w="2913"/>
        <w:gridCol w:w="2913"/>
      </w:tblGrid>
      <w:tr xmlns:wp14="http://schemas.microsoft.com/office/word/2010/wordml" w:rsidTr="76A2684D" w14:paraId="722F5C41" wp14:textId="77777777">
        <w:tblPrEx>
          <w:shd w:val="clear" w:color="auto" w:fill="auto"/>
        </w:tblPrEx>
        <w:trPr>
          <w:trHeight w:val="488" w:hRule="atLeast"/>
        </w:trPr>
        <w:tc>
          <w:tcPr>
            <w:tcW w:w="2912" w:type="dxa"/>
            <w:tcBorders>
              <w:top w:val="single" w:color="000000" w:themeColor="text1" w:sz="8" w:space="0" w:shadow="0" w:frame="0"/>
              <w:left w:val="single" w:color="000000" w:themeColor="text1" w:sz="8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E095A7F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Pwnc</w:t>
            </w:r>
          </w:p>
        </w:tc>
        <w:tc>
          <w:tcPr>
            <w:tcW w:w="2912" w:type="dxa"/>
            <w:tcBorders>
              <w:top w:val="single" w:color="000000" w:themeColor="text1" w:sz="8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66EDA7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 xml:space="preserve">Adnoddau i helpu. </w:t>
            </w:r>
          </w:p>
        </w:tc>
        <w:tc>
          <w:tcPr>
            <w:tcW w:w="2912" w:type="dxa"/>
            <w:tcBorders>
              <w:top w:val="single" w:color="000000" w:themeColor="text1" w:sz="8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E87227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Ymhle ar HWB?/ Where on HWB</w:t>
            </w:r>
          </w:p>
        </w:tc>
        <w:tc>
          <w:tcPr>
            <w:tcW w:w="2912" w:type="dxa"/>
            <w:tcBorders>
              <w:top w:val="single" w:color="000000" w:themeColor="text1" w:sz="8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FF17D4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Tasg</w:t>
            </w:r>
          </w:p>
        </w:tc>
        <w:tc>
          <w:tcPr>
            <w:tcW w:w="2912" w:type="dxa"/>
            <w:tcBorders>
              <w:top w:val="single" w:color="000000" w:themeColor="text1" w:sz="8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34AAAF4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Ymestyn (Enrichen the task)</w:t>
            </w:r>
          </w:p>
        </w:tc>
      </w:tr>
      <w:tr xmlns:wp14="http://schemas.microsoft.com/office/word/2010/wordml" w:rsidTr="76A2684D" w14:paraId="2CD46E1F" wp14:textId="77777777">
        <w:tblPrEx>
          <w:shd w:val="clear" w:color="auto" w:fill="auto"/>
        </w:tblPrEx>
        <w:trPr>
          <w:trHeight w:val="1921" w:hRule="atLeast"/>
        </w:trPr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8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984FE9E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Iaith/ Language</w:t>
            </w:r>
          </w:p>
          <w:p w14:paraId="672A6659" wp14:textId="77777777">
            <w:pPr>
              <w:pStyle w:val="Table Style 2"/>
              <w:bidi w:val="0"/>
            </w:pPr>
          </w:p>
          <w:p w14:paraId="0A37501D" wp14:textId="77777777">
            <w:pPr>
              <w:pStyle w:val="Table Style 2"/>
              <w:bidi w:val="0"/>
            </w:pP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269FA765" w:rsidP="7616647F" w:rsidRDefault="269FA765" w14:paraId="43CABF45" w14:textId="7D6C7565">
            <w:pPr>
              <w:pStyle w:val="Table Style 2"/>
            </w:pPr>
            <w:hyperlink r:id="R0d9e3cd4f13e4ab1">
              <w:r w:rsidRPr="7616647F" w:rsidR="269FA765">
                <w:rPr>
                  <w:rStyle w:val="Hyperlink"/>
                  <w:noProof w:val="0"/>
                  <w:lang w:val="en-US"/>
                </w:rPr>
                <w:t>https://www.j2e.com/ysgol-gynradd-llannon/Sioned+Huxtable/Neges+styc+ar+yr+ynys.pdf/</w:t>
              </w:r>
            </w:hyperlink>
            <w:r w:rsidRPr="7616647F" w:rsidR="269FA765">
              <w:rPr>
                <w:noProof w:val="0"/>
                <w:lang w:val="en-US"/>
              </w:rPr>
              <w:t xml:space="preserve"> </w:t>
            </w:r>
          </w:p>
          <w:p w:rsidP="7616647F" w14:paraId="1C65263B" wp14:textId="3937A1C1">
            <w:pPr>
              <w:pStyle w:val="Table Style 2"/>
              <w:bidi w:val="0"/>
              <w:rPr>
                <w:noProof w:val="0"/>
                <w:lang w:val="en-US"/>
              </w:rPr>
            </w:pPr>
            <w:proofErr w:type="spellStart"/>
            <w:proofErr w:type="spellStart"/>
            <w:r w:rsidRPr="7616647F" w:rsidR="6E3CDCC3">
              <w:rPr>
                <w:noProof w:val="0"/>
                <w:lang w:val="en-US"/>
              </w:rPr>
              <w:t>F</w:t>
            </w:r>
            <w:r w:rsidRPr="7616647F" w:rsidR="6E3CDCC3">
              <w:rPr>
                <w:noProof w:val="0"/>
                <w:lang w:val="en-US"/>
              </w:rPr>
              <w:t>feiliau</w:t>
            </w:r>
            <w:proofErr w:type="spellEnd"/>
            <w:r w:rsidRPr="7616647F" w:rsidR="6E3CDCC3">
              <w:rPr>
                <w:noProof w:val="0"/>
                <w:lang w:val="en-US"/>
              </w:rPr>
              <w:t xml:space="preserve"> </w:t>
            </w:r>
            <w:proofErr w:type="spellStart"/>
            <w:r w:rsidRPr="7616647F" w:rsidR="6E3CDCC3">
              <w:rPr>
                <w:noProof w:val="0"/>
                <w:lang w:val="en-US"/>
              </w:rPr>
              <w:t>wedi’i</w:t>
            </w:r>
            <w:proofErr w:type="spellEnd"/>
            <w:r w:rsidRPr="7616647F" w:rsidR="6E3CDCC3">
              <w:rPr>
                <w:noProof w:val="0"/>
                <w:lang w:val="en-US"/>
              </w:rPr>
              <w:t xml:space="preserve"> </w:t>
            </w:r>
            <w:proofErr w:type="spellStart"/>
            <w:r w:rsidRPr="7616647F" w:rsidR="6E3CDCC3">
              <w:rPr>
                <w:noProof w:val="0"/>
                <w:lang w:val="en-US"/>
              </w:rPr>
              <w:t>rannu</w:t>
            </w:r>
            <w:proofErr w:type="spellEnd"/>
            <w:proofErr w:type="spellEnd"/>
          </w:p>
          <w:p w:rsidP="7616647F" w14:paraId="5E3E56AE" wp14:textId="796579BF">
            <w:pPr>
              <w:pStyle w:val="Table Style 2"/>
              <w:bidi w:val="0"/>
              <w:rPr>
                <w:noProof w:val="0"/>
                <w:lang w:val="en-US"/>
              </w:rPr>
            </w:pPr>
          </w:p>
          <w:p w:rsidP="7616647F" w14:paraId="2321A50C" wp14:textId="73868B3C">
            <w:pPr>
              <w:pStyle w:val="Table Style 2"/>
              <w:bidi w:val="0"/>
              <w:rPr>
                <w:noProof w:val="0"/>
                <w:lang w:val="en-US"/>
              </w:rPr>
            </w:pPr>
            <w:proofErr w:type="spellStart"/>
            <w:r w:rsidRPr="7616647F" w:rsidR="067FAF6C">
              <w:rPr>
                <w:noProof w:val="0"/>
                <w:lang w:val="en-US"/>
              </w:rPr>
              <w:t>Enghraifft</w:t>
            </w:r>
            <w:proofErr w:type="spellEnd"/>
            <w:r w:rsidRPr="7616647F" w:rsidR="067FAF6C">
              <w:rPr>
                <w:noProof w:val="0"/>
                <w:lang w:val="en-US"/>
              </w:rPr>
              <w:t xml:space="preserve"> / </w:t>
            </w:r>
            <w:proofErr w:type="spellStart"/>
            <w:r w:rsidRPr="7616647F" w:rsidR="067FAF6C">
              <w:rPr>
                <w:noProof w:val="0"/>
                <w:lang w:val="en-US"/>
              </w:rPr>
              <w:t>templedi</w:t>
            </w:r>
            <w:proofErr w:type="spellEnd"/>
            <w:r w:rsidRPr="7616647F" w:rsidR="067FAF6C">
              <w:rPr>
                <w:noProof w:val="0"/>
                <w:lang w:val="en-US"/>
              </w:rPr>
              <w:t xml:space="preserve"> </w:t>
            </w:r>
            <w:proofErr w:type="spellStart"/>
            <w:r w:rsidRPr="7616647F" w:rsidR="067FAF6C">
              <w:rPr>
                <w:noProof w:val="0"/>
                <w:lang w:val="en-US"/>
              </w:rPr>
              <w:t>wedi</w:t>
            </w:r>
            <w:proofErr w:type="spellEnd"/>
            <w:r w:rsidRPr="7616647F" w:rsidR="067FAF6C">
              <w:rPr>
                <w:noProof w:val="0"/>
                <w:lang w:val="en-US"/>
              </w:rPr>
              <w:t xml:space="preserve"> </w:t>
            </w:r>
            <w:proofErr w:type="spellStart"/>
            <w:r w:rsidRPr="7616647F" w:rsidR="067FAF6C">
              <w:rPr>
                <w:noProof w:val="0"/>
                <w:lang w:val="en-US"/>
              </w:rPr>
              <w:t>cael</w:t>
            </w:r>
            <w:proofErr w:type="spellEnd"/>
            <w:r w:rsidRPr="7616647F" w:rsidR="067FAF6C">
              <w:rPr>
                <w:noProof w:val="0"/>
                <w:lang w:val="en-US"/>
              </w:rPr>
              <w:t xml:space="preserve"> ei osod yn y ddogfen uchod fel cymorth. 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315F5F" wp14:textId="77777777">
            <w:pPr>
              <w:pStyle w:val="Table Style 2"/>
              <w:bidi w:val="0"/>
            </w:pPr>
            <w:r>
              <w:drawing>
                <wp:inline xmlns:wp14="http://schemas.microsoft.com/office/word/2010/wordprocessingDrawing" distT="0" distB="0" distL="0" distR="0" wp14:anchorId="2559B24E" wp14:editId="7777777">
                  <wp:extent cx="761827" cy="28371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creenshot 2020-04-20 at 15.13.00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827" cy="2837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tl w:val="0"/>
                <w:lang w:val="en-US"/>
              </w:rPr>
              <w:t xml:space="preserve">  -   </w:t>
            </w:r>
          </w:p>
          <w:p w14:paraId="5DAB6C7B" wp14:textId="77777777">
            <w:pPr>
              <w:pStyle w:val="Table Style 2"/>
              <w:bidi w:val="0"/>
            </w:pPr>
          </w:p>
          <w:p w14:paraId="533F6E59" wp14:textId="77777777">
            <w:pPr>
              <w:pStyle w:val="Table Style 2"/>
              <w:bidi w:val="0"/>
            </w:pPr>
            <w:r>
              <w:rPr>
                <w:rtl w:val="0"/>
              </w:rPr>
              <w:t>JIT-</w:t>
            </w:r>
            <w:r>
              <w:rPr>
                <w:rtl w:val="0"/>
                <w:lang w:val="en-US"/>
              </w:rPr>
              <w:t xml:space="preserve"> </w:t>
            </w:r>
            <w:r>
              <w:drawing>
                <wp:inline xmlns:wp14="http://schemas.microsoft.com/office/word/2010/wordprocessingDrawing" distT="0" distB="0" distL="0" distR="0" wp14:anchorId="4BD72D65" wp14:editId="7777777">
                  <wp:extent cx="520700" cy="1905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Screenshot 2020-04-20 at 15.12.12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C525AEA" wp14:textId="4EFBAA1E">
            <w:pPr>
              <w:pStyle w:val="Table Style 2"/>
              <w:bidi w:val="0"/>
            </w:pPr>
            <w:r w:rsidR="762CFD00">
              <w:rPr/>
              <w:t>Edrych a</w:t>
            </w:r>
            <w:r w:rsidR="626151FD">
              <w:rPr/>
              <w:t xml:space="preserve"> darllen y </w:t>
            </w:r>
            <w:r w:rsidR="4075A67C">
              <w:rPr/>
              <w:t xml:space="preserve">ddogfen Neges – Styc ar yr ynys (ffeiliau wedi’i rhannu) </w:t>
            </w:r>
          </w:p>
          <w:p w14:paraId="0B1B8E60" wp14:textId="53E121BC">
            <w:pPr>
              <w:pStyle w:val="Table Style 2"/>
              <w:bidi w:val="0"/>
            </w:pPr>
          </w:p>
          <w:p w14:paraId="4C09DAE2" wp14:textId="0A31A845">
            <w:pPr>
              <w:pStyle w:val="Table Style 2"/>
              <w:bidi w:val="0"/>
            </w:pPr>
            <w:r w:rsidR="414BB743">
              <w:rPr/>
              <w:t xml:space="preserve">Mae Capten Cranc wedi dy adael ar yr ynys a does neb yn gwybod dim amdanat. </w:t>
            </w:r>
            <w:r w:rsidR="2700EC31">
              <w:rPr/>
              <w:t xml:space="preserve">Cer ati i </w:t>
            </w:r>
            <w:r w:rsidR="67CE579D">
              <w:rPr/>
              <w:t xml:space="preserve">ysgrifennu neges yn son am ti dy hun. </w:t>
            </w:r>
            <w:r w:rsidR="7CFE47C1">
              <w:rPr/>
              <w:t xml:space="preserve">Edrych ar yr enghraifft fel cymorth- </w:t>
            </w:r>
            <w:r w:rsidR="67CE579D">
              <w:rPr/>
              <w:t xml:space="preserve">Cofia i gofnodi wrth ateb mewn brawdeegau llawn ar JIT ysgrifennu. Defnyddia templed sydd y y ffeil wedi’i rannu os oes angen. </w:t>
            </w:r>
            <w:r w:rsidR="2700EC31">
              <w:rPr/>
              <w:t xml:space="preserve"> </w:t>
            </w:r>
          </w:p>
          <w:p w:rsidP="0E2DF1D4" w14:paraId="5F34EF10" wp14:textId="3F2AB306">
            <w:pPr>
              <w:pStyle w:val="Table Style 2"/>
              <w:bidi w:val="0"/>
            </w:pPr>
          </w:p>
          <w:p w:rsidP="0E2DF1D4" w14:paraId="4DE56E1D" wp14:textId="2F9ADA7A">
            <w:pPr>
              <w:pStyle w:val="Table Style 2"/>
              <w:bidi w:val="0"/>
            </w:pPr>
            <w:r w:rsidR="55923C48">
              <w:rPr/>
              <w:t xml:space="preserve">Look </w:t>
            </w:r>
            <w:r w:rsidR="5586FBB5">
              <w:rPr/>
              <w:t xml:space="preserve">and read the document </w:t>
            </w:r>
            <w:r w:rsidR="28ABF119">
              <w:rPr/>
              <w:t>Styc ar yr ynys (shared files)</w:t>
            </w:r>
          </w:p>
          <w:p w:rsidP="0E2DF1D4" w14:paraId="687B798A" wp14:textId="6C15A049">
            <w:pPr>
              <w:pStyle w:val="Table Style 2"/>
              <w:bidi w:val="0"/>
            </w:pPr>
          </w:p>
          <w:p w:rsidP="0E2DF1D4" w14:paraId="6576E7DA" wp14:textId="3EB35338">
            <w:pPr>
              <w:pStyle w:val="Table Style 2"/>
              <w:bidi w:val="0"/>
            </w:pPr>
            <w:r w:rsidR="28ABF119">
              <w:rPr/>
              <w:t>Captain Cranc has left you on the island and nobody knows nothing about you. Write a message about yourself. Look at the examp</w:t>
            </w:r>
            <w:r w:rsidR="1C4BD336">
              <w:rPr/>
              <w:t xml:space="preserve">le providied for support. Remember to write in full sentences on JIT </w:t>
            </w:r>
            <w:r w:rsidR="50E09D7A">
              <w:rPr/>
              <w:t>write</w:t>
            </w:r>
            <w:r w:rsidR="1C4BD336">
              <w:rPr/>
              <w:t xml:space="preserve">. Use a template that is included in shared files if required. </w:t>
            </w:r>
            <w:r w:rsidR="602A724F">
              <w:rPr/>
              <w:t xml:space="preserve">. </w:t>
            </w:r>
          </w:p>
          <w:p w:rsidP="0E2DF1D4" w14:paraId="7A1474EC" wp14:textId="1ADAACB6">
            <w:pPr>
              <w:pStyle w:val="Table Style 2"/>
              <w:bidi w:val="0"/>
            </w:pPr>
          </w:p>
          <w:p w:rsidP="0E2DF1D4" w14:paraId="58953B00" wp14:textId="7782A2CD">
            <w:pPr>
              <w:pStyle w:val="Table Style 2"/>
              <w:bidi w:val="0"/>
            </w:pP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6F7A593A" w14:paraId="4FAB14B5" wp14:textId="159343F7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7D429DD9">
              <w:rPr>
                <w:rFonts w:ascii="Helvetica Neue" w:hAnsi="Helvetica Neue" w:eastAsia="Arial Unicode MS" w:cs="Arial Unicode MS"/>
              </w:rPr>
              <w:t xml:space="preserve">Darllen dy neges i aelod o dy deulu. </w:t>
            </w:r>
          </w:p>
          <w:p w:rsidP="6F7A593A" w14:paraId="73DEA7A8" wp14:textId="7A116427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7C2C52D3" wp14:textId="0AF32C59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7D429DD9">
              <w:rPr>
                <w:rFonts w:ascii="Helvetica Neue" w:hAnsi="Helvetica Neue" w:eastAsia="Arial Unicode MS" w:cs="Arial Unicode MS"/>
              </w:rPr>
              <w:t xml:space="preserve">Gofyn i aelod o dy deulu beth bydde nhw yn gwneud os bydde nhw yn styc ar ynys. </w:t>
            </w:r>
          </w:p>
          <w:p w:rsidP="6F7A593A" w14:paraId="348D46E9" wp14:textId="70E9796F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1B1C704A" wp14:textId="45970B4A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47435455" wp14:textId="0FE9025D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31BBB52A" wp14:textId="3327F710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7D429DD9">
              <w:rPr>
                <w:rFonts w:ascii="Helvetica Neue" w:hAnsi="Helvetica Neue" w:eastAsia="Arial Unicode MS" w:cs="Arial Unicode MS"/>
              </w:rPr>
              <w:t xml:space="preserve">Read your message to a member of your family. </w:t>
            </w:r>
          </w:p>
          <w:p w:rsidP="6F7A593A" w14:paraId="22CF740B" wp14:textId="41846A5F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7080CB0C" wp14:textId="1F73E8E4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7D429DD9">
              <w:rPr>
                <w:rFonts w:ascii="Helvetica Neue" w:hAnsi="Helvetica Neue" w:eastAsia="Arial Unicode MS" w:cs="Arial Unicode MS"/>
              </w:rPr>
              <w:t xml:space="preserve">Ask a member of your family what they would do if they were stuck on an island. </w:t>
            </w:r>
          </w:p>
        </w:tc>
      </w:tr>
      <w:tr xmlns:wp14="http://schemas.microsoft.com/office/word/2010/wordml" w:rsidTr="76A2684D" w14:paraId="387DF823" wp14:textId="77777777">
        <w:tblPrEx>
          <w:shd w:val="clear" w:color="auto" w:fill="auto"/>
        </w:tblPrEx>
        <w:trPr>
          <w:trHeight w:val="2401" w:hRule="atLeast"/>
        </w:trPr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8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906A3AD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Mathemateg</w:t>
            </w:r>
          </w:p>
          <w:p w14:paraId="5A39BBE3" wp14:textId="77777777">
            <w:pPr>
              <w:pStyle w:val="Table Style 2"/>
              <w:bidi w:val="0"/>
            </w:pPr>
          </w:p>
          <w:p w14:paraId="41C8F396" wp14:textId="77777777">
            <w:pPr>
              <w:pStyle w:val="Table Style 2"/>
              <w:bidi w:val="0"/>
            </w:pP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1123A4" wp14:textId="48408AFA">
            <w:pPr>
              <w:pStyle w:val="Table Style 2"/>
              <w:bidi w:val="0"/>
            </w:pPr>
            <w:r w:rsidR="7A028290">
              <w:rPr/>
              <w:t xml:space="preserve">Cyfarwyddiadau casglu data </w:t>
            </w:r>
          </w:p>
          <w:p w14:paraId="31AB59F8" wp14:textId="5E0CF5D5">
            <w:pPr>
              <w:pStyle w:val="Table Style 2"/>
              <w:bidi w:val="0"/>
            </w:pPr>
          </w:p>
          <w:p w14:paraId="692588B7" wp14:textId="6767A37A">
            <w:pPr>
              <w:pStyle w:val="Table Style 2"/>
              <w:bidi w:val="0"/>
            </w:pPr>
            <w:r w:rsidR="7A028290">
              <w:rPr/>
              <w:t xml:space="preserve">Instructions for data collection </w:t>
            </w:r>
          </w:p>
          <w:p w14:paraId="3705917A" wp14:textId="26410A7F">
            <w:pPr>
              <w:pStyle w:val="Table Style 2"/>
              <w:bidi w:val="0"/>
            </w:pPr>
          </w:p>
          <w:p w14:paraId="36771819" wp14:textId="1C01B02B">
            <w:pPr>
              <w:pStyle w:val="Table Style 2"/>
              <w:bidi w:val="0"/>
            </w:pPr>
            <w:hyperlink r:id="R6078f752ec5b481f">
              <w:r w:rsidRPr="76A2684D" w:rsidR="65966717">
                <w:rPr>
                  <w:rStyle w:val="Hyperlink"/>
                </w:rPr>
                <w:t>https://www.j2e.com/ysgol-gynradd-llannon/Mr+Edwards/Helfa+Trysor+yn+y+ty+-+Bl.2.docx/</w:t>
              </w:r>
            </w:hyperlink>
          </w:p>
          <w:p w:rsidP="76A2684D" w14:paraId="77D6C5D4" wp14:textId="65D9D153">
            <w:pPr>
              <w:pStyle w:val="Table Style 2"/>
              <w:bidi w:val="0"/>
            </w:pPr>
          </w:p>
          <w:p w14:paraId="76C04D11" wp14:textId="5EC2FE85">
            <w:pPr>
              <w:pStyle w:val="Table Style 2"/>
              <w:bidi w:val="0"/>
            </w:pPr>
            <w:hyperlink r:id="R3ab89f175bb24de8">
              <w:r w:rsidRPr="76A2684D" w:rsidR="73D3F7EB">
                <w:rPr>
                  <w:rStyle w:val="Hyperlink"/>
                </w:rPr>
                <w:t>https://www.j2e.com/ysgol-gynradd-llannon/Mr+Edwards/Papur+Graff/</w:t>
              </w:r>
            </w:hyperlink>
          </w:p>
          <w:p w:rsidP="76A2684D" w14:paraId="225F121A" wp14:textId="69597F34">
            <w:pPr>
              <w:pStyle w:val="Table Style 2"/>
              <w:bidi w:val="0"/>
            </w:pP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27B00A" wp14:textId="77777777">
            <w:pPr>
              <w:pStyle w:val="Table Style 2"/>
              <w:bidi w:val="0"/>
            </w:pPr>
            <w:r>
              <w:drawing>
                <wp:inline xmlns:wp14="http://schemas.microsoft.com/office/word/2010/wordprocessingDrawing" distT="0" distB="0" distL="0" distR="0" wp14:anchorId="59BB303F" wp14:editId="7777777">
                  <wp:extent cx="761827" cy="283715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Screenshot 2020-04-20 at 15.13.00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827" cy="2837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76A2684D" w14:paraId="5D339B88" wp14:textId="73267423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76A2684D" w:rsidR="7DCE5031">
              <w:rPr>
                <w:rFonts w:ascii="Helvetica Neue" w:hAnsi="Helvetica Neue" w:eastAsia="Arial Unicode MS" w:cs="Arial Unicode MS"/>
              </w:rPr>
              <w:t xml:space="preserve">Casglwch ddata gan helfa gwrthrychau o gwmpas y ty. Defnyddiwch y tabl i ysgrifennu eich canlyniadau ac ewch ati i greu graff bar ar j2data ac ar bapur graff. </w:t>
            </w:r>
          </w:p>
          <w:p w:rsidP="76A2684D" w14:paraId="560EF12A" wp14:textId="6D39AD79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76A2684D" w14:paraId="7C5032C8" wp14:textId="63688E67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76A2684D" w:rsidR="7DCE5031">
              <w:rPr>
                <w:rFonts w:ascii="Helvetica Neue" w:hAnsi="Helvetica Neue" w:eastAsia="Arial Unicode MS" w:cs="Arial Unicode MS"/>
              </w:rPr>
              <w:t>Collect data by hunting for items around the house. Use the table provided to collect the data then create a bar graph by using j2data and the graph paper provided.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76A2684D" w14:paraId="227C9241" wp14:textId="15C55CBF">
            <w:pPr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</w:pPr>
            <w:proofErr w:type="spellStart"/>
            <w:r w:rsidRPr="76A2684D" w:rsidR="7DCE5031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Ewch</w:t>
            </w:r>
            <w:proofErr w:type="spellEnd"/>
            <w:r w:rsidRPr="76A2684D" w:rsidR="7DCE5031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6A2684D" w:rsidR="7DCE5031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ati</w:t>
            </w:r>
            <w:proofErr w:type="spellEnd"/>
            <w:r w:rsidRPr="76A2684D" w:rsidR="7DCE5031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6A2684D" w:rsidR="7DCE5031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i</w:t>
            </w:r>
            <w:proofErr w:type="spellEnd"/>
            <w:r w:rsidRPr="76A2684D" w:rsidR="7DCE5031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6A2684D" w:rsidR="7DCE5031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greu</w:t>
            </w:r>
            <w:proofErr w:type="spellEnd"/>
            <w:r w:rsidRPr="76A2684D" w:rsidR="7DCE5031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6A2684D" w:rsidR="7DCE5031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graff</w:t>
            </w:r>
            <w:proofErr w:type="spellEnd"/>
            <w:r w:rsidRPr="76A2684D" w:rsidR="7DCE5031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bar </w:t>
            </w:r>
            <w:proofErr w:type="spellStart"/>
            <w:r w:rsidRPr="76A2684D" w:rsidR="7DCE5031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yn</w:t>
            </w:r>
            <w:proofErr w:type="spellEnd"/>
            <w:r w:rsidRPr="76A2684D" w:rsidR="7DCE5031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6A2684D" w:rsidR="7DCE5031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yr</w:t>
            </w:r>
            <w:proofErr w:type="spellEnd"/>
            <w:r w:rsidRPr="76A2684D" w:rsidR="7DCE5031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6A2684D" w:rsidR="7DCE5031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ardal</w:t>
            </w:r>
            <w:proofErr w:type="spellEnd"/>
            <w:r w:rsidRPr="76A2684D" w:rsidR="7DCE5031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6A2684D" w:rsidR="7DCE5031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allanol</w:t>
            </w:r>
            <w:proofErr w:type="spellEnd"/>
            <w:r w:rsidRPr="76A2684D" w:rsidR="7DCE5031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.</w:t>
            </w:r>
          </w:p>
          <w:p w:rsidP="76A2684D" w14:paraId="134BE9A2" wp14:textId="7BBBFFAF">
            <w:pPr>
              <w:pStyle w:val="Normal"/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</w:pPr>
          </w:p>
          <w:p w:rsidP="76A2684D" w14:paraId="44EAFD9C" wp14:textId="6C47A808">
            <w:pPr>
              <w:pStyle w:val="Normal"/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</w:pPr>
            <w:r w:rsidRPr="76A2684D" w:rsidR="7DCE5031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Create a bar graph in the outdoor area.</w:t>
            </w:r>
          </w:p>
        </w:tc>
      </w:tr>
      <w:tr xmlns:wp14="http://schemas.microsoft.com/office/word/2010/wordml" w:rsidTr="76A2684D" w14:paraId="13DB7D9E" wp14:textId="77777777">
        <w:tblPrEx>
          <w:shd w:val="clear" w:color="auto" w:fill="auto"/>
        </w:tblPrEx>
        <w:trPr>
          <w:trHeight w:val="3841" w:hRule="atLeast"/>
        </w:trPr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8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8E48D9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Creadigol /Creative</w:t>
            </w:r>
          </w:p>
          <w:p w14:paraId="4B94D5A5" wp14:textId="77777777">
            <w:pPr>
              <w:pStyle w:val="Table Style 2"/>
              <w:bidi w:val="0"/>
            </w:pPr>
          </w:p>
          <w:p w14:paraId="3DEEC669" wp14:textId="77777777">
            <w:pPr>
              <w:pStyle w:val="Table Style 2"/>
              <w:bidi w:val="0"/>
            </w:pP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26741D5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Tiwtorial HWB i rieni (Gwefan yr ysgol) Tutorial for parents- School website.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A1D9C2" wp14:textId="77777777">
            <w:pPr>
              <w:pStyle w:val="Table Style 2"/>
              <w:bidi w:val="0"/>
            </w:pPr>
            <w:r>
              <w:drawing>
                <wp:inline xmlns:wp14="http://schemas.microsoft.com/office/word/2010/wordprocessingDrawing" distT="0" distB="0" distL="0" distR="0" wp14:anchorId="20EAAF7F" wp14:editId="7777777">
                  <wp:extent cx="761827" cy="283715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Screenshot 2020-04-20 at 15.13.00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827" cy="2837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tl w:val="0"/>
                <w:lang w:val="en-US"/>
              </w:rPr>
              <w:t xml:space="preserve">- </w:t>
            </w:r>
            <w:r>
              <w:drawing>
                <wp:inline xmlns:wp14="http://schemas.microsoft.com/office/word/2010/wordprocessingDrawing" distT="0" distB="0" distL="0" distR="0" wp14:anchorId="5A193403" wp14:editId="7777777">
                  <wp:extent cx="720001" cy="170182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Screenshot 2020-04-20 at 16.35.19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1" cy="1701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656B9AB" wp14:textId="77777777">
            <w:pPr>
              <w:pStyle w:val="Table Style 2"/>
              <w:bidi w:val="0"/>
            </w:pPr>
          </w:p>
          <w:p w14:paraId="47336A07" wp14:textId="77777777">
            <w:pPr>
              <w:pStyle w:val="Table Style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"https://www.j2e.com/jit5?fileId=XqgA3bTeu1QtqW8T-1"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https://www.j2e.com/jit5?fileId=XqgA3bTeu1QtqW8T-1</w:t>
            </w:r>
            <w:r>
              <w:rPr/>
              <w:fldChar w:fldCharType="end" w:fldLock="0"/>
            </w:r>
          </w:p>
          <w:p w14:paraId="45FB0818" wp14:textId="77777777">
            <w:pPr>
              <w:pStyle w:val="Table Style 2"/>
              <w:bidi w:val="0"/>
            </w:pPr>
          </w:p>
          <w:p w14:paraId="5DC6920C" wp14:textId="77777777">
            <w:pPr>
              <w:pStyle w:val="Table Style 2"/>
              <w:bidi w:val="0"/>
            </w:pPr>
            <w:proofErr w:type="spellStart"/>
            <w:r w:rsidRPr="1E8BE23F" w:rsidR="1E8BE23F">
              <w:rPr>
                <w:lang w:val="en-US"/>
              </w:rPr>
              <w:t>Rhowch</w:t>
            </w:r>
            <w:proofErr w:type="spellEnd"/>
            <w:r w:rsidRPr="1E8BE23F" w:rsidR="1E8BE23F">
              <w:rPr>
                <w:lang w:val="en-US"/>
              </w:rPr>
              <w:t xml:space="preserve"> </w:t>
            </w:r>
            <w:proofErr w:type="spellStart"/>
            <w:r w:rsidRPr="1E8BE23F" w:rsidR="1E8BE23F">
              <w:rPr>
                <w:lang w:val="en-US"/>
              </w:rPr>
              <w:t>lun</w:t>
            </w:r>
            <w:proofErr w:type="spellEnd"/>
            <w:r w:rsidRPr="1E8BE23F" w:rsidR="1E8BE23F">
              <w:rPr>
                <w:lang w:val="en-US"/>
              </w:rPr>
              <w:t xml:space="preserve"> </w:t>
            </w:r>
            <w:proofErr w:type="spellStart"/>
            <w:r w:rsidRPr="1E8BE23F" w:rsidR="1E8BE23F">
              <w:rPr>
                <w:lang w:val="en-US"/>
              </w:rPr>
              <w:t>o'ch</w:t>
            </w:r>
            <w:proofErr w:type="spellEnd"/>
            <w:r w:rsidRPr="1E8BE23F" w:rsidR="1E8BE23F">
              <w:rPr>
                <w:lang w:val="en-US"/>
              </w:rPr>
              <w:t xml:space="preserve"> </w:t>
            </w:r>
            <w:proofErr w:type="spellStart"/>
            <w:r w:rsidRPr="1E8BE23F" w:rsidR="1E8BE23F">
              <w:rPr>
                <w:lang w:val="en-US"/>
              </w:rPr>
              <w:t>campwaith</w:t>
            </w:r>
            <w:proofErr w:type="spellEnd"/>
            <w:r w:rsidRPr="1E8BE23F" w:rsidR="1E8BE23F">
              <w:rPr>
                <w:lang w:val="en-US"/>
              </w:rPr>
              <w:t xml:space="preserve"> </w:t>
            </w:r>
            <w:proofErr w:type="spellStart"/>
            <w:r w:rsidRPr="1E8BE23F" w:rsidR="1E8BE23F">
              <w:rPr>
                <w:lang w:val="en-US"/>
              </w:rPr>
              <w:t>ar</w:t>
            </w:r>
            <w:proofErr w:type="spellEnd"/>
            <w:r w:rsidRPr="1E8BE23F" w:rsidR="1E8BE23F">
              <w:rPr>
                <w:lang w:val="en-US"/>
              </w:rPr>
              <w:t xml:space="preserve"> HWB.</w:t>
            </w:r>
          </w:p>
          <w:p w:rsidR="2860A36F" w:rsidP="1E8BE23F" w:rsidRDefault="2860A36F" w14:paraId="6B6DB786" w14:textId="31F07EE0">
            <w:pPr>
              <w:pStyle w:val="Table Style 2"/>
              <w:bidi w:val="0"/>
              <w:rPr>
                <w:rtl w:val="0"/>
                <w:lang w:val="en-US"/>
              </w:rPr>
            </w:pPr>
            <w:r w:rsidRPr="1E8BE23F" w:rsidR="2860A36F">
              <w:rPr>
                <w:lang w:val="en-US"/>
              </w:rPr>
              <w:t>Upload a picture of your work on HWB.</w:t>
            </w:r>
          </w:p>
          <w:p w14:paraId="049F31CB" wp14:textId="77777777">
            <w:pPr>
              <w:pStyle w:val="Table Style 2"/>
              <w:jc w:val="center"/>
            </w:pPr>
            <w:r>
              <w:drawing>
                <wp:inline xmlns:wp14="http://schemas.microsoft.com/office/word/2010/wordprocessingDrawing" distT="0" distB="0" distL="0" distR="0" wp14:anchorId="03D295BF" wp14:editId="7777777">
                  <wp:extent cx="827310" cy="375354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Screenshot 2020-04-20 at 15.33.03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10" cy="3753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5D8FA9" wp14:textId="2E5E1948">
            <w:pPr>
              <w:pStyle w:val="Table Style 2"/>
              <w:bidi w:val="0"/>
            </w:pPr>
            <w:r w:rsidRPr="1E8BE23F" w:rsidR="2C2CC8F5">
              <w:rPr>
                <w:rFonts w:ascii="Helvetica Neue" w:hAnsi="Helvetica Neue" w:eastAsia="Arial Unicode MS" w:cs="Arial Unicode MS"/>
              </w:rPr>
              <w:t xml:space="preserve">Casglwch adnoddau naturiol o’ch ardal allanol / wrth fynd am dro. Defnyddiwch y pethau a gasglwyd i greu baner i fynd ar long y mor ladron. </w:t>
            </w:r>
            <w:r w:rsidRPr="1E8BE23F" w:rsidR="1E8BE23F">
              <w:rPr>
                <w:rFonts w:ascii="Helvetica Neue" w:hAnsi="Helvetica Neue" w:eastAsia="Arial Unicode MS" w:cs="Arial Unicode MS"/>
              </w:rPr>
              <w:t xml:space="preserve">Tynnwch lun o'r hyn wnaethoch chi a'i </w:t>
            </w:r>
            <w:r w:rsidRPr="1E8BE23F" w:rsidR="1DC5C0B5">
              <w:rPr>
                <w:rFonts w:ascii="Helvetica Neue" w:hAnsi="Helvetica Neue" w:eastAsia="Arial Unicode MS" w:cs="Arial Unicode MS"/>
              </w:rPr>
              <w:t xml:space="preserve">lwytho ar HWB. </w:t>
            </w:r>
          </w:p>
          <w:p w14:paraId="53128261" wp14:textId="77777777">
            <w:pPr>
              <w:pStyle w:val="Table Style 2"/>
              <w:bidi w:val="0"/>
            </w:pPr>
          </w:p>
          <w:p w14:paraId="058105F5" wp14:textId="0556D0EB">
            <w:pPr>
              <w:pStyle w:val="Table Style 2"/>
              <w:bidi w:val="0"/>
            </w:pPr>
            <w:r w:rsidRPr="1E8BE23F" w:rsidR="1E8BE23F">
              <w:rPr>
                <w:rFonts w:ascii="Helvetica Neue" w:hAnsi="Helvetica Neue" w:eastAsia="Arial Unicode MS" w:cs="Arial Unicode MS"/>
              </w:rPr>
              <w:t>C</w:t>
            </w:r>
            <w:r w:rsidRPr="1E8BE23F" w:rsidR="6C57B659">
              <w:rPr>
                <w:rFonts w:ascii="Helvetica Neue" w:hAnsi="Helvetica Neue" w:eastAsia="Arial Unicode MS" w:cs="Arial Unicode MS"/>
              </w:rPr>
              <w:t>ollect natural resources from the outdoor environment / by going for a walk. Use the items collected to create a banner to go on the pirate ship.</w:t>
            </w:r>
            <w:r w:rsidRPr="1E8BE23F" w:rsidR="1E8BE23F">
              <w:rPr>
                <w:rFonts w:ascii="Helvetica Neue" w:hAnsi="Helvetica Neue" w:eastAsia="Arial Unicode MS" w:cs="Arial Unicode MS"/>
              </w:rPr>
              <w:t xml:space="preserve"> Take a photo of </w:t>
            </w:r>
            <w:r w:rsidRPr="1E8BE23F" w:rsidR="0659DEE9">
              <w:rPr>
                <w:rFonts w:ascii="Helvetica Neue" w:hAnsi="Helvetica Neue" w:eastAsia="Arial Unicode MS" w:cs="Arial Unicode MS"/>
              </w:rPr>
              <w:t xml:space="preserve">what you created and upload it on to HWB. </w:t>
            </w:r>
          </w:p>
          <w:p w14:paraId="62486C05" wp14:textId="77777777">
            <w:pPr>
              <w:pStyle w:val="Table Style 2"/>
              <w:bidi w:val="0"/>
            </w:pP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27B1AD" wp14:textId="3AB537F9">
            <w:pPr>
              <w:pStyle w:val="Table Style 2"/>
              <w:bidi w:val="0"/>
            </w:pPr>
            <w:r w:rsidRPr="4FE1D60B" w:rsidR="6AC6DFE3">
              <w:rPr>
                <w:rFonts w:ascii="Helvetica Neue" w:hAnsi="Helvetica Neue" w:eastAsia="Arial Unicode MS" w:cs="Arial Unicode MS"/>
              </w:rPr>
              <w:t>Beth mae’r baner yn edrych fel? Pa adnoddau ydych chi wedi defnyddio? Beth yw dy hoff agwedd o’r faner a pham?</w:t>
            </w:r>
            <w:r w:rsidRPr="4FE1D60B" w:rsidR="0B820E54">
              <w:rPr>
                <w:rFonts w:ascii="Helvetica Neue" w:hAnsi="Helvetica Neue" w:eastAsia="Arial Unicode MS" w:cs="Arial Unicode MS"/>
              </w:rPr>
              <w:t xml:space="preserve"> Pa ansoddeiriau sy’n disgrifio’r faner?</w:t>
            </w:r>
          </w:p>
          <w:p w:rsidP="1E8BE23F" w14:paraId="78C2A051" wp14:textId="50F24CB1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4FE1D60B" w:rsidR="6AC6DFE3">
              <w:rPr>
                <w:rFonts w:ascii="Helvetica Neue" w:hAnsi="Helvetica Neue" w:eastAsia="Arial Unicode MS" w:cs="Arial Unicode MS"/>
              </w:rPr>
              <w:t>Ysgrifennwch restr o</w:t>
            </w:r>
            <w:r w:rsidRPr="4FE1D60B" w:rsidR="662663B8">
              <w:rPr>
                <w:rFonts w:ascii="Helvetica Neue" w:hAnsi="Helvetica Neue" w:eastAsia="Arial Unicode MS" w:cs="Arial Unicode MS"/>
              </w:rPr>
              <w:t xml:space="preserve"> ansoddeiriau gall ei ddefnyddio i ddisgrifio’r faner </w:t>
            </w:r>
            <w:r w:rsidRPr="4FE1D60B" w:rsidR="6AC6DFE3">
              <w:rPr>
                <w:rFonts w:ascii="Helvetica Neue" w:hAnsi="Helvetica Neue" w:eastAsia="Arial Unicode MS" w:cs="Arial Unicode MS"/>
              </w:rPr>
              <w:t xml:space="preserve">ar JIT ysgrifennu. </w:t>
            </w:r>
          </w:p>
          <w:p w14:paraId="4101652C" wp14:textId="77777777">
            <w:pPr>
              <w:pStyle w:val="Table Style 2"/>
              <w:bidi w:val="0"/>
            </w:pPr>
          </w:p>
          <w:p w:rsidP="1E8BE23F" w14:paraId="708BB688" wp14:textId="03B300E8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4FE1D60B" w:rsidR="6AC6DFE3">
              <w:rPr>
                <w:rFonts w:ascii="Helvetica Neue" w:hAnsi="Helvetica Neue" w:eastAsia="Arial Unicode MS" w:cs="Arial Unicode MS"/>
              </w:rPr>
              <w:t>What does the banner look like? What items have you used? Whats your favourite aspect of the banner and why?</w:t>
            </w:r>
            <w:r w:rsidRPr="4FE1D60B" w:rsidR="76F1E3E9">
              <w:rPr>
                <w:rFonts w:ascii="Helvetica Neue" w:hAnsi="Helvetica Neue" w:eastAsia="Arial Unicode MS" w:cs="Arial Unicode MS"/>
              </w:rPr>
              <w:t xml:space="preserve"> What adjectives can be used to describe the banner? </w:t>
            </w:r>
            <w:r w:rsidRPr="4FE1D60B" w:rsidR="07CF0C83">
              <w:rPr>
                <w:rFonts w:ascii="Helvetica Neue" w:hAnsi="Helvetica Neue" w:eastAsia="Arial Unicode MS" w:cs="Arial Unicode MS"/>
              </w:rPr>
              <w:t xml:space="preserve">Write a list of </w:t>
            </w:r>
            <w:r w:rsidRPr="4FE1D60B" w:rsidR="1873D1D7">
              <w:rPr>
                <w:rFonts w:ascii="Helvetica Neue" w:hAnsi="Helvetica Neue" w:eastAsia="Arial Unicode MS" w:cs="Arial Unicode MS"/>
              </w:rPr>
              <w:t xml:space="preserve">adjectivies that can be used to describe the banner </w:t>
            </w:r>
            <w:r w:rsidRPr="4FE1D60B" w:rsidR="07CF0C83">
              <w:rPr>
                <w:rFonts w:ascii="Helvetica Neue" w:hAnsi="Helvetica Neue" w:eastAsia="Arial Unicode MS" w:cs="Arial Unicode MS"/>
              </w:rPr>
              <w:t>on JIT Write</w:t>
            </w:r>
          </w:p>
        </w:tc>
      </w:tr>
      <w:tr xmlns:wp14="http://schemas.microsoft.com/office/word/2010/wordml" w:rsidTr="76A2684D" w14:paraId="31B98827" wp14:textId="77777777">
        <w:tblPrEx>
          <w:shd w:val="clear" w:color="auto" w:fill="auto"/>
        </w:tblPrEx>
        <w:trPr>
          <w:trHeight w:val="2641" w:hRule="atLeast"/>
        </w:trPr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8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D558C4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Gwybodaeth a dealltwriaeth o'r byd.</w:t>
            </w:r>
          </w:p>
          <w:p w14:paraId="0C69C586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Knowledge and understanding of the world.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7616647F" w14:paraId="213A8314" wp14:textId="0A58259D">
            <w:pPr>
              <w:pStyle w:val="Table Style 2"/>
              <w:bidi w:val="0"/>
              <w:rPr>
                <w:noProof w:val="0"/>
                <w:lang w:val="en-US"/>
              </w:rPr>
            </w:pPr>
            <w:proofErr w:type="spellStart"/>
            <w:r w:rsidRPr="7616647F" w:rsidR="57F4ACA5">
              <w:rPr>
                <w:noProof w:val="0"/>
                <w:lang w:val="en-US"/>
              </w:rPr>
              <w:t>Geirfa’n</w:t>
            </w:r>
            <w:proofErr w:type="spellEnd"/>
            <w:r w:rsidRPr="7616647F" w:rsidR="57F4ACA5">
              <w:rPr>
                <w:noProof w:val="0"/>
                <w:lang w:val="en-US"/>
              </w:rPr>
              <w:t xml:space="preserve"> </w:t>
            </w:r>
            <w:proofErr w:type="spellStart"/>
            <w:r w:rsidRPr="7616647F" w:rsidR="57F4ACA5">
              <w:rPr>
                <w:noProof w:val="0"/>
                <w:lang w:val="en-US"/>
              </w:rPr>
              <w:t>ymwneud</w:t>
            </w:r>
            <w:proofErr w:type="spellEnd"/>
            <w:r w:rsidRPr="7616647F" w:rsidR="57F4ACA5">
              <w:rPr>
                <w:noProof w:val="0"/>
                <w:lang w:val="en-US"/>
              </w:rPr>
              <w:t xml:space="preserve"> </w:t>
            </w:r>
            <w:proofErr w:type="spellStart"/>
            <w:r w:rsidRPr="7616647F" w:rsidR="57F4ACA5">
              <w:rPr>
                <w:noProof w:val="0"/>
                <w:lang w:val="en-US"/>
              </w:rPr>
              <w:t>gyda</w:t>
            </w:r>
            <w:proofErr w:type="spellEnd"/>
            <w:r w:rsidRPr="7616647F" w:rsidR="57F4ACA5">
              <w:rPr>
                <w:noProof w:val="0"/>
                <w:lang w:val="en-US"/>
              </w:rPr>
              <w:t xml:space="preserve"> </w:t>
            </w:r>
            <w:proofErr w:type="spellStart"/>
            <w:r w:rsidRPr="7616647F" w:rsidR="57F4ACA5">
              <w:rPr>
                <w:noProof w:val="0"/>
                <w:lang w:val="en-US"/>
              </w:rPr>
              <w:t>mor</w:t>
            </w:r>
            <w:proofErr w:type="spellEnd"/>
            <w:r w:rsidRPr="7616647F" w:rsidR="57F4ACA5">
              <w:rPr>
                <w:noProof w:val="0"/>
                <w:lang w:val="en-US"/>
              </w:rPr>
              <w:t xml:space="preserve"> </w:t>
            </w:r>
            <w:proofErr w:type="spellStart"/>
            <w:r w:rsidRPr="7616647F" w:rsidR="57F4ACA5">
              <w:rPr>
                <w:noProof w:val="0"/>
                <w:lang w:val="en-US"/>
              </w:rPr>
              <w:t>ladron</w:t>
            </w:r>
            <w:proofErr w:type="spellEnd"/>
            <w:r w:rsidRPr="7616647F" w:rsidR="57F4ACA5">
              <w:rPr>
                <w:noProof w:val="0"/>
                <w:lang w:val="en-US"/>
              </w:rPr>
              <w:t xml:space="preserve"> </w:t>
            </w:r>
            <w:r w:rsidRPr="7616647F" w:rsidR="2E12910C">
              <w:rPr>
                <w:noProof w:val="0"/>
                <w:lang w:val="en-US"/>
              </w:rPr>
              <w:t>(</w:t>
            </w:r>
            <w:proofErr w:type="spellStart"/>
            <w:r w:rsidRPr="7616647F" w:rsidR="2E12910C">
              <w:rPr>
                <w:noProof w:val="0"/>
                <w:lang w:val="en-US"/>
              </w:rPr>
              <w:t>Ffeiliau</w:t>
            </w:r>
            <w:proofErr w:type="spellEnd"/>
            <w:r w:rsidRPr="7616647F" w:rsidR="2E12910C">
              <w:rPr>
                <w:noProof w:val="0"/>
                <w:lang w:val="en-US"/>
              </w:rPr>
              <w:t xml:space="preserve"> wedi’i rhannu)</w:t>
            </w:r>
          </w:p>
          <w:p w:rsidP="7616647F" w14:paraId="64063E73" wp14:textId="22576E8A">
            <w:pPr>
              <w:pStyle w:val="Table Style 2"/>
              <w:bidi w:val="0"/>
              <w:rPr>
                <w:noProof w:val="0"/>
                <w:lang w:val="en-US"/>
              </w:rPr>
            </w:pPr>
          </w:p>
          <w:p w14:paraId="7A651379" wp14:textId="3E619F48">
            <w:pPr>
              <w:pStyle w:val="Table Style 2"/>
              <w:bidi w:val="0"/>
            </w:pPr>
            <w:hyperlink r:id="R24490e5c7e624fad">
              <w:r w:rsidRPr="7616647F" w:rsidR="016604BA">
                <w:rPr>
                  <w:rStyle w:val="Hyperlink"/>
                  <w:noProof w:val="0"/>
                  <w:lang w:val="en-US"/>
                </w:rPr>
                <w:t>https://www.j2e.com/ysgol-gynradd-llannon/Sioned+Huxtable/Geirfan+ymwneud+a+mor+ladron.pdf/</w:t>
              </w:r>
            </w:hyperlink>
            <w:r w:rsidRPr="7616647F" w:rsidR="016604BA">
              <w:rPr>
                <w:noProof w:val="0"/>
                <w:lang w:val="en-US"/>
              </w:rPr>
              <w:t xml:space="preserve"> 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23ED6F6" wp14:textId="5E1A1DBC">
            <w:pPr>
              <w:pStyle w:val="Table Style 2"/>
              <w:bidi w:val="0"/>
            </w:pPr>
            <w:r w:rsidR="64580A2A">
              <w:drawing>
                <wp:inline xmlns:wp14="http://schemas.microsoft.com/office/word/2010/wordprocessingDrawing" wp14:editId="4C2B27E7" wp14:anchorId="692E727D">
                  <wp:extent cx="761827" cy="283715"/>
                  <wp:effectExtent l="0" t="0" r="0" b="0"/>
                  <wp:docPr id="490481578" name="officeArt object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fficeArt object"/>
                          <pic:cNvPicPr/>
                        </pic:nvPicPr>
                        <pic:blipFill>
                          <a:blip r:embed="R0ee33f81b1a7498e">
                            <a:extLst xmlns:a="http://schemas.openxmlformats.org/drawingml/2006/main"/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761827" cy="283715"/>
                          </a:xfrm>
                          <a:prstGeom xmlns:a="http://schemas.openxmlformats.org/drawingml/2006/main" prst="rect">
                            <a:avLst/>
                          </a:prstGeom>
                          <a:ln xmlns:a="http://schemas.openxmlformats.org/drawingml/2006/main" w="12700" cap="flat">
                            <a:noFill/>
                            <a:miter lim="400000"/>
                          </a:ln>
                          <a:effectLst xmlns:a="http://schemas.openxmlformats.org/drawingml/2006/main"/>
                        </pic:spPr>
                      </pic:pic>
                    </a:graphicData>
                  </a:graphic>
                </wp:inline>
              </w:drawing>
            </w:r>
          </w:p>
          <w:p w:rsidP="7616647F" w14:paraId="1B32FFF6" wp14:textId="356CF8D8">
            <w:pPr>
              <w:pStyle w:val="Table Style 2"/>
              <w:bidi w:val="0"/>
            </w:pPr>
          </w:p>
          <w:p w:rsidR="41715BEB" w:rsidP="6F7A593A" w:rsidRDefault="41715BEB" w14:paraId="3AF45846" w14:textId="6728BB7D">
            <w:pPr>
              <w:pStyle w:val="Table Style 2"/>
            </w:pPr>
            <w:r w:rsidR="41715BEB">
              <w:rPr/>
              <w:t xml:space="preserve">JIT </w:t>
            </w:r>
            <w:r w:rsidR="4324484C">
              <w:drawing>
                <wp:inline xmlns:wp14="http://schemas.microsoft.com/office/word/2010/wordprocessingDrawing" wp14:editId="31D1CE8B" wp14:anchorId="1B2FE8F1">
                  <wp:extent cx="581025" cy="295275"/>
                  <wp:effectExtent l="0" t="0" r="0" b="0"/>
                  <wp:docPr id="12131171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db04173a3d647d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P="7616647F" w14:paraId="02DAAD8A" wp14:textId="16450A6D">
            <w:pPr>
              <w:pStyle w:val="Table Style 2"/>
              <w:bidi w:val="0"/>
              <w:rPr>
                <w:noProof w:val="0"/>
                <w:lang w:val="en-US"/>
              </w:rPr>
            </w:pPr>
          </w:p>
          <w:p w14:paraId="63BFB00D" wp14:textId="58B0E263">
            <w:pPr>
              <w:pStyle w:val="Table Style 2"/>
              <w:bidi w:val="0"/>
            </w:pPr>
            <w:hyperlink r:id="R7e6f8fd9fbd44b7c">
              <w:r w:rsidRPr="7616647F" w:rsidR="44A2FE1A">
                <w:rPr>
                  <w:rStyle w:val="Hyperlink"/>
                  <w:noProof w:val="0"/>
                  <w:lang w:val="en-US"/>
                </w:rPr>
                <w:t>https://www.j2e.com/jit5?fileId=Ol1QPcR864NH9tVL-1</w:t>
              </w:r>
            </w:hyperlink>
            <w:r w:rsidRPr="7616647F" w:rsidR="44A2FE1A">
              <w:rPr>
                <w:noProof w:val="0"/>
                <w:lang w:val="en-US"/>
              </w:rPr>
              <w:t xml:space="preserve"> </w:t>
            </w:r>
          </w:p>
          <w:p w:rsidP="7616647F" w14:paraId="69AB9F89" wp14:textId="2A40AB1A">
            <w:pPr>
              <w:pStyle w:val="Table Style 2"/>
              <w:bidi w:val="0"/>
              <w:rPr>
                <w:noProof w:val="0"/>
                <w:lang w:val="en-US"/>
              </w:rPr>
            </w:pPr>
          </w:p>
          <w:p w:rsidP="7616647F" w14:paraId="5B8D7ADA" wp14:textId="6BD6665A">
            <w:pPr>
              <w:pStyle w:val="Table Style 2"/>
              <w:bidi w:val="0"/>
              <w:rPr>
                <w:noProof w:val="0"/>
                <w:lang w:val="en-US"/>
              </w:rPr>
            </w:pPr>
            <w:r w:rsidRPr="7616647F" w:rsidR="253E5A56">
              <w:rPr>
                <w:noProof w:val="0"/>
                <w:lang w:val="en-US"/>
              </w:rPr>
              <w:t>(</w:t>
            </w:r>
            <w:r w:rsidRPr="7616647F" w:rsidR="44A2FE1A">
              <w:rPr>
                <w:noProof w:val="0"/>
                <w:lang w:val="en-US"/>
              </w:rPr>
              <w:t xml:space="preserve">Ffeiliau </w:t>
            </w:r>
            <w:proofErr w:type="spellStart"/>
            <w:r w:rsidRPr="7616647F" w:rsidR="44A2FE1A">
              <w:rPr>
                <w:noProof w:val="0"/>
                <w:lang w:val="en-US"/>
              </w:rPr>
              <w:t>wedi’i</w:t>
            </w:r>
            <w:proofErr w:type="spellEnd"/>
            <w:r w:rsidRPr="7616647F" w:rsidR="44A2FE1A">
              <w:rPr>
                <w:noProof w:val="0"/>
                <w:lang w:val="en-US"/>
              </w:rPr>
              <w:t xml:space="preserve"> </w:t>
            </w:r>
            <w:proofErr w:type="spellStart"/>
            <w:r w:rsidRPr="7616647F" w:rsidR="44A2FE1A">
              <w:rPr>
                <w:noProof w:val="0"/>
                <w:lang w:val="en-US"/>
              </w:rPr>
              <w:t>rhannu</w:t>
            </w:r>
            <w:proofErr w:type="spellEnd"/>
            <w:r w:rsidRPr="7616647F" w:rsidR="53F7AA44">
              <w:rPr>
                <w:noProof w:val="0"/>
                <w:lang w:val="en-US"/>
              </w:rPr>
              <w:t>)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7616647F" w14:paraId="67EB59E4" wp14:textId="6A8C4129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7616647F" w:rsidR="354E9359">
              <w:rPr>
                <w:rFonts w:ascii="Helvetica Neue" w:hAnsi="Helvetica Neue" w:eastAsia="Arial Unicode MS" w:cs="Arial Unicode MS"/>
              </w:rPr>
              <w:t>Cer ati i dd</w:t>
            </w:r>
            <w:r w:rsidRPr="7616647F" w:rsidR="17E64F14">
              <w:rPr>
                <w:rFonts w:ascii="Helvetica Neue" w:hAnsi="Helvetica Neue" w:eastAsia="Arial Unicode MS" w:cs="Arial Unicode MS"/>
              </w:rPr>
              <w:t xml:space="preserve">od yn gyfarwydd gyda crwban ar HWB. Symud y cwch o amygylch map y mor leidr at y wahanol </w:t>
            </w:r>
            <w:r w:rsidRPr="7616647F" w:rsidR="4D001A92">
              <w:rPr>
                <w:rFonts w:ascii="Helvetica Neue" w:hAnsi="Helvetica Neue" w:eastAsia="Arial Unicode MS" w:cs="Arial Unicode MS"/>
              </w:rPr>
              <w:t>lluniau</w:t>
            </w:r>
            <w:r w:rsidRPr="7616647F" w:rsidR="17E64F14">
              <w:rPr>
                <w:rFonts w:ascii="Helvetica Neue" w:hAnsi="Helvetica Neue" w:eastAsia="Arial Unicode MS" w:cs="Arial Unicode MS"/>
              </w:rPr>
              <w:t>.</w:t>
            </w:r>
            <w:r w:rsidRPr="7616647F" w:rsidR="432A4CF9">
              <w:rPr>
                <w:rFonts w:ascii="Helvetica Neue" w:hAnsi="Helvetica Neue" w:eastAsia="Arial Unicode MS" w:cs="Arial Unicode MS"/>
              </w:rPr>
              <w:t xml:space="preserve"> (Shared files)</w:t>
            </w:r>
            <w:r w:rsidRPr="7616647F" w:rsidR="17E64F14">
              <w:rPr>
                <w:rFonts w:ascii="Helvetica Neue" w:hAnsi="Helvetica Neue" w:eastAsia="Arial Unicode MS" w:cs="Arial Unicode MS"/>
              </w:rPr>
              <w:t xml:space="preserve"> Defnyddia’r pdf geirfa sydd wedi’i rannu gyda ti er mwyn </w:t>
            </w:r>
            <w:r w:rsidRPr="7616647F" w:rsidR="071F577E">
              <w:rPr>
                <w:rFonts w:ascii="Helvetica Neue" w:hAnsi="Helvetica Neue" w:eastAsia="Arial Unicode MS" w:cs="Arial Unicode MS"/>
              </w:rPr>
              <w:t xml:space="preserve">dysgu, adnabod a </w:t>
            </w:r>
            <w:r w:rsidRPr="7616647F" w:rsidR="17E64F14">
              <w:rPr>
                <w:rFonts w:ascii="Helvetica Neue" w:hAnsi="Helvetica Neue" w:eastAsia="Arial Unicode MS" w:cs="Arial Unicode MS"/>
              </w:rPr>
              <w:t>dod i arfer a geirfa sy’n ymwneud a mor ladron.</w:t>
            </w:r>
          </w:p>
          <w:p w:rsidP="7616647F" w14:paraId="10CB7243" wp14:textId="1115B463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7616647F" w14:paraId="6EF95720" wp14:textId="607E0E58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7616647F" w:rsidR="13ACD831">
              <w:rPr>
                <w:rFonts w:ascii="Helvetica Neue" w:hAnsi="Helvetica Neue" w:eastAsia="Arial Unicode MS" w:cs="Arial Unicode MS"/>
              </w:rPr>
              <w:t xml:space="preserve">Use Crwban on JIT to become familiar with the resource. Move the boat around the pirates map to the different pictures.  </w:t>
            </w:r>
            <w:r w:rsidRPr="7616647F" w:rsidR="726C6B7C">
              <w:rPr>
                <w:rFonts w:ascii="Helvetica Neue" w:hAnsi="Helvetica Neue" w:eastAsia="Arial Unicode MS" w:cs="Arial Unicode MS"/>
              </w:rPr>
              <w:t>(Shared files)</w:t>
            </w:r>
            <w:r w:rsidRPr="7616647F" w:rsidR="1514BDD4">
              <w:rPr>
                <w:rFonts w:ascii="Helvetica Neue" w:hAnsi="Helvetica Neue" w:eastAsia="Arial Unicode MS" w:cs="Arial Unicode MS"/>
              </w:rPr>
              <w:t xml:space="preserve"> Use the pdf</w:t>
            </w:r>
            <w:r w:rsidRPr="7616647F" w:rsidR="230D8803">
              <w:rPr>
                <w:rFonts w:ascii="Helvetica Neue" w:hAnsi="Helvetica Neue" w:eastAsia="Arial Unicode MS" w:cs="Arial Unicode MS"/>
              </w:rPr>
              <w:t xml:space="preserve"> </w:t>
            </w:r>
            <w:r w:rsidRPr="7616647F" w:rsidR="1514BDD4">
              <w:rPr>
                <w:rFonts w:ascii="Helvetica Neue" w:hAnsi="Helvetica Neue" w:eastAsia="Arial Unicode MS" w:cs="Arial Unicode MS"/>
              </w:rPr>
              <w:t>that has been shared with you to learn</w:t>
            </w:r>
            <w:r w:rsidRPr="7616647F" w:rsidR="0B9F4720">
              <w:rPr>
                <w:rFonts w:ascii="Helvetica Neue" w:hAnsi="Helvetica Neue" w:eastAsia="Arial Unicode MS" w:cs="Arial Unicode MS"/>
              </w:rPr>
              <w:t xml:space="preserve">, recognize and enhance your pirate vocabulary. 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6F7A593A" w14:paraId="4BA5DEF3" wp14:textId="60345F4A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3D4C1B8B">
              <w:rPr>
                <w:rFonts w:ascii="Helvetica Neue" w:hAnsi="Helvetica Neue" w:eastAsia="Arial Unicode MS" w:cs="Arial Unicode MS"/>
              </w:rPr>
              <w:t xml:space="preserve">Pa gyfarwyddiadau wyt ti wedi defnyddio </w:t>
            </w:r>
            <w:r w:rsidRPr="6F7A593A" w:rsidR="591D7D5F">
              <w:rPr>
                <w:rFonts w:ascii="Helvetica Neue" w:hAnsi="Helvetica Neue" w:eastAsia="Arial Unicode MS" w:cs="Arial Unicode MS"/>
              </w:rPr>
              <w:t xml:space="preserve">(ymlaen, yn ol, i'r chwith, i'r dde) </w:t>
            </w:r>
            <w:r w:rsidRPr="6F7A593A" w:rsidR="3D4C1B8B">
              <w:rPr>
                <w:rFonts w:ascii="Helvetica Neue" w:hAnsi="Helvetica Neue" w:eastAsia="Arial Unicode MS" w:cs="Arial Unicode MS"/>
              </w:rPr>
              <w:t>i gyrraedd y</w:t>
            </w:r>
          </w:p>
          <w:p w:rsidP="6F7A593A" w14:paraId="0F25F463" wp14:textId="418F27E1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09EC1BC6" wp14:textId="2AB85A42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3D4C1B8B">
              <w:rPr>
                <w:rFonts w:ascii="Helvetica Neue" w:hAnsi="Helvetica Neue" w:eastAsia="Arial Unicode MS" w:cs="Arial Unicode MS"/>
              </w:rPr>
              <w:t xml:space="preserve"> mor leidr? </w:t>
            </w:r>
          </w:p>
          <w:p w:rsidP="6F7A593A" w14:paraId="34EEB8E0" wp14:textId="6AF11D72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5ED97806" wp14:textId="563E6A2F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3D4C1B8B">
              <w:rPr>
                <w:rFonts w:ascii="Helvetica Neue" w:hAnsi="Helvetica Neue" w:eastAsia="Arial Unicode MS" w:cs="Arial Unicode MS"/>
              </w:rPr>
              <w:t xml:space="preserve">llong? </w:t>
            </w:r>
          </w:p>
          <w:p w:rsidP="6F7A593A" w14:paraId="1DB5D9FC" wp14:textId="6B763E9F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0CD8F738" wp14:textId="7F375D2F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3D4C1B8B">
              <w:rPr>
                <w:rFonts w:ascii="Helvetica Neue" w:hAnsi="Helvetica Neue" w:eastAsia="Arial Unicode MS" w:cs="Arial Unicode MS"/>
              </w:rPr>
              <w:t xml:space="preserve">parot? </w:t>
            </w:r>
          </w:p>
          <w:p w:rsidP="6F7A593A" w14:paraId="4968FB87" wp14:textId="4683732C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0830C7A1" wp14:textId="73648BA8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3D4C1B8B">
              <w:rPr>
                <w:rFonts w:ascii="Helvetica Neue" w:hAnsi="Helvetica Neue" w:eastAsia="Arial Unicode MS" w:cs="Arial Unicode MS"/>
              </w:rPr>
              <w:t xml:space="preserve">trysor?  </w:t>
            </w:r>
          </w:p>
          <w:p w:rsidP="6F7A593A" w14:paraId="7B4A728F" wp14:textId="43CEBC05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461EFBC0" wp14:textId="2D05DAA3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3D4C1B8B">
              <w:rPr>
                <w:rFonts w:ascii="Helvetica Neue" w:hAnsi="Helvetica Neue" w:eastAsia="Arial Unicode MS" w:cs="Arial Unicode MS"/>
              </w:rPr>
              <w:t>What instructions</w:t>
            </w:r>
            <w:r w:rsidRPr="6F7A593A" w:rsidR="7D879306">
              <w:rPr>
                <w:rFonts w:ascii="Helvetica Neue" w:hAnsi="Helvetica Neue" w:eastAsia="Arial Unicode MS" w:cs="Arial Unicode MS"/>
              </w:rPr>
              <w:t xml:space="preserve"> (forwards, backwards, left, right)</w:t>
            </w:r>
            <w:r w:rsidRPr="6F7A593A" w:rsidR="3D4C1B8B">
              <w:rPr>
                <w:rFonts w:ascii="Helvetica Neue" w:hAnsi="Helvetica Neue" w:eastAsia="Arial Unicode MS" w:cs="Arial Unicode MS"/>
              </w:rPr>
              <w:t xml:space="preserve"> did you give the boat to get to the</w:t>
            </w:r>
          </w:p>
          <w:p w:rsidP="6F7A593A" w14:paraId="4E40F7BF" wp14:textId="6471757B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25BFD7AB" wp14:textId="3E1CA847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3D4C1B8B">
              <w:rPr>
                <w:rFonts w:ascii="Helvetica Neue" w:hAnsi="Helvetica Neue" w:eastAsia="Arial Unicode MS" w:cs="Arial Unicode MS"/>
              </w:rPr>
              <w:t xml:space="preserve">pirate? </w:t>
            </w:r>
          </w:p>
          <w:p w:rsidP="6F7A593A" w14:paraId="7C698D41" wp14:textId="7C41B373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4E39E542" wp14:textId="3B73FDA7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3D4C1B8B">
              <w:rPr>
                <w:rFonts w:ascii="Helvetica Neue" w:hAnsi="Helvetica Neue" w:eastAsia="Arial Unicode MS" w:cs="Arial Unicode MS"/>
              </w:rPr>
              <w:t>pirate ship?</w:t>
            </w:r>
          </w:p>
          <w:p w:rsidP="6F7A593A" w14:paraId="1C5587EC" wp14:textId="117919C9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276D4108" wp14:textId="14B5ABFB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3D4C1B8B">
              <w:rPr>
                <w:rFonts w:ascii="Helvetica Neue" w:hAnsi="Helvetica Neue" w:eastAsia="Arial Unicode MS" w:cs="Arial Unicode MS"/>
              </w:rPr>
              <w:t xml:space="preserve">parrot? </w:t>
            </w:r>
          </w:p>
          <w:p w:rsidP="6F7A593A" w14:paraId="38670005" wp14:textId="71E2E042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0924A9AA" wp14:textId="2B682BE6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3D4C1B8B">
              <w:rPr>
                <w:rFonts w:ascii="Helvetica Neue" w:hAnsi="Helvetica Neue" w:eastAsia="Arial Unicode MS" w:cs="Arial Unicode MS"/>
              </w:rPr>
              <w:t xml:space="preserve">treasure? </w:t>
            </w:r>
          </w:p>
        </w:tc>
      </w:tr>
      <w:tr xmlns:wp14="http://schemas.microsoft.com/office/word/2010/wordml" w:rsidTr="76A2684D" w14:paraId="5CF0C054" wp14:textId="77777777">
        <w:tblPrEx>
          <w:shd w:val="clear" w:color="auto" w:fill="auto"/>
        </w:tblPrEx>
        <w:trPr>
          <w:trHeight w:val="1367" w:hRule="atLeast"/>
        </w:trPr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8" w:space="0" w:shadow="0" w:frame="0"/>
              <w:bottom w:val="single" w:color="000000" w:themeColor="text1" w:sz="8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D3C214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Corfforol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8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D1EF2AF" wp14:textId="77777777"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YouTube - Cosmic Kids Pirate Yoga</w:t>
            </w:r>
          </w:p>
          <w:p w14:paraId="1299C43A" wp14:textId="77777777">
            <w:pPr>
              <w:pStyle w:val="Table Style 2"/>
              <w:bidi w:val="0"/>
            </w:pPr>
          </w:p>
          <w:p w14:paraId="253CFFDF" wp14:textId="65212C01">
            <w:pPr>
              <w:pStyle w:val="Table Style 2"/>
              <w:bidi w:val="0"/>
            </w:pPr>
            <w:hyperlink r:id="R26ec6d3cebb145c9">
              <w:r w:rsidRPr="76A2684D" w:rsidR="0610780E">
                <w:rPr>
                  <w:rStyle w:val="Hyperlink"/>
                  <w:noProof w:val="0"/>
                  <w:lang w:val="en-US"/>
                </w:rPr>
                <w:t>https://www.youtube.com/watch?v=GDwyVonx35Q</w:t>
              </w:r>
            </w:hyperlink>
          </w:p>
          <w:p w:rsidP="76A2684D" w14:paraId="112B155F" wp14:textId="6FAA589F">
            <w:pPr>
              <w:pStyle w:val="Table Style 2"/>
              <w:bidi w:val="0"/>
              <w:rPr>
                <w:noProof w:val="0"/>
                <w:lang w:val="en-US"/>
              </w:rPr>
            </w:pP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8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3A3EDE" wp14:textId="77777777">
            <w:pPr>
              <w:pStyle w:val="Table Style 2"/>
              <w:bidi w:val="0"/>
            </w:pPr>
            <w:r>
              <w:rPr>
                <w:rtl w:val="0"/>
              </w:rPr>
              <w:t>Rhowch lun o chi yn ymarfer corff ar Hwb.</w:t>
            </w:r>
          </w:p>
          <w:p w14:paraId="4DDBEF00" wp14:textId="77777777">
            <w:pPr>
              <w:pStyle w:val="Table Style 2"/>
              <w:bidi w:val="0"/>
            </w:pPr>
          </w:p>
          <w:p w14:paraId="3461D779" wp14:textId="77777777">
            <w:pPr>
              <w:pStyle w:val="Table Style 2"/>
              <w:bidi w:val="0"/>
            </w:pPr>
            <w:r>
              <w:drawing>
                <wp:inline xmlns:wp14="http://schemas.microsoft.com/office/word/2010/wordprocessingDrawing" distT="0" distB="0" distL="0" distR="0" wp14:anchorId="3FBA8BBC" wp14:editId="7777777">
                  <wp:extent cx="827310" cy="375354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Screenshot 2020-04-20 at 15.33.03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10" cy="3753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8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E46006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Cwblhewch y fideo yoga m</w:t>
            </w:r>
            <w:r>
              <w:rPr>
                <w:rFonts w:hint="default" w:ascii="Helvetica Neue" w:hAnsi="Helvetica Neue" w:eastAsia="Arial Unicode MS" w:cs="Arial Unicode MS"/>
                <w:rtl w:val="0"/>
              </w:rPr>
              <w:t>ô</w:t>
            </w:r>
            <w:r>
              <w:rPr>
                <w:rFonts w:ascii="Helvetica Neue" w:hAnsi="Helvetica Neue" w:eastAsia="Arial Unicode MS" w:cs="Arial Unicode MS"/>
                <w:rtl w:val="0"/>
              </w:rPr>
              <w:t xml:space="preserve">r-ladron. </w:t>
            </w:r>
          </w:p>
          <w:p w14:paraId="3CF2D8B6" wp14:textId="77777777">
            <w:pPr>
              <w:pStyle w:val="Table Style 2"/>
              <w:bidi w:val="0"/>
            </w:pPr>
          </w:p>
          <w:p w14:paraId="381A671C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Complete the pirate yoga video.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8" w:space="0" w:shadow="0" w:frame="0"/>
              <w:right w:val="single" w:color="000000" w:themeColor="text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76A2684D" w14:paraId="4B50154D" wp14:textId="4A8A3DD0">
            <w:pPr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</w:pPr>
            <w:proofErr w:type="spellStart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Creuwch</w:t>
            </w:r>
            <w:proofErr w:type="spellEnd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fideo</w:t>
            </w:r>
            <w:proofErr w:type="spellEnd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yoga </w:t>
            </w:r>
            <w:proofErr w:type="spellStart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eich</w:t>
            </w:r>
            <w:proofErr w:type="spellEnd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hun</w:t>
            </w:r>
            <w:proofErr w:type="spellEnd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Uwchlwythwch</w:t>
            </w:r>
            <w:proofErr w:type="spellEnd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y </w:t>
            </w:r>
            <w:proofErr w:type="spellStart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fideo</w:t>
            </w:r>
            <w:proofErr w:type="spellEnd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gyda</w:t>
            </w:r>
            <w:proofErr w:type="spellEnd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eich</w:t>
            </w:r>
            <w:proofErr w:type="spellEnd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symudiadau</w:t>
            </w:r>
            <w:proofErr w:type="spellEnd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i</w:t>
            </w:r>
            <w:proofErr w:type="spellEnd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Hwb</w:t>
            </w:r>
            <w:proofErr w:type="spellEnd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.</w:t>
            </w:r>
          </w:p>
          <w:p w:rsidP="76A2684D" w14:paraId="6EF74E09" wp14:textId="28254F96">
            <w:pPr>
              <w:pStyle w:val="Normal"/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</w:pPr>
          </w:p>
          <w:p w:rsidP="76A2684D" w14:paraId="0FB78278" wp14:textId="09DABEE2">
            <w:pPr>
              <w:pStyle w:val="Normal"/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</w:pPr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Create your own Yoga </w:t>
            </w:r>
            <w:proofErr w:type="spellStart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fideo</w:t>
            </w:r>
            <w:proofErr w:type="spellEnd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and upload the video to </w:t>
            </w:r>
            <w:proofErr w:type="spellStart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Hwb</w:t>
            </w:r>
            <w:proofErr w:type="spellEnd"/>
            <w:r w:rsidRPr="76A2684D" w:rsidR="15745D78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.</w:t>
            </w:r>
          </w:p>
        </w:tc>
      </w:tr>
    </w:tbl>
    <w:p xmlns:wp14="http://schemas.microsoft.com/office/word/2010/wordml" w14:paraId="7D500374" wp14:textId="77777777">
      <w:pPr>
        <w:pStyle w:val="Body"/>
        <w:bidi w:val="0"/>
      </w:pPr>
      <w:r w:rsidR="1E8BE23F">
        <w:rPr/>
        <w:t/>
      </w:r>
      <w:r w:rsidR="201180A9">
        <w:rPr/>
        <w:t/>
      </w:r>
    </w:p>
    <w:p w:rsidR="201180A9" w:rsidP="201180A9" w:rsidRDefault="201180A9" w14:paraId="72BA7489" w14:textId="6EC4C90E">
      <w:pPr>
        <w:pStyle w:val="Body"/>
        <w:bidi w:val="0"/>
      </w:pPr>
    </w:p>
    <w:p w:rsidR="201180A9" w:rsidP="201180A9" w:rsidRDefault="201180A9" w14:paraId="254C067E" w14:textId="07439BC8">
      <w:pPr>
        <w:pStyle w:val="Body"/>
        <w:bidi w:val="0"/>
        <w:sectPr>
          <w:headerReference w:type="default" r:id="rId8"/>
          <w:footerReference w:type="default" r:id="rId9"/>
          <w:pgSz w:w="16838" w:h="11906" w:orient="landscape"/>
          <w:pgMar w:top="1134" w:right="1134" w:bottom="1134" w:left="1134" w:header="709" w:footer="850"/>
          <w:bidi w:val="0"/>
        </w:sectPr>
      </w:pPr>
    </w:p>
    <w:p w:rsidR="382F22F4" w:rsidP="76A2684D" w:rsidRDefault="382F22F4" w14:paraId="5E6B1C30" w14:textId="011423A5">
      <w:pPr>
        <w:pStyle w:val="Normal"/>
        <w:jc w:val="center"/>
        <w:rPr>
          <w:rFonts w:ascii="Helvetica Neue" w:hAnsi="Helvetica Neue" w:eastAsia="Helvetica Neue" w:cs="Helvetica Neue" w:asciiTheme="majorAscii" w:hAnsiTheme="majorAscii" w:eastAsiaTheme="majorAscii" w:cstheme="majorAscii"/>
          <w:b w:val="1"/>
          <w:bCs w:val="1"/>
          <w:sz w:val="40"/>
          <w:szCs w:val="40"/>
          <w:u w:val="single"/>
        </w:rPr>
      </w:pPr>
      <w:proofErr w:type="spellStart"/>
      <w:r w:rsidRPr="76A2684D" w:rsidR="382F22F4">
        <w:rPr>
          <w:rFonts w:ascii="Helvetica Neue" w:hAnsi="Helvetica Neue" w:eastAsia="Helvetica Neue" w:cs="Helvetica Neue" w:asciiTheme="majorAscii" w:hAnsiTheme="majorAscii" w:eastAsiaTheme="majorAscii" w:cstheme="majorAscii"/>
          <w:b w:val="1"/>
          <w:bCs w:val="1"/>
          <w:sz w:val="40"/>
          <w:szCs w:val="40"/>
          <w:u w:val="single"/>
        </w:rPr>
        <w:t>Blwyddyn</w:t>
      </w:r>
      <w:proofErr w:type="spellEnd"/>
      <w:r w:rsidRPr="76A2684D" w:rsidR="382F22F4">
        <w:rPr>
          <w:rFonts w:ascii="Helvetica Neue" w:hAnsi="Helvetica Neue" w:eastAsia="Helvetica Neue" w:cs="Helvetica Neue" w:asciiTheme="majorAscii" w:hAnsiTheme="majorAscii" w:eastAsiaTheme="majorAscii" w:cstheme="majorAscii"/>
          <w:b w:val="1"/>
          <w:bCs w:val="1"/>
          <w:sz w:val="40"/>
          <w:szCs w:val="40"/>
          <w:u w:val="single"/>
        </w:rPr>
        <w:t xml:space="preserve"> 1/Year 1</w:t>
      </w:r>
    </w:p>
    <w:tbl>
      <w:tblPr>
        <w:tblW w:w="145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12"/>
        <w:gridCol w:w="2913"/>
        <w:gridCol w:w="2912"/>
        <w:gridCol w:w="2913"/>
        <w:gridCol w:w="2913"/>
      </w:tblGrid>
      <w:tr xmlns:wp14="http://schemas.microsoft.com/office/word/2010/wordml" w:rsidTr="76A2684D" w14:paraId="6CA6076C" wp14:textId="77777777">
        <w:tblPrEx>
          <w:shd w:val="clear" w:color="auto" w:fill="auto"/>
        </w:tblPrEx>
        <w:trPr>
          <w:trHeight w:val="488" w:hRule="atLeast"/>
        </w:trPr>
        <w:tc>
          <w:tcPr>
            <w:tcW w:w="2912" w:type="dxa"/>
            <w:tcBorders>
              <w:top w:val="single" w:color="000000" w:themeColor="text1" w:sz="8" w:space="0" w:shadow="0" w:frame="0"/>
              <w:left w:val="single" w:color="000000" w:themeColor="text1" w:sz="8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201180A9" w14:paraId="4565EA5A" wp14:textId="2C6A5863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</w:tc>
        <w:tc>
          <w:tcPr>
            <w:tcW w:w="2912" w:type="dxa"/>
            <w:tcBorders>
              <w:top w:val="single" w:color="000000" w:themeColor="text1" w:sz="8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978EF4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 xml:space="preserve">Adnoddau i helpu. </w:t>
            </w:r>
          </w:p>
        </w:tc>
        <w:tc>
          <w:tcPr>
            <w:tcW w:w="2912" w:type="dxa"/>
            <w:tcBorders>
              <w:top w:val="single" w:color="000000" w:themeColor="text1" w:sz="8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FBE672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Ymhle ar HWB?/ Where on HWB?</w:t>
            </w:r>
          </w:p>
        </w:tc>
        <w:tc>
          <w:tcPr>
            <w:tcW w:w="2912" w:type="dxa"/>
            <w:tcBorders>
              <w:top w:val="single" w:color="000000" w:themeColor="text1" w:sz="8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AE094BB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Tasg/ Task</w:t>
            </w:r>
          </w:p>
        </w:tc>
        <w:tc>
          <w:tcPr>
            <w:tcW w:w="2912" w:type="dxa"/>
            <w:tcBorders>
              <w:top w:val="single" w:color="000000" w:themeColor="text1" w:sz="8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5FC29C5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Ymestyn (Enrichen the task)</w:t>
            </w:r>
          </w:p>
        </w:tc>
      </w:tr>
      <w:tr xmlns:wp14="http://schemas.microsoft.com/office/word/2010/wordml" w:rsidTr="76A2684D" w14:paraId="3497D6B9" wp14:textId="77777777">
        <w:tblPrEx>
          <w:shd w:val="clear" w:color="auto" w:fill="auto"/>
        </w:tblPrEx>
        <w:trPr>
          <w:trHeight w:val="1921" w:hRule="atLeast"/>
        </w:trPr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8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5823A0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Iaith/ Language</w:t>
            </w:r>
          </w:p>
          <w:p w14:paraId="1F72F646" wp14:textId="77777777">
            <w:pPr>
              <w:pStyle w:val="Table Style 2"/>
              <w:bidi w:val="0"/>
            </w:pPr>
          </w:p>
          <w:p w14:paraId="08CE6F91" wp14:textId="77777777">
            <w:pPr>
              <w:pStyle w:val="Table Style 2"/>
              <w:bidi w:val="0"/>
            </w:pP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7616647F" w14:paraId="514CF873" wp14:textId="217CF1C2">
            <w:pPr>
              <w:pStyle w:val="Table Style 2"/>
              <w:bidi w:val="0"/>
              <w:rPr>
                <w:rtl w:val="0"/>
                <w:lang w:val="en-US"/>
              </w:rPr>
            </w:pPr>
            <w:r w:rsidRPr="7616647F" w:rsidR="5E98DA7D">
              <w:rPr>
                <w:lang w:val="en-US"/>
              </w:rPr>
              <w:t xml:space="preserve"> </w:t>
            </w:r>
            <w:hyperlink r:id="R0e7be62659ec48d6">
              <w:r w:rsidRPr="7616647F" w:rsidR="399564D5">
                <w:rPr>
                  <w:rStyle w:val="Hyperlink"/>
                  <w:noProof w:val="0"/>
                  <w:lang w:val="en-US"/>
                </w:rPr>
                <w:t>https://www.j2e.com/ysgol-gynradd-llannon/Sioned+Huxtable/Neges+styc+ar+yr+ynys.pdf/</w:t>
              </w:r>
            </w:hyperlink>
            <w:r w:rsidRPr="7616647F" w:rsidR="399564D5">
              <w:rPr>
                <w:noProof w:val="0"/>
                <w:lang w:val="en-US"/>
              </w:rPr>
              <w:t xml:space="preserve"> </w:t>
            </w:r>
          </w:p>
          <w:p w:rsidP="7616647F" w14:paraId="21EB1DAD" wp14:textId="03F3B5F0">
            <w:pPr>
              <w:pStyle w:val="Table Style 2"/>
              <w:bidi w:val="0"/>
              <w:rPr>
                <w:noProof w:val="0"/>
                <w:lang w:val="en-US"/>
              </w:rPr>
            </w:pPr>
            <w:proofErr w:type="spellStart"/>
            <w:r w:rsidRPr="7616647F" w:rsidR="399564D5">
              <w:rPr>
                <w:noProof w:val="0"/>
                <w:lang w:val="en-US"/>
              </w:rPr>
              <w:t>Ffeiliau</w:t>
            </w:r>
            <w:proofErr w:type="spellEnd"/>
            <w:r w:rsidRPr="7616647F" w:rsidR="399564D5">
              <w:rPr>
                <w:noProof w:val="0"/>
                <w:lang w:val="en-US"/>
              </w:rPr>
              <w:t xml:space="preserve"> </w:t>
            </w:r>
            <w:proofErr w:type="spellStart"/>
            <w:r w:rsidRPr="7616647F" w:rsidR="399564D5">
              <w:rPr>
                <w:noProof w:val="0"/>
                <w:lang w:val="en-US"/>
              </w:rPr>
              <w:t>wedi’i</w:t>
            </w:r>
            <w:proofErr w:type="spellEnd"/>
            <w:r w:rsidRPr="7616647F" w:rsidR="399564D5">
              <w:rPr>
                <w:noProof w:val="0"/>
                <w:lang w:val="en-US"/>
              </w:rPr>
              <w:t xml:space="preserve"> </w:t>
            </w:r>
            <w:proofErr w:type="spellStart"/>
            <w:r w:rsidRPr="7616647F" w:rsidR="399564D5">
              <w:rPr>
                <w:noProof w:val="0"/>
                <w:lang w:val="en-US"/>
              </w:rPr>
              <w:t>rhannu</w:t>
            </w:r>
            <w:proofErr w:type="spellEnd"/>
          </w:p>
          <w:p w:rsidP="7616647F" w14:paraId="63DA3037" wp14:textId="301B9E62">
            <w:pPr>
              <w:pStyle w:val="Table Style 2"/>
              <w:bidi w:val="0"/>
              <w:rPr>
                <w:noProof w:val="0"/>
                <w:lang w:val="en-US"/>
              </w:rPr>
            </w:pPr>
          </w:p>
          <w:p w:rsidP="7616647F" w14:paraId="0CCD7E4E" wp14:textId="03C8901C">
            <w:pPr>
              <w:pStyle w:val="Table Style 2"/>
              <w:bidi w:val="0"/>
              <w:rPr>
                <w:noProof w:val="0"/>
                <w:lang w:val="en-US"/>
              </w:rPr>
            </w:pPr>
          </w:p>
          <w:p w:rsidP="7616647F" w14:paraId="0EDB4C1A" wp14:textId="00E65B78">
            <w:pPr>
              <w:pStyle w:val="Table Style 2"/>
              <w:bidi w:val="0"/>
              <w:rPr>
                <w:noProof w:val="0"/>
                <w:lang w:val="en-US"/>
              </w:rPr>
            </w:pPr>
          </w:p>
          <w:p w:rsidP="7616647F" w14:paraId="58E09E1A" wp14:textId="718DA7E4">
            <w:pPr>
              <w:pStyle w:val="Table Style 2"/>
              <w:bidi w:val="0"/>
              <w:rPr>
                <w:noProof w:val="0"/>
                <w:lang w:val="en-US"/>
              </w:rPr>
            </w:pPr>
            <w:proofErr w:type="spellStart"/>
            <w:r w:rsidRPr="7616647F" w:rsidR="24E44920">
              <w:rPr>
                <w:noProof w:val="0"/>
                <w:lang w:val="en-US"/>
              </w:rPr>
              <w:t>Templed</w:t>
            </w:r>
            <w:proofErr w:type="spellEnd"/>
            <w:r w:rsidRPr="7616647F" w:rsidR="24E44920">
              <w:rPr>
                <w:noProof w:val="0"/>
                <w:lang w:val="en-US"/>
              </w:rPr>
              <w:t xml:space="preserve"> i gwblhau’r gwaith – </w:t>
            </w:r>
            <w:proofErr w:type="spellStart"/>
            <w:r w:rsidRPr="7616647F" w:rsidR="24E44920">
              <w:rPr>
                <w:noProof w:val="0"/>
                <w:lang w:val="en-US"/>
              </w:rPr>
              <w:t>ffeiliau</w:t>
            </w:r>
            <w:proofErr w:type="spellEnd"/>
            <w:r w:rsidRPr="7616647F" w:rsidR="24E44920">
              <w:rPr>
                <w:noProof w:val="0"/>
                <w:lang w:val="en-US"/>
              </w:rPr>
              <w:t xml:space="preserve"> </w:t>
            </w:r>
            <w:proofErr w:type="spellStart"/>
            <w:r w:rsidRPr="7616647F" w:rsidR="24E44920">
              <w:rPr>
                <w:noProof w:val="0"/>
                <w:lang w:val="en-US"/>
              </w:rPr>
              <w:t>wedi’i</w:t>
            </w:r>
            <w:proofErr w:type="spellEnd"/>
            <w:r w:rsidRPr="7616647F" w:rsidR="24E44920">
              <w:rPr>
                <w:noProof w:val="0"/>
                <w:lang w:val="en-US"/>
              </w:rPr>
              <w:t xml:space="preserve"> rhannu</w:t>
            </w:r>
          </w:p>
          <w:p w:rsidP="0E2DF1D4" w14:paraId="4519E877" wp14:textId="23808A12">
            <w:pPr>
              <w:pStyle w:val="Table Style 2"/>
              <w:bidi w:val="0"/>
            </w:pPr>
            <w:hyperlink r:id="R0fb8db4ae82e41aa">
              <w:r w:rsidRPr="7616647F" w:rsidR="24E44920">
                <w:rPr>
                  <w:rStyle w:val="Hyperlink"/>
                  <w:noProof w:val="0"/>
                  <w:lang w:val="en-US"/>
                </w:rPr>
                <w:t>https://www.j2e.com/jit5?fileId=SDPtahOw8xCFsUi4</w:t>
              </w:r>
            </w:hyperlink>
            <w:r w:rsidRPr="7616647F" w:rsidR="24E44920">
              <w:rPr>
                <w:noProof w:val="0"/>
                <w:lang w:val="en-US"/>
              </w:rPr>
              <w:t xml:space="preserve"> 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CDCEAD" wp14:textId="77777777">
            <w:pPr>
              <w:pStyle w:val="Table Style 2"/>
              <w:bidi w:val="0"/>
            </w:pPr>
            <w:r>
              <w:drawing>
                <wp:inline xmlns:wp14="http://schemas.microsoft.com/office/word/2010/wordprocessingDrawing" distT="0" distB="0" distL="0" distR="0" wp14:anchorId="2236D5CB" wp14:editId="7777777">
                  <wp:extent cx="761827" cy="283715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Screenshot 2020-04-20 at 15.13.00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827" cy="2837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BB9E253" wp14:textId="77777777">
            <w:pPr>
              <w:pStyle w:val="Table Style 2"/>
              <w:bidi w:val="0"/>
            </w:pPr>
          </w:p>
          <w:p w14:paraId="38AD506D" wp14:textId="77777777">
            <w:pPr>
              <w:pStyle w:val="Table Style 2"/>
              <w:bidi w:val="0"/>
            </w:pPr>
            <w:r>
              <w:rPr>
                <w:rtl w:val="0"/>
              </w:rPr>
              <w:t>JIT-</w:t>
            </w:r>
            <w:r>
              <w:rPr>
                <w:rtl w:val="0"/>
                <w:lang w:val="en-US"/>
              </w:rPr>
              <w:t xml:space="preserve"> </w:t>
            </w:r>
            <w:r>
              <w:drawing>
                <wp:inline xmlns:wp14="http://schemas.microsoft.com/office/word/2010/wordprocessingDrawing" distT="0" distB="0" distL="0" distR="0" wp14:anchorId="2C446598" wp14:editId="7777777">
                  <wp:extent cx="520700" cy="190500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Screenshot 2020-04-20 at 15.12.12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0E2DF1D4" w14:paraId="07FCF7EC" wp14:textId="4EFBAA1E">
            <w:pPr>
              <w:pStyle w:val="Table Style 2"/>
              <w:bidi w:val="0"/>
            </w:pPr>
            <w:r w:rsidR="3DDFF84B">
              <w:rPr/>
              <w:t xml:space="preserve">Edrych a darllen y ddogfen Neges – Styc ar yr ynys (ffeiliau wedi’i rhannu) </w:t>
            </w:r>
          </w:p>
          <w:p w:rsidP="0E2DF1D4" w14:paraId="24AA5EAF" wp14:textId="53E121BC">
            <w:pPr>
              <w:pStyle w:val="Table Style 2"/>
              <w:bidi w:val="0"/>
            </w:pPr>
          </w:p>
          <w:p w:rsidP="0E2DF1D4" w14:paraId="081413D1" wp14:textId="44D2735C">
            <w:pPr>
              <w:pStyle w:val="Table Style 2"/>
              <w:bidi w:val="0"/>
            </w:pPr>
            <w:r w:rsidR="3DDFF84B">
              <w:rPr/>
              <w:t xml:space="preserve">Mae Capten Cranc wedi dy adael ar yr ynys a does neb yn gwybod dim amdanat. Cer ati i ysgrifennu neges yn son am ti dy hun. Defnyddia’r templed sydd wedi </w:t>
            </w:r>
            <w:r w:rsidR="45E51188">
              <w:rPr/>
              <w:t xml:space="preserve">cael </w:t>
            </w:r>
            <w:r w:rsidR="3DDFF84B">
              <w:rPr/>
              <w:t>ei rannu g</w:t>
            </w:r>
            <w:r w:rsidR="062BE607">
              <w:rPr/>
              <w:t>yda</w:t>
            </w:r>
            <w:r w:rsidR="3DDFF84B">
              <w:rPr/>
              <w:t xml:space="preserve"> ti fel dechreuad i dy waith. Llenwa’r bylchau sydd ar y templed. </w:t>
            </w:r>
            <w:r w:rsidR="0D3369F3">
              <w:rPr/>
              <w:t xml:space="preserve">Defnyddia’r enghraifft sydd wedi’i ddarparu fel cymorth os bod angen. </w:t>
            </w:r>
          </w:p>
          <w:p w:rsidP="0E2DF1D4" w14:paraId="48DF0851" wp14:textId="3F2AB306">
            <w:pPr>
              <w:pStyle w:val="Table Style 2"/>
              <w:bidi w:val="0"/>
            </w:pPr>
          </w:p>
          <w:p w:rsidP="0E2DF1D4" w14:paraId="67D5EC63" wp14:textId="2F9ADA7A">
            <w:pPr>
              <w:pStyle w:val="Table Style 2"/>
              <w:bidi w:val="0"/>
            </w:pPr>
            <w:r w:rsidR="3DDFF84B">
              <w:rPr/>
              <w:t>Look and read the document Styc ar yr ynys (shared files)</w:t>
            </w:r>
          </w:p>
          <w:p w:rsidP="0E2DF1D4" w14:paraId="0DA8FA0B" wp14:textId="6C15A049">
            <w:pPr>
              <w:pStyle w:val="Table Style 2"/>
              <w:bidi w:val="0"/>
            </w:pPr>
          </w:p>
          <w:p w:rsidP="7616647F" w14:paraId="0C9C72A5" wp14:textId="327F1609">
            <w:pPr>
              <w:pStyle w:val="Table Style 2"/>
              <w:bidi w:val="0"/>
            </w:pPr>
            <w:r w:rsidR="3DDFF84B">
              <w:rPr/>
              <w:t>Captain Cranc has left you on the island and nobody knows nothing about you. Write a message about yourself.</w:t>
            </w:r>
            <w:r w:rsidR="46472090">
              <w:rPr/>
              <w:t>Use the template that has been shared with you as a staring p</w:t>
            </w:r>
            <w:r w:rsidR="579319F6">
              <w:rPr/>
              <w:t xml:space="preserve">oint </w:t>
            </w:r>
            <w:r w:rsidR="46472090">
              <w:rPr/>
              <w:t xml:space="preserve">for your work. Fill in the blanks. </w:t>
            </w:r>
            <w:r w:rsidR="63286E08">
              <w:rPr/>
              <w:t xml:space="preserve">If required </w:t>
            </w:r>
            <w:r w:rsidR="0855FBD8">
              <w:rPr/>
              <w:t>l</w:t>
            </w:r>
            <w:r w:rsidR="3DDFF84B">
              <w:rPr/>
              <w:t>ook at the example providied for support</w:t>
            </w:r>
            <w:r w:rsidR="3DDFF84B">
              <w:rPr/>
              <w:t>.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6F7A593A" w14:paraId="4246BDA9" wp14:textId="159343F7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161F096C">
              <w:rPr>
                <w:rFonts w:ascii="Helvetica Neue" w:hAnsi="Helvetica Neue" w:eastAsia="Arial Unicode MS" w:cs="Arial Unicode MS"/>
              </w:rPr>
              <w:t xml:space="preserve">Darllen dy neges i aelod o dy deulu. </w:t>
            </w:r>
          </w:p>
          <w:p w:rsidP="6F7A593A" w14:paraId="283C375D" wp14:textId="7A116427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0624E86C" wp14:textId="0AF32C59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161F096C">
              <w:rPr>
                <w:rFonts w:ascii="Helvetica Neue" w:hAnsi="Helvetica Neue" w:eastAsia="Arial Unicode MS" w:cs="Arial Unicode MS"/>
              </w:rPr>
              <w:t xml:space="preserve">Gofyn i aelod o dy deulu beth bydde nhw yn gwneud os bydde nhw yn styc ar ynys. </w:t>
            </w:r>
          </w:p>
          <w:p w:rsidP="6F7A593A" w14:paraId="074E5A05" wp14:textId="70E9796F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03EE124C" wp14:textId="45970B4A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3354A349" wp14:textId="0FE9025D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4F3B624F" wp14:textId="3327F710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161F096C">
              <w:rPr>
                <w:rFonts w:ascii="Helvetica Neue" w:hAnsi="Helvetica Neue" w:eastAsia="Arial Unicode MS" w:cs="Arial Unicode MS"/>
              </w:rPr>
              <w:t xml:space="preserve">Read your message to a member of your family. </w:t>
            </w:r>
          </w:p>
          <w:p w:rsidP="6F7A593A" w14:paraId="21D9C72D" wp14:textId="41846A5F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210F73BC" wp14:textId="462E74B3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161F096C">
              <w:rPr>
                <w:rFonts w:ascii="Helvetica Neue" w:hAnsi="Helvetica Neue" w:eastAsia="Arial Unicode MS" w:cs="Arial Unicode MS"/>
              </w:rPr>
              <w:t>Ask a member of your family what they would do if they were stuck on an island.</w:t>
            </w:r>
          </w:p>
          <w:p w:rsidP="6F7A593A" w14:paraId="52E56223" wp14:textId="4FB98790">
            <w:pPr>
              <w:pStyle w:val="Normal"/>
            </w:pPr>
          </w:p>
        </w:tc>
      </w:tr>
      <w:tr xmlns:wp14="http://schemas.microsoft.com/office/word/2010/wordml" w:rsidTr="76A2684D" w14:paraId="515BC96E" wp14:textId="77777777">
        <w:tblPrEx>
          <w:shd w:val="clear" w:color="auto" w:fill="auto"/>
        </w:tblPrEx>
        <w:trPr>
          <w:trHeight w:val="2161" w:hRule="atLeast"/>
        </w:trPr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8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ED62223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Mathemateg</w:t>
            </w:r>
          </w:p>
          <w:p w14:paraId="07547A01" wp14:textId="77777777">
            <w:pPr>
              <w:pStyle w:val="Table Style 2"/>
              <w:bidi w:val="0"/>
            </w:pPr>
          </w:p>
          <w:p w14:paraId="5043CB0F" wp14:textId="77777777">
            <w:pPr>
              <w:pStyle w:val="Table Style 2"/>
              <w:bidi w:val="0"/>
            </w:pP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F74D07" wp14:textId="48408AFA">
            <w:pPr>
              <w:pStyle w:val="Table Style 2"/>
              <w:bidi w:val="0"/>
            </w:pPr>
            <w:r w:rsidR="021E32CB">
              <w:rPr/>
              <w:t xml:space="preserve">Cyfarwyddiadau casglu data </w:t>
            </w:r>
          </w:p>
          <w:p w14:paraId="684469DE" wp14:textId="5E0CF5D5">
            <w:pPr>
              <w:pStyle w:val="Table Style 2"/>
              <w:bidi w:val="0"/>
            </w:pPr>
          </w:p>
          <w:p w14:paraId="3A624EB9" wp14:textId="48729604">
            <w:pPr>
              <w:pStyle w:val="Table Style 2"/>
              <w:bidi w:val="0"/>
            </w:pPr>
            <w:r w:rsidR="021E32CB">
              <w:rPr/>
              <w:t>Instructions for data collection</w:t>
            </w:r>
          </w:p>
          <w:p w:rsidP="76A2684D" w14:paraId="2C06DAF8" wp14:textId="05A5569E">
            <w:pPr>
              <w:pStyle w:val="Table Style 2"/>
              <w:bidi w:val="0"/>
            </w:pPr>
          </w:p>
          <w:p w14:paraId="1D4F75DE" wp14:textId="0E4D7871">
            <w:pPr>
              <w:pStyle w:val="Table Style 2"/>
              <w:bidi w:val="0"/>
            </w:pPr>
          </w:p>
          <w:p w14:paraId="72946449" wp14:textId="411F391D">
            <w:pPr>
              <w:pStyle w:val="Table Style 2"/>
              <w:bidi w:val="0"/>
            </w:pPr>
            <w:hyperlink r:id="R7e0dbd49a0974c3d">
              <w:r w:rsidRPr="76A2684D" w:rsidR="480B73E3">
                <w:rPr>
                  <w:rStyle w:val="Hyperlink"/>
                </w:rPr>
                <w:t>https://www.j2e.com/ysgol-gynradd-llannon/Mr+Edwards/Helfa+Trysor+yn+y+ty+-+Bl.1.docx/</w:t>
              </w:r>
            </w:hyperlink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FB9E20" wp14:textId="77777777">
            <w:pPr>
              <w:pStyle w:val="Table Style 2"/>
              <w:bidi w:val="0"/>
            </w:pPr>
            <w:r>
              <w:drawing>
                <wp:inline xmlns:wp14="http://schemas.microsoft.com/office/word/2010/wordprocessingDrawing" distT="0" distB="0" distL="0" distR="0" wp14:anchorId="37F140B6" wp14:editId="7777777">
                  <wp:extent cx="761827" cy="283715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Screenshot 2020-04-20 at 15.13.00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827" cy="2837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76A2684D" w:rsidP="76A2684D" w:rsidRDefault="76A2684D" w14:paraId="41DD798A" w14:textId="1B1317EF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76A2684D" w:rsidR="76A2684D">
              <w:rPr>
                <w:rFonts w:ascii="Helvetica Neue" w:hAnsi="Helvetica Neue" w:eastAsia="Arial Unicode MS" w:cs="Arial Unicode MS"/>
              </w:rPr>
              <w:t>Casglwch ddata gan helfa gwrthrychau o gwmpas y ty. Defnyddiwch y tabl i ysgrifennu eich canlyniadau ac ewch ati i greu graff bar ar j2data</w:t>
            </w:r>
            <w:r w:rsidRPr="76A2684D" w:rsidR="5B09048D">
              <w:rPr>
                <w:rFonts w:ascii="Helvetica Neue" w:hAnsi="Helvetica Neue" w:eastAsia="Arial Unicode MS" w:cs="Arial Unicode MS"/>
              </w:rPr>
              <w:t>.</w:t>
            </w:r>
          </w:p>
          <w:p w:rsidR="76A2684D" w:rsidP="76A2684D" w:rsidRDefault="76A2684D" w14:paraId="55D9E094" w14:textId="41F08C08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R="76A2684D" w:rsidP="76A2684D" w:rsidRDefault="76A2684D" w14:paraId="4168FACC" w14:textId="3435DF8F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R="76A2684D" w:rsidP="76A2684D" w:rsidRDefault="76A2684D" w14:paraId="2CC4EFF1" w14:textId="1AAC0F68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76A2684D" w:rsidR="76A2684D">
              <w:rPr>
                <w:rFonts w:ascii="Helvetica Neue" w:hAnsi="Helvetica Neue" w:eastAsia="Arial Unicode MS" w:cs="Arial Unicode MS"/>
              </w:rPr>
              <w:t>Collect data by hunting for items around the house. Use the table provided to collect the data then create a bar graph by using j2data .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76A2684D" w:rsidP="76A2684D" w:rsidRDefault="76A2684D" w14:paraId="7C45C672" w14:textId="15C55CBF">
            <w:pPr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</w:pPr>
            <w:proofErr w:type="spellStart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Ewch</w:t>
            </w:r>
            <w:proofErr w:type="spellEnd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ati</w:t>
            </w:r>
            <w:proofErr w:type="spellEnd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i</w:t>
            </w:r>
            <w:proofErr w:type="spellEnd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greu</w:t>
            </w:r>
            <w:proofErr w:type="spellEnd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graff</w:t>
            </w:r>
            <w:proofErr w:type="spellEnd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bar </w:t>
            </w:r>
            <w:proofErr w:type="spellStart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yn</w:t>
            </w:r>
            <w:proofErr w:type="spellEnd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yr</w:t>
            </w:r>
            <w:proofErr w:type="spellEnd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ardal</w:t>
            </w:r>
            <w:proofErr w:type="spellEnd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allanol</w:t>
            </w:r>
            <w:proofErr w:type="spellEnd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.</w:t>
            </w:r>
          </w:p>
          <w:p w:rsidR="76A2684D" w:rsidP="76A2684D" w:rsidRDefault="76A2684D" w14:paraId="79BCA6F1" w14:textId="7BBBFFAF">
            <w:pPr>
              <w:pStyle w:val="Normal"/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</w:pPr>
          </w:p>
          <w:p w:rsidR="76A2684D" w:rsidP="76A2684D" w:rsidRDefault="76A2684D" w14:paraId="2BCB75F7" w14:textId="6C47A808">
            <w:pPr>
              <w:pStyle w:val="Normal"/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</w:pPr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Create a bar graph in the outdoor area.</w:t>
            </w:r>
          </w:p>
        </w:tc>
      </w:tr>
      <w:tr xmlns:wp14="http://schemas.microsoft.com/office/word/2010/wordml" w:rsidTr="76A2684D" w14:paraId="0C9EC666" wp14:textId="77777777">
        <w:tblPrEx>
          <w:shd w:val="clear" w:color="auto" w:fill="auto"/>
        </w:tblPrEx>
        <w:trPr>
          <w:trHeight w:val="2401" w:hRule="atLeast"/>
        </w:trPr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8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EDF7A7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Creadigol /Creative</w:t>
            </w:r>
          </w:p>
          <w:p w14:paraId="144A5D23" wp14:textId="77777777">
            <w:pPr>
              <w:pStyle w:val="Table Style 2"/>
              <w:bidi w:val="0"/>
            </w:pPr>
          </w:p>
          <w:p w14:paraId="738610EB" wp14:textId="77777777">
            <w:pPr>
              <w:pStyle w:val="Table Style 2"/>
              <w:bidi w:val="0"/>
            </w:pP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0E2DF1D4" w14:paraId="2EA58E34" wp14:textId="37E70737">
            <w:pPr>
              <w:pStyle w:val="Table Style 2"/>
              <w:bidi w:val="0"/>
              <w:rPr>
                <w:rtl w:val="0"/>
                <w:lang w:val="en-US"/>
              </w:rPr>
            </w:pP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67E16F" wp14:textId="77777777"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Rhowch lun o'ch campwaith ar HWB.</w:t>
            </w:r>
          </w:p>
          <w:p w14:paraId="637805D2" wp14:textId="77777777">
            <w:pPr>
              <w:pStyle w:val="Table Style 2"/>
              <w:jc w:val="center"/>
            </w:pPr>
            <w:r>
              <w:drawing>
                <wp:inline xmlns:wp14="http://schemas.microsoft.com/office/word/2010/wordprocessingDrawing" distT="0" distB="0" distL="0" distR="0" wp14:anchorId="2DC26C07" wp14:editId="7777777">
                  <wp:extent cx="827310" cy="375354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Screenshot 2020-04-20 at 15.33.03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10" cy="3753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1E8BE23F" w14:paraId="6CFDE492" wp14:textId="324AC900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1E8BE23F" w:rsidR="152ED0A8">
              <w:rPr>
                <w:rFonts w:ascii="Helvetica Neue" w:hAnsi="Helvetica Neue" w:eastAsia="Arial Unicode MS" w:cs="Arial Unicode MS"/>
              </w:rPr>
              <w:t xml:space="preserve">Casglwch adnoddau naturiol o’ch ardal allanol / wrth fynd am dro. Defnyddiwch y pethau a gasglwyd i greu baner i fynd ar long y mor ladron. Tynnwch lun o'r hyn wnaethoch chi a'i lwytho ar HWB. </w:t>
            </w:r>
          </w:p>
          <w:p wp14:textId="77777777" w14:paraId="1E2A85D5">
            <w:pPr>
              <w:pStyle w:val="Table Style 2"/>
              <w:bidi w:val="0"/>
            </w:pPr>
          </w:p>
          <w:p w14:paraId="72657B49" wp14:textId="7FFB19B9">
            <w:pPr>
              <w:pStyle w:val="Table Style 2"/>
              <w:bidi w:val="0"/>
            </w:pPr>
            <w:r w:rsidRPr="1E8BE23F" w:rsidR="152ED0A8">
              <w:rPr>
                <w:rFonts w:ascii="Helvetica Neue" w:hAnsi="Helvetica Neue" w:eastAsia="Arial Unicode MS" w:cs="Arial Unicode MS"/>
              </w:rPr>
              <w:t>Collect natural resources from the outdoor environment / by going for a walk. Use the items collected to create a banner to go on the pirate ship. Take a photo of what you created and upload it on to HWB.</w:t>
            </w:r>
          </w:p>
          <w:p w:rsidP="1E8BE23F" w14:paraId="463F29E8" wp14:textId="39E8864A">
            <w:pPr>
              <w:pStyle w:val="Table Style 2"/>
              <w:bidi w:val="0"/>
            </w:pP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34748A" wp14:textId="03F2A2A2">
            <w:pPr>
              <w:pStyle w:val="Table Style 2"/>
              <w:bidi w:val="0"/>
            </w:pPr>
            <w:r w:rsidRPr="4FE1D60B" w:rsidR="55154B8C">
              <w:rPr>
                <w:rFonts w:ascii="Helvetica Neue" w:hAnsi="Helvetica Neue" w:eastAsia="Arial Unicode MS" w:cs="Arial Unicode MS"/>
              </w:rPr>
              <w:t xml:space="preserve">Beth mae’r baner yn edrych fel? Pa adnoddau ydych chi wedi defnyddio? Pa liwiau sydd </w:t>
            </w:r>
            <w:r w:rsidRPr="4FE1D60B" w:rsidR="59EE49CE">
              <w:rPr>
                <w:rFonts w:ascii="Helvetica Neue" w:hAnsi="Helvetica Neue" w:eastAsia="Arial Unicode MS" w:cs="Arial Unicode MS"/>
              </w:rPr>
              <w:t>ar</w:t>
            </w:r>
            <w:r w:rsidRPr="4FE1D60B" w:rsidR="55154B8C">
              <w:rPr>
                <w:rFonts w:ascii="Helvetica Neue" w:hAnsi="Helvetica Neue" w:eastAsia="Arial Unicode MS" w:cs="Arial Unicode MS"/>
              </w:rPr>
              <w:t xml:space="preserve"> </w:t>
            </w:r>
            <w:r w:rsidRPr="4FE1D60B" w:rsidR="05DB1DC4">
              <w:rPr>
                <w:rFonts w:ascii="Helvetica Neue" w:hAnsi="Helvetica Neue" w:eastAsia="Arial Unicode MS" w:cs="Arial Unicode MS"/>
              </w:rPr>
              <w:t>d</w:t>
            </w:r>
            <w:r w:rsidRPr="4FE1D60B" w:rsidR="55154B8C">
              <w:rPr>
                <w:rFonts w:ascii="Helvetica Neue" w:hAnsi="Helvetica Neue" w:eastAsia="Arial Unicode MS" w:cs="Arial Unicode MS"/>
              </w:rPr>
              <w:t>y faner? Beth yw dy hoff agwedd o’r faner a pham? Pa ansoddeiriau sy’n disgrifio’r faner?</w:t>
            </w:r>
          </w:p>
          <w:p w:rsidP="4FE1D60B" w14:paraId="25A34BD0" wp14:textId="68F67A5F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4FE1D60B" w:rsidR="55154B8C">
              <w:rPr>
                <w:rFonts w:ascii="Helvetica Neue" w:hAnsi="Helvetica Neue" w:eastAsia="Arial Unicode MS" w:cs="Arial Unicode MS"/>
              </w:rPr>
              <w:t xml:space="preserve">Ysgrifennwch restr o’r adnoddau ar JIT ysgrifennu. </w:t>
            </w:r>
          </w:p>
          <w:p wp14:textId="77777777" w14:paraId="5B821359">
            <w:pPr>
              <w:pStyle w:val="Table Style 2"/>
              <w:bidi w:val="0"/>
            </w:pPr>
          </w:p>
          <w:p w:rsidP="4FE1D60B" w14:paraId="34464ED1" wp14:textId="60B46C7B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4FE1D60B" w:rsidR="55154B8C">
              <w:rPr>
                <w:rFonts w:ascii="Helvetica Neue" w:hAnsi="Helvetica Neue" w:eastAsia="Arial Unicode MS" w:cs="Arial Unicode MS"/>
              </w:rPr>
              <w:t xml:space="preserve">What does the banner look like? What items have you used? What colours are </w:t>
            </w:r>
            <w:r w:rsidRPr="4FE1D60B" w:rsidR="56FDCE59">
              <w:rPr>
                <w:rFonts w:ascii="Helvetica Neue" w:hAnsi="Helvetica Neue" w:eastAsia="Arial Unicode MS" w:cs="Arial Unicode MS"/>
              </w:rPr>
              <w:t>on your</w:t>
            </w:r>
            <w:r w:rsidRPr="4FE1D60B" w:rsidR="55154B8C">
              <w:rPr>
                <w:rFonts w:ascii="Helvetica Neue" w:hAnsi="Helvetica Neue" w:eastAsia="Arial Unicode MS" w:cs="Arial Unicode MS"/>
              </w:rPr>
              <w:t xml:space="preserve"> banner? Whats your favourite aspect of the banner and why? What adjectives can be used to describe the banner? Write a list of the items used on JIT Write</w:t>
            </w:r>
          </w:p>
          <w:p w:rsidP="4FE1D60B" w14:paraId="7D094910" wp14:textId="0FB33D22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4FE1D60B" w:rsidR="4FE1D60B">
              <w:rPr>
                <w:rFonts w:ascii="Helvetica Neue" w:hAnsi="Helvetica Neue" w:eastAsia="Arial Unicode MS" w:cs="Arial Unicode MS"/>
              </w:rPr>
              <w:t xml:space="preserve"> </w:t>
            </w:r>
          </w:p>
        </w:tc>
      </w:tr>
      <w:tr xmlns:wp14="http://schemas.microsoft.com/office/word/2010/wordml" w:rsidTr="76A2684D" w14:paraId="0FEFE75D" wp14:textId="77777777">
        <w:tblPrEx>
          <w:shd w:val="clear" w:color="auto" w:fill="auto"/>
        </w:tblPrEx>
        <w:trPr>
          <w:trHeight w:val="2641" w:hRule="atLeast"/>
        </w:trPr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8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568CC0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Gwybodaeth a dealltwriaeth o'r byd.</w:t>
            </w:r>
          </w:p>
          <w:p w14:paraId="7D8DDDD9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Knowledge and understanding of the world.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374799ED" w14:paraId="2811D8AB" wp14:textId="32A15C1F">
            <w:pPr>
              <w:pStyle w:val="Normal"/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</w:pPr>
            <w:proofErr w:type="spellStart"/>
            <w:r w:rsidRPr="374799ED" w:rsidR="633B486A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>Geirfa’n</w:t>
            </w:r>
            <w:proofErr w:type="spellEnd"/>
            <w:r w:rsidRPr="374799ED" w:rsidR="633B486A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374799ED" w:rsidR="633B486A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>ymwneud</w:t>
            </w:r>
            <w:proofErr w:type="spellEnd"/>
            <w:r w:rsidRPr="374799ED" w:rsidR="633B486A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374799ED" w:rsidR="633B486A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>gyda</w:t>
            </w:r>
            <w:proofErr w:type="spellEnd"/>
            <w:r w:rsidRPr="374799ED" w:rsidR="633B486A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374799ED" w:rsidR="633B486A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>mor</w:t>
            </w:r>
            <w:proofErr w:type="spellEnd"/>
            <w:r w:rsidRPr="374799ED" w:rsidR="633B486A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374799ED" w:rsidR="633B486A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>ladron</w:t>
            </w:r>
            <w:proofErr w:type="spellEnd"/>
            <w:r w:rsidRPr="374799ED" w:rsidR="633B486A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 xml:space="preserve">. </w:t>
            </w:r>
            <w:r w:rsidRPr="374799ED" w:rsidR="29D1B14B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>(</w:t>
            </w:r>
            <w:proofErr w:type="spellStart"/>
            <w:r w:rsidRPr="374799ED" w:rsidR="29D1B14B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>Ffeiliau</w:t>
            </w:r>
            <w:proofErr w:type="spellEnd"/>
            <w:r w:rsidRPr="374799ED" w:rsidR="29D1B14B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374799ED" w:rsidR="29D1B14B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>wedi’i</w:t>
            </w:r>
            <w:proofErr w:type="spellEnd"/>
            <w:r w:rsidRPr="374799ED" w:rsidR="29D1B14B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374799ED" w:rsidR="29D1B14B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>rhannu</w:t>
            </w:r>
            <w:proofErr w:type="spellEnd"/>
            <w:r w:rsidRPr="374799ED" w:rsidR="29D1B14B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>)</w:t>
            </w:r>
          </w:p>
          <w:p w:rsidP="374799ED" w14:paraId="166C65F1" wp14:textId="761AB362">
            <w:pPr>
              <w:pStyle w:val="Normal"/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</w:pPr>
          </w:p>
          <w:p w:rsidP="374799ED" w14:paraId="3A0FF5F2" wp14:textId="2A3CBB11">
            <w:pPr>
              <w:pStyle w:val="Normal"/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</w:pPr>
            <w:hyperlink r:id="R5e95e56136fe4c42">
              <w:r w:rsidRPr="374799ED" w:rsidR="5FF6D29E">
                <w:rPr>
                  <w:rStyle w:val="Hyperlink"/>
                  <w:rFonts w:ascii="Helvetica Neue" w:hAnsi="Helvetica Neue" w:eastAsia="Helvetica Neue" w:cs="Helvetica Neue" w:asciiTheme="majorAscii" w:hAnsiTheme="majorAscii" w:eastAsiaTheme="majorAscii" w:cstheme="majorAscii"/>
                  <w:noProof w:val="0"/>
                  <w:sz w:val="20"/>
                  <w:szCs w:val="20"/>
                  <w:lang w:val="en-US"/>
                </w:rPr>
                <w:t>https://www.j2e.com/ysgol-gynradd-llannon/Sioned+Huxtable/Geirfan+ymwneud+a+mor+ladron.pdf/</w:t>
              </w:r>
            </w:hyperlink>
            <w:r w:rsidRPr="374799ED" w:rsidR="5FF6D29E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30AD66" wp14:textId="77777777">
            <w:pPr>
              <w:pStyle w:val="Table Style 2"/>
              <w:bidi w:val="0"/>
            </w:pPr>
            <w:r>
              <w:drawing>
                <wp:inline xmlns:wp14="http://schemas.microsoft.com/office/word/2010/wordprocessingDrawing" distT="0" distB="0" distL="0" distR="0" wp14:anchorId="3E669394" wp14:editId="7777777">
                  <wp:extent cx="761827" cy="283715"/>
                  <wp:effectExtent l="0" t="0" r="0" b="0"/>
                  <wp:docPr id="107374184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Screenshot 2020-04-20 at 15.13.00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827" cy="2837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1829076" wp14:textId="77777777">
            <w:pPr>
              <w:pStyle w:val="Table Style 2"/>
              <w:bidi w:val="0"/>
            </w:pPr>
          </w:p>
          <w:p w:rsidR="2DD38269" w:rsidP="6F7A593A" w:rsidRDefault="2DD38269" w14:paraId="104CB2E8" w14:textId="752D5600">
            <w:pPr>
              <w:pStyle w:val="Table Style 2"/>
            </w:pPr>
            <w:r w:rsidR="2DD38269">
              <w:rPr/>
              <w:t>JIT-</w:t>
            </w:r>
            <w:r w:rsidRPr="6F7A593A" w:rsidR="2DD38269">
              <w:rPr>
                <w:lang w:val="en-US"/>
              </w:rPr>
              <w:t xml:space="preserve"> </w:t>
            </w:r>
            <w:r w:rsidR="75CD4EBD">
              <w:drawing>
                <wp:inline xmlns:wp14="http://schemas.microsoft.com/office/word/2010/wordprocessingDrawing" wp14:editId="65E532F0" wp14:anchorId="39596CA5">
                  <wp:extent cx="581025" cy="295275"/>
                  <wp:effectExtent l="0" t="0" r="0" b="0"/>
                  <wp:docPr id="75728123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236ad81596e4d1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P="7616647F" w14:paraId="48B92DE0" wp14:textId="1586626A">
            <w:pPr>
              <w:pStyle w:val="Table Style 2"/>
              <w:bidi w:val="0"/>
              <w:rPr>
                <w:lang w:val="en-US"/>
              </w:rPr>
            </w:pPr>
          </w:p>
          <w:p w:rsidP="0E2DF1D4" w14:paraId="660509B5" wp14:textId="45CBE7A2">
            <w:pPr>
              <w:pStyle w:val="Table Style 2"/>
              <w:bidi w:val="0"/>
            </w:pPr>
            <w:hyperlink r:id="Rce7460c81ec4472a">
              <w:r w:rsidRPr="7616647F" w:rsidR="5774D6C3">
                <w:rPr>
                  <w:rStyle w:val="Hyperlink"/>
                  <w:noProof w:val="0"/>
                  <w:lang w:val="en-US"/>
                </w:rPr>
                <w:t>https://www.j2e.com/jit5?fileId=dBmsQG5icwa3pZDM</w:t>
              </w:r>
            </w:hyperlink>
            <w:r w:rsidRPr="7616647F" w:rsidR="5774D6C3">
              <w:rPr>
                <w:noProof w:val="0"/>
                <w:lang w:val="en-US"/>
              </w:rPr>
              <w:t xml:space="preserve"> </w:t>
            </w:r>
          </w:p>
          <w:p w:rsidP="7616647F" w14:paraId="716C9E16" wp14:textId="47ECC5D0">
            <w:pPr>
              <w:pStyle w:val="Table Style 2"/>
              <w:bidi w:val="0"/>
              <w:rPr>
                <w:noProof w:val="0"/>
                <w:lang w:val="en-US"/>
              </w:rPr>
            </w:pPr>
          </w:p>
          <w:p w:rsidP="7616647F" w14:paraId="2C4F8E09" wp14:textId="70F789D0">
            <w:pPr>
              <w:pStyle w:val="Table Style 2"/>
              <w:bidi w:val="0"/>
              <w:rPr>
                <w:noProof w:val="0"/>
                <w:lang w:val="en-US"/>
              </w:rPr>
            </w:pPr>
            <w:r w:rsidRPr="7616647F" w:rsidR="3FD6E690">
              <w:rPr>
                <w:noProof w:val="0"/>
                <w:lang w:val="en-US"/>
              </w:rPr>
              <w:t>(</w:t>
            </w:r>
            <w:proofErr w:type="spellStart"/>
            <w:r w:rsidRPr="7616647F" w:rsidR="3FD6E690">
              <w:rPr>
                <w:noProof w:val="0"/>
                <w:lang w:val="en-US"/>
              </w:rPr>
              <w:t>Ffeiliau</w:t>
            </w:r>
            <w:proofErr w:type="spellEnd"/>
            <w:r w:rsidRPr="7616647F" w:rsidR="3FD6E690">
              <w:rPr>
                <w:noProof w:val="0"/>
                <w:lang w:val="en-US"/>
              </w:rPr>
              <w:t xml:space="preserve"> </w:t>
            </w:r>
            <w:proofErr w:type="spellStart"/>
            <w:r w:rsidRPr="7616647F" w:rsidR="3FD6E690">
              <w:rPr>
                <w:noProof w:val="0"/>
                <w:lang w:val="en-US"/>
              </w:rPr>
              <w:t>wedi’i</w:t>
            </w:r>
            <w:proofErr w:type="spellEnd"/>
            <w:r w:rsidRPr="7616647F" w:rsidR="3FD6E690">
              <w:rPr>
                <w:noProof w:val="0"/>
                <w:lang w:val="en-US"/>
              </w:rPr>
              <w:t xml:space="preserve"> rhannu)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7616647F" w14:paraId="1123B10E" wp14:textId="6A8C4129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7616647F" w:rsidR="2CD5D4C9">
              <w:rPr>
                <w:rFonts w:ascii="Helvetica Neue" w:hAnsi="Helvetica Neue" w:eastAsia="Arial Unicode MS" w:cs="Arial Unicode MS"/>
              </w:rPr>
              <w:t>Cer ati i ddod yn gyfarwydd gyda crwban ar HWB. Symud y cwch o amygylch map y mor leidr at y wahanol lluniau. (Shared files) Defnyddia’r pdf geirfa sydd wedi’i rannu gyda ti er mwyn dysgu, adnabod a dod i arfer a geirfa sy’n ymwneud a mor ladron.</w:t>
            </w:r>
          </w:p>
          <w:p w:rsidP="7616647F" w14:paraId="171E4946" wp14:textId="1115B463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7616647F" w14:paraId="6AB2C087" wp14:textId="146279E9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7616647F" w:rsidR="2CD5D4C9">
              <w:rPr>
                <w:rFonts w:ascii="Helvetica Neue" w:hAnsi="Helvetica Neue" w:eastAsia="Arial Unicode MS" w:cs="Arial Unicode MS"/>
              </w:rPr>
              <w:t>Use Crwban on JIT to become familiar with the resource. Move the boat around the pirates map to the different pictures.  (Shared files) Use the pdf</w:t>
            </w:r>
            <w:r w:rsidRPr="7616647F" w:rsidR="769C7FB4">
              <w:rPr>
                <w:rFonts w:ascii="Helvetica Neue" w:hAnsi="Helvetica Neue" w:eastAsia="Arial Unicode MS" w:cs="Arial Unicode MS"/>
              </w:rPr>
              <w:t xml:space="preserve"> </w:t>
            </w:r>
            <w:r w:rsidRPr="7616647F" w:rsidR="2CD5D4C9">
              <w:rPr>
                <w:rFonts w:ascii="Helvetica Neue" w:hAnsi="Helvetica Neue" w:eastAsia="Arial Unicode MS" w:cs="Arial Unicode MS"/>
              </w:rPr>
              <w:t>that has been shared with you to learn, recognize and enhance your pirate vocabulary.</w:t>
            </w:r>
          </w:p>
          <w:p w:rsidP="7616647F" w14:paraId="5F911E9A" wp14:textId="3944B1BE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6F7A593A" w14:paraId="0C2BE427" wp14:textId="73C5D90E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0F5E0674">
              <w:rPr>
                <w:rFonts w:ascii="Helvetica Neue" w:hAnsi="Helvetica Neue" w:eastAsia="Arial Unicode MS" w:cs="Arial Unicode MS"/>
              </w:rPr>
              <w:t>Pa gyfarwyddiadau (ymlaen, yn ol, i'r chwith, i'r dde) wyt ti wedi defnyddio i gyrraedd y</w:t>
            </w:r>
          </w:p>
          <w:p w:rsidP="6F7A593A" w14:paraId="0B20B499" wp14:textId="418F27E1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50F3C782" wp14:textId="2AB85A42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0F5E0674">
              <w:rPr>
                <w:rFonts w:ascii="Helvetica Neue" w:hAnsi="Helvetica Neue" w:eastAsia="Arial Unicode MS" w:cs="Arial Unicode MS"/>
              </w:rPr>
              <w:t xml:space="preserve"> mor leidr? </w:t>
            </w:r>
          </w:p>
          <w:p w:rsidP="6F7A593A" w14:paraId="2BFC1037" wp14:textId="6AF11D72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04561F85" wp14:textId="563E6A2F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0F5E0674">
              <w:rPr>
                <w:rFonts w:ascii="Helvetica Neue" w:hAnsi="Helvetica Neue" w:eastAsia="Arial Unicode MS" w:cs="Arial Unicode MS"/>
              </w:rPr>
              <w:t xml:space="preserve">llong? </w:t>
            </w:r>
          </w:p>
          <w:p w:rsidP="6F7A593A" w14:paraId="31166F4D" wp14:textId="6B763E9F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50C1D579" wp14:textId="7F375D2F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0F5E0674">
              <w:rPr>
                <w:rFonts w:ascii="Helvetica Neue" w:hAnsi="Helvetica Neue" w:eastAsia="Arial Unicode MS" w:cs="Arial Unicode MS"/>
              </w:rPr>
              <w:t xml:space="preserve">parot? </w:t>
            </w:r>
          </w:p>
          <w:p w:rsidP="6F7A593A" w14:paraId="68A91F74" wp14:textId="4683732C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0564D559" wp14:textId="73648BA8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0F5E0674">
              <w:rPr>
                <w:rFonts w:ascii="Helvetica Neue" w:hAnsi="Helvetica Neue" w:eastAsia="Arial Unicode MS" w:cs="Arial Unicode MS"/>
              </w:rPr>
              <w:t xml:space="preserve">trysor?  </w:t>
            </w:r>
          </w:p>
          <w:p w:rsidP="6F7A593A" w14:paraId="414E250E" wp14:textId="43CEBC05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7471F5B3" wp14:textId="099CA8DE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0F5E0674">
              <w:rPr>
                <w:rFonts w:ascii="Helvetica Neue" w:hAnsi="Helvetica Neue" w:eastAsia="Arial Unicode MS" w:cs="Arial Unicode MS"/>
              </w:rPr>
              <w:t xml:space="preserve">What instructions </w:t>
            </w:r>
            <w:r w:rsidRPr="6F7A593A" w:rsidR="022F7250">
              <w:rPr>
                <w:rFonts w:ascii="Helvetica Neue" w:hAnsi="Helvetica Neue" w:eastAsia="Arial Unicode MS" w:cs="Arial Unicode MS"/>
              </w:rPr>
              <w:t xml:space="preserve">(forwards, backwards, left, right) </w:t>
            </w:r>
            <w:r w:rsidRPr="6F7A593A" w:rsidR="0F5E0674">
              <w:rPr>
                <w:rFonts w:ascii="Helvetica Neue" w:hAnsi="Helvetica Neue" w:eastAsia="Arial Unicode MS" w:cs="Arial Unicode MS"/>
              </w:rPr>
              <w:t>did you give the boat to get to the</w:t>
            </w:r>
          </w:p>
          <w:p w:rsidP="6F7A593A" w14:paraId="641B22E9" wp14:textId="6471757B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0EB0DFCF" wp14:textId="3E1CA847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0F5E0674">
              <w:rPr>
                <w:rFonts w:ascii="Helvetica Neue" w:hAnsi="Helvetica Neue" w:eastAsia="Arial Unicode MS" w:cs="Arial Unicode MS"/>
              </w:rPr>
              <w:t xml:space="preserve">pirate? </w:t>
            </w:r>
          </w:p>
          <w:p w:rsidP="6F7A593A" w14:paraId="2B464288" wp14:textId="7C41B373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22D7F768" wp14:textId="3B73FDA7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0F5E0674">
              <w:rPr>
                <w:rFonts w:ascii="Helvetica Neue" w:hAnsi="Helvetica Neue" w:eastAsia="Arial Unicode MS" w:cs="Arial Unicode MS"/>
              </w:rPr>
              <w:t>pirate ship?</w:t>
            </w:r>
          </w:p>
          <w:p w:rsidP="6F7A593A" w14:paraId="2BD51C2B" wp14:textId="117919C9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47304308" wp14:textId="14B5ABFB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0F5E0674">
              <w:rPr>
                <w:rFonts w:ascii="Helvetica Neue" w:hAnsi="Helvetica Neue" w:eastAsia="Arial Unicode MS" w:cs="Arial Unicode MS"/>
              </w:rPr>
              <w:t xml:space="preserve">parrot? </w:t>
            </w:r>
          </w:p>
          <w:p w:rsidP="6F7A593A" w14:paraId="28D59E7F" wp14:textId="71E2E042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140353C8" wp14:textId="6ABC1372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0F5E0674">
              <w:rPr>
                <w:rFonts w:ascii="Helvetica Neue" w:hAnsi="Helvetica Neue" w:eastAsia="Arial Unicode MS" w:cs="Arial Unicode MS"/>
              </w:rPr>
              <w:t>treasure?</w:t>
            </w:r>
          </w:p>
          <w:p w:rsidP="6F7A593A" w14:paraId="4131620A" wp14:textId="4C9ADD69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</w:tc>
      </w:tr>
      <w:tr xmlns:wp14="http://schemas.microsoft.com/office/word/2010/wordml" w:rsidTr="76A2684D" w14:paraId="2C63DF0B" wp14:textId="77777777">
        <w:tblPrEx>
          <w:shd w:val="clear" w:color="auto" w:fill="auto"/>
        </w:tblPrEx>
        <w:trPr>
          <w:trHeight w:val="1367" w:hRule="atLeast"/>
        </w:trPr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8" w:space="0" w:shadow="0" w:frame="0"/>
              <w:bottom w:val="single" w:color="000000" w:themeColor="text1" w:sz="8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31F13B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Corfforol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8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3C37BC" wp14:textId="77777777"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YouTube - Cosmic Kids Pirate Yoga</w:t>
            </w:r>
          </w:p>
          <w:p w14:paraId="0DE4B5B7" wp14:textId="77777777">
            <w:pPr>
              <w:pStyle w:val="Table Style 2"/>
              <w:bidi w:val="0"/>
            </w:pPr>
          </w:p>
          <w:p w14:paraId="321F550F" wp14:textId="577A6D98">
            <w:pPr>
              <w:pStyle w:val="Table Style 2"/>
              <w:bidi w:val="0"/>
            </w:pPr>
            <w:hyperlink r:id="R21edeccae2cd4f0d">
              <w:r w:rsidRPr="76A2684D" w:rsidR="51B3EBBC">
                <w:rPr>
                  <w:rStyle w:val="Hyperlink"/>
                  <w:noProof w:val="0"/>
                  <w:lang w:val="en-US"/>
                </w:rPr>
                <w:t>https://www.youtube.com/watch?v=GDwyVonx35Q</w:t>
              </w:r>
            </w:hyperlink>
          </w:p>
          <w:p w:rsidP="76A2684D" w14:paraId="06ACFEE7" wp14:textId="0861909E">
            <w:pPr>
              <w:pStyle w:val="Table Style 2"/>
              <w:bidi w:val="0"/>
              <w:rPr>
                <w:noProof w:val="0"/>
                <w:lang w:val="en-US"/>
              </w:rPr>
            </w:pP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8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7FE7E7" wp14:textId="77777777">
            <w:pPr>
              <w:pStyle w:val="Table Style 2"/>
              <w:bidi w:val="0"/>
            </w:pPr>
            <w:r w:rsidR="0E2DF1D4">
              <w:rPr/>
              <w:t>Rhowch lun o chi yn ymarfer corff ar Hwb.</w:t>
            </w:r>
          </w:p>
          <w:p w:rsidR="0E2DF1D4" w:rsidP="0E2DF1D4" w:rsidRDefault="0E2DF1D4" w14:paraId="06F81A2C" w14:textId="4B33A21D">
            <w:pPr>
              <w:pStyle w:val="Table Style 2"/>
            </w:pPr>
          </w:p>
          <w:p w14:paraId="2DBF0D7D" wp14:textId="77777777">
            <w:pPr>
              <w:pStyle w:val="Table Style 2"/>
              <w:bidi w:val="0"/>
            </w:pPr>
            <w:r>
              <w:drawing>
                <wp:inline xmlns:wp14="http://schemas.microsoft.com/office/word/2010/wordprocessingDrawing" distT="0" distB="0" distL="0" distR="0" wp14:anchorId="2FF5407D" wp14:editId="7777777">
                  <wp:extent cx="827310" cy="375354"/>
                  <wp:effectExtent l="0" t="0" r="0" b="0"/>
                  <wp:docPr id="107374184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Screenshot 2020-04-20 at 15.33.03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10" cy="3753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8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CF4BD64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Cwblhewch y fideo yoga m</w:t>
            </w:r>
            <w:r>
              <w:rPr>
                <w:rFonts w:hint="default" w:ascii="Helvetica Neue" w:hAnsi="Helvetica Neue" w:eastAsia="Arial Unicode MS" w:cs="Arial Unicode MS"/>
                <w:rtl w:val="0"/>
              </w:rPr>
              <w:t>ô</w:t>
            </w:r>
            <w:r>
              <w:rPr>
                <w:rFonts w:ascii="Helvetica Neue" w:hAnsi="Helvetica Neue" w:eastAsia="Arial Unicode MS" w:cs="Arial Unicode MS"/>
                <w:rtl w:val="0"/>
              </w:rPr>
              <w:t xml:space="preserve">r-ladron. </w:t>
            </w:r>
          </w:p>
          <w:p w14:paraId="6B62F1B3" wp14:textId="77777777">
            <w:pPr>
              <w:pStyle w:val="Table Style 2"/>
              <w:bidi w:val="0"/>
            </w:pPr>
          </w:p>
          <w:p w14:paraId="5DAC073F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Complete the pirate yoga video.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8" w:space="0" w:shadow="0" w:frame="0"/>
              <w:right w:val="single" w:color="000000" w:themeColor="text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76A2684D" w14:paraId="0C73F9ED" wp14:textId="4A8A3DD0">
            <w:pPr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</w:pPr>
            <w:proofErr w:type="spellStart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Creuwch</w:t>
            </w:r>
            <w:proofErr w:type="spellEnd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fideo</w:t>
            </w:r>
            <w:proofErr w:type="spellEnd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yoga </w:t>
            </w:r>
            <w:proofErr w:type="spellStart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eich</w:t>
            </w:r>
            <w:proofErr w:type="spellEnd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hun</w:t>
            </w:r>
            <w:proofErr w:type="spellEnd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Uwchlwythwch</w:t>
            </w:r>
            <w:proofErr w:type="spellEnd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y </w:t>
            </w:r>
            <w:proofErr w:type="spellStart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fideo</w:t>
            </w:r>
            <w:proofErr w:type="spellEnd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gyda</w:t>
            </w:r>
            <w:proofErr w:type="spellEnd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eich</w:t>
            </w:r>
            <w:proofErr w:type="spellEnd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symudiadau</w:t>
            </w:r>
            <w:proofErr w:type="spellEnd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i</w:t>
            </w:r>
            <w:proofErr w:type="spellEnd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Hwb</w:t>
            </w:r>
            <w:proofErr w:type="spellEnd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.</w:t>
            </w:r>
          </w:p>
          <w:p w:rsidP="76A2684D" w14:paraId="719A9500" wp14:textId="28254F96">
            <w:pPr>
              <w:pStyle w:val="Normal"/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</w:pPr>
          </w:p>
          <w:p w:rsidP="76A2684D" w14:paraId="40EDF7E1" wp14:textId="09DABEE2">
            <w:pPr>
              <w:pStyle w:val="Normal"/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</w:pPr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Create your own Yoga </w:t>
            </w:r>
            <w:proofErr w:type="spellStart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fideo</w:t>
            </w:r>
            <w:proofErr w:type="spellEnd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and upload the video to </w:t>
            </w:r>
            <w:proofErr w:type="spellStart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Hwb</w:t>
            </w:r>
            <w:proofErr w:type="spellEnd"/>
            <w:r w:rsidRPr="76A2684D" w:rsidR="53493C06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.</w:t>
            </w:r>
          </w:p>
          <w:p w:rsidP="76A2684D" w14:paraId="02F2C34E" wp14:textId="1F3ACB47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666666"/>
                <w:sz w:val="41"/>
                <w:szCs w:val="41"/>
                <w:lang w:val="en-US"/>
              </w:rPr>
            </w:pPr>
          </w:p>
        </w:tc>
      </w:tr>
    </w:tbl>
    <w:p w:rsidR="201180A9" w:rsidP="201180A9" w:rsidRDefault="201180A9" w14:paraId="018ADF1C" w14:textId="77FEF71C">
      <w:pPr>
        <w:pStyle w:val="Body"/>
        <w:sectPr>
          <w:headerReference w:type="default" r:id="rId17"/>
          <w:pgSz w:w="16838" w:h="11906" w:orient="landscape"/>
          <w:pgMar w:top="1134" w:right="1134" w:bottom="1134" w:left="1134" w:header="709" w:footer="850"/>
          <w:bidi w:val="0"/>
        </w:sectPr>
      </w:pPr>
    </w:p>
    <w:p w:rsidR="77EE9180" w:rsidP="76A2684D" w:rsidRDefault="77EE9180" w14:paraId="1EA1DE1B" w14:textId="3141318F">
      <w:pPr>
        <w:jc w:val="center"/>
        <w:rPr>
          <w:rFonts w:ascii="Helvetica Neue" w:hAnsi="Helvetica Neue" w:eastAsia="Helvetica Neue" w:cs="Helvetica Neue" w:asciiTheme="majorAscii" w:hAnsiTheme="majorAscii" w:eastAsiaTheme="majorAscii" w:cstheme="majorAscii"/>
          <w:b w:val="1"/>
          <w:bCs w:val="1"/>
          <w:sz w:val="40"/>
          <w:szCs w:val="40"/>
          <w:u w:val="single"/>
        </w:rPr>
      </w:pPr>
      <w:proofErr w:type="spellStart"/>
      <w:r w:rsidRPr="76A2684D" w:rsidR="77EE9180">
        <w:rPr>
          <w:rFonts w:ascii="Helvetica Neue" w:hAnsi="Helvetica Neue" w:eastAsia="Helvetica Neue" w:cs="Helvetica Neue" w:asciiTheme="majorAscii" w:hAnsiTheme="majorAscii" w:eastAsiaTheme="majorAscii" w:cstheme="majorAscii"/>
          <w:b w:val="1"/>
          <w:bCs w:val="1"/>
          <w:sz w:val="40"/>
          <w:szCs w:val="40"/>
          <w:u w:val="single"/>
        </w:rPr>
        <w:t>Derbyn</w:t>
      </w:r>
      <w:proofErr w:type="spellEnd"/>
      <w:r w:rsidRPr="76A2684D" w:rsidR="0BC13452">
        <w:rPr>
          <w:rFonts w:ascii="Helvetica Neue" w:hAnsi="Helvetica Neue" w:eastAsia="Helvetica Neue" w:cs="Helvetica Neue" w:asciiTheme="majorAscii" w:hAnsiTheme="majorAscii" w:eastAsiaTheme="majorAscii" w:cstheme="majorAscii"/>
          <w:b w:val="1"/>
          <w:bCs w:val="1"/>
          <w:sz w:val="40"/>
          <w:szCs w:val="40"/>
          <w:u w:val="single"/>
        </w:rPr>
        <w:t>/Reception</w:t>
      </w:r>
    </w:p>
    <w:tbl>
      <w:tblPr>
        <w:tblW w:w="145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12"/>
        <w:gridCol w:w="2913"/>
        <w:gridCol w:w="2912"/>
        <w:gridCol w:w="2913"/>
        <w:gridCol w:w="2913"/>
      </w:tblGrid>
      <w:tr xmlns:wp14="http://schemas.microsoft.com/office/word/2010/wordml" w:rsidTr="76A2684D" w14:paraId="45D7A6C5" wp14:textId="77777777">
        <w:tblPrEx>
          <w:shd w:val="clear" w:color="auto" w:fill="auto"/>
        </w:tblPrEx>
        <w:trPr>
          <w:trHeight w:val="488" w:hRule="atLeast"/>
        </w:trPr>
        <w:tc>
          <w:tcPr>
            <w:tcW w:w="2912" w:type="dxa"/>
            <w:tcBorders>
              <w:top w:val="single" w:color="000000" w:themeColor="text1" w:sz="8" w:space="0" w:shadow="0" w:frame="0"/>
              <w:left w:val="single" w:color="000000" w:themeColor="text1" w:sz="8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E669BA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Pwnc</w:t>
            </w:r>
          </w:p>
        </w:tc>
        <w:tc>
          <w:tcPr>
            <w:tcW w:w="2912" w:type="dxa"/>
            <w:tcBorders>
              <w:top w:val="single" w:color="000000" w:themeColor="text1" w:sz="8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89F80F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 xml:space="preserve">Adnoddau i helpu. </w:t>
            </w:r>
          </w:p>
        </w:tc>
        <w:tc>
          <w:tcPr>
            <w:tcW w:w="2912" w:type="dxa"/>
            <w:tcBorders>
              <w:top w:val="single" w:color="000000" w:themeColor="text1" w:sz="8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C76BD8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Ymhle ar HWB?/ Where on HWB</w:t>
            </w:r>
          </w:p>
        </w:tc>
        <w:tc>
          <w:tcPr>
            <w:tcW w:w="2912" w:type="dxa"/>
            <w:tcBorders>
              <w:top w:val="single" w:color="000000" w:themeColor="text1" w:sz="8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4342FD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Tasg</w:t>
            </w:r>
          </w:p>
        </w:tc>
        <w:tc>
          <w:tcPr>
            <w:tcW w:w="2912" w:type="dxa"/>
            <w:tcBorders>
              <w:top w:val="single" w:color="000000" w:themeColor="text1" w:sz="8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5C102A2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Ymestyn (Enrichen the task)</w:t>
            </w:r>
          </w:p>
        </w:tc>
      </w:tr>
      <w:tr xmlns:wp14="http://schemas.microsoft.com/office/word/2010/wordml" w:rsidTr="76A2684D" w14:paraId="1A8FD63B" wp14:textId="77777777">
        <w:tblPrEx>
          <w:shd w:val="clear" w:color="auto" w:fill="auto"/>
        </w:tblPrEx>
        <w:trPr>
          <w:trHeight w:val="2641" w:hRule="atLeast"/>
        </w:trPr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8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921CFFE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Iaith/ Language</w:t>
            </w:r>
          </w:p>
          <w:p w14:paraId="19219836" wp14:textId="77777777">
            <w:pPr>
              <w:pStyle w:val="Table Style 2"/>
              <w:bidi w:val="0"/>
            </w:pPr>
          </w:p>
          <w:p w14:paraId="296FEF7D" wp14:textId="77777777">
            <w:pPr>
              <w:pStyle w:val="Table Style 2"/>
              <w:bidi w:val="0"/>
            </w:pP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216E4E17" w:rsidP="7616647F" w:rsidRDefault="216E4E17" w14:paraId="5AB19507" w14:textId="1C25C5A2">
            <w:pPr>
              <w:pStyle w:val="Table Style 2"/>
              <w:rPr>
                <w:lang w:val="en-US"/>
              </w:rPr>
            </w:pPr>
            <w:hyperlink r:id="Rcc1684bc62da419c">
              <w:r w:rsidRPr="7616647F" w:rsidR="216E4E17">
                <w:rPr>
                  <w:rStyle w:val="Hyperlink"/>
                </w:rPr>
                <w:t>https://www.j2e.com/ysgol-gynradd-llannon/Sioned+Huxtable/Neges+styc+ar+yr+ynys.pdf/</w:t>
              </w:r>
            </w:hyperlink>
            <w:r w:rsidR="216E4E17">
              <w:rPr/>
              <w:t xml:space="preserve"> </w:t>
            </w:r>
          </w:p>
          <w:p w:rsidP="0E2DF1D4" w14:paraId="61D93820" wp14:textId="30D9F593">
            <w:pPr>
              <w:pStyle w:val="Table Style 2"/>
              <w:bidi w:val="0"/>
            </w:pPr>
            <w:r w:rsidR="495660A0">
              <w:rPr/>
              <w:t>Ffeiliau wedi’i rannu</w:t>
            </w:r>
          </w:p>
          <w:p w:rsidP="7616647F" w14:paraId="1A6F0E2B" wp14:textId="7C23247F">
            <w:pPr>
              <w:pStyle w:val="Table Style 2"/>
              <w:bidi w:val="0"/>
            </w:pPr>
          </w:p>
          <w:p w:rsidP="7616647F" w14:paraId="7DA51291" wp14:textId="625C6EF9">
            <w:pPr>
              <w:pStyle w:val="Table Style 2"/>
              <w:bidi w:val="0"/>
            </w:pPr>
            <w:r w:rsidR="797E80B2">
              <w:rPr/>
              <w:t xml:space="preserve">Templed i gwblhau’r gwaith – Ffeiliau wedi’i rhannu </w:t>
            </w:r>
          </w:p>
          <w:p w:rsidP="7616647F" w14:paraId="297C410C" wp14:textId="3CDCF73C">
            <w:pPr>
              <w:pStyle w:val="Table Style 2"/>
              <w:bidi w:val="0"/>
            </w:pPr>
          </w:p>
          <w:p w:rsidP="0E2DF1D4" w14:paraId="769D0D3C" wp14:textId="2D2DFD2A">
            <w:pPr>
              <w:pStyle w:val="Table Style 2"/>
              <w:bidi w:val="0"/>
            </w:pPr>
            <w:hyperlink r:id="Ra1794a5cae7f4e63">
              <w:r w:rsidRPr="7616647F" w:rsidR="797E80B2">
                <w:rPr>
                  <w:rStyle w:val="Hyperlink"/>
                </w:rPr>
                <w:t>https://www.j2e.com/jit5?fileId=E5PWpdMtC5UEtFKI-1</w:t>
              </w:r>
            </w:hyperlink>
            <w:r w:rsidR="797E80B2">
              <w:rPr/>
              <w:t xml:space="preserve"> 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CD245A" wp14:textId="77777777">
            <w:pPr>
              <w:pStyle w:val="Table Style 2"/>
              <w:bidi w:val="0"/>
            </w:pPr>
            <w:r>
              <w:drawing>
                <wp:inline xmlns:wp14="http://schemas.microsoft.com/office/word/2010/wordprocessingDrawing" distT="0" distB="0" distL="0" distR="0" wp14:anchorId="0564AE52" wp14:editId="7777777">
                  <wp:extent cx="761827" cy="283715"/>
                  <wp:effectExtent l="0" t="0" r="0" b="0"/>
                  <wp:docPr id="107374184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Screenshot 2020-04-20 at 15.13.00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827" cy="2837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231BE67" wp14:textId="77777777">
            <w:pPr>
              <w:pStyle w:val="Table Style 2"/>
              <w:bidi w:val="0"/>
            </w:pPr>
          </w:p>
          <w:p w14:paraId="5953B7E4" wp14:textId="69C05CDF">
            <w:pPr>
              <w:pStyle w:val="Table Style 2"/>
              <w:bidi w:val="0"/>
            </w:pPr>
            <w:r w:rsidR="2ADB04B1">
              <w:rPr/>
              <w:t>JIT</w:t>
            </w:r>
            <w:r w:rsidRPr="7616647F" w:rsidR="2ADB04B1">
              <w:rPr>
                <w:lang w:val="en-US"/>
              </w:rPr>
              <w:t>-</w:t>
            </w:r>
            <w:r w:rsidR="28C7D3B6">
              <w:drawing>
                <wp:inline xmlns:wp14="http://schemas.microsoft.com/office/word/2010/wordprocessingDrawing" wp14:editId="6BE7E986" wp14:anchorId="75C4E98B">
                  <wp:extent cx="520700" cy="190500"/>
                  <wp:effectExtent l="0" t="0" r="0" b="0"/>
                  <wp:docPr id="1259714962" name="officeArt object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fficeArt object"/>
                          <pic:cNvPicPr/>
                        </pic:nvPicPr>
                        <pic:blipFill>
                          <a:blip r:embed="R075136c505b34573">
                            <a:extLst xmlns:a="http://schemas.openxmlformats.org/drawingml/2006/main"/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520700" cy="190500"/>
                          </a:xfrm>
                          <a:prstGeom xmlns:a="http://schemas.openxmlformats.org/drawingml/2006/main" prst="rect">
                            <a:avLst/>
                          </a:prstGeom>
                          <a:ln xmlns:a="http://schemas.openxmlformats.org/drawingml/2006/main" w="12700" cap="flat">
                            <a:noFill/>
                            <a:miter lim="400000"/>
                          </a:ln>
                          <a:effectLst xmlns:a="http://schemas.openxmlformats.org/drawingml/2006/main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0E2DF1D4" w14:paraId="5DCEC74E" wp14:textId="73C0BD17">
            <w:pPr>
              <w:pStyle w:val="Table Style 2"/>
              <w:bidi w:val="0"/>
            </w:pPr>
            <w:r w:rsidR="7A98855D">
              <w:rPr/>
              <w:t>Edrych a darllen y ddogfen Neges – Styc ar yr ynys</w:t>
            </w:r>
            <w:r w:rsidR="5BA759D8">
              <w:rPr/>
              <w:t xml:space="preserve"> gyda aelod o dy deulu</w:t>
            </w:r>
            <w:r w:rsidR="7A98855D">
              <w:rPr/>
              <w:t xml:space="preserve"> (ffeiliau wedi’i rhannu) </w:t>
            </w:r>
          </w:p>
          <w:p w:rsidP="0E2DF1D4" w14:paraId="78353FFB" wp14:textId="53E121BC">
            <w:pPr>
              <w:pStyle w:val="Table Style 2"/>
              <w:bidi w:val="0"/>
            </w:pPr>
          </w:p>
          <w:p w:rsidP="0E2DF1D4" w14:paraId="07726BDD" wp14:textId="1F6571B7">
            <w:pPr>
              <w:pStyle w:val="Table Style 2"/>
              <w:bidi w:val="0"/>
            </w:pPr>
            <w:r w:rsidR="7A98855D">
              <w:rPr/>
              <w:t xml:space="preserve">Mae Capten Cranc wedi dy adael ar yr ynys a does neb yn gwybod dim amdanat. Cer ati i ysgrifennu neges yn son am ti dy hun. Defnyddia’r templed sydd wedi cael ei rannu gyda ti. Llenwa’r bylchau sydd ar y templed. Defnyddia’r enghraifft sydd wedi’i ddarparu fel cymorth os bod angen. </w:t>
            </w:r>
          </w:p>
          <w:p w:rsidP="0E2DF1D4" w14:paraId="7E91287F" wp14:textId="3F2AB306">
            <w:pPr>
              <w:pStyle w:val="Table Style 2"/>
              <w:bidi w:val="0"/>
            </w:pPr>
          </w:p>
          <w:p w:rsidP="0E2DF1D4" w14:paraId="4EFFACBB" wp14:textId="42FE042A">
            <w:pPr>
              <w:pStyle w:val="Table Style 2"/>
              <w:bidi w:val="0"/>
            </w:pPr>
            <w:r w:rsidR="7A98855D">
              <w:rPr/>
              <w:t xml:space="preserve">Look and read the document Styc ar yr ynys </w:t>
            </w:r>
            <w:r w:rsidR="58FB55B3">
              <w:rPr/>
              <w:t xml:space="preserve">with a member of your family </w:t>
            </w:r>
            <w:r w:rsidR="7A98855D">
              <w:rPr/>
              <w:t>(shared files)</w:t>
            </w:r>
          </w:p>
          <w:p w:rsidP="0E2DF1D4" w14:paraId="6940CABF" wp14:textId="6C15A049">
            <w:pPr>
              <w:pStyle w:val="Table Style 2"/>
              <w:bidi w:val="0"/>
            </w:pPr>
          </w:p>
          <w:p w:rsidP="0E2DF1D4" w14:paraId="3F2B3A41" wp14:textId="7B092072">
            <w:pPr>
              <w:pStyle w:val="Table Style 2"/>
              <w:bidi w:val="0"/>
            </w:pPr>
            <w:r w:rsidR="7A98855D">
              <w:rPr/>
              <w:t>Captain Cranc has left you on the island and nobody knows nothing about you. Write a message about yourself.Use the template that has been shared with you. Fill in the blanks. If required look at the example providied for support.</w:t>
            </w:r>
          </w:p>
          <w:p w:rsidP="7616647F" w14:paraId="037EFD72" wp14:textId="0DDB42F7">
            <w:pPr>
              <w:pStyle w:val="Table Style 2"/>
              <w:bidi w:val="0"/>
            </w:pP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6F7A593A" w14:paraId="7EE42BAD" wp14:textId="1A137A1A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04A0429F">
              <w:rPr>
                <w:rFonts w:ascii="Helvetica Neue" w:hAnsi="Helvetica Neue" w:eastAsia="Arial Unicode MS" w:cs="Arial Unicode MS"/>
              </w:rPr>
              <w:t xml:space="preserve">Tynnu llun ohonot yn styc ar yr ynys. Beth sydd ar yr ynys? Beth wyt ti’n ei wisgo? </w:t>
            </w:r>
          </w:p>
          <w:p w:rsidP="6F7A593A" w14:paraId="795C4508" wp14:textId="1C4369A2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6F7A593A" w14:paraId="23F2B4DE" wp14:textId="427CD79D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6F7A593A" w:rsidR="04A0429F">
              <w:rPr>
                <w:rFonts w:ascii="Helvetica Neue" w:hAnsi="Helvetica Neue" w:eastAsia="Arial Unicode MS" w:cs="Arial Unicode MS"/>
              </w:rPr>
              <w:t xml:space="preserve">Draw a picture of yourself stuck on the island. What is on the island? What are you wearing? </w:t>
            </w:r>
          </w:p>
        </w:tc>
      </w:tr>
      <w:tr xmlns:wp14="http://schemas.microsoft.com/office/word/2010/wordml" w:rsidTr="76A2684D" w14:paraId="267F3881" wp14:textId="77777777">
        <w:tblPrEx>
          <w:shd w:val="clear" w:color="auto" w:fill="auto"/>
        </w:tblPrEx>
        <w:trPr>
          <w:trHeight w:val="2161" w:hRule="atLeast"/>
        </w:trPr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8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CA2B88D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Mathemateg</w:t>
            </w:r>
          </w:p>
          <w:p w14:paraId="6D072C0D" wp14:textId="77777777">
            <w:pPr>
              <w:pStyle w:val="Table Style 2"/>
              <w:bidi w:val="0"/>
            </w:pPr>
          </w:p>
          <w:p w14:paraId="48A21919" wp14:textId="77777777">
            <w:pPr>
              <w:pStyle w:val="Table Style 2"/>
              <w:bidi w:val="0"/>
            </w:pP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7616647F" w14:paraId="3F00DFF6" wp14:textId="48408AFA">
            <w:pPr>
              <w:pStyle w:val="Table Style 2"/>
              <w:bidi w:val="0"/>
            </w:pPr>
            <w:r w:rsidR="4C63654E">
              <w:rPr/>
              <w:t xml:space="preserve">Cyfarwyddiadau casglu data </w:t>
            </w:r>
          </w:p>
          <w:p w:rsidP="7616647F" w14:paraId="7F3123AD" wp14:textId="5E0CF5D5">
            <w:pPr>
              <w:pStyle w:val="Table Style 2"/>
              <w:bidi w:val="0"/>
            </w:pPr>
          </w:p>
          <w:p w:rsidP="7616647F" w14:paraId="012A77E3" wp14:textId="49F4493D">
            <w:pPr>
              <w:pStyle w:val="Table Style 2"/>
              <w:bidi w:val="0"/>
            </w:pPr>
            <w:r w:rsidR="4C63654E">
              <w:rPr/>
              <w:t>Instructions for data collection</w:t>
            </w:r>
          </w:p>
          <w:p w:rsidP="76A2684D" w14:paraId="1745012B" wp14:textId="096CE55D">
            <w:pPr>
              <w:pStyle w:val="Table Style 2"/>
              <w:bidi w:val="0"/>
              <w:rPr>
                <w:noProof w:val="0"/>
                <w:lang w:val="en-US"/>
              </w:rPr>
            </w:pPr>
          </w:p>
          <w:p w:rsidP="76A2684D" w14:paraId="68AB9D06" wp14:textId="6F4D5738">
            <w:pPr>
              <w:pStyle w:val="Table Style 2"/>
              <w:bidi w:val="0"/>
              <w:rPr>
                <w:noProof w:val="0"/>
                <w:lang w:val="en-US"/>
              </w:rPr>
            </w:pPr>
          </w:p>
          <w:p w:rsidP="7616647F" w14:paraId="05CBA4B7" wp14:textId="3F2CB1A2">
            <w:pPr>
              <w:pStyle w:val="Table Style 2"/>
              <w:bidi w:val="0"/>
            </w:pPr>
            <w:hyperlink r:id="Rbae3c203ea0545b3">
              <w:r w:rsidRPr="76A2684D" w:rsidR="75087103">
                <w:rPr>
                  <w:rStyle w:val="Hyperlink"/>
                  <w:noProof w:val="0"/>
                  <w:lang w:val="en-US"/>
                </w:rPr>
                <w:t>https://www.j2e.com/ysgol-gynradd-llannon/Mr+Edwards/Helfa+Trysor+yn+y+ty+-+Derbyn.docx/</w:t>
              </w:r>
            </w:hyperlink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3CABC7" wp14:textId="77777777">
            <w:pPr>
              <w:pStyle w:val="Table Style 2"/>
              <w:bidi w:val="0"/>
            </w:pPr>
            <w:r>
              <w:drawing>
                <wp:inline xmlns:wp14="http://schemas.microsoft.com/office/word/2010/wordprocessingDrawing" distT="0" distB="0" distL="0" distR="0" wp14:anchorId="5797CF33" wp14:editId="7777777">
                  <wp:extent cx="761827" cy="283715"/>
                  <wp:effectExtent l="0" t="0" r="0" b="0"/>
                  <wp:docPr id="107374185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Screenshot 2020-04-20 at 15.13.00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827" cy="2837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76A2684D" w:rsidP="76A2684D" w:rsidRDefault="76A2684D" w14:paraId="2FD13613" w14:textId="208A4355">
            <w:pPr>
              <w:pStyle w:val="Table Style 2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Helvetica Neue" w:hAnsi="Helvetica Neue" w:eastAsia="Arial Unicode MS" w:cs="Arial Unicode MS"/>
                <w:rtl w:val="0"/>
              </w:rPr>
            </w:pPr>
            <w:r w:rsidRPr="76A2684D" w:rsidR="76A2684D">
              <w:rPr>
                <w:rFonts w:ascii="Helvetica Neue" w:hAnsi="Helvetica Neue" w:eastAsia="Arial Unicode MS" w:cs="Arial Unicode MS"/>
              </w:rPr>
              <w:t>Casglwch ddata gan helfa gwrthrychau o gwmpas y ty. Defnyddiwch y tabl i ysgrifennu eich canlyniadau</w:t>
            </w:r>
            <w:r w:rsidRPr="76A2684D" w:rsidR="080FE33F">
              <w:rPr>
                <w:rFonts w:ascii="Helvetica Neue" w:hAnsi="Helvetica Neue" w:eastAsia="Arial Unicode MS" w:cs="Arial Unicode MS"/>
              </w:rPr>
              <w:t>.</w:t>
            </w:r>
          </w:p>
          <w:p w:rsidR="76A2684D" w:rsidP="76A2684D" w:rsidRDefault="76A2684D" w14:paraId="3135A571" w14:textId="5606BD60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R="76A2684D" w:rsidP="76A2684D" w:rsidRDefault="76A2684D" w14:paraId="6529C9D6" w14:textId="709E9D82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76A2684D" w:rsidR="76A2684D">
              <w:rPr>
                <w:rFonts w:ascii="Helvetica Neue" w:hAnsi="Helvetica Neue" w:eastAsia="Arial Unicode MS" w:cs="Arial Unicode MS"/>
              </w:rPr>
              <w:t>Collect data by hunting for items around the house. Use the table provided to collect the data</w:t>
            </w:r>
            <w:r w:rsidRPr="76A2684D" w:rsidR="13B062D0">
              <w:rPr>
                <w:rFonts w:ascii="Helvetica Neue" w:hAnsi="Helvetica Neue" w:eastAsia="Arial Unicode MS" w:cs="Arial Unicode MS"/>
              </w:rPr>
              <w:t>.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76A2684D" w:rsidP="76A2684D" w:rsidRDefault="76A2684D" w14:paraId="3CCABA72" w14:textId="64B1B4C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</w:pPr>
            <w:proofErr w:type="spellStart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Ewch</w:t>
            </w:r>
            <w:proofErr w:type="spellEnd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ati</w:t>
            </w:r>
            <w:proofErr w:type="spellEnd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i</w:t>
            </w:r>
            <w:proofErr w:type="spellEnd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greu</w:t>
            </w:r>
            <w:proofErr w:type="spellEnd"/>
            <w:r w:rsidRPr="76A2684D" w:rsidR="76A2684D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6A2684D" w:rsidR="59723E29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eich</w:t>
            </w:r>
            <w:proofErr w:type="spellEnd"/>
            <w:r w:rsidRPr="76A2684D" w:rsidR="59723E29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6A2684D" w:rsidR="59723E29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helfa</w:t>
            </w:r>
            <w:proofErr w:type="spellEnd"/>
            <w:r w:rsidRPr="76A2684D" w:rsidR="59723E29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6A2684D" w:rsidR="59723E29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trusor</w:t>
            </w:r>
            <w:proofErr w:type="spellEnd"/>
            <w:r w:rsidRPr="76A2684D" w:rsidR="59723E29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6A2684D" w:rsidR="59723E29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eich</w:t>
            </w:r>
            <w:proofErr w:type="spellEnd"/>
            <w:r w:rsidRPr="76A2684D" w:rsidR="59723E29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</w:t>
            </w:r>
            <w:proofErr w:type="spellStart"/>
            <w:r w:rsidRPr="76A2684D" w:rsidR="59723E29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hun</w:t>
            </w:r>
            <w:proofErr w:type="spellEnd"/>
            <w:r w:rsidRPr="76A2684D" w:rsidR="59723E29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 xml:space="preserve"> a chasglwch y data.</w:t>
            </w:r>
          </w:p>
          <w:p w:rsidR="76A2684D" w:rsidP="76A2684D" w:rsidRDefault="76A2684D" w14:paraId="7E34D9D9" w14:textId="09A3614B">
            <w:pPr>
              <w:pStyle w:val="Normal"/>
              <w:bidi w:val="0"/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</w:pPr>
          </w:p>
          <w:p w:rsidR="76A2684D" w:rsidP="76A2684D" w:rsidRDefault="76A2684D" w14:paraId="76D203DE" w14:textId="67457A2D">
            <w:pPr>
              <w:pStyle w:val="Normal"/>
              <w:bidi w:val="0"/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</w:pPr>
          </w:p>
          <w:p w:rsidR="59723E29" w:rsidP="76A2684D" w:rsidRDefault="59723E29" w14:paraId="40DE28AE" w14:textId="0E656571">
            <w:pPr>
              <w:pStyle w:val="Normal"/>
              <w:bidi w:val="0"/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</w:pPr>
            <w:r w:rsidRPr="76A2684D" w:rsidR="59723E29">
              <w:rPr>
                <w:rFonts w:ascii="Helvetica Neue" w:hAnsi="Helvetica Neue" w:eastAsia="Helvetica Neue" w:cs="Helvetica Neue" w:asciiTheme="majorAscii" w:hAnsiTheme="majorAscii" w:eastAsiaTheme="majorAscii" w:cstheme="majorAscii"/>
                <w:sz w:val="20"/>
                <w:szCs w:val="20"/>
              </w:rPr>
              <w:t>Go ahead and create your own treasure hunt and collect the data.</w:t>
            </w:r>
          </w:p>
        </w:tc>
      </w:tr>
      <w:tr xmlns:wp14="http://schemas.microsoft.com/office/word/2010/wordml" w:rsidTr="76A2684D" w14:paraId="5B55F8F7" wp14:textId="77777777">
        <w:tblPrEx>
          <w:shd w:val="clear" w:color="auto" w:fill="auto"/>
        </w:tblPrEx>
        <w:trPr>
          <w:trHeight w:val="2161" w:hRule="atLeast"/>
        </w:trPr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8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9F0C4A7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Creadigol /Creative</w:t>
            </w:r>
          </w:p>
          <w:p w14:paraId="0AD9C6F4" wp14:textId="77777777">
            <w:pPr>
              <w:pStyle w:val="Table Style 2"/>
              <w:bidi w:val="0"/>
            </w:pPr>
          </w:p>
          <w:p w14:paraId="4B1F511A" wp14:textId="77777777">
            <w:pPr>
              <w:pStyle w:val="Table Style 2"/>
              <w:bidi w:val="0"/>
            </w:pP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4FE1D60B" w14:paraId="19738CB5" wp14:textId="531361F6">
            <w:pPr>
              <w:pStyle w:val="Table Style 2"/>
              <w:bidi w:val="0"/>
              <w:rPr>
                <w:rtl w:val="0"/>
                <w:lang w:val="en-US"/>
              </w:rPr>
            </w:pP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372F1A" wp14:textId="77777777"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Rhowch lun o'ch campwaith ar HWB.</w:t>
            </w:r>
          </w:p>
          <w:p w14:paraId="65F9C3DC" wp14:textId="77777777">
            <w:pPr>
              <w:pStyle w:val="Table Style 2"/>
              <w:jc w:val="center"/>
            </w:pPr>
            <w:r>
              <w:drawing>
                <wp:inline xmlns:wp14="http://schemas.microsoft.com/office/word/2010/wordprocessingDrawing" distT="0" distB="0" distL="0" distR="0" wp14:anchorId="059FF442" wp14:editId="7777777">
                  <wp:extent cx="827310" cy="375354"/>
                  <wp:effectExtent l="0" t="0" r="0" b="0"/>
                  <wp:docPr id="107374185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Screenshot 2020-04-20 at 15.33.03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10" cy="3753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R="0623DC34" w:rsidP="4FE1D60B" w:rsidRDefault="0623DC34" w14:paraId="77874B02" w14:textId="324AC900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4FE1D60B" w:rsidR="0623DC34">
              <w:rPr>
                <w:rFonts w:ascii="Helvetica Neue" w:hAnsi="Helvetica Neue" w:eastAsia="Arial Unicode MS" w:cs="Arial Unicode MS"/>
              </w:rPr>
              <w:t xml:space="preserve">Casglwch adnoddau naturiol o’ch ardal allanol / wrth fynd am dro. Defnyddiwch y pethau a gasglwyd i greu baner i fynd ar long y mor ladron. Tynnwch lun o'r hyn wnaethoch chi a'i lwytho ar HWB. </w:t>
            </w:r>
          </w:p>
          <w:p w:rsidR="4FE1D60B" w:rsidP="4FE1D60B" w:rsidRDefault="4FE1D60B" w14:paraId="49A753A3">
            <w:pPr>
              <w:pStyle w:val="Table Style 2"/>
            </w:pPr>
          </w:p>
          <w:p w:rsidR="0623DC34" w:rsidP="4FE1D60B" w:rsidRDefault="0623DC34" w14:paraId="6320FAE8" w14:textId="7FFB19B9">
            <w:pPr>
              <w:pStyle w:val="Table Style 2"/>
            </w:pPr>
            <w:r w:rsidRPr="4FE1D60B" w:rsidR="0623DC34">
              <w:rPr>
                <w:rFonts w:ascii="Helvetica Neue" w:hAnsi="Helvetica Neue" w:eastAsia="Arial Unicode MS" w:cs="Arial Unicode MS"/>
              </w:rPr>
              <w:t>Collect natural resources from the outdoor environment / by going for a walk. Use the items collected to create a banner to go on the pirate ship. Take a photo of what you created and upload it on to HWB.</w:t>
            </w:r>
          </w:p>
          <w:p w:rsidR="4FE1D60B" w:rsidP="4FE1D60B" w:rsidRDefault="4FE1D60B" w14:paraId="53E54A39" w14:textId="2B1FA4F2">
            <w:pPr>
              <w:pStyle w:val="Table Style 2"/>
              <w:bidi w:val="0"/>
              <w:rPr>
                <w:rFonts w:ascii="Helvetica Neue" w:hAnsi="Helvetica Neue" w:eastAsia="Arial Unicode MS" w:cs="Arial Unicode MS"/>
              </w:rPr>
            </w:pPr>
          </w:p>
          <w:p w:rsidR="1E8BE23F" w:rsidP="1E8BE23F" w:rsidRDefault="1E8BE23F" w14:paraId="634AFE9C" w14:textId="28BDC58A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14:paraId="5023141B" wp14:textId="77777777">
            <w:pPr>
              <w:pStyle w:val="Table Style 2"/>
              <w:bidi w:val="0"/>
            </w:pP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4FE1D60B" w14:paraId="1F3F5947" wp14:textId="747D1966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4FE1D60B" w:rsidR="1FCD053B">
              <w:rPr>
                <w:rFonts w:ascii="Helvetica Neue" w:hAnsi="Helvetica Neue" w:eastAsia="Arial Unicode MS" w:cs="Arial Unicode MS"/>
              </w:rPr>
              <w:t>Pa liwiau sydd ar y faner? Sawl adnodd ydych chi wedi defnyddio? Beth yw dy hoff be</w:t>
            </w:r>
            <w:r w:rsidRPr="4FE1D60B" w:rsidR="5EACBBAE">
              <w:rPr>
                <w:rFonts w:ascii="Helvetica Neue" w:hAnsi="Helvetica Neue" w:eastAsia="Arial Unicode MS" w:cs="Arial Unicode MS"/>
              </w:rPr>
              <w:t>th am y faner?</w:t>
            </w:r>
          </w:p>
          <w:p w14:paraId="1F3B1409" wp14:textId="77777777">
            <w:pPr>
              <w:pStyle w:val="Table Style 2"/>
              <w:bidi w:val="0"/>
            </w:pPr>
          </w:p>
          <w:p w:rsidP="4FE1D60B" w14:paraId="56104F3D" wp14:textId="333B07D4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4FE1D60B" w:rsidR="1FCD053B">
              <w:rPr>
                <w:rFonts w:ascii="Helvetica Neue" w:hAnsi="Helvetica Neue" w:eastAsia="Arial Unicode MS" w:cs="Arial Unicode MS"/>
              </w:rPr>
              <w:t xml:space="preserve">What colours are on your banner? How many items have you used? </w:t>
            </w:r>
            <w:r w:rsidRPr="4FE1D60B" w:rsidR="5E1F40D3">
              <w:rPr>
                <w:rFonts w:ascii="Helvetica Neue" w:hAnsi="Helvetica Neue" w:eastAsia="Arial Unicode MS" w:cs="Arial Unicode MS"/>
              </w:rPr>
              <w:t>What is your favourite thing about the banner?</w:t>
            </w:r>
          </w:p>
        </w:tc>
      </w:tr>
      <w:tr xmlns:wp14="http://schemas.microsoft.com/office/word/2010/wordml" w:rsidTr="76A2684D" w14:paraId="10160E6D" wp14:textId="77777777">
        <w:tblPrEx>
          <w:shd w:val="clear" w:color="auto" w:fill="auto"/>
        </w:tblPrEx>
        <w:trPr>
          <w:trHeight w:val="961" w:hRule="atLeast"/>
        </w:trPr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8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2FEA3E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Gwybodaeth a dealltwriaeth o'r byd.</w:t>
            </w:r>
          </w:p>
          <w:p w14:paraId="5155C3E2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Knowledge and understanding of the world.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76A2684D" w14:paraId="138A8E44" wp14:textId="54ABBD6A">
            <w:pPr>
              <w:pStyle w:val="Normal"/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</w:pPr>
            <w:proofErr w:type="spellStart"/>
            <w:r w:rsidRPr="76A2684D" w:rsidR="0975308E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>Geirfa’n</w:t>
            </w:r>
            <w:proofErr w:type="spellEnd"/>
            <w:r w:rsidRPr="76A2684D" w:rsidR="0975308E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6A2684D" w:rsidR="0975308E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>ymwneud</w:t>
            </w:r>
            <w:proofErr w:type="spellEnd"/>
            <w:r w:rsidRPr="76A2684D" w:rsidR="0975308E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6A2684D" w:rsidR="0975308E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>gyda</w:t>
            </w:r>
            <w:proofErr w:type="spellEnd"/>
            <w:r w:rsidRPr="76A2684D" w:rsidR="0975308E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6A2684D" w:rsidR="0975308E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>mor</w:t>
            </w:r>
            <w:proofErr w:type="spellEnd"/>
            <w:r w:rsidRPr="76A2684D" w:rsidR="0975308E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6A2684D" w:rsidR="0975308E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>ladron</w:t>
            </w:r>
            <w:proofErr w:type="spellEnd"/>
            <w:r w:rsidRPr="76A2684D" w:rsidR="0975308E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P="76A2684D" w14:paraId="7021C7AF" wp14:textId="6485DD99">
            <w:pPr>
              <w:pStyle w:val="Normal"/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</w:pPr>
            <w:r w:rsidRPr="76A2684D" w:rsidR="0975308E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>(</w:t>
            </w:r>
            <w:proofErr w:type="spellStart"/>
            <w:r w:rsidRPr="76A2684D" w:rsidR="0975308E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>Ffeiliau</w:t>
            </w:r>
            <w:proofErr w:type="spellEnd"/>
            <w:r w:rsidRPr="76A2684D" w:rsidR="0975308E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6A2684D" w:rsidR="0975308E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>wedi’i</w:t>
            </w:r>
            <w:proofErr w:type="spellEnd"/>
            <w:r w:rsidRPr="76A2684D" w:rsidR="0975308E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6A2684D" w:rsidR="0975308E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>rhannu</w:t>
            </w:r>
            <w:proofErr w:type="spellEnd"/>
            <w:r w:rsidRPr="76A2684D" w:rsidR="0975308E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 xml:space="preserve">) </w:t>
            </w:r>
          </w:p>
          <w:p w:rsidP="76A2684D" w14:paraId="13AFFAAB" wp14:textId="0EBBEEA4">
            <w:pPr>
              <w:pStyle w:val="Normal"/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</w:pPr>
          </w:p>
          <w:p w:rsidP="76A2684D" w14:paraId="562C75D1" wp14:textId="02320E1A">
            <w:pPr>
              <w:pStyle w:val="Normal"/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</w:pPr>
            <w:hyperlink r:id="Rab119bec4d0e4a4e">
              <w:r w:rsidRPr="76A2684D" w:rsidR="6217837F">
                <w:rPr>
                  <w:rStyle w:val="Hyperlink"/>
                  <w:rFonts w:ascii="Helvetica Neue" w:hAnsi="Helvetica Neue" w:eastAsia="Helvetica Neue" w:cs="Helvetica Neue" w:asciiTheme="majorAscii" w:hAnsiTheme="majorAscii" w:eastAsiaTheme="majorAscii" w:cstheme="majorAscii"/>
                  <w:noProof w:val="0"/>
                  <w:sz w:val="20"/>
                  <w:szCs w:val="20"/>
                  <w:lang w:val="en-US"/>
                </w:rPr>
                <w:t>https://www.j2e.com/ysgol-gynradd-llannon/Sioned+Huxtable/Geirfan+ymwneud+a+mor+ladron.pdf/</w:t>
              </w:r>
            </w:hyperlink>
            <w:r w:rsidRPr="76A2684D" w:rsidR="6217837F">
              <w:rPr>
                <w:rFonts w:ascii="Helvetica Neue" w:hAnsi="Helvetica Neue" w:eastAsia="Helvetica Neue" w:cs="Helvetica Neue" w:asciiTheme="majorAscii" w:hAnsiTheme="majorAscii" w:eastAsiaTheme="majorAscii" w:cstheme="majorAscii"/>
                <w:noProof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6A2B1F" wp14:textId="7EDF8E06">
            <w:pPr>
              <w:pStyle w:val="Table Style 2"/>
              <w:bidi w:val="0"/>
            </w:pPr>
            <w:r w:rsidR="72D2AA75">
              <w:drawing>
                <wp:inline xmlns:wp14="http://schemas.microsoft.com/office/word/2010/wordprocessingDrawing" wp14:editId="235C8798" wp14:anchorId="5AF13246">
                  <wp:extent cx="761827" cy="283715"/>
                  <wp:effectExtent l="0" t="0" r="0" b="0"/>
                  <wp:docPr id="2111942069" name="officeArt object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fficeArt object"/>
                          <pic:cNvPicPr/>
                        </pic:nvPicPr>
                        <pic:blipFill>
                          <a:blip r:embed="Raa8600fe4fa44022">
                            <a:extLst xmlns:a="http://schemas.openxmlformats.org/drawingml/2006/main"/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761827" cy="283715"/>
                          </a:xfrm>
                          <a:prstGeom xmlns:a="http://schemas.openxmlformats.org/drawingml/2006/main" prst="rect">
                            <a:avLst/>
                          </a:prstGeom>
                          <a:ln xmlns:a="http://schemas.openxmlformats.org/drawingml/2006/main" w="12700" cap="flat">
                            <a:noFill/>
                            <a:miter lim="400000"/>
                          </a:ln>
                          <a:effectLst xmlns:a="http://schemas.openxmlformats.org/drawingml/2006/main"/>
                        </pic:spPr>
                      </pic:pic>
                    </a:graphicData>
                  </a:graphic>
                </wp:inline>
              </w:drawing>
            </w:r>
          </w:p>
          <w:p w:rsidR="6F7A593A" w:rsidP="6F7A593A" w:rsidRDefault="6F7A593A" w14:paraId="6381C68A" w14:textId="05641717">
            <w:pPr>
              <w:pStyle w:val="Table Style 2"/>
              <w:bidi w:val="0"/>
            </w:pPr>
          </w:p>
          <w:p w:rsidR="72DBF994" w:rsidP="6F7A593A" w:rsidRDefault="72DBF994" w14:paraId="068A22F1" w14:textId="6EF0D5C7">
            <w:pPr>
              <w:pStyle w:val="Table Style 2"/>
              <w:bidi w:val="0"/>
            </w:pPr>
            <w:r w:rsidR="72DBF994">
              <w:rPr/>
              <w:t xml:space="preserve">JIT </w:t>
            </w:r>
            <w:r w:rsidR="72DBF994">
              <w:drawing>
                <wp:inline xmlns:wp14="http://schemas.microsoft.com/office/word/2010/wordprocessingDrawing" wp14:editId="4722BDA1" wp14:anchorId="5F3C135B">
                  <wp:extent cx="581025" cy="295275"/>
                  <wp:effectExtent l="0" t="0" r="0" b="0"/>
                  <wp:docPr id="179951974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d6f54064b304c6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P="7616647F" w14:paraId="18BE68A2" wp14:textId="1BC85C3D">
            <w:pPr>
              <w:pStyle w:val="Table Style 2"/>
              <w:bidi w:val="0"/>
            </w:pPr>
          </w:p>
          <w:p w14:paraId="501E0786" wp14:textId="603CA44A">
            <w:pPr>
              <w:pStyle w:val="Table Style 2"/>
              <w:bidi w:val="0"/>
            </w:pPr>
          </w:p>
          <w:p w14:paraId="5DFE59F1" wp14:textId="67F27F74">
            <w:pPr>
              <w:pStyle w:val="Table Style 2"/>
              <w:bidi w:val="0"/>
            </w:pPr>
          </w:p>
          <w:p w14:paraId="02A4F2A3" wp14:textId="36DA1D1D">
            <w:pPr>
              <w:pStyle w:val="Table Style 2"/>
              <w:bidi w:val="0"/>
            </w:pPr>
            <w:hyperlink r:id="R3a70ce616b664375">
              <w:r w:rsidRPr="7616647F" w:rsidR="356A9433">
                <w:rPr>
                  <w:rStyle w:val="Hyperlink"/>
                </w:rPr>
                <w:t>https://www.j2e.com/jit5?fileId=5UWxkhOjfieDqNj8</w:t>
              </w:r>
            </w:hyperlink>
            <w:r w:rsidR="356A9433">
              <w:rPr/>
              <w:t xml:space="preserve"> </w:t>
            </w:r>
          </w:p>
          <w:p w:rsidP="7616647F" w14:paraId="24E8A035" wp14:textId="4F9B8A45">
            <w:pPr>
              <w:pStyle w:val="Table Style 2"/>
              <w:bidi w:val="0"/>
            </w:pPr>
          </w:p>
          <w:p w:rsidP="7616647F" w14:paraId="7DF4E37C" wp14:textId="62C50CD2">
            <w:pPr>
              <w:pStyle w:val="Table Style 2"/>
              <w:bidi w:val="0"/>
            </w:pPr>
            <w:r w:rsidR="6FDB381D">
              <w:rPr/>
              <w:t>(Ffeiliau wedi’i rhannu)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7616647F" w14:paraId="71D46486" wp14:textId="6A8C4129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7616647F" w:rsidR="207B0D26">
              <w:rPr>
                <w:rFonts w:ascii="Helvetica Neue" w:hAnsi="Helvetica Neue" w:eastAsia="Arial Unicode MS" w:cs="Arial Unicode MS"/>
              </w:rPr>
              <w:t>Cer ati i ddod yn gyfarwydd gyda crwban ar HWB. Symud y cwch o amygylch map y mor leidr at y wahanol lluniau. (Shared files) Defnyddia’r pdf geirfa sydd wedi’i rannu gyda ti er mwyn dysgu, adnabod a dod i arfer a geirfa sy’n ymwneud a mor ladron.</w:t>
            </w:r>
          </w:p>
          <w:p w:rsidP="7616647F" w14:paraId="4A7EDACF" wp14:textId="1115B463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</w:p>
          <w:p w:rsidP="7616647F" w14:paraId="69894D28" wp14:textId="5DB20196">
            <w:pPr>
              <w:pStyle w:val="Table Style 2"/>
              <w:bidi w:val="0"/>
              <w:rPr>
                <w:rFonts w:ascii="Helvetica Neue" w:hAnsi="Helvetica Neue" w:eastAsia="Arial Unicode MS" w:cs="Arial Unicode MS"/>
                <w:rtl w:val="0"/>
              </w:rPr>
            </w:pPr>
            <w:r w:rsidRPr="7616647F" w:rsidR="207B0D26">
              <w:rPr>
                <w:rFonts w:ascii="Helvetica Neue" w:hAnsi="Helvetica Neue" w:eastAsia="Arial Unicode MS" w:cs="Arial Unicode MS"/>
              </w:rPr>
              <w:t>Use Crwban on JIT to become familiar with the resource. Move the boat around the pirates map to the different pictures.  (Shared files) Use the pdf</w:t>
            </w:r>
            <w:r w:rsidRPr="7616647F" w:rsidR="304B7C0F">
              <w:rPr>
                <w:rFonts w:ascii="Helvetica Neue" w:hAnsi="Helvetica Neue" w:eastAsia="Arial Unicode MS" w:cs="Arial Unicode MS"/>
              </w:rPr>
              <w:t xml:space="preserve"> </w:t>
            </w:r>
            <w:r w:rsidRPr="7616647F" w:rsidR="207B0D26">
              <w:rPr>
                <w:rFonts w:ascii="Helvetica Neue" w:hAnsi="Helvetica Neue" w:eastAsia="Arial Unicode MS" w:cs="Arial Unicode MS"/>
              </w:rPr>
              <w:t>that has been shared with you to learn, recognize and enhance your pirate vocabulary.</w:t>
            </w:r>
          </w:p>
          <w:p w:rsidP="7616647F" w14:paraId="44FB30F8" wp14:textId="67A09F34">
            <w:pPr>
              <w:pStyle w:val="Normal"/>
            </w:pP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DA6542E" wp14:textId="77777777"/>
        </w:tc>
      </w:tr>
      <w:tr xmlns:wp14="http://schemas.microsoft.com/office/word/2010/wordml" w:rsidTr="76A2684D" w14:paraId="24600F65" wp14:textId="77777777">
        <w:tblPrEx>
          <w:shd w:val="clear" w:color="auto" w:fill="auto"/>
        </w:tblPrEx>
        <w:trPr>
          <w:trHeight w:val="1367" w:hRule="atLeast"/>
        </w:trPr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8" w:space="0" w:shadow="0" w:frame="0"/>
              <w:bottom w:val="single" w:color="000000" w:themeColor="text1" w:sz="8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EE35E56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Corfforol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8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13EE86" wp14:textId="77777777"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YouTube - Cosmic Kids Pirate Yoga</w:t>
            </w:r>
          </w:p>
          <w:p w14:paraId="3041E394" wp14:textId="77777777">
            <w:pPr>
              <w:pStyle w:val="Table Style 2"/>
              <w:bidi w:val="0"/>
            </w:pPr>
          </w:p>
          <w:p w14:paraId="390A2278" wp14:textId="6484B57F">
            <w:pPr>
              <w:pStyle w:val="Table Style 2"/>
              <w:bidi w:val="0"/>
            </w:pPr>
            <w:hyperlink r:id="R077d05f45cfb4277">
              <w:r w:rsidRPr="76A2684D" w:rsidR="4166AE77">
                <w:rPr>
                  <w:rStyle w:val="Hyperlink"/>
                  <w:noProof w:val="0"/>
                  <w:lang w:val="en-US"/>
                </w:rPr>
                <w:t>https://www.youtube.com/watch?v=GDwyVonx35Q</w:t>
              </w:r>
            </w:hyperlink>
          </w:p>
          <w:p w:rsidP="76A2684D" w14:paraId="7D157EC3" wp14:textId="5AB325A6">
            <w:pPr>
              <w:pStyle w:val="Table Style 2"/>
              <w:bidi w:val="0"/>
              <w:rPr>
                <w:noProof w:val="0"/>
                <w:lang w:val="en-US"/>
              </w:rPr>
            </w:pP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8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CECEDF" wp14:textId="77777777">
            <w:pPr>
              <w:pStyle w:val="Table Style 2"/>
              <w:bidi w:val="0"/>
            </w:pPr>
            <w:r>
              <w:rPr>
                <w:rtl w:val="0"/>
              </w:rPr>
              <w:t>Rhowch lun o chi yn ymarfer corff ar Hwb.</w:t>
            </w:r>
          </w:p>
          <w:p w14:paraId="722B00AE" wp14:textId="77777777">
            <w:pPr>
              <w:pStyle w:val="Table Style 2"/>
              <w:bidi w:val="0"/>
            </w:pPr>
          </w:p>
          <w:p w14:paraId="42C6D796" wp14:textId="77777777">
            <w:pPr>
              <w:pStyle w:val="Table Style 2"/>
              <w:bidi w:val="0"/>
            </w:pPr>
            <w:r>
              <w:drawing>
                <wp:inline xmlns:wp14="http://schemas.microsoft.com/office/word/2010/wordprocessingDrawing" distT="0" distB="0" distL="0" distR="0" wp14:anchorId="41AEA2B9" wp14:editId="7777777">
                  <wp:extent cx="827310" cy="375354"/>
                  <wp:effectExtent l="0" t="0" r="0" b="0"/>
                  <wp:docPr id="107374185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Screenshot 2020-04-20 at 15.33.03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10" cy="3753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8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84A35C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Cwblhewch y fideo yoga m</w:t>
            </w:r>
            <w:r>
              <w:rPr>
                <w:rFonts w:hint="default" w:ascii="Helvetica Neue" w:hAnsi="Helvetica Neue" w:eastAsia="Arial Unicode MS" w:cs="Arial Unicode MS"/>
                <w:rtl w:val="0"/>
              </w:rPr>
              <w:t>ô</w:t>
            </w:r>
            <w:r>
              <w:rPr>
                <w:rFonts w:ascii="Helvetica Neue" w:hAnsi="Helvetica Neue" w:eastAsia="Arial Unicode MS" w:cs="Arial Unicode MS"/>
                <w:rtl w:val="0"/>
              </w:rPr>
              <w:t xml:space="preserve">r-ladron. </w:t>
            </w:r>
          </w:p>
          <w:p w14:paraId="6E1831B3" wp14:textId="77777777">
            <w:pPr>
              <w:pStyle w:val="Table Style 2"/>
              <w:bidi w:val="0"/>
            </w:pPr>
          </w:p>
          <w:p w14:paraId="11D2F001" wp14:textId="77777777">
            <w:pPr>
              <w:pStyle w:val="Table Style 2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Complete the pirate yoga video.</w:t>
            </w:r>
          </w:p>
        </w:tc>
        <w:tc>
          <w:tcPr>
            <w:tcW w:w="2912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8" w:space="0" w:shadow="0" w:frame="0"/>
              <w:right w:val="single" w:color="000000" w:themeColor="text1" w:sz="8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76A2684D" w14:paraId="5F743DAC" wp14:textId="4A8A3DD0">
            <w:pPr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</w:pPr>
            <w:proofErr w:type="spellStart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Creuwch</w:t>
            </w:r>
            <w:proofErr w:type="spellEnd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fideo</w:t>
            </w:r>
            <w:proofErr w:type="spellEnd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yoga </w:t>
            </w:r>
            <w:proofErr w:type="spellStart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eich</w:t>
            </w:r>
            <w:proofErr w:type="spellEnd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hun</w:t>
            </w:r>
            <w:proofErr w:type="spellEnd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Uwchlwythwch</w:t>
            </w:r>
            <w:proofErr w:type="spellEnd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y </w:t>
            </w:r>
            <w:proofErr w:type="spellStart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fideo</w:t>
            </w:r>
            <w:proofErr w:type="spellEnd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gyda</w:t>
            </w:r>
            <w:proofErr w:type="spellEnd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eich</w:t>
            </w:r>
            <w:proofErr w:type="spellEnd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symudiadau</w:t>
            </w:r>
            <w:proofErr w:type="spellEnd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i</w:t>
            </w:r>
            <w:proofErr w:type="spellEnd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Hwb</w:t>
            </w:r>
            <w:proofErr w:type="spellEnd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.</w:t>
            </w:r>
          </w:p>
          <w:p w:rsidP="76A2684D" w14:paraId="5C364BF0" wp14:textId="28254F96">
            <w:pPr>
              <w:pStyle w:val="Normal"/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</w:pPr>
          </w:p>
          <w:p w:rsidP="76A2684D" w14:paraId="5BD29D10" wp14:textId="09DABEE2">
            <w:pPr>
              <w:pStyle w:val="Normal"/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</w:pPr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Create your own Yoga </w:t>
            </w:r>
            <w:proofErr w:type="spellStart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fideo</w:t>
            </w:r>
            <w:proofErr w:type="spellEnd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 xml:space="preserve"> and upload the video to </w:t>
            </w:r>
            <w:proofErr w:type="spellStart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Hwb</w:t>
            </w:r>
            <w:proofErr w:type="spellEnd"/>
            <w:r w:rsidRPr="76A2684D" w:rsidR="755C9DBD">
              <w:rPr>
                <w:rFonts w:ascii="Helvetica Neue" w:hAnsi="Helvetica Neue" w:eastAsia="Helvetica Neue" w:cs="Helvetica Neue" w:asciiTheme="majorAscii" w:hAnsiTheme="majorAscii" w:eastAsiaTheme="majorAscii" w:cstheme="majorAscii"/>
                <w:color w:val="auto"/>
                <w:sz w:val="20"/>
                <w:szCs w:val="20"/>
              </w:rPr>
              <w:t>.</w:t>
            </w:r>
          </w:p>
          <w:p w:rsidP="76A2684D" w14:paraId="54E11D2A" wp14:textId="6A5530D8">
            <w:pPr>
              <w:pStyle w:val="Normal"/>
            </w:pPr>
          </w:p>
        </w:tc>
      </w:tr>
    </w:tbl>
    <w:p xmlns:wp14="http://schemas.microsoft.com/office/word/2010/wordml" w14:paraId="31126E5D" wp14:textId="77777777">
      <w:pPr>
        <w:pStyle w:val="Body"/>
        <w:bidi w:val="0"/>
      </w:pPr>
    </w:p>
    <w:sectPr>
      <w:headerReference w:type="default" r:id="rId19"/>
      <w:pgSz w:w="16838" w:h="11906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CW Cursive Writing 9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2431CDC" wp14:textId="77777777"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2DE403A5" wp14:textId="77777777">
    <w:r/>
  </w:p>
</w:hdr>
</file>

<file path=word/header2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49E398E2" wp14:textId="77777777">
    <w:r/>
  </w:p>
</w:hdr>
</file>

<file path=word/header3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16287F21" wp14:textId="77777777"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trackRevisions w:val="false"/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302804"/>
  <w15:docId w15:val="{db5508f1-ab36-4adb-8889-f02136dba4c4}"/>
  <w:rsids>
    <w:rsidRoot w:val="1E8BE23F"/>
    <w:rsid w:val="002F7844"/>
    <w:rsid w:val="007F538A"/>
    <w:rsid w:val="009D226D"/>
    <w:rsid w:val="0112DDBE"/>
    <w:rsid w:val="0141B929"/>
    <w:rsid w:val="016604BA"/>
    <w:rsid w:val="021E32CB"/>
    <w:rsid w:val="022F7250"/>
    <w:rsid w:val="0407D838"/>
    <w:rsid w:val="04A0429F"/>
    <w:rsid w:val="05DB1DC4"/>
    <w:rsid w:val="0610780E"/>
    <w:rsid w:val="0623DC34"/>
    <w:rsid w:val="062A54E8"/>
    <w:rsid w:val="062BE607"/>
    <w:rsid w:val="0659DEE9"/>
    <w:rsid w:val="066776F3"/>
    <w:rsid w:val="067680AD"/>
    <w:rsid w:val="067FAF6C"/>
    <w:rsid w:val="071F577E"/>
    <w:rsid w:val="072685CC"/>
    <w:rsid w:val="07CF0C83"/>
    <w:rsid w:val="080FE33F"/>
    <w:rsid w:val="084D76A5"/>
    <w:rsid w:val="0855FBD8"/>
    <w:rsid w:val="085B303F"/>
    <w:rsid w:val="0975308E"/>
    <w:rsid w:val="0A8994D9"/>
    <w:rsid w:val="0B820E54"/>
    <w:rsid w:val="0B9F4720"/>
    <w:rsid w:val="0BC13452"/>
    <w:rsid w:val="0C717C1B"/>
    <w:rsid w:val="0D3369F3"/>
    <w:rsid w:val="0DA845D4"/>
    <w:rsid w:val="0E2DF1D4"/>
    <w:rsid w:val="0F5E0674"/>
    <w:rsid w:val="103F399D"/>
    <w:rsid w:val="11886A71"/>
    <w:rsid w:val="11DE50BB"/>
    <w:rsid w:val="13A10B63"/>
    <w:rsid w:val="13ACD831"/>
    <w:rsid w:val="13B062D0"/>
    <w:rsid w:val="1514BDD4"/>
    <w:rsid w:val="152ED0A8"/>
    <w:rsid w:val="15564DB4"/>
    <w:rsid w:val="15745D78"/>
    <w:rsid w:val="15C4FAA7"/>
    <w:rsid w:val="161F096C"/>
    <w:rsid w:val="17E64F14"/>
    <w:rsid w:val="1873D1D7"/>
    <w:rsid w:val="194317E7"/>
    <w:rsid w:val="19E7D5E0"/>
    <w:rsid w:val="1C4BD336"/>
    <w:rsid w:val="1C7B9CF7"/>
    <w:rsid w:val="1CA92DEB"/>
    <w:rsid w:val="1DC5C0B5"/>
    <w:rsid w:val="1E8BE23F"/>
    <w:rsid w:val="1EB3F326"/>
    <w:rsid w:val="1F912515"/>
    <w:rsid w:val="1FCD053B"/>
    <w:rsid w:val="201180A9"/>
    <w:rsid w:val="202625CA"/>
    <w:rsid w:val="207B0D26"/>
    <w:rsid w:val="20D09280"/>
    <w:rsid w:val="21634C7B"/>
    <w:rsid w:val="216E4E17"/>
    <w:rsid w:val="21E3031C"/>
    <w:rsid w:val="22FDD8A3"/>
    <w:rsid w:val="230D8803"/>
    <w:rsid w:val="2414FD2D"/>
    <w:rsid w:val="24E44920"/>
    <w:rsid w:val="253E5A56"/>
    <w:rsid w:val="269FA765"/>
    <w:rsid w:val="2700EC31"/>
    <w:rsid w:val="27058577"/>
    <w:rsid w:val="271416C8"/>
    <w:rsid w:val="274B4AA5"/>
    <w:rsid w:val="2860A36F"/>
    <w:rsid w:val="28697583"/>
    <w:rsid w:val="286C9F28"/>
    <w:rsid w:val="28ABF119"/>
    <w:rsid w:val="28C7D3B6"/>
    <w:rsid w:val="28FF8915"/>
    <w:rsid w:val="291CB3EF"/>
    <w:rsid w:val="29AEDDE8"/>
    <w:rsid w:val="29D1B14B"/>
    <w:rsid w:val="29F8EEFA"/>
    <w:rsid w:val="2A6A9887"/>
    <w:rsid w:val="2A6B53D6"/>
    <w:rsid w:val="2A6DC742"/>
    <w:rsid w:val="2A766ACF"/>
    <w:rsid w:val="2ADB04B1"/>
    <w:rsid w:val="2B33346A"/>
    <w:rsid w:val="2BBD8852"/>
    <w:rsid w:val="2C2CC8F5"/>
    <w:rsid w:val="2C78C514"/>
    <w:rsid w:val="2CD5D4C9"/>
    <w:rsid w:val="2D1807CA"/>
    <w:rsid w:val="2D4B9D5A"/>
    <w:rsid w:val="2DD38269"/>
    <w:rsid w:val="2E12910C"/>
    <w:rsid w:val="2EEB51FC"/>
    <w:rsid w:val="2FEAE6E6"/>
    <w:rsid w:val="304B7C0F"/>
    <w:rsid w:val="3200D406"/>
    <w:rsid w:val="326C4D82"/>
    <w:rsid w:val="33D5E492"/>
    <w:rsid w:val="34647A31"/>
    <w:rsid w:val="35458BDF"/>
    <w:rsid w:val="354E9359"/>
    <w:rsid w:val="356A9433"/>
    <w:rsid w:val="3623BB96"/>
    <w:rsid w:val="367728D3"/>
    <w:rsid w:val="374799ED"/>
    <w:rsid w:val="37C59252"/>
    <w:rsid w:val="37EE8D4A"/>
    <w:rsid w:val="382F22F4"/>
    <w:rsid w:val="38F03B96"/>
    <w:rsid w:val="398B1DC6"/>
    <w:rsid w:val="3990E57D"/>
    <w:rsid w:val="399564D5"/>
    <w:rsid w:val="39CCC9A0"/>
    <w:rsid w:val="3A8C3821"/>
    <w:rsid w:val="3B10E680"/>
    <w:rsid w:val="3BA2EBED"/>
    <w:rsid w:val="3C012F34"/>
    <w:rsid w:val="3C7DB065"/>
    <w:rsid w:val="3D4C1B8B"/>
    <w:rsid w:val="3D7B57DE"/>
    <w:rsid w:val="3DDFF84B"/>
    <w:rsid w:val="3DE6CA67"/>
    <w:rsid w:val="3EE39D20"/>
    <w:rsid w:val="3F54D679"/>
    <w:rsid w:val="3FD37EA8"/>
    <w:rsid w:val="3FD6E690"/>
    <w:rsid w:val="3FF265C7"/>
    <w:rsid w:val="4075A67C"/>
    <w:rsid w:val="414BB743"/>
    <w:rsid w:val="4166AE77"/>
    <w:rsid w:val="41715BEB"/>
    <w:rsid w:val="421FFB61"/>
    <w:rsid w:val="42366B30"/>
    <w:rsid w:val="4324484C"/>
    <w:rsid w:val="432A4CF9"/>
    <w:rsid w:val="432D70E5"/>
    <w:rsid w:val="44226E88"/>
    <w:rsid w:val="44436344"/>
    <w:rsid w:val="44526F96"/>
    <w:rsid w:val="44A2FE1A"/>
    <w:rsid w:val="44ABA9F1"/>
    <w:rsid w:val="45223CDD"/>
    <w:rsid w:val="45E51188"/>
    <w:rsid w:val="46472090"/>
    <w:rsid w:val="46791D69"/>
    <w:rsid w:val="46A383AE"/>
    <w:rsid w:val="46E5938A"/>
    <w:rsid w:val="475DBD0B"/>
    <w:rsid w:val="4762D75E"/>
    <w:rsid w:val="47E2112B"/>
    <w:rsid w:val="480B73E3"/>
    <w:rsid w:val="49080DB2"/>
    <w:rsid w:val="494229D8"/>
    <w:rsid w:val="495660A0"/>
    <w:rsid w:val="4A187E00"/>
    <w:rsid w:val="4B340072"/>
    <w:rsid w:val="4BA551DD"/>
    <w:rsid w:val="4BA79301"/>
    <w:rsid w:val="4BB266F3"/>
    <w:rsid w:val="4C63654E"/>
    <w:rsid w:val="4CD11568"/>
    <w:rsid w:val="4D001A92"/>
    <w:rsid w:val="4D39EC00"/>
    <w:rsid w:val="4E7BF092"/>
    <w:rsid w:val="4FBD64B2"/>
    <w:rsid w:val="4FE1D60B"/>
    <w:rsid w:val="5083A80A"/>
    <w:rsid w:val="50E09D7A"/>
    <w:rsid w:val="50E4D4C0"/>
    <w:rsid w:val="511BF0B3"/>
    <w:rsid w:val="51B3EBBC"/>
    <w:rsid w:val="523B25F2"/>
    <w:rsid w:val="5276BEA7"/>
    <w:rsid w:val="534740F6"/>
    <w:rsid w:val="53493C06"/>
    <w:rsid w:val="53ADA7AC"/>
    <w:rsid w:val="53F7AA44"/>
    <w:rsid w:val="55154B8C"/>
    <w:rsid w:val="5586FBB5"/>
    <w:rsid w:val="55923C48"/>
    <w:rsid w:val="55B46CF5"/>
    <w:rsid w:val="55FE7349"/>
    <w:rsid w:val="56157C3E"/>
    <w:rsid w:val="56C13DCB"/>
    <w:rsid w:val="56CBAD48"/>
    <w:rsid w:val="56D7BFD9"/>
    <w:rsid w:val="56FDCE59"/>
    <w:rsid w:val="5700F301"/>
    <w:rsid w:val="574AE758"/>
    <w:rsid w:val="5774D6C3"/>
    <w:rsid w:val="579319F6"/>
    <w:rsid w:val="57F4ACA5"/>
    <w:rsid w:val="57FD013F"/>
    <w:rsid w:val="58022392"/>
    <w:rsid w:val="58298FAF"/>
    <w:rsid w:val="58EB63DA"/>
    <w:rsid w:val="58FB55B3"/>
    <w:rsid w:val="591D7D5F"/>
    <w:rsid w:val="59723E29"/>
    <w:rsid w:val="59EE49CE"/>
    <w:rsid w:val="5AC530A0"/>
    <w:rsid w:val="5B09048D"/>
    <w:rsid w:val="5B0A9E0B"/>
    <w:rsid w:val="5B198D26"/>
    <w:rsid w:val="5B76062E"/>
    <w:rsid w:val="5BA759D8"/>
    <w:rsid w:val="5C0F89B5"/>
    <w:rsid w:val="5CAE7DF7"/>
    <w:rsid w:val="5E1F40D3"/>
    <w:rsid w:val="5E4567E6"/>
    <w:rsid w:val="5E98DA7D"/>
    <w:rsid w:val="5EACBBAE"/>
    <w:rsid w:val="5F559D13"/>
    <w:rsid w:val="5FF6D29E"/>
    <w:rsid w:val="602A724F"/>
    <w:rsid w:val="60DB0C17"/>
    <w:rsid w:val="616B586E"/>
    <w:rsid w:val="6217837F"/>
    <w:rsid w:val="622513A2"/>
    <w:rsid w:val="6259D0D8"/>
    <w:rsid w:val="625D87DB"/>
    <w:rsid w:val="626151FD"/>
    <w:rsid w:val="62AE7C59"/>
    <w:rsid w:val="62DF7CF7"/>
    <w:rsid w:val="63286E08"/>
    <w:rsid w:val="633B486A"/>
    <w:rsid w:val="64580A2A"/>
    <w:rsid w:val="64F43CF3"/>
    <w:rsid w:val="650CA543"/>
    <w:rsid w:val="65371736"/>
    <w:rsid w:val="6542B57D"/>
    <w:rsid w:val="65966717"/>
    <w:rsid w:val="65972CB4"/>
    <w:rsid w:val="65BE4C57"/>
    <w:rsid w:val="662663B8"/>
    <w:rsid w:val="67019C23"/>
    <w:rsid w:val="678C1140"/>
    <w:rsid w:val="67CE579D"/>
    <w:rsid w:val="686A5377"/>
    <w:rsid w:val="6984EA09"/>
    <w:rsid w:val="6A92E050"/>
    <w:rsid w:val="6AC6DFE3"/>
    <w:rsid w:val="6B77AB4D"/>
    <w:rsid w:val="6C57B659"/>
    <w:rsid w:val="6E3CDCC3"/>
    <w:rsid w:val="6EB79980"/>
    <w:rsid w:val="6F5D833C"/>
    <w:rsid w:val="6F7A593A"/>
    <w:rsid w:val="6FDB381D"/>
    <w:rsid w:val="70D3AE55"/>
    <w:rsid w:val="7150F7DB"/>
    <w:rsid w:val="717B0DCC"/>
    <w:rsid w:val="71A43FDC"/>
    <w:rsid w:val="71EEFBDE"/>
    <w:rsid w:val="726C6B7C"/>
    <w:rsid w:val="72D2AA75"/>
    <w:rsid w:val="72DBF994"/>
    <w:rsid w:val="73D3F7EB"/>
    <w:rsid w:val="75087103"/>
    <w:rsid w:val="755C9DBD"/>
    <w:rsid w:val="75CD4EBD"/>
    <w:rsid w:val="7616647F"/>
    <w:rsid w:val="762CFD00"/>
    <w:rsid w:val="769C7FB4"/>
    <w:rsid w:val="76A2684D"/>
    <w:rsid w:val="76F1E3E9"/>
    <w:rsid w:val="76F560AD"/>
    <w:rsid w:val="773890F1"/>
    <w:rsid w:val="773FEB5F"/>
    <w:rsid w:val="77EE9180"/>
    <w:rsid w:val="797E80B2"/>
    <w:rsid w:val="7A028290"/>
    <w:rsid w:val="7A6E4E23"/>
    <w:rsid w:val="7A98855D"/>
    <w:rsid w:val="7B7BEE56"/>
    <w:rsid w:val="7BEAD271"/>
    <w:rsid w:val="7C0C037C"/>
    <w:rsid w:val="7C9B393D"/>
    <w:rsid w:val="7CFE47C1"/>
    <w:rsid w:val="7D429DD9"/>
    <w:rsid w:val="7D879306"/>
    <w:rsid w:val="7DA15ED6"/>
    <w:rsid w:val="7DCE5031"/>
    <w:rsid w:val="7F7DC577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image" Target="media/image1.png" Id="rId4" /><Relationship Type="http://schemas.openxmlformats.org/officeDocument/2006/relationships/image" Target="media/image2.png" Id="rId5" /><Relationship Type="http://schemas.openxmlformats.org/officeDocument/2006/relationships/image" Target="media/image3.png" Id="rId6" /><Relationship Type="http://schemas.openxmlformats.org/officeDocument/2006/relationships/image" Target="media/image4.png" Id="rId7" /><Relationship Type="http://schemas.openxmlformats.org/officeDocument/2006/relationships/header" Target="header1.xml" Id="rId8" /><Relationship Type="http://schemas.openxmlformats.org/officeDocument/2006/relationships/footer" Target="footer1.xml" Id="rId9" /><Relationship Type="http://schemas.openxmlformats.org/officeDocument/2006/relationships/header" Target="header2.xml" Id="rId17" /><Relationship Type="http://schemas.openxmlformats.org/officeDocument/2006/relationships/header" Target="header3.xml" Id="rId19" /><Relationship Type="http://schemas.openxmlformats.org/officeDocument/2006/relationships/theme" Target="theme/theme1.xml" Id="rId20" /><Relationship Type="http://schemas.openxmlformats.org/officeDocument/2006/relationships/hyperlink" Target="https://www.j2e.com/ysgol-gynradd-llannon/Sioned+Huxtable/Neges+styc+ar+yr+ynys.pdf/" TargetMode="External" Id="R0d9e3cd4f13e4ab1" /><Relationship Type="http://schemas.openxmlformats.org/officeDocument/2006/relationships/hyperlink" Target="https://www.j2e.com/ysgol-gynradd-llannon/Sioned+Huxtable/Geirfan+ymwneud+a+mor+ladron.pdf/" TargetMode="External" Id="R24490e5c7e624fad" /><Relationship Type="http://schemas.openxmlformats.org/officeDocument/2006/relationships/image" Target="/media/image8.png" Id="R0ee33f81b1a7498e" /><Relationship Type="http://schemas.openxmlformats.org/officeDocument/2006/relationships/hyperlink" Target="https://www.j2e.com/jit5?fileId=Ol1QPcR864NH9tVL-1" TargetMode="External" Id="R7e6f8fd9fbd44b7c" /><Relationship Type="http://schemas.openxmlformats.org/officeDocument/2006/relationships/hyperlink" Target="https://www.j2e.com/ysgol-gynradd-llannon/Sioned+Huxtable/Neges+styc+ar+yr+ynys.pdf/" TargetMode="External" Id="R0e7be62659ec48d6" /><Relationship Type="http://schemas.openxmlformats.org/officeDocument/2006/relationships/hyperlink" Target="https://www.j2e.com/jit5?fileId=SDPtahOw8xCFsUi4" TargetMode="External" Id="R0fb8db4ae82e41aa" /><Relationship Type="http://schemas.openxmlformats.org/officeDocument/2006/relationships/hyperlink" Target="https://www.j2e.com/jit5?fileId=dBmsQG5icwa3pZDM" TargetMode="External" Id="Rce7460c81ec4472a" /><Relationship Type="http://schemas.openxmlformats.org/officeDocument/2006/relationships/hyperlink" Target="https://www.j2e.com/ysgol-gynradd-llannon/Sioned+Huxtable/Neges+styc+ar+yr+ynys.pdf/" TargetMode="External" Id="Rcc1684bc62da419c" /><Relationship Type="http://schemas.openxmlformats.org/officeDocument/2006/relationships/hyperlink" Target="https://www.j2e.com/jit5?fileId=E5PWpdMtC5UEtFKI-1" TargetMode="External" Id="Ra1794a5cae7f4e63" /><Relationship Type="http://schemas.openxmlformats.org/officeDocument/2006/relationships/image" Target="/media/image9.png" Id="R075136c505b34573" /><Relationship Type="http://schemas.openxmlformats.org/officeDocument/2006/relationships/image" Target="/media/imagea.png" Id="Raa8600fe4fa44022" /><Relationship Type="http://schemas.openxmlformats.org/officeDocument/2006/relationships/hyperlink" Target="https://www.j2e.com/jit5?fileId=5UWxkhOjfieDqNj8" TargetMode="External" Id="R3a70ce616b664375" /><Relationship Type="http://schemas.openxmlformats.org/officeDocument/2006/relationships/image" Target="/media/imageb.png" Id="R4db04173a3d647d2" /><Relationship Type="http://schemas.openxmlformats.org/officeDocument/2006/relationships/image" Target="/media/imagec.png" Id="Rb236ad81596e4d17" /><Relationship Type="http://schemas.openxmlformats.org/officeDocument/2006/relationships/image" Target="/media/imaged.png" Id="Rad6f54064b304c60" /><Relationship Type="http://schemas.openxmlformats.org/officeDocument/2006/relationships/hyperlink" Target="https://www.j2e.com/ysgol-gynradd-llannon/Sioned+Huxtable/Geirfan+ymwneud+a+mor+ladron.pdf/" TargetMode="External" Id="R5e95e56136fe4c42" /><Relationship Type="http://schemas.openxmlformats.org/officeDocument/2006/relationships/hyperlink" Target="https://www.j2e.com/ysgol-gynradd-llannon/Mr+Edwards/Helfa+Trysor+yn+y+ty+-+Bl.2.docx/" TargetMode="External" Id="R6078f752ec5b481f" /><Relationship Type="http://schemas.openxmlformats.org/officeDocument/2006/relationships/hyperlink" Target="https://www.j2e.com/ysgol-gynradd-llannon/Mr+Edwards/Papur+Graff/" TargetMode="External" Id="R3ab89f175bb24de8" /><Relationship Type="http://schemas.openxmlformats.org/officeDocument/2006/relationships/hyperlink" Target="https://www.youtube.com/watch?v=GDwyVonx35Q" TargetMode="External" Id="R26ec6d3cebb145c9" /><Relationship Type="http://schemas.openxmlformats.org/officeDocument/2006/relationships/hyperlink" Target="https://www.j2e.com/ysgol-gynradd-llannon/Mr+Edwards/Helfa+Trysor+yn+y+ty+-+Bl.1.docx/" TargetMode="External" Id="R7e0dbd49a0974c3d" /><Relationship Type="http://schemas.openxmlformats.org/officeDocument/2006/relationships/hyperlink" Target="https://www.youtube.com/watch?v=GDwyVonx35Q" TargetMode="External" Id="R21edeccae2cd4f0d" /><Relationship Type="http://schemas.openxmlformats.org/officeDocument/2006/relationships/hyperlink" Target="https://www.j2e.com/ysgol-gynradd-llannon/Mr+Edwards/Helfa+Trysor+yn+y+ty+-+Derbyn.docx/" TargetMode="External" Id="Rbae3c203ea0545b3" /><Relationship Type="http://schemas.openxmlformats.org/officeDocument/2006/relationships/hyperlink" Target="https://www.j2e.com/ysgol-gynradd-llannon/Sioned+Huxtable/Geirfan+ymwneud+a+mor+ladron.pdf/" TargetMode="External" Id="Rab119bec4d0e4a4e" /><Relationship Type="http://schemas.openxmlformats.org/officeDocument/2006/relationships/hyperlink" Target="https://www.youtube.com/watch?v=GDwyVonx35Q" TargetMode="External" Id="R077d05f45cfb4277" 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 EDWARDS (Ysgol Gynradd Llannon)</lastModifiedBy>
  <dcterms:modified xsi:type="dcterms:W3CDTF">2020-05-01T10:41:21.6704595Z</dcterms:modified>
</coreProperties>
</file>