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B5D867" w14:textId="42511040" w:rsidR="00057420" w:rsidRDefault="00516443" w:rsidP="000B576D">
      <w:pPr>
        <w:jc w:val="center"/>
      </w:pPr>
      <w:r>
        <w:rPr>
          <w:noProof/>
          <w:lang w:eastAsia="en-GB"/>
        </w:rPr>
        <w:drawing>
          <wp:anchor distT="0" distB="0" distL="114300" distR="114300" simplePos="0" relativeHeight="251746816" behindDoc="0" locked="0" layoutInCell="1" allowOverlap="1" wp14:anchorId="43ABC926" wp14:editId="30D522F0">
            <wp:simplePos x="0" y="0"/>
            <wp:positionH relativeFrom="column">
              <wp:posOffset>4582027</wp:posOffset>
            </wp:positionH>
            <wp:positionV relativeFrom="paragraph">
              <wp:posOffset>3031490</wp:posOffset>
            </wp:positionV>
            <wp:extent cx="1440546" cy="839972"/>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d-riding-snake[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40546" cy="839972"/>
                    </a:xfrm>
                    <a:prstGeom prst="rect">
                      <a:avLst/>
                    </a:prstGeom>
                  </pic:spPr>
                </pic:pic>
              </a:graphicData>
            </a:graphic>
            <wp14:sizeRelH relativeFrom="margin">
              <wp14:pctWidth>0</wp14:pctWidth>
            </wp14:sizeRelH>
            <wp14:sizeRelV relativeFrom="margin">
              <wp14:pctHeight>0</wp14:pctHeight>
            </wp14:sizeRelV>
          </wp:anchor>
        </w:drawing>
      </w:r>
      <w:r w:rsidR="006777B3">
        <w:rPr>
          <w:noProof/>
          <w:lang w:eastAsia="en-GB"/>
        </w:rPr>
        <mc:AlternateContent>
          <mc:Choice Requires="wps">
            <w:drawing>
              <wp:anchor distT="45720" distB="45720" distL="114300" distR="114300" simplePos="0" relativeHeight="251599360" behindDoc="0" locked="0" layoutInCell="1" allowOverlap="1" wp14:anchorId="579EDBEA" wp14:editId="77817153">
                <wp:simplePos x="0" y="0"/>
                <wp:positionH relativeFrom="column">
                  <wp:posOffset>-425450</wp:posOffset>
                </wp:positionH>
                <wp:positionV relativeFrom="paragraph">
                  <wp:posOffset>256540</wp:posOffset>
                </wp:positionV>
                <wp:extent cx="6635115" cy="3689350"/>
                <wp:effectExtent l="0" t="0" r="1333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115" cy="3689350"/>
                        </a:xfrm>
                        <a:prstGeom prst="rect">
                          <a:avLst/>
                        </a:prstGeom>
                        <a:solidFill>
                          <a:srgbClr val="FFFFFF"/>
                        </a:solidFill>
                        <a:ln w="9525">
                          <a:solidFill>
                            <a:srgbClr val="000000"/>
                          </a:solidFill>
                          <a:miter lim="800000"/>
                          <a:headEnd/>
                          <a:tailEnd/>
                        </a:ln>
                      </wps:spPr>
                      <wps:txbx>
                        <w:txbxContent>
                          <w:p w14:paraId="5169A7D5" w14:textId="77777777" w:rsidR="006777B3" w:rsidRPr="00E83B26" w:rsidRDefault="006777B3">
                            <w:pPr>
                              <w:rPr>
                                <w:sz w:val="20"/>
                                <w:szCs w:val="20"/>
                              </w:rPr>
                            </w:pPr>
                            <w:r w:rsidRPr="00E83B26">
                              <w:rPr>
                                <w:sz w:val="20"/>
                                <w:szCs w:val="20"/>
                              </w:rPr>
                              <w:t>Dear Parents and Carers,</w:t>
                            </w:r>
                          </w:p>
                          <w:p w14:paraId="5D588678" w14:textId="77777777" w:rsidR="006777B3" w:rsidRPr="00E83B26" w:rsidRDefault="006777B3">
                            <w:pPr>
                              <w:rPr>
                                <w:sz w:val="20"/>
                                <w:szCs w:val="20"/>
                              </w:rPr>
                            </w:pPr>
                            <w:r w:rsidRPr="00E83B26">
                              <w:rPr>
                                <w:sz w:val="20"/>
                                <w:szCs w:val="20"/>
                              </w:rPr>
                              <w:t xml:space="preserve">Welcome back to a new school year, one which brings the proposed abandonment of our school closure and is a just reward to the strength of community shown by everyone who supported the school. I am sure it is your commitment to education here that has brought this about. We just wait now for the council to agree the proposal later this week. </w:t>
                            </w:r>
                          </w:p>
                          <w:p w14:paraId="282B9F9C" w14:textId="77777777" w:rsidR="006777B3" w:rsidRPr="00E83B26" w:rsidRDefault="006777B3">
                            <w:pPr>
                              <w:rPr>
                                <w:sz w:val="20"/>
                                <w:szCs w:val="20"/>
                              </w:rPr>
                            </w:pPr>
                            <w:r w:rsidRPr="00E83B26">
                              <w:rPr>
                                <w:sz w:val="20"/>
                                <w:szCs w:val="20"/>
                              </w:rPr>
                              <w:t xml:space="preserve">I wish to extend my thanks to everyone for their warm welcome to the school and I look forward to the challenge ahead and know we will work hard to achieve the best for everyone in the school. I feel as though I have been here a long time yet as I write this I haven’t taught a lesson in school yet. </w:t>
                            </w:r>
                          </w:p>
                          <w:p w14:paraId="2C96DA5F" w14:textId="16CB84BF" w:rsidR="00E83B26" w:rsidRPr="00E83B26" w:rsidRDefault="00E83B26">
                            <w:pPr>
                              <w:rPr>
                                <w:sz w:val="20"/>
                                <w:szCs w:val="20"/>
                              </w:rPr>
                            </w:pPr>
                            <w:r w:rsidRPr="00E83B26">
                              <w:rPr>
                                <w:sz w:val="20"/>
                                <w:szCs w:val="20"/>
                              </w:rPr>
                              <w:t>I have seen and been made a part of a great community here in Llanbister</w:t>
                            </w:r>
                            <w:r w:rsidR="000B576D">
                              <w:rPr>
                                <w:sz w:val="20"/>
                                <w:szCs w:val="20"/>
                              </w:rPr>
                              <w:t>, a community</w:t>
                            </w:r>
                            <w:r w:rsidRPr="00E83B26">
                              <w:rPr>
                                <w:sz w:val="20"/>
                                <w:szCs w:val="20"/>
                              </w:rPr>
                              <w:t xml:space="preserve"> </w:t>
                            </w:r>
                            <w:r w:rsidR="000B576D">
                              <w:rPr>
                                <w:sz w:val="20"/>
                                <w:szCs w:val="20"/>
                              </w:rPr>
                              <w:t xml:space="preserve">that is </w:t>
                            </w:r>
                            <w:r w:rsidRPr="00E83B26">
                              <w:rPr>
                                <w:sz w:val="20"/>
                                <w:szCs w:val="20"/>
                              </w:rPr>
                              <w:t>supporting the school through fundraising and freely giving time to provide for</w:t>
                            </w:r>
                            <w:r w:rsidR="000B576D">
                              <w:rPr>
                                <w:sz w:val="20"/>
                                <w:szCs w:val="20"/>
                              </w:rPr>
                              <w:t xml:space="preserve"> the young people in our care. I feel t</w:t>
                            </w:r>
                            <w:r w:rsidRPr="00E83B26">
                              <w:rPr>
                                <w:sz w:val="20"/>
                                <w:szCs w:val="20"/>
                              </w:rPr>
                              <w:t>he school is the hub of any smal</w:t>
                            </w:r>
                            <w:r w:rsidR="000B576D">
                              <w:rPr>
                                <w:sz w:val="20"/>
                                <w:szCs w:val="20"/>
                              </w:rPr>
                              <w:t>l community and I want to keep it having a</w:t>
                            </w:r>
                            <w:r w:rsidRPr="00E83B26">
                              <w:rPr>
                                <w:sz w:val="20"/>
                                <w:szCs w:val="20"/>
                              </w:rPr>
                              <w:t xml:space="preserve"> full and active role in all that we do. </w:t>
                            </w:r>
                          </w:p>
                          <w:p w14:paraId="324438EB" w14:textId="77777777" w:rsidR="00E83B26" w:rsidRPr="00E83B26" w:rsidRDefault="00E83B26">
                            <w:pPr>
                              <w:rPr>
                                <w:sz w:val="20"/>
                                <w:szCs w:val="20"/>
                              </w:rPr>
                            </w:pPr>
                            <w:r w:rsidRPr="00E83B26">
                              <w:rPr>
                                <w:sz w:val="20"/>
                                <w:szCs w:val="20"/>
                              </w:rPr>
                              <w:t xml:space="preserve">I like to adopt an open door policy that allows all parents to approach the school freely with whatever concerns they may have, it is often better to air any problem or misunderstanding quickly to find solutions rather than allowing them to grow, so please contact the school if any assistance or clarification is required, we will endeavour to see you then or make an appointment if staff are committed teaching. </w:t>
                            </w:r>
                          </w:p>
                          <w:p w14:paraId="7E485101" w14:textId="77777777" w:rsidR="00E83B26" w:rsidRPr="00E83B26" w:rsidRDefault="00E83B26">
                            <w:pPr>
                              <w:rPr>
                                <w:sz w:val="20"/>
                                <w:szCs w:val="20"/>
                              </w:rPr>
                            </w:pPr>
                            <w:r w:rsidRPr="00E83B26">
                              <w:rPr>
                                <w:sz w:val="20"/>
                                <w:szCs w:val="20"/>
                              </w:rPr>
                              <w:t>Thank you once again for your support and I look forward to our time together.</w:t>
                            </w:r>
                          </w:p>
                          <w:p w14:paraId="37589810" w14:textId="77777777" w:rsidR="00E83B26" w:rsidRPr="00E83B26" w:rsidRDefault="00E83B26">
                            <w:pPr>
                              <w:rPr>
                                <w:sz w:val="20"/>
                                <w:szCs w:val="20"/>
                              </w:rPr>
                            </w:pPr>
                            <w:r w:rsidRPr="00E83B26">
                              <w:rPr>
                                <w:sz w:val="20"/>
                                <w:szCs w:val="20"/>
                              </w:rPr>
                              <w:t>Yours Sincerely</w:t>
                            </w:r>
                          </w:p>
                          <w:p w14:paraId="5CCE6BA9" w14:textId="77777777" w:rsidR="00E83B26" w:rsidRPr="00E83B26" w:rsidRDefault="00E83B26">
                            <w:pPr>
                              <w:rPr>
                                <w:sz w:val="20"/>
                                <w:szCs w:val="20"/>
                              </w:rPr>
                            </w:pPr>
                            <w:r w:rsidRPr="00E83B26">
                              <w:rPr>
                                <w:sz w:val="20"/>
                                <w:szCs w:val="20"/>
                              </w:rPr>
                              <w:t>Mark Hulin-Taylor.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579EDBEA" id="_x0000_t202" coordsize="21600,21600" o:spt="202" path="m,l,21600r21600,l21600,xe">
                <v:stroke joinstyle="miter"/>
                <v:path gradientshapeok="t" o:connecttype="rect"/>
              </v:shapetype>
              <v:shape id="Text Box 2" o:spid="_x0000_s1026" type="#_x0000_t202" style="position:absolute;left:0;text-align:left;margin-left:-33.5pt;margin-top:20.2pt;width:522.45pt;height:290.5pt;z-index:25159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">
                <v:textbox>
                  <w:txbxContent>
                    <w:p w14:paraId="5169A7D5" w14:textId="77777777" w:rsidR="006777B3" w:rsidRPr="00E83B26" w:rsidRDefault="006777B3">
                      <w:pPr>
                        <w:rPr>
                          <w:sz w:val="20"/>
                          <w:szCs w:val="20"/>
                        </w:rPr>
                      </w:pPr>
                      <w:r w:rsidRPr="00E83B26">
                        <w:rPr>
                          <w:sz w:val="20"/>
                          <w:szCs w:val="20"/>
                        </w:rPr>
                        <w:t>Dear Parents and Carers,</w:t>
                      </w:r>
                    </w:p>
                    <w:p w14:paraId="5D588678" w14:textId="77777777" w:rsidR="006777B3" w:rsidRPr="00E83B26" w:rsidRDefault="006777B3">
                      <w:pPr>
                        <w:rPr>
                          <w:sz w:val="20"/>
                          <w:szCs w:val="20"/>
                        </w:rPr>
                      </w:pPr>
                      <w:r w:rsidRPr="00E83B26">
                        <w:rPr>
                          <w:sz w:val="20"/>
                          <w:szCs w:val="20"/>
                        </w:rPr>
                        <w:t xml:space="preserve">Welcome back to a new school year, one which brings the proposed abandonment of our school closure and is a just reward to the strength of community shown by everyone who supported the school. I am sure it is your commitment to education here that has brought this about. We just wait now for the council to agree the proposal later this week. </w:t>
                      </w:r>
                    </w:p>
                    <w:p w14:paraId="282B9F9C" w14:textId="77777777" w:rsidR="006777B3" w:rsidRPr="00E83B26" w:rsidRDefault="006777B3">
                      <w:pPr>
                        <w:rPr>
                          <w:sz w:val="20"/>
                          <w:szCs w:val="20"/>
                        </w:rPr>
                      </w:pPr>
                      <w:r w:rsidRPr="00E83B26">
                        <w:rPr>
                          <w:sz w:val="20"/>
                          <w:szCs w:val="20"/>
                        </w:rPr>
                        <w:t xml:space="preserve">I wish to extend my thanks to everyone for their warm welcome to the school and I look forward to the challenge ahead and know we will work hard to achieve the best for everyone in the school. I feel as though I have been here a long time yet as I write this I haven’t taught a lesson in school yet. </w:t>
                      </w:r>
                    </w:p>
                    <w:p w14:paraId="2C96DA5F" w14:textId="16CB84BF" w:rsidR="00E83B26" w:rsidRPr="00E83B26" w:rsidRDefault="00E83B26">
                      <w:pPr>
                        <w:rPr>
                          <w:sz w:val="20"/>
                          <w:szCs w:val="20"/>
                        </w:rPr>
                      </w:pPr>
                      <w:r w:rsidRPr="00E83B26">
                        <w:rPr>
                          <w:sz w:val="20"/>
                          <w:szCs w:val="20"/>
                        </w:rPr>
                        <w:t>I have seen and been made a part of a great community here in Llanbister</w:t>
                      </w:r>
                      <w:r w:rsidR="000B576D">
                        <w:rPr>
                          <w:sz w:val="20"/>
                          <w:szCs w:val="20"/>
                        </w:rPr>
                        <w:t>, a community</w:t>
                      </w:r>
                      <w:r w:rsidRPr="00E83B26">
                        <w:rPr>
                          <w:sz w:val="20"/>
                          <w:szCs w:val="20"/>
                        </w:rPr>
                        <w:t xml:space="preserve"> </w:t>
                      </w:r>
                      <w:r w:rsidR="000B576D">
                        <w:rPr>
                          <w:sz w:val="20"/>
                          <w:szCs w:val="20"/>
                        </w:rPr>
                        <w:t xml:space="preserve">that is </w:t>
                      </w:r>
                      <w:r w:rsidRPr="00E83B26">
                        <w:rPr>
                          <w:sz w:val="20"/>
                          <w:szCs w:val="20"/>
                        </w:rPr>
                        <w:t>supporting the school through fundraising and freely giving time to provide for</w:t>
                      </w:r>
                      <w:r w:rsidR="000B576D">
                        <w:rPr>
                          <w:sz w:val="20"/>
                          <w:szCs w:val="20"/>
                        </w:rPr>
                        <w:t xml:space="preserve"> the young people in our care. I feel t</w:t>
                      </w:r>
                      <w:r w:rsidRPr="00E83B26">
                        <w:rPr>
                          <w:sz w:val="20"/>
                          <w:szCs w:val="20"/>
                        </w:rPr>
                        <w:t>he school is the hub of any smal</w:t>
                      </w:r>
                      <w:r w:rsidR="000B576D">
                        <w:rPr>
                          <w:sz w:val="20"/>
                          <w:szCs w:val="20"/>
                        </w:rPr>
                        <w:t>l community and I want to keep it having a</w:t>
                      </w:r>
                      <w:r w:rsidRPr="00E83B26">
                        <w:rPr>
                          <w:sz w:val="20"/>
                          <w:szCs w:val="20"/>
                        </w:rPr>
                        <w:t xml:space="preserve"> full and active role in all that we do. </w:t>
                      </w:r>
                    </w:p>
                    <w:p w14:paraId="324438EB" w14:textId="77777777" w:rsidR="00E83B26" w:rsidRPr="00E83B26" w:rsidRDefault="00E83B26">
                      <w:pPr>
                        <w:rPr>
                          <w:sz w:val="20"/>
                          <w:szCs w:val="20"/>
                        </w:rPr>
                      </w:pPr>
                      <w:r w:rsidRPr="00E83B26">
                        <w:rPr>
                          <w:sz w:val="20"/>
                          <w:szCs w:val="20"/>
                        </w:rPr>
                        <w:t xml:space="preserve">I like to adopt an open door policy that allows all parents to approach the school freely with whatever concerns they may have, it is often better to air any problem or misunderstanding quickly to find solutions rather than allowing them to grow, so please contact the school if any assistance or clarification is required, we will endeavour to see you then or make an appointment if staff are committed teaching. </w:t>
                      </w:r>
                    </w:p>
                    <w:p w14:paraId="7E485101" w14:textId="77777777" w:rsidR="00E83B26" w:rsidRPr="00E83B26" w:rsidRDefault="00E83B26">
                      <w:pPr>
                        <w:rPr>
                          <w:sz w:val="20"/>
                          <w:szCs w:val="20"/>
                        </w:rPr>
                      </w:pPr>
                      <w:r w:rsidRPr="00E83B26">
                        <w:rPr>
                          <w:sz w:val="20"/>
                          <w:szCs w:val="20"/>
                        </w:rPr>
                        <w:t>Thank you once again for your support and I look forward to our time together.</w:t>
                      </w:r>
                    </w:p>
                    <w:p w14:paraId="37589810" w14:textId="77777777" w:rsidR="00E83B26" w:rsidRPr="00E83B26" w:rsidRDefault="00E83B26">
                      <w:pPr>
                        <w:rPr>
                          <w:sz w:val="20"/>
                          <w:szCs w:val="20"/>
                        </w:rPr>
                      </w:pPr>
                      <w:r w:rsidRPr="00E83B26">
                        <w:rPr>
                          <w:sz w:val="20"/>
                          <w:szCs w:val="20"/>
                        </w:rPr>
                        <w:t>Yours Sincerely</w:t>
                      </w:r>
                    </w:p>
                    <w:p w14:paraId="5CCE6BA9" w14:textId="77777777" w:rsidR="00E83B26" w:rsidRPr="00E83B26" w:rsidRDefault="00E83B26">
                      <w:pPr>
                        <w:rPr>
                          <w:sz w:val="20"/>
                          <w:szCs w:val="20"/>
                        </w:rPr>
                      </w:pPr>
                      <w:r w:rsidRPr="00E83B26">
                        <w:rPr>
                          <w:sz w:val="20"/>
                          <w:szCs w:val="20"/>
                        </w:rPr>
                        <w:t>Mark Hulin-Taylor.</w:t>
                      </w:r>
                    </w:p>
                  </w:txbxContent>
                </v:textbox>
                <w10:wrap type="square"/>
              </v:shape>
            </w:pict>
          </mc:Fallback>
        </mc:AlternateContent>
      </w:r>
      <w:r w:rsidR="006777B3">
        <w:t>5</w:t>
      </w:r>
      <w:r w:rsidR="006777B3" w:rsidRPr="006777B3">
        <w:rPr>
          <w:vertAlign w:val="superscript"/>
        </w:rPr>
        <w:t>th</w:t>
      </w:r>
      <w:r w:rsidR="006777B3">
        <w:t xml:space="preserve"> September 2016.</w:t>
      </w:r>
    </w:p>
    <w:p w14:paraId="1F854113" w14:textId="33F9A7A3" w:rsidR="000B576D" w:rsidRDefault="00516443">
      <w:r>
        <w:rPr>
          <w:noProof/>
          <w:lang w:eastAsia="en-GB"/>
        </w:rPr>
        <mc:AlternateContent>
          <mc:Choice Requires="wps">
            <w:drawing>
              <wp:anchor distT="0" distB="0" distL="114300" distR="114300" simplePos="0" relativeHeight="251729408" behindDoc="1" locked="0" layoutInCell="1" allowOverlap="1" wp14:anchorId="7B27383E" wp14:editId="4F255A03">
                <wp:simplePos x="0" y="0"/>
                <wp:positionH relativeFrom="column">
                  <wp:posOffset>1786270</wp:posOffset>
                </wp:positionH>
                <wp:positionV relativeFrom="paragraph">
                  <wp:posOffset>3851895</wp:posOffset>
                </wp:positionV>
                <wp:extent cx="1201420" cy="1307805"/>
                <wp:effectExtent l="0" t="0" r="17780" b="26035"/>
                <wp:wrapNone/>
                <wp:docPr id="8" name="Scroll: Vertical 8"/>
                <wp:cNvGraphicFramePr/>
                <a:graphic xmlns:a="http://schemas.openxmlformats.org/drawingml/2006/main">
                  <a:graphicData uri="http://schemas.microsoft.com/office/word/2010/wordprocessingShape">
                    <wps:wsp>
                      <wps:cNvSpPr/>
                      <wps:spPr>
                        <a:xfrm>
                          <a:off x="0" y="0"/>
                          <a:ext cx="1201420" cy="1307805"/>
                        </a:xfrm>
                        <a:prstGeom prst="verticalScrol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0D89AF1F"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8" o:spid="_x0000_s1026" type="#_x0000_t97" style="position:absolute;margin-left:140.65pt;margin-top:303.3pt;width:94.6pt;height:103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" fillcolor="#5b9bd5 [3204]" strokecolor="#1f4d78 [1604]" strokeweight="1pt">
                <v:stroke joinstyle="miter"/>
              </v:shape>
            </w:pict>
          </mc:Fallback>
        </mc:AlternateContent>
      </w:r>
      <w:r w:rsidR="008D79F9">
        <w:rPr>
          <w:noProof/>
          <w:lang w:eastAsia="en-GB"/>
        </w:rPr>
        <mc:AlternateContent>
          <mc:Choice Requires="wps">
            <w:drawing>
              <wp:anchor distT="45720" distB="45720" distL="114300" distR="114300" simplePos="0" relativeHeight="251656704" behindDoc="0" locked="0" layoutInCell="1" allowOverlap="1" wp14:anchorId="133E2E8A" wp14:editId="4BEA5C55">
                <wp:simplePos x="0" y="0"/>
                <wp:positionH relativeFrom="column">
                  <wp:posOffset>3082925</wp:posOffset>
                </wp:positionH>
                <wp:positionV relativeFrom="paragraph">
                  <wp:posOffset>3808730</wp:posOffset>
                </wp:positionV>
                <wp:extent cx="3121025" cy="2073275"/>
                <wp:effectExtent l="0" t="0" r="22225" b="222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025" cy="2073275"/>
                        </a:xfrm>
                        <a:prstGeom prst="rect">
                          <a:avLst/>
                        </a:prstGeom>
                        <a:solidFill>
                          <a:srgbClr val="FFFFFF"/>
                        </a:solidFill>
                        <a:ln w="9525">
                          <a:solidFill>
                            <a:srgbClr val="000000"/>
                          </a:solidFill>
                          <a:miter lim="800000"/>
                          <a:headEnd/>
                          <a:tailEnd/>
                        </a:ln>
                      </wps:spPr>
                      <wps:txbx>
                        <w:txbxContent>
                          <w:p w14:paraId="5D214AC7" w14:textId="1046D87B" w:rsidR="00E83B26" w:rsidRDefault="00067641" w:rsidP="00E83B26">
                            <w:pPr>
                              <w:jc w:val="center"/>
                              <w:rPr>
                                <w:color w:val="FFFFFF"/>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bookmarkStart w:id="0" w:name="_GoBack"/>
                            <w:bookmarkEnd w:id="0"/>
                            <w:r>
                              <w:rPr>
                                <w:color w:val="FFFFFF"/>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THANK YOU</w:t>
                            </w:r>
                            <w:r w:rsidR="00E83B26">
                              <w:rPr>
                                <w:color w:val="FFFFFF"/>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TIAG….</w:t>
                            </w:r>
                          </w:p>
                          <w:p w14:paraId="613E8FB4" w14:textId="7CBF6226" w:rsidR="00E83B26" w:rsidRPr="00E83B26" w:rsidRDefault="00516443" w:rsidP="00E83B26">
                            <w:pPr>
                              <w:pStyle w:val="NoSpacing"/>
                              <w:rPr>
                                <w:b/>
                              </w:rPr>
                            </w:pPr>
                            <w:r>
                              <w:rPr>
                                <w:b/>
                              </w:rPr>
                              <w:t xml:space="preserve">Thanks to the </w:t>
                            </w:r>
                            <w:r w:rsidR="00E83B26">
                              <w:rPr>
                                <w:b/>
                              </w:rPr>
                              <w:t>TIAG group who held a promise auction</w:t>
                            </w:r>
                            <w:r w:rsidR="004844DC">
                              <w:rPr>
                                <w:b/>
                              </w:rPr>
                              <w:t xml:space="preserve"> </w:t>
                            </w:r>
                            <w:r w:rsidR="00067641">
                              <w:rPr>
                                <w:b/>
                              </w:rPr>
                              <w:t>recently and</w:t>
                            </w:r>
                            <w:r w:rsidR="00E83B26">
                              <w:rPr>
                                <w:b/>
                              </w:rPr>
                              <w:t xml:space="preserve"> raised over £12000 pounds to support the </w:t>
                            </w:r>
                            <w:r w:rsidR="00B666A4">
                              <w:rPr>
                                <w:b/>
                              </w:rPr>
                              <w:t>pupils in the school. It was a fantastic result and a credit to all the hard work and support put in. The funds will have a big impact on the provision w</w:t>
                            </w:r>
                            <w:r w:rsidR="00800549">
                              <w:rPr>
                                <w:b/>
                              </w:rPr>
                              <w:t>e can make for the children in s</w:t>
                            </w:r>
                            <w:r w:rsidR="00B666A4">
                              <w:rPr>
                                <w:b/>
                              </w:rPr>
                              <w:t>chool. Also not forgetting the fundraising for</w:t>
                            </w:r>
                            <w:r w:rsidR="000B576D">
                              <w:rPr>
                                <w:b/>
                              </w:rPr>
                              <w:t xml:space="preserve"> </w:t>
                            </w:r>
                            <w:proofErr w:type="spellStart"/>
                            <w:r w:rsidR="000B576D">
                              <w:rPr>
                                <w:b/>
                              </w:rPr>
                              <w:t>Ti</w:t>
                            </w:r>
                            <w:proofErr w:type="spellEnd"/>
                            <w:r w:rsidR="000B576D">
                              <w:rPr>
                                <w:b/>
                              </w:rPr>
                              <w:t xml:space="preserve"> a Fi and </w:t>
                            </w:r>
                            <w:proofErr w:type="spellStart"/>
                            <w:r w:rsidR="000B576D">
                              <w:rPr>
                                <w:b/>
                              </w:rPr>
                              <w:t>Teme</w:t>
                            </w:r>
                            <w:proofErr w:type="spellEnd"/>
                            <w:r w:rsidR="000B576D">
                              <w:rPr>
                                <w:b/>
                              </w:rPr>
                              <w:t xml:space="preserve"> valley Tots with the animal man. Fantastic work and a great time had by all.</w:t>
                            </w:r>
                          </w:p>
                          <w:p w14:paraId="381BDD4F" w14:textId="77777777" w:rsidR="00E83B26" w:rsidRPr="00E83B26" w:rsidRDefault="00E83B26">
                            <w:pPr>
                              <w:rPr>
                                <w:color w:val="FFFFFF"/>
                                <w:sz w:val="20"/>
                                <w:szCs w:val="2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3E2E8A" id="_x0000_t202" coordsize="21600,21600" o:spt="202" path="m,l,21600r21600,l21600,xe">
                <v:stroke joinstyle="miter"/>
                <v:path gradientshapeok="t" o:connecttype="rect"/>
              </v:shapetype>
              <v:shape id="_x0000_s1027" type="#_x0000_t202" style="position:absolute;margin-left:242.75pt;margin-top:299.9pt;width:245.75pt;height:163.2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">
                <v:textbox>
                  <w:txbxContent>
                    <w:p w14:paraId="5D214AC7" w14:textId="1046D87B" w:rsidR="00E83B26" w:rsidRDefault="00067641" w:rsidP="00E83B26">
                      <w:pPr>
                        <w:jc w:val="center"/>
                        <w:rPr>
                          <w:color w:val="FFFFFF"/>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bookmarkStart w:id="1" w:name="_GoBack"/>
                      <w:bookmarkEnd w:id="1"/>
                      <w:r>
                        <w:rPr>
                          <w:color w:val="FFFFFF"/>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THANK YOU</w:t>
                      </w:r>
                      <w:r w:rsidR="00E83B26">
                        <w:rPr>
                          <w:color w:val="FFFFFF"/>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TIAG….</w:t>
                      </w:r>
                    </w:p>
                    <w:p w14:paraId="613E8FB4" w14:textId="7CBF6226" w:rsidR="00E83B26" w:rsidRPr="00E83B26" w:rsidRDefault="00516443" w:rsidP="00E83B26">
                      <w:pPr>
                        <w:pStyle w:val="NoSpacing"/>
                        <w:rPr>
                          <w:b/>
                        </w:rPr>
                      </w:pPr>
                      <w:r>
                        <w:rPr>
                          <w:b/>
                        </w:rPr>
                        <w:t xml:space="preserve">Thanks to the </w:t>
                      </w:r>
                      <w:r w:rsidR="00E83B26">
                        <w:rPr>
                          <w:b/>
                        </w:rPr>
                        <w:t>TIAG group who held a promise auction</w:t>
                      </w:r>
                      <w:r w:rsidR="004844DC">
                        <w:rPr>
                          <w:b/>
                        </w:rPr>
                        <w:t xml:space="preserve"> </w:t>
                      </w:r>
                      <w:r w:rsidR="00067641">
                        <w:rPr>
                          <w:b/>
                        </w:rPr>
                        <w:t>recently and</w:t>
                      </w:r>
                      <w:r w:rsidR="00E83B26">
                        <w:rPr>
                          <w:b/>
                        </w:rPr>
                        <w:t xml:space="preserve"> raised over £12000 pounds to support the </w:t>
                      </w:r>
                      <w:r w:rsidR="00B666A4">
                        <w:rPr>
                          <w:b/>
                        </w:rPr>
                        <w:t>pupils in the school. It was a fantastic result and a credit to all the hard work and support put in. The funds will have a big impact on the provision w</w:t>
                      </w:r>
                      <w:r w:rsidR="00800549">
                        <w:rPr>
                          <w:b/>
                        </w:rPr>
                        <w:t>e can make for the children in s</w:t>
                      </w:r>
                      <w:r w:rsidR="00B666A4">
                        <w:rPr>
                          <w:b/>
                        </w:rPr>
                        <w:t>chool. Also not forgetting the fundraising for</w:t>
                      </w:r>
                      <w:r w:rsidR="000B576D">
                        <w:rPr>
                          <w:b/>
                        </w:rPr>
                        <w:t xml:space="preserve"> </w:t>
                      </w:r>
                      <w:proofErr w:type="spellStart"/>
                      <w:r w:rsidR="000B576D">
                        <w:rPr>
                          <w:b/>
                        </w:rPr>
                        <w:t>Ti</w:t>
                      </w:r>
                      <w:proofErr w:type="spellEnd"/>
                      <w:r w:rsidR="000B576D">
                        <w:rPr>
                          <w:b/>
                        </w:rPr>
                        <w:t xml:space="preserve"> a Fi and </w:t>
                      </w:r>
                      <w:proofErr w:type="spellStart"/>
                      <w:r w:rsidR="000B576D">
                        <w:rPr>
                          <w:b/>
                        </w:rPr>
                        <w:t>Teme</w:t>
                      </w:r>
                      <w:proofErr w:type="spellEnd"/>
                      <w:r w:rsidR="000B576D">
                        <w:rPr>
                          <w:b/>
                        </w:rPr>
                        <w:t xml:space="preserve"> valley Tots with the animal man. Fantastic work and a great time had by all.</w:t>
                      </w:r>
                    </w:p>
                    <w:p w14:paraId="381BDD4F" w14:textId="77777777" w:rsidR="00E83B26" w:rsidRPr="00E83B26" w:rsidRDefault="00E83B26">
                      <w:pPr>
                        <w:rPr>
                          <w:color w:val="FFFFFF"/>
                          <w:sz w:val="20"/>
                          <w:szCs w:val="2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txbxContent>
                </v:textbox>
                <w10:wrap type="square"/>
              </v:shape>
            </w:pict>
          </mc:Fallback>
        </mc:AlternateContent>
      </w:r>
      <w:r w:rsidR="008D79F9">
        <w:rPr>
          <w:noProof/>
          <w:lang w:eastAsia="en-GB"/>
        </w:rPr>
        <mc:AlternateContent>
          <mc:Choice Requires="wps">
            <w:drawing>
              <wp:anchor distT="45720" distB="45720" distL="114300" distR="114300" simplePos="0" relativeHeight="251686400" behindDoc="0" locked="0" layoutInCell="1" allowOverlap="1" wp14:anchorId="50885C17" wp14:editId="681ED9A9">
                <wp:simplePos x="0" y="0"/>
                <wp:positionH relativeFrom="column">
                  <wp:posOffset>-425804</wp:posOffset>
                </wp:positionH>
                <wp:positionV relativeFrom="paragraph">
                  <wp:posOffset>3809365</wp:posOffset>
                </wp:positionV>
                <wp:extent cx="2051685" cy="1404620"/>
                <wp:effectExtent l="0" t="0" r="24765" b="2603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1404620"/>
                        </a:xfrm>
                        <a:prstGeom prst="rect">
                          <a:avLst/>
                        </a:prstGeom>
                        <a:solidFill>
                          <a:srgbClr val="FFFFFF"/>
                        </a:solidFill>
                        <a:ln w="9525">
                          <a:solidFill>
                            <a:srgbClr val="000000"/>
                          </a:solidFill>
                          <a:miter lim="800000"/>
                          <a:headEnd/>
                          <a:tailEnd/>
                        </a:ln>
                      </wps:spPr>
                      <wps:txbx>
                        <w:txbxContent>
                          <w:p w14:paraId="34C8F396" w14:textId="4765F6B1" w:rsidR="000B576D" w:rsidRDefault="000B576D">
                            <w:r>
                              <w:t>SWIMMING STARTS TOMORROW, 6</w:t>
                            </w:r>
                            <w:r w:rsidRPr="000B576D">
                              <w:rPr>
                                <w:vertAlign w:val="superscript"/>
                              </w:rPr>
                              <w:t>th</w:t>
                            </w:r>
                            <w:r>
                              <w:t xml:space="preserve"> </w:t>
                            </w:r>
                          </w:p>
                          <w:p w14:paraId="2DB5BDC4" w14:textId="38338F5F" w:rsidR="000B576D" w:rsidRDefault="000B576D">
                            <w:r>
                              <w:t>DON’T FORGET YOUR KITS.</w:t>
                            </w:r>
                            <w:r>
                              <w:rPr>
                                <w:noProof/>
                                <w:lang w:eastAsia="en-GB"/>
                              </w:rPr>
                              <w:drawing>
                                <wp:inline distT="0" distB="0" distL="0" distR="0" wp14:anchorId="2D101198" wp14:editId="0DA9D6EA">
                                  <wp:extent cx="1765935" cy="1063255"/>
                                  <wp:effectExtent l="0" t="0" r="571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_pool_scene_color[1].jpg"/>
                                          <pic:cNvPicPr/>
                                        </pic:nvPicPr>
                                        <pic:blipFill>
                                          <a:blip r:embed="rId7">
                                            <a:extLst>
                                              <a:ext uri="{28A0092B-C50C-407E-A947-70E740481C1C}">
                                                <a14:useLocalDpi xmlns:a14="http://schemas.microsoft.com/office/drawing/2010/main" val="0"/>
                                              </a:ext>
                                            </a:extLst>
                                          </a:blip>
                                          <a:stretch>
                                            <a:fillRect/>
                                          </a:stretch>
                                        </pic:blipFill>
                                        <pic:spPr>
                                          <a:xfrm>
                                            <a:off x="0" y="0"/>
                                            <a:ext cx="1779205" cy="107124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0885C17" id="_x0000_s1028" type="#_x0000_t202" style="position:absolute;margin-left:-33.55pt;margin-top:299.95pt;width:161.55pt;height:110.6pt;z-index:251686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">
                <v:textbox style="mso-fit-shape-to-text:t">
                  <w:txbxContent>
                    <w:p w14:paraId="34C8F396" w14:textId="4765F6B1" w:rsidR="000B576D" w:rsidRDefault="000B576D">
                      <w:r>
                        <w:t>SWIMMING STARTS TOMORROW, 6</w:t>
                      </w:r>
                      <w:r w:rsidRPr="000B576D">
                        <w:rPr>
                          <w:vertAlign w:val="superscript"/>
                        </w:rPr>
                        <w:t>th</w:t>
                      </w:r>
                      <w:r>
                        <w:t xml:space="preserve"> </w:t>
                      </w:r>
                    </w:p>
                    <w:p w14:paraId="2DB5BDC4" w14:textId="38338F5F" w:rsidR="000B576D" w:rsidRDefault="000B576D">
                      <w:r>
                        <w:t>DON’T FORGET YOUR KITS.</w:t>
                      </w:r>
                      <w:r>
                        <w:rPr>
                          <w:noProof/>
                          <w:lang w:eastAsia="en-GB"/>
                        </w:rPr>
                        <w:drawing>
                          <wp:inline distT="0" distB="0" distL="0" distR="0" wp14:anchorId="2D101198" wp14:editId="0DA9D6EA">
                            <wp:extent cx="1765935" cy="1063255"/>
                            <wp:effectExtent l="0" t="0" r="571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_pool_scene_color[1].jpg"/>
                                    <pic:cNvPicPr/>
                                  </pic:nvPicPr>
                                  <pic:blipFill>
                                    <a:blip r:embed="rId8">
                                      <a:extLst>
                                        <a:ext uri="{28A0092B-C50C-407E-A947-70E740481C1C}">
                                          <a14:useLocalDpi xmlns:a14="http://schemas.microsoft.com/office/drawing/2010/main" val="0"/>
                                        </a:ext>
                                      </a:extLst>
                                    </a:blip>
                                    <a:stretch>
                                      <a:fillRect/>
                                    </a:stretch>
                                  </pic:blipFill>
                                  <pic:spPr>
                                    <a:xfrm>
                                      <a:off x="0" y="0"/>
                                      <a:ext cx="1779205" cy="1071245"/>
                                    </a:xfrm>
                                    <a:prstGeom prst="rect">
                                      <a:avLst/>
                                    </a:prstGeom>
                                  </pic:spPr>
                                </pic:pic>
                              </a:graphicData>
                            </a:graphic>
                          </wp:inline>
                        </w:drawing>
                      </w:r>
                    </w:p>
                  </w:txbxContent>
                </v:textbox>
                <w10:wrap type="square"/>
              </v:shape>
            </w:pict>
          </mc:Fallback>
        </mc:AlternateContent>
      </w:r>
    </w:p>
    <w:p w14:paraId="238013A6" w14:textId="6A8D5B09" w:rsidR="008D79F9" w:rsidRDefault="00516443">
      <w:r>
        <w:rPr>
          <w:rFonts w:ascii="Arial" w:hAnsi="Arial" w:cs="Arial"/>
          <w:noProof/>
          <w:color w:val="0000FF"/>
          <w:sz w:val="27"/>
          <w:szCs w:val="27"/>
          <w:lang w:eastAsia="en-GB"/>
        </w:rPr>
        <w:drawing>
          <wp:anchor distT="0" distB="0" distL="114300" distR="114300" simplePos="0" relativeHeight="251584000" behindDoc="0" locked="0" layoutInCell="1" allowOverlap="1" wp14:anchorId="50D34E72" wp14:editId="653F68A2">
            <wp:simplePos x="0" y="0"/>
            <wp:positionH relativeFrom="column">
              <wp:posOffset>1997561</wp:posOffset>
            </wp:positionH>
            <wp:positionV relativeFrom="paragraph">
              <wp:posOffset>70825</wp:posOffset>
            </wp:positionV>
            <wp:extent cx="807720" cy="903768"/>
            <wp:effectExtent l="0" t="0" r="0" b="0"/>
            <wp:wrapNone/>
            <wp:docPr id="7" name="Picture 7" descr="Image result for Llanbister primary school">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lanbister primary school">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7720" cy="9037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3BCF57" w14:textId="44944DD1" w:rsidR="006777B3" w:rsidRDefault="00800549">
      <w:r>
        <w:rPr>
          <w:noProof/>
          <w:lang w:eastAsia="en-GB"/>
        </w:rPr>
        <mc:AlternateContent>
          <mc:Choice Requires="wps">
            <w:drawing>
              <wp:anchor distT="45720" distB="45720" distL="114300" distR="114300" simplePos="0" relativeHeight="251718144" behindDoc="0" locked="0" layoutInCell="1" allowOverlap="1" wp14:anchorId="7ADA766B" wp14:editId="70554FA1">
                <wp:simplePos x="0" y="0"/>
                <wp:positionH relativeFrom="column">
                  <wp:posOffset>3691255</wp:posOffset>
                </wp:positionH>
                <wp:positionV relativeFrom="paragraph">
                  <wp:posOffset>1620520</wp:posOffset>
                </wp:positionV>
                <wp:extent cx="2360930" cy="2160905"/>
                <wp:effectExtent l="171450" t="190500" r="172720" b="20129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58660">
                          <a:off x="0" y="0"/>
                          <a:ext cx="2360930" cy="2160905"/>
                        </a:xfrm>
                        <a:prstGeom prst="rect">
                          <a:avLst/>
                        </a:prstGeom>
                        <a:solidFill>
                          <a:srgbClr val="FFFFFF"/>
                        </a:solidFill>
                        <a:ln w="9525">
                          <a:solidFill>
                            <a:srgbClr val="000000"/>
                          </a:solidFill>
                          <a:miter lim="800000"/>
                          <a:headEnd/>
                          <a:tailEnd/>
                        </a:ln>
                      </wps:spPr>
                      <wps:txbx>
                        <w:txbxContent>
                          <w:p w14:paraId="0B046D93" w14:textId="7D37490E" w:rsidR="000B576D" w:rsidRDefault="000B576D">
                            <w:r>
                              <w:t>COMPETITION.</w:t>
                            </w:r>
                          </w:p>
                          <w:p w14:paraId="4CFA967F" w14:textId="0ECD7D41" w:rsidR="000B576D" w:rsidRDefault="000B576D">
                            <w:r>
                              <w:t xml:space="preserve">I would like the children to think of a format and name for our newsletter. </w:t>
                            </w:r>
                          </w:p>
                          <w:p w14:paraId="1A3202E3" w14:textId="0C7236BA" w:rsidR="008D79F9" w:rsidRDefault="000B576D">
                            <w:r>
                              <w:t>Think of a design, logo or name and we will have a vote in school. Entries in by Monday 12</w:t>
                            </w:r>
                            <w:r w:rsidRPr="000B576D">
                              <w:rPr>
                                <w:vertAlign w:val="superscript"/>
                              </w:rPr>
                              <w:t>th</w:t>
                            </w:r>
                            <w:r w:rsidR="00800549">
                              <w:t xml:space="preserve"> please.</w:t>
                            </w:r>
                            <w:r w:rsidR="008D79F9">
                              <w:t xml:space="preserve">       </w:t>
                            </w:r>
                          </w:p>
                          <w:p w14:paraId="7C4ACEEC" w14:textId="623B5B7F" w:rsidR="000B576D" w:rsidRDefault="008D79F9">
                            <w:r>
                              <w:t xml:space="preserve">                                </w:t>
                            </w:r>
                            <w:r w:rsidR="000B576D">
                              <w:rPr>
                                <w:noProof/>
                                <w:lang w:eastAsia="en-GB"/>
                              </w:rPr>
                              <w:drawing>
                                <wp:inline distT="0" distB="0" distL="0" distR="0" wp14:anchorId="1259F676" wp14:editId="5118AC13">
                                  <wp:extent cx="1116770" cy="691116"/>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inking-children[1].jpg"/>
                                          <pic:cNvPicPr/>
                                        </pic:nvPicPr>
                                        <pic:blipFill>
                                          <a:blip r:embed="rId11">
                                            <a:extLst>
                                              <a:ext uri="{28A0092B-C50C-407E-A947-70E740481C1C}">
                                                <a14:useLocalDpi xmlns:a14="http://schemas.microsoft.com/office/drawing/2010/main" val="0"/>
                                              </a:ext>
                                            </a:extLst>
                                          </a:blip>
                                          <a:stretch>
                                            <a:fillRect/>
                                          </a:stretch>
                                        </pic:blipFill>
                                        <pic:spPr>
                                          <a:xfrm>
                                            <a:off x="0" y="0"/>
                                            <a:ext cx="1123887" cy="6955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A766B" id="_x0000_s1029" type="#_x0000_t202" style="position:absolute;margin-left:290.65pt;margin-top:127.6pt;width:185.9pt;height:170.15pt;rotation:610206fd;z-index:25171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">
                <v:textbox>
                  <w:txbxContent>
                    <w:p w14:paraId="0B046D93" w14:textId="7D37490E" w:rsidR="000B576D" w:rsidRDefault="000B576D">
                      <w:r>
                        <w:t>COMPETITION.</w:t>
                      </w:r>
                    </w:p>
                    <w:p w14:paraId="4CFA967F" w14:textId="0ECD7D41" w:rsidR="000B576D" w:rsidRDefault="000B576D">
                      <w:r>
                        <w:t xml:space="preserve">I would like the children to think of a format and name for our newsletter. </w:t>
                      </w:r>
                    </w:p>
                    <w:p w14:paraId="1A3202E3" w14:textId="0C7236BA" w:rsidR="008D79F9" w:rsidRDefault="000B576D">
                      <w:r>
                        <w:t>Think of a design, logo or name and we will have a vote in school. Entries in by Monday 12</w:t>
                      </w:r>
                      <w:r w:rsidRPr="000B576D">
                        <w:rPr>
                          <w:vertAlign w:val="superscript"/>
                        </w:rPr>
                        <w:t>th</w:t>
                      </w:r>
                      <w:r w:rsidR="00800549">
                        <w:t xml:space="preserve"> please.</w:t>
                      </w:r>
                      <w:r w:rsidR="008D79F9">
                        <w:t xml:space="preserve">       </w:t>
                      </w:r>
                    </w:p>
                    <w:p w14:paraId="7C4ACEEC" w14:textId="623B5B7F" w:rsidR="000B576D" w:rsidRDefault="008D79F9">
                      <w:r>
                        <w:t xml:space="preserve">                                </w:t>
                      </w:r>
                      <w:r w:rsidR="000B576D">
                        <w:rPr>
                          <w:noProof/>
                          <w:lang w:eastAsia="en-GB"/>
                        </w:rPr>
                        <w:drawing>
                          <wp:inline distT="0" distB="0" distL="0" distR="0" wp14:anchorId="1259F676" wp14:editId="5118AC13">
                            <wp:extent cx="1116770" cy="691116"/>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inking-children[1].jpg"/>
                                    <pic:cNvPicPr/>
                                  </pic:nvPicPr>
                                  <pic:blipFill>
                                    <a:blip r:embed="rId11">
                                      <a:extLst>
                                        <a:ext uri="{28A0092B-C50C-407E-A947-70E740481C1C}">
                                          <a14:useLocalDpi xmlns:a14="http://schemas.microsoft.com/office/drawing/2010/main" val="0"/>
                                        </a:ext>
                                      </a:extLst>
                                    </a:blip>
                                    <a:stretch>
                                      <a:fillRect/>
                                    </a:stretch>
                                  </pic:blipFill>
                                  <pic:spPr>
                                    <a:xfrm>
                                      <a:off x="0" y="0"/>
                                      <a:ext cx="1123887" cy="695520"/>
                                    </a:xfrm>
                                    <a:prstGeom prst="rect">
                                      <a:avLst/>
                                    </a:prstGeom>
                                  </pic:spPr>
                                </pic:pic>
                              </a:graphicData>
                            </a:graphic>
                          </wp:inline>
                        </w:drawing>
                      </w:r>
                    </w:p>
                  </w:txbxContent>
                </v:textbox>
                <w10:wrap type="square"/>
              </v:shape>
            </w:pict>
          </mc:Fallback>
        </mc:AlternateContent>
      </w:r>
      <w:r w:rsidR="00516443">
        <w:rPr>
          <w:rFonts w:ascii="Arial" w:hAnsi="Arial" w:cs="Arial"/>
          <w:noProof/>
          <w:color w:val="0000FF"/>
          <w:sz w:val="27"/>
          <w:szCs w:val="27"/>
          <w:lang w:eastAsia="en-GB"/>
        </w:rPr>
        <w:drawing>
          <wp:anchor distT="0" distB="0" distL="114300" distR="114300" simplePos="0" relativeHeight="251747840" behindDoc="0" locked="0" layoutInCell="1" allowOverlap="1" wp14:anchorId="5636C32E" wp14:editId="4B3047C9">
            <wp:simplePos x="0" y="0"/>
            <wp:positionH relativeFrom="column">
              <wp:posOffset>1935731</wp:posOffset>
            </wp:positionH>
            <wp:positionV relativeFrom="paragraph">
              <wp:posOffset>941380</wp:posOffset>
            </wp:positionV>
            <wp:extent cx="870585" cy="637540"/>
            <wp:effectExtent l="0" t="0" r="571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77039752[1].jpg"/>
                    <pic:cNvPicPr/>
                  </pic:nvPicPr>
                  <pic:blipFill rotWithShape="1">
                    <a:blip r:embed="rId12">
                      <a:extLst>
                        <a:ext uri="{28A0092B-C50C-407E-A947-70E740481C1C}">
                          <a14:useLocalDpi xmlns:a14="http://schemas.microsoft.com/office/drawing/2010/main" val="0"/>
                        </a:ext>
                      </a:extLst>
                    </a:blip>
                    <a:srcRect t="10558" b="21142"/>
                    <a:stretch/>
                  </pic:blipFill>
                  <pic:spPr bwMode="auto">
                    <a:xfrm>
                      <a:off x="0" y="0"/>
                      <a:ext cx="870585" cy="637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6443">
        <w:rPr>
          <w:noProof/>
          <w:lang w:eastAsia="en-GB"/>
        </w:rPr>
        <mc:AlternateContent>
          <mc:Choice Requires="wps">
            <w:drawing>
              <wp:anchor distT="45720" distB="45720" distL="114300" distR="114300" simplePos="0" relativeHeight="251630080" behindDoc="0" locked="0" layoutInCell="1" allowOverlap="1" wp14:anchorId="4C19CD55" wp14:editId="087A2E0F">
                <wp:simplePos x="0" y="0"/>
                <wp:positionH relativeFrom="column">
                  <wp:posOffset>3827249</wp:posOffset>
                </wp:positionH>
                <wp:positionV relativeFrom="paragraph">
                  <wp:posOffset>3897468</wp:posOffset>
                </wp:positionV>
                <wp:extent cx="2536234" cy="1095153"/>
                <wp:effectExtent l="0" t="0" r="16510" b="1016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234" cy="1095153"/>
                        </a:xfrm>
                        <a:prstGeom prst="rect">
                          <a:avLst/>
                        </a:prstGeom>
                        <a:solidFill>
                          <a:srgbClr val="FFFFFF"/>
                        </a:solidFill>
                        <a:ln w="9525">
                          <a:solidFill>
                            <a:srgbClr val="000000"/>
                          </a:solidFill>
                          <a:miter lim="800000"/>
                          <a:headEnd/>
                          <a:tailEnd/>
                        </a:ln>
                      </wps:spPr>
                      <wps:txbx>
                        <w:txbxContent>
                          <w:p w14:paraId="3EDD9B7D" w14:textId="77777777" w:rsidR="00E83B26" w:rsidRDefault="00E83B26">
                            <w:r w:rsidRPr="00E83B26">
                              <w:rPr>
                                <w:b/>
                              </w:rPr>
                              <w:t>Welcome to our new starters this term</w:t>
                            </w:r>
                            <w:r>
                              <w:t>.</w:t>
                            </w:r>
                          </w:p>
                          <w:p w14:paraId="513DF778" w14:textId="77777777" w:rsidR="00E83B26" w:rsidRDefault="00E83B26">
                            <w:pPr>
                              <w:rPr>
                                <w:i/>
                              </w:rPr>
                            </w:pPr>
                            <w:r w:rsidRPr="00E83B26">
                              <w:rPr>
                                <w:i/>
                              </w:rPr>
                              <w:t>Mark Hulin-Taylor</w:t>
                            </w:r>
                          </w:p>
                          <w:p w14:paraId="14AA3D90" w14:textId="3D980D66" w:rsidR="00800549" w:rsidRDefault="00800549">
                            <w:pPr>
                              <w:rPr>
                                <w:i/>
                              </w:rPr>
                            </w:pPr>
                            <w:r>
                              <w:rPr>
                                <w:i/>
                              </w:rPr>
                              <w:t>Eva Bennett</w:t>
                            </w:r>
                          </w:p>
                          <w:p w14:paraId="136EAC32" w14:textId="2AE1D0C1" w:rsidR="00800549" w:rsidRPr="00E83B26" w:rsidRDefault="00800549">
                            <w:pPr>
                              <w:rPr>
                                <w:i/>
                              </w:rPr>
                            </w:pPr>
                            <w:r>
                              <w:rPr>
                                <w:i/>
                              </w:rPr>
                              <w:t>Harry Bright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9CD55" id="_x0000_s1030" type="#_x0000_t202" style="position:absolute;margin-left:301.35pt;margin-top:306.9pt;width:199.7pt;height:86.25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">
                <v:textbox>
                  <w:txbxContent>
                    <w:p w14:paraId="3EDD9B7D" w14:textId="77777777" w:rsidR="00E83B26" w:rsidRDefault="00E83B26">
                      <w:r w:rsidRPr="00E83B26">
                        <w:rPr>
                          <w:b/>
                        </w:rPr>
                        <w:t>Welcome to our new starters this term</w:t>
                      </w:r>
                      <w:r>
                        <w:t>.</w:t>
                      </w:r>
                    </w:p>
                    <w:p w14:paraId="513DF778" w14:textId="77777777" w:rsidR="00E83B26" w:rsidRDefault="00E83B26">
                      <w:pPr>
                        <w:rPr>
                          <w:i/>
                        </w:rPr>
                      </w:pPr>
                      <w:r w:rsidRPr="00E83B26">
                        <w:rPr>
                          <w:i/>
                        </w:rPr>
                        <w:t>Mark Hulin-Taylor</w:t>
                      </w:r>
                    </w:p>
                    <w:p w14:paraId="14AA3D90" w14:textId="3D980D66" w:rsidR="00800549" w:rsidRDefault="00800549">
                      <w:pPr>
                        <w:rPr>
                          <w:i/>
                        </w:rPr>
                      </w:pPr>
                      <w:r>
                        <w:rPr>
                          <w:i/>
                        </w:rPr>
                        <w:t>Eva Bennett</w:t>
                      </w:r>
                    </w:p>
                    <w:p w14:paraId="136EAC32" w14:textId="2AE1D0C1" w:rsidR="00800549" w:rsidRPr="00E83B26" w:rsidRDefault="00800549">
                      <w:pPr>
                        <w:rPr>
                          <w:i/>
                        </w:rPr>
                      </w:pPr>
                      <w:r>
                        <w:rPr>
                          <w:i/>
                        </w:rPr>
                        <w:t>Harry Bright</w:t>
                      </w:r>
                    </w:p>
                  </w:txbxContent>
                </v:textbox>
              </v:shape>
            </w:pict>
          </mc:Fallback>
        </mc:AlternateContent>
      </w:r>
      <w:r w:rsidR="00516443">
        <w:rPr>
          <w:noProof/>
          <w:lang w:eastAsia="en-GB"/>
        </w:rPr>
        <mc:AlternateContent>
          <mc:Choice Requires="wps">
            <w:drawing>
              <wp:anchor distT="45720" distB="45720" distL="114300" distR="114300" simplePos="0" relativeHeight="251744768" behindDoc="0" locked="0" layoutInCell="1" allowOverlap="1" wp14:anchorId="0281B24A" wp14:editId="75845730">
                <wp:simplePos x="0" y="0"/>
                <wp:positionH relativeFrom="column">
                  <wp:posOffset>-457200</wp:posOffset>
                </wp:positionH>
                <wp:positionV relativeFrom="paragraph">
                  <wp:posOffset>1664645</wp:posOffset>
                </wp:positionV>
                <wp:extent cx="4050030" cy="3040380"/>
                <wp:effectExtent l="0" t="0" r="26670" b="2667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030" cy="3040380"/>
                        </a:xfrm>
                        <a:prstGeom prst="rect">
                          <a:avLst/>
                        </a:prstGeom>
                        <a:solidFill>
                          <a:srgbClr val="FFFFFF"/>
                        </a:solidFill>
                        <a:ln w="9525">
                          <a:solidFill>
                            <a:srgbClr val="000000"/>
                          </a:solidFill>
                          <a:miter lim="800000"/>
                          <a:headEnd/>
                          <a:tailEnd/>
                        </a:ln>
                      </wps:spPr>
                      <wps:txbx>
                        <w:txbxContent>
                          <w:p w14:paraId="51F13337" w14:textId="77777777" w:rsidR="008D79F9" w:rsidRPr="008D79F9" w:rsidRDefault="008D79F9" w:rsidP="00516443">
                            <w:pPr>
                              <w:pStyle w:val="NoSpacing"/>
                              <w:jc w:val="center"/>
                            </w:pPr>
                            <w:r w:rsidRPr="008D79F9">
                              <w:t>Term Dates – 2016-2017</w:t>
                            </w:r>
                          </w:p>
                          <w:p w14:paraId="2D46B8AC" w14:textId="4AEE9452" w:rsidR="008D79F9" w:rsidRPr="008D79F9" w:rsidRDefault="008D79F9" w:rsidP="00516443">
                            <w:pPr>
                              <w:pStyle w:val="NoSpacing"/>
                              <w:jc w:val="center"/>
                            </w:pPr>
                            <w:r w:rsidRPr="00516443">
                              <w:rPr>
                                <w:b/>
                              </w:rPr>
                              <w:t>Autumn</w:t>
                            </w:r>
                            <w:r w:rsidRPr="008D79F9">
                              <w:rPr>
                                <w:b/>
                              </w:rPr>
                              <w:t xml:space="preserve"> Term 2016.</w:t>
                            </w:r>
                          </w:p>
                          <w:p w14:paraId="0D276359" w14:textId="77777777" w:rsidR="008D79F9" w:rsidRPr="008D79F9" w:rsidRDefault="008D79F9" w:rsidP="00516443">
                            <w:pPr>
                              <w:pStyle w:val="NoSpacing"/>
                              <w:jc w:val="center"/>
                            </w:pPr>
                            <w:r w:rsidRPr="008D79F9">
                              <w:t>Non pupil days: Thursday 1</w:t>
                            </w:r>
                            <w:r w:rsidRPr="008D79F9">
                              <w:rPr>
                                <w:vertAlign w:val="superscript"/>
                              </w:rPr>
                              <w:t>st</w:t>
                            </w:r>
                            <w:r w:rsidRPr="008D79F9">
                              <w:t xml:space="preserve"> September &amp; Friday 2</w:t>
                            </w:r>
                            <w:r w:rsidRPr="008D79F9">
                              <w:rPr>
                                <w:vertAlign w:val="superscript"/>
                              </w:rPr>
                              <w:t>nd</w:t>
                            </w:r>
                            <w:r w:rsidRPr="008D79F9">
                              <w:t xml:space="preserve"> September.</w:t>
                            </w:r>
                          </w:p>
                          <w:p w14:paraId="3B1AFE09" w14:textId="77777777" w:rsidR="008D79F9" w:rsidRPr="008D79F9" w:rsidRDefault="008D79F9" w:rsidP="00516443">
                            <w:pPr>
                              <w:pStyle w:val="NoSpacing"/>
                              <w:jc w:val="center"/>
                            </w:pPr>
                            <w:r w:rsidRPr="008D79F9">
                              <w:t>Term Starts: Monday 5</w:t>
                            </w:r>
                            <w:r w:rsidRPr="008D79F9">
                              <w:rPr>
                                <w:vertAlign w:val="superscript"/>
                              </w:rPr>
                              <w:t>th</w:t>
                            </w:r>
                            <w:r w:rsidRPr="008D79F9">
                              <w:t xml:space="preserve"> September</w:t>
                            </w:r>
                          </w:p>
                          <w:p w14:paraId="15907BA9" w14:textId="77777777" w:rsidR="008D79F9" w:rsidRPr="008D79F9" w:rsidRDefault="008D79F9" w:rsidP="00516443">
                            <w:pPr>
                              <w:pStyle w:val="NoSpacing"/>
                              <w:jc w:val="center"/>
                            </w:pPr>
                            <w:r w:rsidRPr="008D79F9">
                              <w:t>Half Term: Monday 24</w:t>
                            </w:r>
                            <w:r w:rsidRPr="008D79F9">
                              <w:rPr>
                                <w:vertAlign w:val="superscript"/>
                              </w:rPr>
                              <w:t>th</w:t>
                            </w:r>
                            <w:r w:rsidRPr="008D79F9">
                              <w:t xml:space="preserve"> October – Friday 28</w:t>
                            </w:r>
                            <w:r w:rsidRPr="008D79F9">
                              <w:rPr>
                                <w:vertAlign w:val="superscript"/>
                              </w:rPr>
                              <w:t>th</w:t>
                            </w:r>
                            <w:r w:rsidRPr="008D79F9">
                              <w:t xml:space="preserve"> October</w:t>
                            </w:r>
                          </w:p>
                          <w:p w14:paraId="7AEB6023" w14:textId="7C9DAC2A" w:rsidR="008D79F9" w:rsidRPr="008D79F9" w:rsidRDefault="008D79F9" w:rsidP="00516443">
                            <w:pPr>
                              <w:pStyle w:val="NoSpacing"/>
                              <w:jc w:val="center"/>
                            </w:pPr>
                            <w:r w:rsidRPr="008D79F9">
                              <w:t>Term Ends: Friday 16</w:t>
                            </w:r>
                            <w:r w:rsidRPr="008D79F9">
                              <w:rPr>
                                <w:vertAlign w:val="superscript"/>
                              </w:rPr>
                              <w:t>th</w:t>
                            </w:r>
                            <w:r w:rsidRPr="008D79F9">
                              <w:t xml:space="preserve"> December.</w:t>
                            </w:r>
                          </w:p>
                          <w:p w14:paraId="32D4200B" w14:textId="3DBCD8CB" w:rsidR="008D79F9" w:rsidRPr="008D79F9" w:rsidRDefault="008D79F9" w:rsidP="00516443">
                            <w:pPr>
                              <w:pStyle w:val="NoSpacing"/>
                              <w:jc w:val="center"/>
                            </w:pPr>
                            <w:r w:rsidRPr="00516443">
                              <w:rPr>
                                <w:b/>
                              </w:rPr>
                              <w:t>Spring</w:t>
                            </w:r>
                            <w:r w:rsidRPr="008D79F9">
                              <w:rPr>
                                <w:b/>
                              </w:rPr>
                              <w:t xml:space="preserve"> Term 2017.</w:t>
                            </w:r>
                          </w:p>
                          <w:p w14:paraId="0EDE0D42" w14:textId="77777777" w:rsidR="008D79F9" w:rsidRPr="008D79F9" w:rsidRDefault="008D79F9" w:rsidP="00516443">
                            <w:pPr>
                              <w:pStyle w:val="NoSpacing"/>
                              <w:jc w:val="center"/>
                            </w:pPr>
                            <w:r w:rsidRPr="008D79F9">
                              <w:t>Non pupil days: Tuesday 3</w:t>
                            </w:r>
                            <w:r w:rsidRPr="008D79F9">
                              <w:rPr>
                                <w:vertAlign w:val="superscript"/>
                              </w:rPr>
                              <w:t>rd</w:t>
                            </w:r>
                            <w:r w:rsidRPr="008D79F9">
                              <w:t xml:space="preserve"> January &amp; Friday 17</w:t>
                            </w:r>
                            <w:r w:rsidRPr="008D79F9">
                              <w:rPr>
                                <w:vertAlign w:val="superscript"/>
                              </w:rPr>
                              <w:t>th</w:t>
                            </w:r>
                            <w:r w:rsidRPr="008D79F9">
                              <w:t xml:space="preserve"> February.</w:t>
                            </w:r>
                          </w:p>
                          <w:p w14:paraId="77AF467C" w14:textId="77777777" w:rsidR="008D79F9" w:rsidRPr="008D79F9" w:rsidRDefault="008D79F9" w:rsidP="00516443">
                            <w:pPr>
                              <w:pStyle w:val="NoSpacing"/>
                              <w:jc w:val="center"/>
                            </w:pPr>
                            <w:r w:rsidRPr="008D79F9">
                              <w:t>Term Starts: Wednesday 4</w:t>
                            </w:r>
                            <w:r w:rsidRPr="008D79F9">
                              <w:rPr>
                                <w:vertAlign w:val="superscript"/>
                              </w:rPr>
                              <w:t>th</w:t>
                            </w:r>
                            <w:r w:rsidRPr="008D79F9">
                              <w:t xml:space="preserve"> January</w:t>
                            </w:r>
                          </w:p>
                          <w:p w14:paraId="1A2FF504" w14:textId="77777777" w:rsidR="008D79F9" w:rsidRPr="008D79F9" w:rsidRDefault="008D79F9" w:rsidP="00516443">
                            <w:pPr>
                              <w:pStyle w:val="NoSpacing"/>
                              <w:jc w:val="center"/>
                            </w:pPr>
                            <w:r w:rsidRPr="008D79F9">
                              <w:t>Half Term: Monday 20</w:t>
                            </w:r>
                            <w:r w:rsidRPr="008D79F9">
                              <w:rPr>
                                <w:vertAlign w:val="superscript"/>
                              </w:rPr>
                              <w:t>th</w:t>
                            </w:r>
                            <w:r w:rsidRPr="008D79F9">
                              <w:t xml:space="preserve"> February – Friday 24</w:t>
                            </w:r>
                            <w:r w:rsidRPr="008D79F9">
                              <w:rPr>
                                <w:vertAlign w:val="superscript"/>
                              </w:rPr>
                              <w:t>th</w:t>
                            </w:r>
                            <w:r w:rsidRPr="008D79F9">
                              <w:t xml:space="preserve"> February.</w:t>
                            </w:r>
                          </w:p>
                          <w:p w14:paraId="3CD75892" w14:textId="77777777" w:rsidR="008D79F9" w:rsidRPr="008D79F9" w:rsidRDefault="008D79F9" w:rsidP="00516443">
                            <w:pPr>
                              <w:pStyle w:val="NoSpacing"/>
                              <w:jc w:val="center"/>
                            </w:pPr>
                            <w:r w:rsidRPr="008D79F9">
                              <w:t>Term Ends:  Thursday 6</w:t>
                            </w:r>
                            <w:r w:rsidRPr="008D79F9">
                              <w:rPr>
                                <w:vertAlign w:val="superscript"/>
                              </w:rPr>
                              <w:t>th</w:t>
                            </w:r>
                            <w:r w:rsidRPr="008D79F9">
                              <w:t xml:space="preserve"> April.</w:t>
                            </w:r>
                          </w:p>
                          <w:p w14:paraId="2C6DA2C5" w14:textId="10D5B6C5" w:rsidR="008D79F9" w:rsidRPr="00516443" w:rsidRDefault="008D79F9" w:rsidP="00516443">
                            <w:pPr>
                              <w:pStyle w:val="NoSpacing"/>
                              <w:jc w:val="center"/>
                            </w:pPr>
                            <w:r w:rsidRPr="008D79F9">
                              <w:t>Non pupil day: Friday 7</w:t>
                            </w:r>
                            <w:r w:rsidRPr="008D79F9">
                              <w:rPr>
                                <w:vertAlign w:val="superscript"/>
                              </w:rPr>
                              <w:t>th</w:t>
                            </w:r>
                            <w:r w:rsidRPr="008D79F9">
                              <w:t xml:space="preserve"> April (Directed Teacher Day)</w:t>
                            </w:r>
                          </w:p>
                          <w:p w14:paraId="72C22E0A" w14:textId="71D160EE" w:rsidR="008D79F9" w:rsidRPr="008D79F9" w:rsidRDefault="008D79F9" w:rsidP="00516443">
                            <w:pPr>
                              <w:pStyle w:val="NoSpacing"/>
                              <w:jc w:val="center"/>
                              <w:rPr>
                                <w:b/>
                              </w:rPr>
                            </w:pPr>
                            <w:r w:rsidRPr="00516443">
                              <w:rPr>
                                <w:b/>
                              </w:rPr>
                              <w:t>Summer</w:t>
                            </w:r>
                            <w:r w:rsidRPr="008D79F9">
                              <w:rPr>
                                <w:b/>
                              </w:rPr>
                              <w:t xml:space="preserve"> Term 2017.</w:t>
                            </w:r>
                          </w:p>
                          <w:p w14:paraId="1E6D2667" w14:textId="77777777" w:rsidR="008D79F9" w:rsidRPr="008D79F9" w:rsidRDefault="008D79F9" w:rsidP="00516443">
                            <w:pPr>
                              <w:pStyle w:val="NoSpacing"/>
                              <w:jc w:val="center"/>
                            </w:pPr>
                            <w:r w:rsidRPr="008D79F9">
                              <w:t>Term Starts: Monday 24</w:t>
                            </w:r>
                            <w:r w:rsidRPr="008D79F9">
                              <w:rPr>
                                <w:vertAlign w:val="superscript"/>
                              </w:rPr>
                              <w:t>th</w:t>
                            </w:r>
                            <w:r w:rsidRPr="008D79F9">
                              <w:t xml:space="preserve"> April</w:t>
                            </w:r>
                          </w:p>
                          <w:p w14:paraId="5C66FF21" w14:textId="77777777" w:rsidR="008D79F9" w:rsidRPr="008D79F9" w:rsidRDefault="008D79F9" w:rsidP="00516443">
                            <w:pPr>
                              <w:pStyle w:val="NoSpacing"/>
                              <w:jc w:val="center"/>
                            </w:pPr>
                            <w:r w:rsidRPr="008D79F9">
                              <w:t>Bank Holiday Monday 1</w:t>
                            </w:r>
                            <w:r w:rsidRPr="008D79F9">
                              <w:rPr>
                                <w:vertAlign w:val="superscript"/>
                              </w:rPr>
                              <w:t>st</w:t>
                            </w:r>
                            <w:r w:rsidRPr="008D79F9">
                              <w:t xml:space="preserve"> May School Closed</w:t>
                            </w:r>
                          </w:p>
                          <w:p w14:paraId="76567A4A" w14:textId="77777777" w:rsidR="008D79F9" w:rsidRPr="008D79F9" w:rsidRDefault="008D79F9" w:rsidP="00516443">
                            <w:pPr>
                              <w:pStyle w:val="NoSpacing"/>
                              <w:jc w:val="center"/>
                            </w:pPr>
                            <w:r w:rsidRPr="008D79F9">
                              <w:t>Half Term: Monday 29</w:t>
                            </w:r>
                            <w:r w:rsidRPr="008D79F9">
                              <w:rPr>
                                <w:vertAlign w:val="superscript"/>
                              </w:rPr>
                              <w:t>th</w:t>
                            </w:r>
                            <w:r w:rsidRPr="008D79F9">
                              <w:t xml:space="preserve"> May – Friday 2</w:t>
                            </w:r>
                            <w:r w:rsidRPr="008D79F9">
                              <w:rPr>
                                <w:vertAlign w:val="superscript"/>
                              </w:rPr>
                              <w:t>nd</w:t>
                            </w:r>
                            <w:r w:rsidRPr="008D79F9">
                              <w:t xml:space="preserve"> June</w:t>
                            </w:r>
                          </w:p>
                          <w:p w14:paraId="6E9E58E6" w14:textId="77777777" w:rsidR="008D79F9" w:rsidRPr="008D79F9" w:rsidRDefault="008D79F9" w:rsidP="00516443">
                            <w:pPr>
                              <w:pStyle w:val="NoSpacing"/>
                              <w:jc w:val="center"/>
                            </w:pPr>
                            <w:r w:rsidRPr="008D79F9">
                              <w:t>Term Ends: Friday 21</w:t>
                            </w:r>
                            <w:r w:rsidRPr="008D79F9">
                              <w:rPr>
                                <w:vertAlign w:val="superscript"/>
                              </w:rPr>
                              <w:t>st</w:t>
                            </w:r>
                            <w:r w:rsidRPr="008D79F9">
                              <w:t xml:space="preserve"> July</w:t>
                            </w:r>
                          </w:p>
                          <w:p w14:paraId="3FDAD138" w14:textId="2128F419" w:rsidR="008D79F9" w:rsidRPr="00516443" w:rsidRDefault="008D79F9">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0281B24A" id="_x0000_s1031" type="#_x0000_t202" style="position:absolute;margin-left:-36pt;margin-top:131.05pt;width:318.9pt;height:239.4pt;z-index:25174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">
                <v:textbox>
                  <w:txbxContent>
                    <w:p w14:paraId="51F13337" w14:textId="77777777" w:rsidR="008D79F9" w:rsidRPr="008D79F9" w:rsidRDefault="008D79F9" w:rsidP="00516443">
                      <w:pPr>
                        <w:pStyle w:val="NoSpacing"/>
                        <w:jc w:val="center"/>
                      </w:pPr>
                      <w:r w:rsidRPr="008D79F9">
                        <w:t>Term Dates – 2016-2017</w:t>
                      </w:r>
                    </w:p>
                    <w:p w14:paraId="2D46B8AC" w14:textId="4AEE9452" w:rsidR="008D79F9" w:rsidRPr="008D79F9" w:rsidRDefault="008D79F9" w:rsidP="00516443">
                      <w:pPr>
                        <w:pStyle w:val="NoSpacing"/>
                        <w:jc w:val="center"/>
                      </w:pPr>
                      <w:r w:rsidRPr="00516443">
                        <w:rPr>
                          <w:b/>
                        </w:rPr>
                        <w:t>Autumn</w:t>
                      </w:r>
                      <w:r w:rsidRPr="008D79F9">
                        <w:rPr>
                          <w:b/>
                        </w:rPr>
                        <w:t xml:space="preserve"> Term 2016.</w:t>
                      </w:r>
                    </w:p>
                    <w:p w14:paraId="0D276359" w14:textId="77777777" w:rsidR="008D79F9" w:rsidRPr="008D79F9" w:rsidRDefault="008D79F9" w:rsidP="00516443">
                      <w:pPr>
                        <w:pStyle w:val="NoSpacing"/>
                        <w:jc w:val="center"/>
                      </w:pPr>
                      <w:r w:rsidRPr="008D79F9">
                        <w:t>Non pupil days: Thursday 1</w:t>
                      </w:r>
                      <w:r w:rsidRPr="008D79F9">
                        <w:rPr>
                          <w:vertAlign w:val="superscript"/>
                        </w:rPr>
                        <w:t>st</w:t>
                      </w:r>
                      <w:r w:rsidRPr="008D79F9">
                        <w:t xml:space="preserve"> September &amp; Friday 2</w:t>
                      </w:r>
                      <w:r w:rsidRPr="008D79F9">
                        <w:rPr>
                          <w:vertAlign w:val="superscript"/>
                        </w:rPr>
                        <w:t>nd</w:t>
                      </w:r>
                      <w:r w:rsidRPr="008D79F9">
                        <w:t xml:space="preserve"> September.</w:t>
                      </w:r>
                    </w:p>
                    <w:p w14:paraId="3B1AFE09" w14:textId="77777777" w:rsidR="008D79F9" w:rsidRPr="008D79F9" w:rsidRDefault="008D79F9" w:rsidP="00516443">
                      <w:pPr>
                        <w:pStyle w:val="NoSpacing"/>
                        <w:jc w:val="center"/>
                      </w:pPr>
                      <w:r w:rsidRPr="008D79F9">
                        <w:t>Term Starts: Monday 5</w:t>
                      </w:r>
                      <w:r w:rsidRPr="008D79F9">
                        <w:rPr>
                          <w:vertAlign w:val="superscript"/>
                        </w:rPr>
                        <w:t>th</w:t>
                      </w:r>
                      <w:r w:rsidRPr="008D79F9">
                        <w:t xml:space="preserve"> September</w:t>
                      </w:r>
                    </w:p>
                    <w:p w14:paraId="15907BA9" w14:textId="77777777" w:rsidR="008D79F9" w:rsidRPr="008D79F9" w:rsidRDefault="008D79F9" w:rsidP="00516443">
                      <w:pPr>
                        <w:pStyle w:val="NoSpacing"/>
                        <w:jc w:val="center"/>
                      </w:pPr>
                      <w:r w:rsidRPr="008D79F9">
                        <w:t>Half Term: Monday 24</w:t>
                      </w:r>
                      <w:r w:rsidRPr="008D79F9">
                        <w:rPr>
                          <w:vertAlign w:val="superscript"/>
                        </w:rPr>
                        <w:t>th</w:t>
                      </w:r>
                      <w:r w:rsidRPr="008D79F9">
                        <w:t xml:space="preserve"> October – Friday 28</w:t>
                      </w:r>
                      <w:r w:rsidRPr="008D79F9">
                        <w:rPr>
                          <w:vertAlign w:val="superscript"/>
                        </w:rPr>
                        <w:t>th</w:t>
                      </w:r>
                      <w:r w:rsidRPr="008D79F9">
                        <w:t xml:space="preserve"> October</w:t>
                      </w:r>
                    </w:p>
                    <w:p w14:paraId="7AEB6023" w14:textId="7C9DAC2A" w:rsidR="008D79F9" w:rsidRPr="008D79F9" w:rsidRDefault="008D79F9" w:rsidP="00516443">
                      <w:pPr>
                        <w:pStyle w:val="NoSpacing"/>
                        <w:jc w:val="center"/>
                      </w:pPr>
                      <w:r w:rsidRPr="008D79F9">
                        <w:t>Term Ends: Friday 16</w:t>
                      </w:r>
                      <w:r w:rsidRPr="008D79F9">
                        <w:rPr>
                          <w:vertAlign w:val="superscript"/>
                        </w:rPr>
                        <w:t>th</w:t>
                      </w:r>
                      <w:r w:rsidRPr="008D79F9">
                        <w:t xml:space="preserve"> December.</w:t>
                      </w:r>
                    </w:p>
                    <w:p w14:paraId="32D4200B" w14:textId="3DBCD8CB" w:rsidR="008D79F9" w:rsidRPr="008D79F9" w:rsidRDefault="008D79F9" w:rsidP="00516443">
                      <w:pPr>
                        <w:pStyle w:val="NoSpacing"/>
                        <w:jc w:val="center"/>
                      </w:pPr>
                      <w:r w:rsidRPr="00516443">
                        <w:rPr>
                          <w:b/>
                        </w:rPr>
                        <w:t>Spring</w:t>
                      </w:r>
                      <w:r w:rsidRPr="008D79F9">
                        <w:rPr>
                          <w:b/>
                        </w:rPr>
                        <w:t xml:space="preserve"> Term 2017.</w:t>
                      </w:r>
                    </w:p>
                    <w:p w14:paraId="0EDE0D42" w14:textId="77777777" w:rsidR="008D79F9" w:rsidRPr="008D79F9" w:rsidRDefault="008D79F9" w:rsidP="00516443">
                      <w:pPr>
                        <w:pStyle w:val="NoSpacing"/>
                        <w:jc w:val="center"/>
                      </w:pPr>
                      <w:r w:rsidRPr="008D79F9">
                        <w:t>Non pupil days: Tuesday 3</w:t>
                      </w:r>
                      <w:r w:rsidRPr="008D79F9">
                        <w:rPr>
                          <w:vertAlign w:val="superscript"/>
                        </w:rPr>
                        <w:t>rd</w:t>
                      </w:r>
                      <w:r w:rsidRPr="008D79F9">
                        <w:t xml:space="preserve"> January &amp; Friday 17</w:t>
                      </w:r>
                      <w:r w:rsidRPr="008D79F9">
                        <w:rPr>
                          <w:vertAlign w:val="superscript"/>
                        </w:rPr>
                        <w:t>th</w:t>
                      </w:r>
                      <w:r w:rsidRPr="008D79F9">
                        <w:t xml:space="preserve"> February.</w:t>
                      </w:r>
                    </w:p>
                    <w:p w14:paraId="77AF467C" w14:textId="77777777" w:rsidR="008D79F9" w:rsidRPr="008D79F9" w:rsidRDefault="008D79F9" w:rsidP="00516443">
                      <w:pPr>
                        <w:pStyle w:val="NoSpacing"/>
                        <w:jc w:val="center"/>
                      </w:pPr>
                      <w:r w:rsidRPr="008D79F9">
                        <w:t>Term Starts: Wednesday 4</w:t>
                      </w:r>
                      <w:r w:rsidRPr="008D79F9">
                        <w:rPr>
                          <w:vertAlign w:val="superscript"/>
                        </w:rPr>
                        <w:t>th</w:t>
                      </w:r>
                      <w:r w:rsidRPr="008D79F9">
                        <w:t xml:space="preserve"> January</w:t>
                      </w:r>
                    </w:p>
                    <w:p w14:paraId="1A2FF504" w14:textId="77777777" w:rsidR="008D79F9" w:rsidRPr="008D79F9" w:rsidRDefault="008D79F9" w:rsidP="00516443">
                      <w:pPr>
                        <w:pStyle w:val="NoSpacing"/>
                        <w:jc w:val="center"/>
                      </w:pPr>
                      <w:r w:rsidRPr="008D79F9">
                        <w:t>Half Term: Monday 20</w:t>
                      </w:r>
                      <w:r w:rsidRPr="008D79F9">
                        <w:rPr>
                          <w:vertAlign w:val="superscript"/>
                        </w:rPr>
                        <w:t>th</w:t>
                      </w:r>
                      <w:r w:rsidRPr="008D79F9">
                        <w:t xml:space="preserve"> February – Friday 24</w:t>
                      </w:r>
                      <w:r w:rsidRPr="008D79F9">
                        <w:rPr>
                          <w:vertAlign w:val="superscript"/>
                        </w:rPr>
                        <w:t>th</w:t>
                      </w:r>
                      <w:r w:rsidRPr="008D79F9">
                        <w:t xml:space="preserve"> February.</w:t>
                      </w:r>
                    </w:p>
                    <w:p w14:paraId="3CD75892" w14:textId="77777777" w:rsidR="008D79F9" w:rsidRPr="008D79F9" w:rsidRDefault="008D79F9" w:rsidP="00516443">
                      <w:pPr>
                        <w:pStyle w:val="NoSpacing"/>
                        <w:jc w:val="center"/>
                      </w:pPr>
                      <w:r w:rsidRPr="008D79F9">
                        <w:t>Term Ends:  Thursday 6</w:t>
                      </w:r>
                      <w:r w:rsidRPr="008D79F9">
                        <w:rPr>
                          <w:vertAlign w:val="superscript"/>
                        </w:rPr>
                        <w:t>th</w:t>
                      </w:r>
                      <w:r w:rsidRPr="008D79F9">
                        <w:t xml:space="preserve"> April.</w:t>
                      </w:r>
                    </w:p>
                    <w:p w14:paraId="2C6DA2C5" w14:textId="10D5B6C5" w:rsidR="008D79F9" w:rsidRPr="00516443" w:rsidRDefault="008D79F9" w:rsidP="00516443">
                      <w:pPr>
                        <w:pStyle w:val="NoSpacing"/>
                        <w:jc w:val="center"/>
                      </w:pPr>
                      <w:r w:rsidRPr="008D79F9">
                        <w:t>Non pupil day: Friday 7</w:t>
                      </w:r>
                      <w:r w:rsidRPr="008D79F9">
                        <w:rPr>
                          <w:vertAlign w:val="superscript"/>
                        </w:rPr>
                        <w:t>th</w:t>
                      </w:r>
                      <w:r w:rsidRPr="008D79F9">
                        <w:t xml:space="preserve"> April (Directed Teacher Day)</w:t>
                      </w:r>
                    </w:p>
                    <w:p w14:paraId="72C22E0A" w14:textId="71D160EE" w:rsidR="008D79F9" w:rsidRPr="008D79F9" w:rsidRDefault="008D79F9" w:rsidP="00516443">
                      <w:pPr>
                        <w:pStyle w:val="NoSpacing"/>
                        <w:jc w:val="center"/>
                        <w:rPr>
                          <w:b/>
                        </w:rPr>
                      </w:pPr>
                      <w:r w:rsidRPr="00516443">
                        <w:rPr>
                          <w:b/>
                        </w:rPr>
                        <w:t>Summer</w:t>
                      </w:r>
                      <w:r w:rsidRPr="008D79F9">
                        <w:rPr>
                          <w:b/>
                        </w:rPr>
                        <w:t xml:space="preserve"> Term 2017.</w:t>
                      </w:r>
                    </w:p>
                    <w:p w14:paraId="1E6D2667" w14:textId="77777777" w:rsidR="008D79F9" w:rsidRPr="008D79F9" w:rsidRDefault="008D79F9" w:rsidP="00516443">
                      <w:pPr>
                        <w:pStyle w:val="NoSpacing"/>
                        <w:jc w:val="center"/>
                      </w:pPr>
                      <w:r w:rsidRPr="008D79F9">
                        <w:t>Term Starts: Monday 24</w:t>
                      </w:r>
                      <w:r w:rsidRPr="008D79F9">
                        <w:rPr>
                          <w:vertAlign w:val="superscript"/>
                        </w:rPr>
                        <w:t>th</w:t>
                      </w:r>
                      <w:r w:rsidRPr="008D79F9">
                        <w:t xml:space="preserve"> April</w:t>
                      </w:r>
                    </w:p>
                    <w:p w14:paraId="5C66FF21" w14:textId="77777777" w:rsidR="008D79F9" w:rsidRPr="008D79F9" w:rsidRDefault="008D79F9" w:rsidP="00516443">
                      <w:pPr>
                        <w:pStyle w:val="NoSpacing"/>
                        <w:jc w:val="center"/>
                      </w:pPr>
                      <w:r w:rsidRPr="008D79F9">
                        <w:t>Bank Holiday Monday 1</w:t>
                      </w:r>
                      <w:r w:rsidRPr="008D79F9">
                        <w:rPr>
                          <w:vertAlign w:val="superscript"/>
                        </w:rPr>
                        <w:t>st</w:t>
                      </w:r>
                      <w:r w:rsidRPr="008D79F9">
                        <w:t xml:space="preserve"> May School Closed</w:t>
                      </w:r>
                    </w:p>
                    <w:p w14:paraId="76567A4A" w14:textId="77777777" w:rsidR="008D79F9" w:rsidRPr="008D79F9" w:rsidRDefault="008D79F9" w:rsidP="00516443">
                      <w:pPr>
                        <w:pStyle w:val="NoSpacing"/>
                        <w:jc w:val="center"/>
                      </w:pPr>
                      <w:r w:rsidRPr="008D79F9">
                        <w:t>Half Term: Monday 29</w:t>
                      </w:r>
                      <w:r w:rsidRPr="008D79F9">
                        <w:rPr>
                          <w:vertAlign w:val="superscript"/>
                        </w:rPr>
                        <w:t>th</w:t>
                      </w:r>
                      <w:r w:rsidRPr="008D79F9">
                        <w:t xml:space="preserve"> May – Friday 2</w:t>
                      </w:r>
                      <w:r w:rsidRPr="008D79F9">
                        <w:rPr>
                          <w:vertAlign w:val="superscript"/>
                        </w:rPr>
                        <w:t>nd</w:t>
                      </w:r>
                      <w:r w:rsidRPr="008D79F9">
                        <w:t xml:space="preserve"> June</w:t>
                      </w:r>
                    </w:p>
                    <w:p w14:paraId="6E9E58E6" w14:textId="77777777" w:rsidR="008D79F9" w:rsidRPr="008D79F9" w:rsidRDefault="008D79F9" w:rsidP="00516443">
                      <w:pPr>
                        <w:pStyle w:val="NoSpacing"/>
                        <w:jc w:val="center"/>
                      </w:pPr>
                      <w:r w:rsidRPr="008D79F9">
                        <w:t>Term Ends: Friday 21</w:t>
                      </w:r>
                      <w:r w:rsidRPr="008D79F9">
                        <w:rPr>
                          <w:vertAlign w:val="superscript"/>
                        </w:rPr>
                        <w:t>st</w:t>
                      </w:r>
                      <w:r w:rsidRPr="008D79F9">
                        <w:t xml:space="preserve"> July</w:t>
                      </w:r>
                    </w:p>
                    <w:p w14:paraId="3FDAD138" w14:textId="2128F419" w:rsidR="008D79F9" w:rsidRPr="00516443" w:rsidRDefault="008D79F9">
                      <w:pPr>
                        <w:rPr>
                          <w:sz w:val="20"/>
                          <w:szCs w:val="20"/>
                        </w:rPr>
                      </w:pPr>
                    </w:p>
                  </w:txbxContent>
                </v:textbox>
              </v:shape>
            </w:pict>
          </mc:Fallback>
        </mc:AlternateContent>
      </w:r>
    </w:p>
    <w:sectPr w:rsidR="006777B3" w:rsidSect="006777B3">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5FC7F1" w14:textId="77777777" w:rsidR="00DA2053" w:rsidRDefault="00DA2053" w:rsidP="006777B3">
      <w:pPr>
        <w:spacing w:after="0" w:line="240" w:lineRule="auto"/>
      </w:pPr>
      <w:r>
        <w:separator/>
      </w:r>
    </w:p>
  </w:endnote>
  <w:endnote w:type="continuationSeparator" w:id="0">
    <w:p w14:paraId="7CF2C4E5" w14:textId="77777777" w:rsidR="00DA2053" w:rsidRDefault="00DA2053" w:rsidP="00677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32AD82" w14:textId="77777777" w:rsidR="00DA2053" w:rsidRDefault="00DA2053" w:rsidP="006777B3">
      <w:pPr>
        <w:spacing w:after="0" w:line="240" w:lineRule="auto"/>
      </w:pPr>
      <w:r>
        <w:separator/>
      </w:r>
    </w:p>
  </w:footnote>
  <w:footnote w:type="continuationSeparator" w:id="0">
    <w:p w14:paraId="5C9880B5" w14:textId="77777777" w:rsidR="00DA2053" w:rsidRDefault="00DA2053" w:rsidP="006777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608F3" w14:textId="77777777" w:rsidR="006777B3" w:rsidRDefault="006777B3">
    <w:pPr>
      <w:pStyle w:val="Header"/>
    </w:pPr>
    <w:r>
      <w:rPr>
        <w:noProof/>
        <w:lang w:eastAsia="en-GB"/>
      </w:rPr>
      <mc:AlternateContent>
        <mc:Choice Requires="wps">
          <w:drawing>
            <wp:anchor distT="0" distB="0" distL="118745" distR="118745" simplePos="0" relativeHeight="251659264" behindDoc="1" locked="0" layoutInCell="1" allowOverlap="0" wp14:anchorId="7AD16DA0" wp14:editId="4F678517">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4007B134" w14:textId="77777777" w:rsidR="006777B3" w:rsidRDefault="006777B3">
                              <w:pPr>
                                <w:pStyle w:val="Header"/>
                                <w:jc w:val="center"/>
                                <w:rPr>
                                  <w:caps/>
                                  <w:color w:val="FFFFFF" w:themeColor="background1"/>
                                </w:rPr>
                              </w:pPr>
                              <w:r>
                                <w:rPr>
                                  <w:caps/>
                                  <w:color w:val="FFFFFF" w:themeColor="background1"/>
                                </w:rPr>
                                <w:t>Llanbister School Newsletter.                                               1.</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7AD16DA0" id="Rectangle 197" o:spid="_x0000_s1032"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5b9bd5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4007B134" w14:textId="77777777" w:rsidR="006777B3" w:rsidRDefault="006777B3">
                        <w:pPr>
                          <w:pStyle w:val="Header"/>
                          <w:jc w:val="center"/>
                          <w:rPr>
                            <w:caps/>
                            <w:color w:val="FFFFFF" w:themeColor="background1"/>
                          </w:rPr>
                        </w:pPr>
                        <w:r>
                          <w:rPr>
                            <w:caps/>
                            <w:color w:val="FFFFFF" w:themeColor="background1"/>
                          </w:rPr>
                          <w:t>Llanbister School Newsletter.                                               1.</w:t>
                        </w:r>
                      </w:p>
                    </w:sdtContent>
                  </w:sdt>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7B3"/>
    <w:rsid w:val="00005EA6"/>
    <w:rsid w:val="00057420"/>
    <w:rsid w:val="00067641"/>
    <w:rsid w:val="000B576D"/>
    <w:rsid w:val="004844DC"/>
    <w:rsid w:val="00516443"/>
    <w:rsid w:val="006777B3"/>
    <w:rsid w:val="00800549"/>
    <w:rsid w:val="008D79F9"/>
    <w:rsid w:val="00B666A4"/>
    <w:rsid w:val="00DA2053"/>
    <w:rsid w:val="00E83B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6E9C44"/>
  <w15:chartTrackingRefBased/>
  <w15:docId w15:val="{6BA15092-517D-42C8-9CB0-1B0B6859D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77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77B3"/>
  </w:style>
  <w:style w:type="paragraph" w:styleId="Footer">
    <w:name w:val="footer"/>
    <w:basedOn w:val="Normal"/>
    <w:link w:val="FooterChar"/>
    <w:uiPriority w:val="99"/>
    <w:unhideWhenUsed/>
    <w:rsid w:val="006777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77B3"/>
  </w:style>
  <w:style w:type="paragraph" w:styleId="NoSpacing">
    <w:name w:val="No Spacing"/>
    <w:link w:val="NoSpacingChar"/>
    <w:uiPriority w:val="1"/>
    <w:qFormat/>
    <w:rsid w:val="006777B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77B3"/>
    <w:rPr>
      <w:rFonts w:eastAsiaTheme="minorEastAsia"/>
      <w:lang w:val="en-US"/>
    </w:rPr>
  </w:style>
  <w:style w:type="paragraph" w:styleId="BalloonText">
    <w:name w:val="Balloon Text"/>
    <w:basedOn w:val="Normal"/>
    <w:link w:val="BalloonTextChar"/>
    <w:uiPriority w:val="99"/>
    <w:semiHidden/>
    <w:unhideWhenUsed/>
    <w:rsid w:val="004844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44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hyperlink" Target="https://www.google.co.uk/url?sa=i&amp;rct=j&amp;q=&amp;esrc=s&amp;source=images&amp;cd=&amp;cad=rja&amp;uact=8&amp;ved=0ahUKEwjwwdv2j-_OAhUB1RQKHR-PDUoQjRwIBw&amp;url=https://twitter.com/savellanbister/status/703352022259671040&amp;psig=AFQjCNGFRi_qctU0_pGmuO02fHii5zzNww&amp;ust=1472851906690806"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Llanbister School Newsletter.                                               1.</vt:lpstr>
    </vt:vector>
  </TitlesOfParts>
  <Company/>
  <LinksUpToDate>false</LinksUpToDate>
  <CharactersWithSpaces>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Llanbister School Newsletter.                                               1.</dc:title>
  <dc:subject/>
  <dc:creator>Mark Hulin-Taylor</dc:creator>
  <cp:keywords/>
  <dc:description/>
  <cp:lastModifiedBy>Office</cp:lastModifiedBy>
  <cp:revision>3</cp:revision>
  <cp:lastPrinted>2016-09-04T21:43:00Z</cp:lastPrinted>
  <dcterms:created xsi:type="dcterms:W3CDTF">2016-09-05T13:56:00Z</dcterms:created>
  <dcterms:modified xsi:type="dcterms:W3CDTF">2016-09-05T13:56:00Z</dcterms:modified>
</cp:coreProperties>
</file>