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381EF" w14:textId="6D3858D2" w:rsidR="000E4BD4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bookmarkStart w:id="0" w:name="_GoBack"/>
      <w:bookmarkEnd w:id="0"/>
      <w:r w:rsidRPr="79EC4123">
        <w:rPr>
          <w:rFonts w:ascii="Calibri Light" w:eastAsia="Calibri Light" w:hAnsi="Calibri Light" w:cs="Calibri Light"/>
          <w:sz w:val="24"/>
          <w:szCs w:val="24"/>
        </w:rPr>
        <w:t>HOME WORKING PACKS:</w:t>
      </w:r>
      <w:r w:rsidR="2BA03760" w:rsidRPr="79EC4123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1DC9A86" w:rsidRPr="79EC4123">
        <w:rPr>
          <w:rFonts w:ascii="Calibri Light" w:eastAsia="Calibri Light" w:hAnsi="Calibri Light" w:cs="Calibri Light"/>
          <w:sz w:val="24"/>
          <w:szCs w:val="24"/>
        </w:rPr>
        <w:t>6</w:t>
      </w:r>
      <w:r w:rsidR="01DC9A86" w:rsidRPr="79EC4123">
        <w:rPr>
          <w:rFonts w:ascii="Calibri Light" w:eastAsia="Calibri Light" w:hAnsi="Calibri Light" w:cs="Calibri Light"/>
          <w:sz w:val="24"/>
          <w:szCs w:val="24"/>
          <w:vertAlign w:val="superscript"/>
        </w:rPr>
        <w:t>th</w:t>
      </w:r>
      <w:r w:rsidR="01DC9A86" w:rsidRPr="79EC4123">
        <w:rPr>
          <w:rFonts w:ascii="Calibri Light" w:eastAsia="Calibri Light" w:hAnsi="Calibri Light" w:cs="Calibri Light"/>
          <w:sz w:val="24"/>
          <w:szCs w:val="24"/>
        </w:rPr>
        <w:t xml:space="preserve"> July </w:t>
      </w:r>
    </w:p>
    <w:p w14:paraId="7613740D" w14:textId="6226B082" w:rsidR="000E4BD4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5/6</w:t>
      </w:r>
      <w:r w:rsidR="432718E5" w:rsidRPr="40CE8173">
        <w:rPr>
          <w:rFonts w:ascii="Calibri Light" w:eastAsia="Calibri Light" w:hAnsi="Calibri Light" w:cs="Calibri Light"/>
          <w:sz w:val="24"/>
          <w:szCs w:val="24"/>
        </w:rPr>
        <w:t>N and 6G</w:t>
      </w: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07FFD2D0" w14:textId="363B06F7" w:rsidR="000E4BD4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Dear Parents/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Carers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>,</w:t>
      </w:r>
    </w:p>
    <w:p w14:paraId="77209A89" w14:textId="3E156937" w:rsidR="000E4BD4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This week, in class, the children have been learning the following skills:</w:t>
      </w:r>
    </w:p>
    <w:p w14:paraId="28C05ACB" w14:textId="3EAD6C20" w:rsidR="000E4BD4" w:rsidRDefault="7878CD37" w:rsidP="40CE8173">
      <w:pPr>
        <w:rPr>
          <w:rFonts w:ascii="Calibri Light" w:eastAsia="Calibri Light" w:hAnsi="Calibri Light" w:cs="Calibri Light"/>
          <w:sz w:val="24"/>
          <w:szCs w:val="24"/>
        </w:rPr>
      </w:pPr>
      <w:r w:rsidRPr="3D0AC33D">
        <w:rPr>
          <w:rFonts w:ascii="Calibri Light" w:eastAsia="Calibri Light" w:hAnsi="Calibri Light" w:cs="Calibri Light"/>
          <w:sz w:val="24"/>
          <w:szCs w:val="24"/>
        </w:rPr>
        <w:t xml:space="preserve">1) To </w:t>
      </w:r>
      <w:r w:rsidR="46E9A0EC" w:rsidRPr="3D0AC33D">
        <w:rPr>
          <w:rFonts w:ascii="Calibri Light" w:eastAsia="Calibri Light" w:hAnsi="Calibri Light" w:cs="Calibri Light"/>
          <w:sz w:val="24"/>
          <w:szCs w:val="24"/>
        </w:rPr>
        <w:t xml:space="preserve">use a written method to </w:t>
      </w:r>
      <w:r w:rsidR="46793024" w:rsidRPr="3D0AC33D">
        <w:rPr>
          <w:rFonts w:ascii="Calibri Light" w:eastAsia="Calibri Light" w:hAnsi="Calibri Light" w:cs="Calibri Light"/>
          <w:sz w:val="24"/>
          <w:szCs w:val="24"/>
        </w:rPr>
        <w:t>divide</w:t>
      </w:r>
      <w:r w:rsidR="7A282155" w:rsidRPr="3D0AC33D">
        <w:rPr>
          <w:rFonts w:ascii="Calibri Light" w:eastAsia="Calibri Light" w:hAnsi="Calibri Light" w:cs="Calibri Light"/>
          <w:sz w:val="24"/>
          <w:szCs w:val="24"/>
        </w:rPr>
        <w:t xml:space="preserve"> with decimal remainders</w:t>
      </w:r>
    </w:p>
    <w:p w14:paraId="6D32A45E" w14:textId="32D72DF0" w:rsidR="46E9A0EC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>2) To mentally recall their times tables up to 12 x 12</w:t>
      </w:r>
    </w:p>
    <w:p w14:paraId="5AC9D8B4" w14:textId="5FE2A18F" w:rsidR="000E4BD4" w:rsidRDefault="46E9A0EC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35746271">
        <w:rPr>
          <w:rFonts w:ascii="Calibri Light" w:eastAsia="Calibri Light" w:hAnsi="Calibri Light" w:cs="Calibri Light"/>
          <w:sz w:val="24"/>
          <w:szCs w:val="24"/>
        </w:rPr>
        <w:t>3</w:t>
      </w:r>
      <w:r w:rsidR="7878CD37" w:rsidRPr="35746271">
        <w:rPr>
          <w:rFonts w:ascii="Calibri Light" w:eastAsia="Calibri Light" w:hAnsi="Calibri Light" w:cs="Calibri Light"/>
          <w:sz w:val="24"/>
          <w:szCs w:val="24"/>
        </w:rPr>
        <w:t xml:space="preserve">) To </w:t>
      </w:r>
      <w:r w:rsidR="43A6E039" w:rsidRPr="35746271">
        <w:rPr>
          <w:rFonts w:ascii="Calibri Light" w:eastAsia="Calibri Light" w:hAnsi="Calibri Light" w:cs="Calibri Light"/>
          <w:sz w:val="24"/>
          <w:szCs w:val="24"/>
        </w:rPr>
        <w:t>write a short story</w:t>
      </w:r>
    </w:p>
    <w:p w14:paraId="6570D58E" w14:textId="3C2F7557" w:rsidR="000E4BD4" w:rsidRDefault="7878CD37" w:rsidP="27E1B03A">
      <w:pPr>
        <w:rPr>
          <w:rFonts w:ascii="Calibri Light" w:eastAsia="Calibri Light" w:hAnsi="Calibri Light" w:cs="Calibri Light"/>
          <w:sz w:val="24"/>
          <w:szCs w:val="24"/>
        </w:rPr>
      </w:pPr>
      <w:r w:rsidRPr="27E1B03A">
        <w:rPr>
          <w:rFonts w:ascii="Calibri Light" w:eastAsia="Calibri Light" w:hAnsi="Calibri Light" w:cs="Calibri Light"/>
          <w:sz w:val="24"/>
          <w:szCs w:val="24"/>
        </w:rPr>
        <w:t xml:space="preserve">You can carry on with this work at home by trying some of the following activities. Remember to take some pictures and send them to us on Class Dojo/share on </w:t>
      </w:r>
      <w:proofErr w:type="spellStart"/>
      <w:r w:rsidRPr="27E1B03A">
        <w:rPr>
          <w:rFonts w:ascii="Calibri Light" w:eastAsia="Calibri Light" w:hAnsi="Calibri Light" w:cs="Calibri Light"/>
          <w:sz w:val="24"/>
          <w:szCs w:val="24"/>
        </w:rPr>
        <w:t>Hwb</w:t>
      </w:r>
      <w:proofErr w:type="spellEnd"/>
      <w:r w:rsidRPr="27E1B03A">
        <w:rPr>
          <w:rFonts w:ascii="Calibri Light" w:eastAsia="Calibri Light" w:hAnsi="Calibri Light" w:cs="Calibri Light"/>
          <w:sz w:val="24"/>
          <w:szCs w:val="24"/>
        </w:rPr>
        <w:t>/Teams etc.</w:t>
      </w:r>
    </w:p>
    <w:p w14:paraId="49F8A3D9" w14:textId="25130FCE" w:rsidR="000E4BD4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b/>
          <w:bCs/>
          <w:sz w:val="24"/>
          <w:szCs w:val="24"/>
        </w:rPr>
        <w:t>Daily Tasks!</w:t>
      </w:r>
    </w:p>
    <w:p w14:paraId="3BCFE850" w14:textId="4BEAAA0D" w:rsidR="000E4BD4" w:rsidRDefault="7878CD37" w:rsidP="40CE8173">
      <w:pPr>
        <w:spacing w:line="257" w:lineRule="auto"/>
        <w:rPr>
          <w:rFonts w:ascii="Calibri Light" w:eastAsia="Calibri Light" w:hAnsi="Calibri Light" w:cs="Calibri Light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>These are really important to help support your child with their learning. If you are really busy please complete these tasks as a minimum:</w:t>
      </w:r>
    </w:p>
    <w:p w14:paraId="44720F07" w14:textId="6316775A" w:rsidR="000E4BD4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Hear your child read or read with your child for 10 minutes a day. Once they have finished reading, question them about what they have read e.g. what </w:t>
      </w:r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happened?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How did the character feel? Why do you think they did that? What do you think will happen nex</w:t>
      </w:r>
      <w:r w:rsidR="11351E69" w:rsidRPr="40CE8173">
        <w:rPr>
          <w:rFonts w:ascii="Calibri Light" w:eastAsia="Calibri Light" w:hAnsi="Calibri Light" w:cs="Calibri Light"/>
          <w:sz w:val="24"/>
          <w:szCs w:val="24"/>
        </w:rPr>
        <w:t xml:space="preserve">t? </w:t>
      </w:r>
      <w:r w:rsidRPr="40CE8173">
        <w:rPr>
          <w:rFonts w:ascii="Calibri Light" w:eastAsia="Calibri Light" w:hAnsi="Calibri Light" w:cs="Calibri Light"/>
          <w:sz w:val="24"/>
          <w:szCs w:val="24"/>
        </w:rPr>
        <w:t>Where possible ask the children to find evidence in the story to support their answers.</w:t>
      </w:r>
    </w:p>
    <w:p w14:paraId="384C9920" w14:textId="027AC785" w:rsidR="000E4BD4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</w:t>
      </w:r>
      <w:proofErr w:type="spellStart"/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 making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sure that your child can recall the answers quickly. If they are already confident with their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timestables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then ask them some division related facts e.g. 72 divided by 9 </w:t>
      </w:r>
    </w:p>
    <w:p w14:paraId="33B165CE" w14:textId="1C66DD34" w:rsidR="000E4BD4" w:rsidRDefault="7878CD37" w:rsidP="40CE817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Practise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your spelling words </w:t>
      </w:r>
      <w:proofErr w:type="spellStart"/>
      <w:r w:rsidRPr="40CE8173">
        <w:rPr>
          <w:rFonts w:ascii="Calibri Light" w:eastAsia="Calibri Light" w:hAnsi="Calibri Light" w:cs="Calibri Light"/>
          <w:sz w:val="24"/>
          <w:szCs w:val="24"/>
        </w:rPr>
        <w:t>everyday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. You can have fun writing them BIG or small, in </w:t>
      </w:r>
      <w:r w:rsidRPr="40CE8173">
        <w:rPr>
          <w:rFonts w:ascii="Calibri Light" w:eastAsia="Calibri Light" w:hAnsi="Calibri Light" w:cs="Calibri Light"/>
          <w:color w:val="FF0000"/>
          <w:sz w:val="24"/>
          <w:szCs w:val="24"/>
        </w:rPr>
        <w:t xml:space="preserve">bright </w:t>
      </w:r>
      <w:proofErr w:type="spellStart"/>
      <w:r w:rsidRPr="40CE8173">
        <w:rPr>
          <w:rFonts w:ascii="Calibri Light" w:eastAsia="Calibri Light" w:hAnsi="Calibri Light" w:cs="Calibri Light"/>
          <w:color w:val="00B050"/>
          <w:sz w:val="24"/>
          <w:szCs w:val="24"/>
        </w:rPr>
        <w:t>colours</w:t>
      </w:r>
      <w:proofErr w:type="spell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or </w:t>
      </w:r>
      <w:proofErr w:type="gramStart"/>
      <w:r w:rsidRPr="40CE8173">
        <w:rPr>
          <w:rFonts w:ascii="Calibri Light" w:eastAsia="Calibri Light" w:hAnsi="Calibri Light" w:cs="Calibri Light"/>
          <w:sz w:val="24"/>
          <w:szCs w:val="24"/>
        </w:rPr>
        <w:t>with</w:t>
      </w:r>
      <w:proofErr w:type="gramEnd"/>
      <w:r w:rsidRPr="40CE8173">
        <w:rPr>
          <w:rFonts w:ascii="Calibri Light" w:eastAsia="Calibri Light" w:hAnsi="Calibri Light" w:cs="Calibri Light"/>
          <w:sz w:val="24"/>
          <w:szCs w:val="24"/>
        </w:rPr>
        <w:t xml:space="preserve"> water and a paintbrush outside!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0"/>
        <w:gridCol w:w="5205"/>
      </w:tblGrid>
      <w:tr w:rsidR="40CE8173" w14:paraId="43A9F465" w14:textId="77777777" w:rsidTr="35746271">
        <w:tc>
          <w:tcPr>
            <w:tcW w:w="5700" w:type="dxa"/>
          </w:tcPr>
          <w:p w14:paraId="387C9359" w14:textId="024BF807" w:rsidR="40CE8173" w:rsidRDefault="10BC5878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Y6: </w:t>
            </w:r>
            <w:r w:rsidR="051F1A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Write an acrostic poem about your</w:t>
            </w:r>
            <w:r w:rsidR="075EE155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time</w:t>
            </w:r>
            <w:r w:rsidR="051F1A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at Crynallt using the word ‘Leavers’</w:t>
            </w:r>
          </w:p>
          <w:p w14:paraId="18AE07DF" w14:textId="7AF40049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4153207D" w14:textId="0409CA54" w:rsidR="40CE8173" w:rsidRDefault="18A18261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Y5</w:t>
            </w:r>
            <w:r w:rsidR="63EEF333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Write an acrostic poem about the school. Use the word Crynallt.</w:t>
            </w:r>
          </w:p>
        </w:tc>
        <w:tc>
          <w:tcPr>
            <w:tcW w:w="5205" w:type="dxa"/>
          </w:tcPr>
          <w:p w14:paraId="6B1977E5" w14:textId="16F99357" w:rsidR="40CE8173" w:rsidRDefault="44053160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Design a new logo for the school. Think about what makes the school special and what it will tell others about the school.</w:t>
            </w:r>
          </w:p>
        </w:tc>
      </w:tr>
      <w:tr w:rsidR="40CE8173" w14:paraId="63F715B1" w14:textId="77777777" w:rsidTr="35746271">
        <w:tc>
          <w:tcPr>
            <w:tcW w:w="5700" w:type="dxa"/>
          </w:tcPr>
          <w:p w14:paraId="6E4D401D" w14:textId="44028A27" w:rsidR="40CE8173" w:rsidRDefault="405A1CD7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Create a one page profile so that your Comprehensive teachers</w:t>
            </w:r>
            <w:r w:rsidR="10BB7C07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/Year 6</w:t>
            </w: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can find out about you. Look at the template s</w:t>
            </w:r>
            <w:r w:rsidR="4F3D5B58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hared through j2e</w:t>
            </w:r>
            <w:r w:rsidR="24AAF231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14:paraId="1E8C9BD3" w14:textId="4D888FC0" w:rsidR="40CE8173" w:rsidRDefault="1B4543F8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Look at the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Flipgrids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your teacher sends you. </w:t>
            </w:r>
          </w:p>
          <w:p w14:paraId="11E00BB9" w14:textId="5F33578B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</w:p>
          <w:p w14:paraId="755EB841" w14:textId="7186BC93" w:rsidR="40CE8173" w:rsidRDefault="44049C25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Y5: Create a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to tell everyone about your </w:t>
            </w:r>
            <w:proofErr w:type="spellStart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favourite</w:t>
            </w:r>
            <w:proofErr w:type="spellEnd"/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memory from year 5.</w:t>
            </w:r>
          </w:p>
          <w:p w14:paraId="3CC5797A" w14:textId="5C9D8B47" w:rsidR="40CE8173" w:rsidRDefault="40CE8173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</w:p>
          <w:p w14:paraId="4158605D" w14:textId="57A17024" w:rsidR="40CE8173" w:rsidRDefault="33B0312D" w:rsidP="35746271">
            <w:pPr>
              <w:spacing w:line="259" w:lineRule="auto"/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Y6: </w:t>
            </w:r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Create a </w:t>
            </w:r>
            <w:proofErr w:type="spellStart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flipgrid</w:t>
            </w:r>
            <w:proofErr w:type="spellEnd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to tell everyone about your </w:t>
            </w:r>
            <w:proofErr w:type="spellStart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>favourite</w:t>
            </w:r>
            <w:proofErr w:type="spellEnd"/>
            <w:r w:rsidR="110363B2" w:rsidRPr="35746271">
              <w:rPr>
                <w:rFonts w:ascii="Calibri Light" w:eastAsia="Calibri Light" w:hAnsi="Calibri Light" w:cs="Calibri Light"/>
                <w:color w:val="2E74B5" w:themeColor="accent5" w:themeShade="BF"/>
                <w:sz w:val="24"/>
                <w:szCs w:val="24"/>
              </w:rPr>
              <w:t xml:space="preserve"> memory from your time at Crynallt</w:t>
            </w:r>
          </w:p>
        </w:tc>
      </w:tr>
      <w:tr w:rsidR="40CE8173" w14:paraId="3B54A636" w14:textId="77777777" w:rsidTr="35746271">
        <w:tc>
          <w:tcPr>
            <w:tcW w:w="5700" w:type="dxa"/>
          </w:tcPr>
          <w:p w14:paraId="6644925F" w14:textId="5A6A1013" w:rsidR="40CE8173" w:rsidRDefault="43F1E228" w:rsidP="27E1B03A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Write a paragraph about where you see yourself in 20 years. </w:t>
            </w:r>
            <w:r w:rsidR="04F76EB8" w:rsidRPr="35746271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Think about what career you will have, whether you are married and have children etc. </w:t>
            </w:r>
          </w:p>
        </w:tc>
        <w:tc>
          <w:tcPr>
            <w:tcW w:w="5205" w:type="dxa"/>
          </w:tcPr>
          <w:p w14:paraId="7EDDB8AD" w14:textId="6C4D587E" w:rsidR="40CE8173" w:rsidRDefault="07A18A15" w:rsidP="35746271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</w:pPr>
            <w:r w:rsidRPr="35746271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Scratch</w:t>
            </w:r>
          </w:p>
          <w:p w14:paraId="6E955E40" w14:textId="3683B80C" w:rsidR="40CE8173" w:rsidRDefault="1B04E968" w:rsidP="1710FB25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Look at your assignments. We have sent you instructions on how to create your own scratch game. Have a go at completing it and then email </w:t>
            </w:r>
            <w:r w:rsidR="5BD5A719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link to</w:t>
            </w:r>
            <w:r w:rsidR="43FB417B"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 game to</w:t>
            </w:r>
            <w:r w:rsidRPr="1710FB25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me.</w:t>
            </w:r>
          </w:p>
        </w:tc>
      </w:tr>
    </w:tbl>
    <w:p w14:paraId="7F44EEEC" w14:textId="03B070CD" w:rsidR="000E4BD4" w:rsidRDefault="000E4BD4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1A03A2B8" w14:textId="66E42727" w:rsidR="000E4BD4" w:rsidRDefault="000E4BD4" w:rsidP="40CE8173"/>
    <w:p w14:paraId="422894EA" w14:textId="3F69091B" w:rsidR="4F14EB80" w:rsidRDefault="4F14EB80" w:rsidP="3D0AC33D"/>
    <w:p w14:paraId="79A5F599" w14:textId="07A61F19" w:rsidR="4F14EB80" w:rsidRDefault="1862BC59" w:rsidP="3D0AC33D">
      <w:r>
        <w:rPr>
          <w:noProof/>
          <w:lang w:val="en-GB" w:eastAsia="en-GB"/>
        </w:rPr>
        <w:drawing>
          <wp:inline distT="0" distB="0" distL="0" distR="0" wp14:anchorId="5D7CF588" wp14:editId="4F5B48CB">
            <wp:extent cx="6858000" cy="4686300"/>
            <wp:effectExtent l="0" t="0" r="0" b="0"/>
            <wp:docPr id="378090583" name="Picture 37809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7CCC3" w14:textId="3D0F5C20" w:rsidR="4F14EB80" w:rsidRDefault="4F14EB80" w:rsidP="4F14EB80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895BD41" wp14:editId="4711319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460659" cy="5987546"/>
            <wp:effectExtent l="0" t="0" r="0" b="0"/>
            <wp:wrapSquare wrapText="bothSides"/>
            <wp:docPr id="1790231022" name="Picture 179023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60659" cy="5987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15ADB" w14:textId="7FB38624" w:rsidR="4F14EB80" w:rsidRDefault="2CA46D94" w:rsidP="3D0AC33D">
      <w:r>
        <w:rPr>
          <w:noProof/>
          <w:lang w:val="en-GB" w:eastAsia="en-GB"/>
        </w:rPr>
        <w:lastRenderedPageBreak/>
        <w:drawing>
          <wp:inline distT="0" distB="0" distL="0" distR="0" wp14:anchorId="0285BFFA" wp14:editId="4F7AAA1F">
            <wp:extent cx="6858000" cy="2857500"/>
            <wp:effectExtent l="0" t="0" r="0" b="0"/>
            <wp:docPr id="346800940" name="Picture 34680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F440" w14:textId="753730E8" w:rsidR="000E4BD4" w:rsidRDefault="000E4BD4" w:rsidP="40CE8173"/>
    <w:p w14:paraId="67130557" w14:textId="735534A1" w:rsidR="4F14EB80" w:rsidRDefault="4F14EB80" w:rsidP="4F14EB80"/>
    <w:p w14:paraId="2A0E6B31" w14:textId="69C8CC83" w:rsidR="000E4BD4" w:rsidRDefault="000E4BD4" w:rsidP="75465594"/>
    <w:p w14:paraId="3DFAF16C" w14:textId="15FEC0FD" w:rsidR="7C089418" w:rsidRDefault="7C089418" w:rsidP="7C089418"/>
    <w:p w14:paraId="3EE79310" w14:textId="7F38230E" w:rsidR="7C089418" w:rsidRDefault="7C089418" w:rsidP="7C089418"/>
    <w:p w14:paraId="5F3ECD37" w14:textId="1D96D3C0" w:rsidR="7C089418" w:rsidRDefault="7C089418" w:rsidP="7C08941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40CE8173" w14:paraId="287ED307" w14:textId="77777777" w:rsidTr="40CE8173">
        <w:tc>
          <w:tcPr>
            <w:tcW w:w="10800" w:type="dxa"/>
          </w:tcPr>
          <w:p w14:paraId="6E46F471" w14:textId="1D92A072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If you do not have your child’s Login details for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, please let me know. I can provide them for you.</w:t>
            </w:r>
          </w:p>
          <w:p w14:paraId="747A9F3F" w14:textId="643F8076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6D7AF62" w14:textId="0AD6A5D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A guide to using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Hwb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can be found on the school website under the Curriculum Tab </w:t>
            </w:r>
          </w:p>
          <w:p w14:paraId="4A23A03F" w14:textId="73CAE1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The website address is: </w:t>
            </w:r>
            <w:hyperlink r:id="rId8">
              <w:r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https://crynallt-primary-school.j2bloggy.com/</w:t>
              </w:r>
            </w:hyperlink>
          </w:p>
          <w:p w14:paraId="10DADF5D" w14:textId="4D99B410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5E3652E7" w14:textId="2C6376C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5923EC7" w14:textId="7E9D62A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reading: </w:t>
            </w:r>
          </w:p>
          <w:p w14:paraId="29C2F235" w14:textId="2E88A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E72F9FD" w14:textId="43AC8D3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Read, Write,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Inc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lessons are played daily at 9.30am on the YouTube Channel:</w:t>
            </w:r>
          </w:p>
          <w:p w14:paraId="19F4165F" w14:textId="16476F57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B7C77DE" w14:textId="35E6B162" w:rsidR="49226432" w:rsidRDefault="009F660C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9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https://www.youtube.com/channel/UCo7fbLgY2oA_cFCIg9GdxtQ</w:t>
              </w:r>
            </w:hyperlink>
          </w:p>
          <w:p w14:paraId="0A0F5163" w14:textId="76D548F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050A6F6" w14:textId="30119450" w:rsidR="49226432" w:rsidRDefault="009F660C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0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https://www.bbc.co.uk/bitesize/topics/zprrd2p</w:t>
              </w:r>
            </w:hyperlink>
          </w:p>
          <w:p w14:paraId="62CB7F94" w14:textId="72E956FE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329952BA" w14:textId="4D1F247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4C5A1FBD" w14:textId="1AAA9C93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Websites to support </w:t>
            </w:r>
            <w:proofErr w:type="spellStart"/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Maths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: </w:t>
            </w:r>
          </w:p>
          <w:p w14:paraId="06387A37" w14:textId="3BDDBFB9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EACC9DD" w14:textId="3DB8C465" w:rsidR="49226432" w:rsidRDefault="009F660C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1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https://corbettmathsprimary.com/</w:t>
              </w:r>
            </w:hyperlink>
          </w:p>
          <w:p w14:paraId="63333B19" w14:textId="7A756998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C377E32" w14:textId="3CDE9945" w:rsidR="49226432" w:rsidRDefault="009F660C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2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https://www.bbc.co.uk/bitesize/subjects/z826n39</w:t>
              </w:r>
            </w:hyperlink>
          </w:p>
          <w:p w14:paraId="0E56239F" w14:textId="7D209A85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740CE6D6" w14:textId="257A5A8A" w:rsidR="49226432" w:rsidRDefault="009F660C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3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https://www.thenational.academy/#</w:t>
              </w:r>
            </w:hyperlink>
          </w:p>
          <w:p w14:paraId="31D54BD5" w14:textId="528882CD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5AAB66C7" w14:textId="0E0A1EAF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Websites to support Wellbeing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:</w:t>
            </w:r>
          </w:p>
          <w:p w14:paraId="7BEB25C8" w14:textId="71FCF5F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1C03DD0F" w14:textId="241BD7D2" w:rsidR="49226432" w:rsidRDefault="009F660C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4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https://www.elsa-support.co.uk/category/free-resources/</w:t>
              </w:r>
            </w:hyperlink>
          </w:p>
          <w:p w14:paraId="42676238" w14:textId="74DD6C4C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8EC1DEC" w14:textId="5967CFCE" w:rsidR="49226432" w:rsidRDefault="009F660C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hyperlink r:id="rId15">
              <w:r w:rsidR="49226432" w:rsidRPr="40CE817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https://youngminds.org.uk/resources/school-resources/</w:t>
              </w:r>
            </w:hyperlink>
          </w:p>
          <w:p w14:paraId="7030C1D9" w14:textId="7C46BADA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4A11325" w14:textId="3A63BB87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ONLINE LESSONS FROM THE TEACHER: </w:t>
            </w:r>
          </w:p>
          <w:p w14:paraId="112A38EA" w14:textId="604CC713" w:rsidR="40CE8173" w:rsidRDefault="40CE8173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6D109572" w14:textId="33DF16C5" w:rsidR="49226432" w:rsidRDefault="49226432" w:rsidP="40CE817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This week your child’s teacher has produced 2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Flipgrids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on Welsh and P4C. </w:t>
            </w:r>
            <w:proofErr w:type="spellStart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He/She</w:t>
            </w:r>
            <w:proofErr w:type="spellEnd"/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has also produced </w:t>
            </w:r>
            <w:r w:rsidR="60E3E23C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2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Explain Everything Lesson</w:t>
            </w:r>
            <w:r w:rsidR="2464B4B8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which will help your child to learn how to round numbers and use dialogue in their writing.</w:t>
            </w:r>
            <w:r w:rsidR="2B34997D" w:rsidRPr="40CE8173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These can be accessed through Team Assignments.</w:t>
            </w:r>
          </w:p>
          <w:p w14:paraId="05060BA0" w14:textId="2D5CEDAF" w:rsidR="40CE8173" w:rsidRDefault="40CE8173" w:rsidP="40CE8173">
            <w:pPr>
              <w:rPr>
                <w:rFonts w:ascii="Calibri" w:eastAsia="Calibri" w:hAnsi="Calibri" w:cs="Calibri"/>
              </w:rPr>
            </w:pPr>
          </w:p>
        </w:tc>
      </w:tr>
    </w:tbl>
    <w:p w14:paraId="73D45E46" w14:textId="6415C163" w:rsidR="000E4BD4" w:rsidRDefault="000E4BD4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0BFB87DF" w14:textId="0E53BD8E" w:rsidR="000E4BD4" w:rsidRDefault="000E4BD4" w:rsidP="40CE8173">
      <w:pPr>
        <w:rPr>
          <w:rFonts w:ascii="Calibri Light" w:eastAsia="Calibri Light" w:hAnsi="Calibri Light" w:cs="Calibri Light"/>
          <w:sz w:val="24"/>
          <w:szCs w:val="24"/>
        </w:rPr>
      </w:pPr>
    </w:p>
    <w:p w14:paraId="2C078E63" w14:textId="7DBE3D6A" w:rsidR="000E4BD4" w:rsidRDefault="000E4BD4" w:rsidP="40CE8173"/>
    <w:sectPr w:rsidR="000E4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67E"/>
    <w:multiLevelType w:val="hybridMultilevel"/>
    <w:tmpl w:val="0BD8BBC2"/>
    <w:lvl w:ilvl="0" w:tplc="A520494E">
      <w:start w:val="1"/>
      <w:numFmt w:val="decimal"/>
      <w:lvlText w:val="%1."/>
      <w:lvlJc w:val="left"/>
      <w:pPr>
        <w:ind w:left="720" w:hanging="360"/>
      </w:pPr>
    </w:lvl>
    <w:lvl w:ilvl="1" w:tplc="AF3E5566">
      <w:start w:val="1"/>
      <w:numFmt w:val="lowerLetter"/>
      <w:lvlText w:val="%2."/>
      <w:lvlJc w:val="left"/>
      <w:pPr>
        <w:ind w:left="1440" w:hanging="360"/>
      </w:pPr>
    </w:lvl>
    <w:lvl w:ilvl="2" w:tplc="B424778A">
      <w:start w:val="1"/>
      <w:numFmt w:val="lowerRoman"/>
      <w:lvlText w:val="%3."/>
      <w:lvlJc w:val="right"/>
      <w:pPr>
        <w:ind w:left="2160" w:hanging="180"/>
      </w:pPr>
    </w:lvl>
    <w:lvl w:ilvl="3" w:tplc="7222F6E8">
      <w:start w:val="1"/>
      <w:numFmt w:val="decimal"/>
      <w:lvlText w:val="%4."/>
      <w:lvlJc w:val="left"/>
      <w:pPr>
        <w:ind w:left="2880" w:hanging="360"/>
      </w:pPr>
    </w:lvl>
    <w:lvl w:ilvl="4" w:tplc="A8AC3A4C">
      <w:start w:val="1"/>
      <w:numFmt w:val="lowerLetter"/>
      <w:lvlText w:val="%5."/>
      <w:lvlJc w:val="left"/>
      <w:pPr>
        <w:ind w:left="3600" w:hanging="360"/>
      </w:pPr>
    </w:lvl>
    <w:lvl w:ilvl="5" w:tplc="D03E8950">
      <w:start w:val="1"/>
      <w:numFmt w:val="lowerRoman"/>
      <w:lvlText w:val="%6."/>
      <w:lvlJc w:val="right"/>
      <w:pPr>
        <w:ind w:left="4320" w:hanging="180"/>
      </w:pPr>
    </w:lvl>
    <w:lvl w:ilvl="6" w:tplc="33246430">
      <w:start w:val="1"/>
      <w:numFmt w:val="decimal"/>
      <w:lvlText w:val="%7."/>
      <w:lvlJc w:val="left"/>
      <w:pPr>
        <w:ind w:left="5040" w:hanging="360"/>
      </w:pPr>
    </w:lvl>
    <w:lvl w:ilvl="7" w:tplc="0584F680">
      <w:start w:val="1"/>
      <w:numFmt w:val="lowerLetter"/>
      <w:lvlText w:val="%8."/>
      <w:lvlJc w:val="left"/>
      <w:pPr>
        <w:ind w:left="5760" w:hanging="360"/>
      </w:pPr>
    </w:lvl>
    <w:lvl w:ilvl="8" w:tplc="2E1096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187677"/>
    <w:rsid w:val="000E4BD4"/>
    <w:rsid w:val="00606467"/>
    <w:rsid w:val="009F660C"/>
    <w:rsid w:val="01DC9A86"/>
    <w:rsid w:val="0314E6B6"/>
    <w:rsid w:val="035D06EE"/>
    <w:rsid w:val="04F76EB8"/>
    <w:rsid w:val="051F1A33"/>
    <w:rsid w:val="05D5E0A4"/>
    <w:rsid w:val="075A3109"/>
    <w:rsid w:val="075EE155"/>
    <w:rsid w:val="07655366"/>
    <w:rsid w:val="07A18A15"/>
    <w:rsid w:val="0803DD77"/>
    <w:rsid w:val="084760B0"/>
    <w:rsid w:val="0A316ED6"/>
    <w:rsid w:val="0B139DE6"/>
    <w:rsid w:val="0B663F99"/>
    <w:rsid w:val="0BC6CB8E"/>
    <w:rsid w:val="0C9937E1"/>
    <w:rsid w:val="0F8A0E80"/>
    <w:rsid w:val="0F9A5495"/>
    <w:rsid w:val="0FA66A8E"/>
    <w:rsid w:val="0FF55A8E"/>
    <w:rsid w:val="10BB7C07"/>
    <w:rsid w:val="10BC5878"/>
    <w:rsid w:val="110363B2"/>
    <w:rsid w:val="11351E69"/>
    <w:rsid w:val="114C576D"/>
    <w:rsid w:val="12568726"/>
    <w:rsid w:val="13BCD7B4"/>
    <w:rsid w:val="13CCD1E5"/>
    <w:rsid w:val="1710FB25"/>
    <w:rsid w:val="1862BC59"/>
    <w:rsid w:val="18A18261"/>
    <w:rsid w:val="19E83D28"/>
    <w:rsid w:val="1A15725E"/>
    <w:rsid w:val="1AEA8EA4"/>
    <w:rsid w:val="1B04E968"/>
    <w:rsid w:val="1B4543F8"/>
    <w:rsid w:val="1B4B8EDC"/>
    <w:rsid w:val="1D151240"/>
    <w:rsid w:val="1D264BED"/>
    <w:rsid w:val="1DC23584"/>
    <w:rsid w:val="1FA6C3A3"/>
    <w:rsid w:val="1FCE7BEB"/>
    <w:rsid w:val="209471A9"/>
    <w:rsid w:val="20FD6DC7"/>
    <w:rsid w:val="23DBFA0F"/>
    <w:rsid w:val="23EECE5B"/>
    <w:rsid w:val="2464B4B8"/>
    <w:rsid w:val="24663AE4"/>
    <w:rsid w:val="24AAF231"/>
    <w:rsid w:val="27E1B03A"/>
    <w:rsid w:val="2A0B92A8"/>
    <w:rsid w:val="2B0CCC60"/>
    <w:rsid w:val="2B34997D"/>
    <w:rsid w:val="2BA03760"/>
    <w:rsid w:val="2BB09EDA"/>
    <w:rsid w:val="2C1834E1"/>
    <w:rsid w:val="2CA46D94"/>
    <w:rsid w:val="30CF5FA7"/>
    <w:rsid w:val="33B0312D"/>
    <w:rsid w:val="3460B77C"/>
    <w:rsid w:val="35746271"/>
    <w:rsid w:val="37489ECF"/>
    <w:rsid w:val="3AF90DC2"/>
    <w:rsid w:val="3BD738A6"/>
    <w:rsid w:val="3D0AC33D"/>
    <w:rsid w:val="405A1CD7"/>
    <w:rsid w:val="40CE8173"/>
    <w:rsid w:val="41490CAD"/>
    <w:rsid w:val="432718E5"/>
    <w:rsid w:val="43A6E039"/>
    <w:rsid w:val="43C1F2D4"/>
    <w:rsid w:val="43F1E228"/>
    <w:rsid w:val="43FB417B"/>
    <w:rsid w:val="44049C25"/>
    <w:rsid w:val="44053160"/>
    <w:rsid w:val="46793024"/>
    <w:rsid w:val="46E9A0EC"/>
    <w:rsid w:val="49226432"/>
    <w:rsid w:val="4957DAC1"/>
    <w:rsid w:val="4B7C7FB5"/>
    <w:rsid w:val="4C73C4B5"/>
    <w:rsid w:val="4F14EB80"/>
    <w:rsid w:val="4F3D5B58"/>
    <w:rsid w:val="5064EF9A"/>
    <w:rsid w:val="5084A46C"/>
    <w:rsid w:val="5178C840"/>
    <w:rsid w:val="51A21588"/>
    <w:rsid w:val="5446BA5E"/>
    <w:rsid w:val="54859662"/>
    <w:rsid w:val="550722BF"/>
    <w:rsid w:val="55E4E65E"/>
    <w:rsid w:val="5892B705"/>
    <w:rsid w:val="59BEAEF3"/>
    <w:rsid w:val="5AFBBAD6"/>
    <w:rsid w:val="5B86525F"/>
    <w:rsid w:val="5BD5A719"/>
    <w:rsid w:val="5F645B5F"/>
    <w:rsid w:val="5F730FAD"/>
    <w:rsid w:val="60849302"/>
    <w:rsid w:val="60B4D4C0"/>
    <w:rsid w:val="60C64D70"/>
    <w:rsid w:val="60E3E23C"/>
    <w:rsid w:val="60E5C62E"/>
    <w:rsid w:val="638AA180"/>
    <w:rsid w:val="63EEF333"/>
    <w:rsid w:val="64E612A7"/>
    <w:rsid w:val="64E7DAB5"/>
    <w:rsid w:val="66618BEB"/>
    <w:rsid w:val="66C574A7"/>
    <w:rsid w:val="674EC8AF"/>
    <w:rsid w:val="676449AC"/>
    <w:rsid w:val="678FDD0B"/>
    <w:rsid w:val="67D8794D"/>
    <w:rsid w:val="68455DBA"/>
    <w:rsid w:val="68D73EDF"/>
    <w:rsid w:val="694A8A19"/>
    <w:rsid w:val="6B12E919"/>
    <w:rsid w:val="6BBEF88F"/>
    <w:rsid w:val="6BDE0180"/>
    <w:rsid w:val="6E567D06"/>
    <w:rsid w:val="7078DB70"/>
    <w:rsid w:val="70D22D0C"/>
    <w:rsid w:val="71283100"/>
    <w:rsid w:val="7147011D"/>
    <w:rsid w:val="72187677"/>
    <w:rsid w:val="75465594"/>
    <w:rsid w:val="7596B219"/>
    <w:rsid w:val="76237697"/>
    <w:rsid w:val="76B33784"/>
    <w:rsid w:val="76E721D0"/>
    <w:rsid w:val="774107BE"/>
    <w:rsid w:val="7878CD37"/>
    <w:rsid w:val="78D167BB"/>
    <w:rsid w:val="78D528AC"/>
    <w:rsid w:val="7941378A"/>
    <w:rsid w:val="79EC4123"/>
    <w:rsid w:val="79F2431C"/>
    <w:rsid w:val="7A282155"/>
    <w:rsid w:val="7C053B9D"/>
    <w:rsid w:val="7C089418"/>
    <w:rsid w:val="7C0A4210"/>
    <w:rsid w:val="7C7EF72B"/>
    <w:rsid w:val="7FF6F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7677"/>
  <w15:chartTrackingRefBased/>
  <w15:docId w15:val="{5BB7510A-A676-4C13-B21F-140CF96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nallt-primary-school.j2bloggy.com/" TargetMode="External"/><Relationship Id="rId13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/subjects/z826n3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rbettmathsprimary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ngminds.org.uk/resources/school-resources/" TargetMode="External"/><Relationship Id="rId10" Type="http://schemas.openxmlformats.org/officeDocument/2006/relationships/hyperlink" Target="https://www.bbc.co.uk/bitesize/topics/zprrd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7fbLgY2oA_cFCIg9GdxtQ" TargetMode="External"/><Relationship Id="rId14" Type="http://schemas.openxmlformats.org/officeDocument/2006/relationships/hyperlink" Target="https://www.elsa-support.co.uk/category/fre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Gillett (Crynallt Primary School)</dc:creator>
  <cp:keywords/>
  <dc:description/>
  <cp:lastModifiedBy>H Woodford (Crynallt Primary School)</cp:lastModifiedBy>
  <cp:revision>2</cp:revision>
  <dcterms:created xsi:type="dcterms:W3CDTF">2020-07-12T12:08:00Z</dcterms:created>
  <dcterms:modified xsi:type="dcterms:W3CDTF">2020-07-12T12:08:00Z</dcterms:modified>
</cp:coreProperties>
</file>