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1EF" w14:textId="6D3858D2" w:rsidR="00500F35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bookmarkStart w:id="0" w:name="_GoBack"/>
      <w:bookmarkEnd w:id="0"/>
      <w:r w:rsidRPr="79EC4123">
        <w:rPr>
          <w:rFonts w:ascii="Calibri Light" w:eastAsia="Calibri Light" w:hAnsi="Calibri Light" w:cs="Calibri Light"/>
          <w:sz w:val="24"/>
          <w:szCs w:val="24"/>
        </w:rPr>
        <w:t>HOME WORKING PACKS:</w:t>
      </w:r>
      <w:r w:rsidR="2BA03760" w:rsidRPr="79EC4123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1DC9A86" w:rsidRPr="79EC4123">
        <w:rPr>
          <w:rFonts w:ascii="Calibri Light" w:eastAsia="Calibri Light" w:hAnsi="Calibri Light" w:cs="Calibri Light"/>
          <w:sz w:val="24"/>
          <w:szCs w:val="24"/>
        </w:rPr>
        <w:t>6</w:t>
      </w:r>
      <w:r w:rsidR="01DC9A86" w:rsidRPr="79EC4123">
        <w:rPr>
          <w:rFonts w:ascii="Calibri Light" w:eastAsia="Calibri Light" w:hAnsi="Calibri Light" w:cs="Calibri Light"/>
          <w:sz w:val="24"/>
          <w:szCs w:val="24"/>
          <w:vertAlign w:val="superscript"/>
        </w:rPr>
        <w:t>th</w:t>
      </w:r>
      <w:r w:rsidR="01DC9A86" w:rsidRPr="79EC4123">
        <w:rPr>
          <w:rFonts w:ascii="Calibri Light" w:eastAsia="Calibri Light" w:hAnsi="Calibri Light" w:cs="Calibri Light"/>
          <w:sz w:val="24"/>
          <w:szCs w:val="24"/>
        </w:rPr>
        <w:t xml:space="preserve"> July </w:t>
      </w:r>
    </w:p>
    <w:p w14:paraId="7613740D" w14:textId="6226B082" w:rsidR="00500F35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5/6</w:t>
      </w:r>
      <w:r w:rsidR="432718E5" w:rsidRPr="40CE8173">
        <w:rPr>
          <w:rFonts w:ascii="Calibri Light" w:eastAsia="Calibri Light" w:hAnsi="Calibri Light" w:cs="Calibri Light"/>
          <w:sz w:val="24"/>
          <w:szCs w:val="24"/>
        </w:rPr>
        <w:t>N and 6G</w:t>
      </w: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07FFD2D0" w14:textId="363B06F7" w:rsidR="00500F35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Dear Parents/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Carers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>,</w:t>
      </w:r>
    </w:p>
    <w:p w14:paraId="77209A89" w14:textId="3E156937" w:rsidR="00500F35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This week, in class, the children have been learning the following skills:</w:t>
      </w:r>
    </w:p>
    <w:p w14:paraId="28C05ACB" w14:textId="367095A8" w:rsidR="00500F35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DF8C133">
        <w:rPr>
          <w:rFonts w:ascii="Calibri Light" w:eastAsia="Calibri Light" w:hAnsi="Calibri Light" w:cs="Calibri Light"/>
          <w:sz w:val="24"/>
          <w:szCs w:val="24"/>
        </w:rPr>
        <w:t xml:space="preserve">1) To </w:t>
      </w:r>
      <w:r w:rsidR="46E9A0EC" w:rsidRPr="4DF8C133">
        <w:rPr>
          <w:rFonts w:ascii="Calibri Light" w:eastAsia="Calibri Light" w:hAnsi="Calibri Light" w:cs="Calibri Light"/>
          <w:sz w:val="24"/>
          <w:szCs w:val="24"/>
        </w:rPr>
        <w:t xml:space="preserve">use a written method to </w:t>
      </w:r>
      <w:r w:rsidR="46793024" w:rsidRPr="4DF8C133">
        <w:rPr>
          <w:rFonts w:ascii="Calibri Light" w:eastAsia="Calibri Light" w:hAnsi="Calibri Light" w:cs="Calibri Light"/>
          <w:sz w:val="24"/>
          <w:szCs w:val="24"/>
        </w:rPr>
        <w:t>divide</w:t>
      </w:r>
      <w:r w:rsidR="4B0A80EF" w:rsidRPr="4DF8C133">
        <w:rPr>
          <w:rFonts w:ascii="Calibri Light" w:eastAsia="Calibri Light" w:hAnsi="Calibri Light" w:cs="Calibri Light"/>
          <w:sz w:val="24"/>
          <w:szCs w:val="24"/>
        </w:rPr>
        <w:t xml:space="preserve"> with decimal remainders</w:t>
      </w:r>
    </w:p>
    <w:p w14:paraId="6D32A45E" w14:textId="32D72DF0" w:rsidR="46E9A0EC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>2) To mentally recall their times tables up to 12 x 12</w:t>
      </w:r>
    </w:p>
    <w:p w14:paraId="5AC9D8B4" w14:textId="5FE2A18F" w:rsidR="00500F35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35746271">
        <w:rPr>
          <w:rFonts w:ascii="Calibri Light" w:eastAsia="Calibri Light" w:hAnsi="Calibri Light" w:cs="Calibri Light"/>
          <w:sz w:val="24"/>
          <w:szCs w:val="24"/>
        </w:rPr>
        <w:t>3</w:t>
      </w:r>
      <w:r w:rsidR="7878CD37" w:rsidRPr="35746271">
        <w:rPr>
          <w:rFonts w:ascii="Calibri Light" w:eastAsia="Calibri Light" w:hAnsi="Calibri Light" w:cs="Calibri Light"/>
          <w:sz w:val="24"/>
          <w:szCs w:val="24"/>
        </w:rPr>
        <w:t xml:space="preserve">) To </w:t>
      </w:r>
      <w:r w:rsidR="43A6E039" w:rsidRPr="35746271">
        <w:rPr>
          <w:rFonts w:ascii="Calibri Light" w:eastAsia="Calibri Light" w:hAnsi="Calibri Light" w:cs="Calibri Light"/>
          <w:sz w:val="24"/>
          <w:szCs w:val="24"/>
        </w:rPr>
        <w:t>write a short story</w:t>
      </w:r>
    </w:p>
    <w:p w14:paraId="6570D58E" w14:textId="3C2F7557" w:rsidR="00500F35" w:rsidRDefault="7878CD37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 xml:space="preserve">You can carry on with this work at home by trying some of the following activities. Remember to take some pictures and send them to us on Class Dojo/share on </w:t>
      </w:r>
      <w:proofErr w:type="spellStart"/>
      <w:r w:rsidRPr="27E1B03A">
        <w:rPr>
          <w:rFonts w:ascii="Calibri Light" w:eastAsia="Calibri Light" w:hAnsi="Calibri Light" w:cs="Calibri Light"/>
          <w:sz w:val="24"/>
          <w:szCs w:val="24"/>
        </w:rPr>
        <w:t>Hwb</w:t>
      </w:r>
      <w:proofErr w:type="spellEnd"/>
      <w:r w:rsidRPr="27E1B03A">
        <w:rPr>
          <w:rFonts w:ascii="Calibri Light" w:eastAsia="Calibri Light" w:hAnsi="Calibri Light" w:cs="Calibri Light"/>
          <w:sz w:val="24"/>
          <w:szCs w:val="24"/>
        </w:rPr>
        <w:t>/Teams etc.</w:t>
      </w:r>
    </w:p>
    <w:p w14:paraId="49F8A3D9" w14:textId="25130FCE" w:rsidR="00500F35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b/>
          <w:bCs/>
          <w:sz w:val="24"/>
          <w:szCs w:val="24"/>
        </w:rPr>
        <w:t>Daily Tasks!</w:t>
      </w:r>
    </w:p>
    <w:p w14:paraId="3BCFE850" w14:textId="4BEAAA0D" w:rsidR="00500F35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These are really important to help support your child with their learning. If you are really busy please complete these tasks as a minimum:</w:t>
      </w:r>
    </w:p>
    <w:p w14:paraId="44720F07" w14:textId="6316775A" w:rsidR="00500F35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Hear your child read or read with your child for 10 minutes a day. Once they have finished reading, question them about what they have read e.g. what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happened?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How did the character feel? Why do you think they did that? What do you think will happen nex</w:t>
      </w:r>
      <w:r w:rsidR="11351E69" w:rsidRPr="40CE8173">
        <w:rPr>
          <w:rFonts w:ascii="Calibri Light" w:eastAsia="Calibri Light" w:hAnsi="Calibri Light" w:cs="Calibri Light"/>
          <w:sz w:val="24"/>
          <w:szCs w:val="24"/>
        </w:rPr>
        <w:t xml:space="preserve">t? </w:t>
      </w:r>
      <w:r w:rsidRPr="40CE8173">
        <w:rPr>
          <w:rFonts w:ascii="Calibri Light" w:eastAsia="Calibri Light" w:hAnsi="Calibri Light" w:cs="Calibri Light"/>
          <w:sz w:val="24"/>
          <w:szCs w:val="24"/>
        </w:rPr>
        <w:t>Where possible ask the children to find evidence in the story to support their answers.</w:t>
      </w:r>
    </w:p>
    <w:p w14:paraId="384C9920" w14:textId="027AC785" w:rsidR="00500F35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</w:t>
      </w:r>
      <w:proofErr w:type="spellStart"/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 making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sure that your child can recall the answers quickly. If they are already confident with their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then ask them some division related facts e.g. 72 divided by 9 </w:t>
      </w:r>
    </w:p>
    <w:p w14:paraId="33B165CE" w14:textId="1C66DD34" w:rsidR="00500F35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spelling words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everyday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. You can have fun writing them BIG or small, in </w:t>
      </w:r>
      <w:r w:rsidRPr="40CE8173">
        <w:rPr>
          <w:rFonts w:ascii="Calibri Light" w:eastAsia="Calibri Light" w:hAnsi="Calibri Light" w:cs="Calibri Light"/>
          <w:color w:val="FF0000"/>
          <w:sz w:val="24"/>
          <w:szCs w:val="24"/>
        </w:rPr>
        <w:t xml:space="preserve">bright </w:t>
      </w:r>
      <w:proofErr w:type="spellStart"/>
      <w:r w:rsidRPr="40CE8173">
        <w:rPr>
          <w:rFonts w:ascii="Calibri Light" w:eastAsia="Calibri Light" w:hAnsi="Calibri Light" w:cs="Calibri Light"/>
          <w:color w:val="00B050"/>
          <w:sz w:val="24"/>
          <w:szCs w:val="24"/>
        </w:rPr>
        <w:t>colours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or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with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water and a paintbrush outside!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0"/>
        <w:gridCol w:w="5205"/>
      </w:tblGrid>
      <w:tr w:rsidR="40CE8173" w14:paraId="43A9F465" w14:textId="77777777" w:rsidTr="35746271">
        <w:tc>
          <w:tcPr>
            <w:tcW w:w="5700" w:type="dxa"/>
          </w:tcPr>
          <w:p w14:paraId="387C9359" w14:textId="024BF807" w:rsidR="40CE8173" w:rsidRDefault="10BC5878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Y6: </w:t>
            </w:r>
            <w:r w:rsidR="051F1A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Write an acrostic poem about your</w:t>
            </w:r>
            <w:r w:rsidR="075EE155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time</w:t>
            </w:r>
            <w:r w:rsidR="051F1A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at Crynallt using the word ‘Leavers’</w:t>
            </w:r>
          </w:p>
          <w:p w14:paraId="18AE07DF" w14:textId="7AF40049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153207D" w14:textId="0409CA54" w:rsidR="40CE8173" w:rsidRDefault="18A18261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Y5</w:t>
            </w:r>
            <w:r w:rsidR="63EEF3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Write an acrostic poem about the school. Use the word Crynallt.</w:t>
            </w:r>
          </w:p>
        </w:tc>
        <w:tc>
          <w:tcPr>
            <w:tcW w:w="5205" w:type="dxa"/>
          </w:tcPr>
          <w:p w14:paraId="6B1977E5" w14:textId="16F99357" w:rsidR="40CE8173" w:rsidRDefault="44053160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Design a new logo for the school. Think about what makes the school special and what it will tell others about the school.</w:t>
            </w:r>
          </w:p>
        </w:tc>
      </w:tr>
      <w:tr w:rsidR="40CE8173" w14:paraId="63F715B1" w14:textId="77777777" w:rsidTr="35746271">
        <w:tc>
          <w:tcPr>
            <w:tcW w:w="5700" w:type="dxa"/>
          </w:tcPr>
          <w:p w14:paraId="6E4D401D" w14:textId="44028A27" w:rsidR="40CE8173" w:rsidRDefault="405A1CD7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Create a one page profile so that your Comprehensive teachers</w:t>
            </w:r>
            <w:r w:rsidR="10BB7C07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/Year 6</w:t>
            </w: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find out about you. Look at the template s</w:t>
            </w:r>
            <w:r w:rsidR="4F3D5B58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hared through j2e</w:t>
            </w:r>
            <w:r w:rsidR="24AAF231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14:paraId="1E8C9BD3" w14:textId="4D888FC0" w:rsidR="40CE8173" w:rsidRDefault="1B4543F8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Look at the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your teacher sends you. </w:t>
            </w:r>
          </w:p>
          <w:p w14:paraId="11E00BB9" w14:textId="5F33578B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</w:p>
          <w:p w14:paraId="755EB841" w14:textId="7186BC93" w:rsidR="40CE8173" w:rsidRDefault="44049C25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Y5: Create a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to tell everyone about your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favourite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memory from year 5.</w:t>
            </w:r>
          </w:p>
          <w:p w14:paraId="3CC5797A" w14:textId="5C9D8B47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</w:p>
          <w:p w14:paraId="4158605D" w14:textId="57A17024" w:rsidR="40CE8173" w:rsidRDefault="33B0312D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Y6: </w:t>
            </w:r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Create a </w:t>
            </w:r>
            <w:proofErr w:type="spellStart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to tell everyone about your </w:t>
            </w:r>
            <w:proofErr w:type="spellStart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favourite</w:t>
            </w:r>
            <w:proofErr w:type="spellEnd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memory from your time at Crynallt</w:t>
            </w:r>
          </w:p>
        </w:tc>
      </w:tr>
      <w:tr w:rsidR="40CE8173" w14:paraId="3B54A636" w14:textId="77777777" w:rsidTr="35746271">
        <w:tc>
          <w:tcPr>
            <w:tcW w:w="5700" w:type="dxa"/>
          </w:tcPr>
          <w:p w14:paraId="6644925F" w14:textId="5A6A1013" w:rsidR="40CE8173" w:rsidRDefault="43F1E228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Write a paragraph about where you see yourself in 20 years. </w:t>
            </w:r>
            <w:r w:rsidR="04F76EB8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Think about what career you will have, whether you are married and have children etc. </w:t>
            </w:r>
          </w:p>
        </w:tc>
        <w:tc>
          <w:tcPr>
            <w:tcW w:w="5205" w:type="dxa"/>
          </w:tcPr>
          <w:p w14:paraId="7EDDB8AD" w14:textId="6C4D587E" w:rsidR="40CE8173" w:rsidRDefault="07A18A15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Scratch</w:t>
            </w:r>
          </w:p>
          <w:p w14:paraId="6E955E40" w14:textId="3683B80C" w:rsidR="40CE8173" w:rsidRDefault="1B04E968" w:rsidP="1710FB25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Look at your assignments. We have sent you instructions on how to create your own scratch game. Have a go at completing it and then email </w:t>
            </w:r>
            <w:r w:rsidR="5BD5A719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link to</w:t>
            </w:r>
            <w:r w:rsidR="43FB417B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 game to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me.</w:t>
            </w:r>
          </w:p>
        </w:tc>
      </w:tr>
    </w:tbl>
    <w:p w14:paraId="7F44EEEC" w14:textId="03B070CD" w:rsidR="00500F35" w:rsidRDefault="00500F35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1A03A2B8" w14:textId="66E42727" w:rsidR="00500F35" w:rsidRDefault="00500F35" w:rsidP="40CE8173"/>
    <w:p w14:paraId="50F7EF1C" w14:textId="319495CF" w:rsidR="341DDEDB" w:rsidRDefault="341DDEDB" w:rsidP="341DDEDB"/>
    <w:p w14:paraId="1DE22AC0" w14:textId="41FD032B" w:rsidR="341DDEDB" w:rsidRDefault="341DDEDB" w:rsidP="341DDEDB"/>
    <w:p w14:paraId="3A0EF507" w14:textId="6E477E9C" w:rsidR="341DDEDB" w:rsidRDefault="341DDEDB" w:rsidP="341DDEDB"/>
    <w:p w14:paraId="20245390" w14:textId="0709EC3B" w:rsidR="261841E4" w:rsidRDefault="094A02D1" w:rsidP="341DDEDB">
      <w:r>
        <w:rPr>
          <w:noProof/>
          <w:lang w:val="en-GB" w:eastAsia="en-GB"/>
        </w:rPr>
        <w:drawing>
          <wp:inline distT="0" distB="0" distL="0" distR="0" wp14:anchorId="28C577A4" wp14:editId="77BC74A6">
            <wp:extent cx="5748506" cy="5568863"/>
            <wp:effectExtent l="0" t="95250" r="0" b="70485"/>
            <wp:docPr id="1308148019" name="Picture 1308148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8644" r="158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8506" cy="556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F440" w14:textId="753730E8" w:rsidR="00500F35" w:rsidRDefault="00500F35" w:rsidP="40CE8173"/>
    <w:p w14:paraId="2A0E6B31" w14:textId="69C8CC83" w:rsidR="00500F35" w:rsidRDefault="00500F35" w:rsidP="75465594"/>
    <w:p w14:paraId="6F14EFE0" w14:textId="6C8AF926" w:rsidR="341DDEDB" w:rsidRDefault="341DDEDB" w:rsidP="341DDEDB"/>
    <w:p w14:paraId="3A769503" w14:textId="77E64F51" w:rsidR="341DDEDB" w:rsidRDefault="341DDEDB" w:rsidP="341DDEDB"/>
    <w:p w14:paraId="48BCF0A3" w14:textId="0AC8E748" w:rsidR="341DDEDB" w:rsidRDefault="341DDEDB" w:rsidP="341DDEDB"/>
    <w:p w14:paraId="3DBE99C4" w14:textId="3E9432A1" w:rsidR="341DDEDB" w:rsidRDefault="11C61849" w:rsidP="341DDEDB">
      <w:r>
        <w:rPr>
          <w:noProof/>
          <w:lang w:val="en-GB" w:eastAsia="en-GB"/>
        </w:rPr>
        <w:lastRenderedPageBreak/>
        <w:drawing>
          <wp:inline distT="0" distB="0" distL="0" distR="0" wp14:anchorId="4C57EFF3" wp14:editId="3F40540A">
            <wp:extent cx="6858000" cy="2857540"/>
            <wp:effectExtent l="0" t="0" r="0" b="0"/>
            <wp:docPr id="1889286087" name="Picture 1889286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7389" w14:textId="43AF4FBE" w:rsidR="341DDEDB" w:rsidRDefault="341DDEDB" w:rsidP="341DDEDB"/>
    <w:p w14:paraId="5DC16342" w14:textId="5C07A644" w:rsidR="341DDEDB" w:rsidRDefault="341DDEDB" w:rsidP="341DDEDB"/>
    <w:p w14:paraId="176E7BB1" w14:textId="7E44DD85" w:rsidR="341DDEDB" w:rsidRDefault="341DDEDB" w:rsidP="341DDEDB"/>
    <w:p w14:paraId="327A7720" w14:textId="5F155514" w:rsidR="341DDEDB" w:rsidRDefault="341DDEDB" w:rsidP="341DDEDB"/>
    <w:p w14:paraId="227F74B9" w14:textId="597A0BA9" w:rsidR="341DDEDB" w:rsidRDefault="341DDEDB" w:rsidP="341DDEDB"/>
    <w:p w14:paraId="3D703439" w14:textId="2F8AC559" w:rsidR="341DDEDB" w:rsidRDefault="341DDEDB" w:rsidP="341DDEDB"/>
    <w:p w14:paraId="59475C8B" w14:textId="18A5D7CB" w:rsidR="341DDEDB" w:rsidRDefault="341DDEDB" w:rsidP="341DDEDB"/>
    <w:p w14:paraId="50450A24" w14:textId="6B482E36" w:rsidR="341DDEDB" w:rsidRDefault="341DDEDB" w:rsidP="341DDEDB"/>
    <w:p w14:paraId="22259911" w14:textId="0968EF6B" w:rsidR="341DDEDB" w:rsidRDefault="341DDEDB" w:rsidP="341DDED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40CE8173" w14:paraId="287ED307" w14:textId="77777777" w:rsidTr="40CE8173">
        <w:tc>
          <w:tcPr>
            <w:tcW w:w="10800" w:type="dxa"/>
          </w:tcPr>
          <w:p w14:paraId="6E46F471" w14:textId="1D92A072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If you do not have your child’s Login details for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, please let me know. I can provide them for you.</w:t>
            </w:r>
          </w:p>
          <w:p w14:paraId="747A9F3F" w14:textId="643F8076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6D7AF62" w14:textId="0AD6A5D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 guide to using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be found on the school website under the Curriculum Tab </w:t>
            </w:r>
          </w:p>
          <w:p w14:paraId="4A23A03F" w14:textId="73CAE1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website address is: </w:t>
            </w:r>
            <w:hyperlink r:id="rId7">
              <w:r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https://crynallt-primary-school.j2bloggy.com/</w:t>
              </w:r>
            </w:hyperlink>
          </w:p>
          <w:p w14:paraId="10DADF5D" w14:textId="4D99B410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5E3652E7" w14:textId="2C6376C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5923EC7" w14:textId="7E9D62A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reading: </w:t>
            </w:r>
          </w:p>
          <w:p w14:paraId="29C2F235" w14:textId="2E88A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E72F9FD" w14:textId="43AC8D3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Read, Write,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Inc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lessons are played daily at 9.30am on the YouTube Channel:</w:t>
            </w:r>
          </w:p>
          <w:p w14:paraId="19F4165F" w14:textId="16476F57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B7C77DE" w14:textId="35E6B162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8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https://www.youtube.com/channel/UCo7fbLgY2oA_cFCIg9GdxtQ</w:t>
              </w:r>
            </w:hyperlink>
          </w:p>
          <w:p w14:paraId="0A0F5163" w14:textId="76D54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050A6F6" w14:textId="30119450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9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https://www.bbc.co.uk/bitesize/topics/zprrd2p</w:t>
              </w:r>
            </w:hyperlink>
          </w:p>
          <w:p w14:paraId="62CB7F94" w14:textId="72E956FE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329952BA" w14:textId="4D1F247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C5A1FBD" w14:textId="1AAA9C9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</w:t>
            </w:r>
            <w:proofErr w:type="spellStart"/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Maths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14:paraId="06387A37" w14:textId="3BDDBFB9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EACC9DD" w14:textId="3DB8C465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0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https://corbettmathsprimary.com/</w:t>
              </w:r>
            </w:hyperlink>
          </w:p>
          <w:p w14:paraId="63333B19" w14:textId="7A75699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C377E32" w14:textId="3CDE9945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1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https://www.bbc.co.uk/bitesize/subjects/z826n39</w:t>
              </w:r>
            </w:hyperlink>
          </w:p>
          <w:p w14:paraId="0E56239F" w14:textId="7D209A85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40CE6D6" w14:textId="257A5A8A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2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https://www.thenational.academy/#</w:t>
              </w:r>
            </w:hyperlink>
          </w:p>
          <w:p w14:paraId="31D54BD5" w14:textId="528882CD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AAB66C7" w14:textId="0E0A1EAF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Websites to support Wellbeing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14:paraId="7BEB25C8" w14:textId="71FCF5F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C03DD0F" w14:textId="241BD7D2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3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https://www.elsa-support.co.uk/category/free-resources/</w:t>
              </w:r>
            </w:hyperlink>
          </w:p>
          <w:p w14:paraId="42676238" w14:textId="74DD6C4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8EC1DEC" w14:textId="5967CFCE" w:rsidR="49226432" w:rsidRDefault="008F7A8E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4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https://youngminds.org.uk/resources/school-resources/</w:t>
              </w:r>
            </w:hyperlink>
          </w:p>
          <w:p w14:paraId="7030C1D9" w14:textId="7C46BADA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4A11325" w14:textId="3A63BB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ONLINE LESSONS FROM THE TEACHER: </w:t>
            </w:r>
          </w:p>
          <w:p w14:paraId="112A38EA" w14:textId="604CC713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D109572" w14:textId="33DF16C5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This week your child’s teacher has produced 2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Flipgrids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on Welsh and P4C.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He/She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has also produced </w:t>
            </w:r>
            <w:r w:rsidR="60E3E23C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Explain Everything Lesson</w:t>
            </w:r>
            <w:r w:rsidR="2464B4B8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which will help your child to learn how to round numbers and use dialogue in their writing.</w:t>
            </w:r>
            <w:r w:rsidR="2B34997D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These can be accessed through Team Assignments.</w:t>
            </w:r>
          </w:p>
          <w:p w14:paraId="05060BA0" w14:textId="2D5CEDAF" w:rsidR="40CE8173" w:rsidRDefault="40CE8173" w:rsidP="40CE8173">
            <w:pPr>
              <w:rPr>
                <w:rFonts w:ascii="Calibri" w:eastAsia="Calibri" w:hAnsi="Calibri" w:cs="Calibri"/>
              </w:rPr>
            </w:pPr>
          </w:p>
        </w:tc>
      </w:tr>
    </w:tbl>
    <w:p w14:paraId="73D45E46" w14:textId="6415C163" w:rsidR="00500F35" w:rsidRDefault="00500F35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0BFB87DF" w14:textId="0E53BD8E" w:rsidR="00500F35" w:rsidRDefault="00500F35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2C078E63" w14:textId="7DBE3D6A" w:rsidR="00500F35" w:rsidRDefault="00500F35" w:rsidP="40CE8173"/>
    <w:sectPr w:rsidR="00500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1FC"/>
    <w:multiLevelType w:val="hybridMultilevel"/>
    <w:tmpl w:val="87263F34"/>
    <w:lvl w:ilvl="0" w:tplc="18942446">
      <w:start w:val="1"/>
      <w:numFmt w:val="decimal"/>
      <w:lvlText w:val="%1."/>
      <w:lvlJc w:val="left"/>
      <w:pPr>
        <w:ind w:left="720" w:hanging="360"/>
      </w:pPr>
    </w:lvl>
    <w:lvl w:ilvl="1" w:tplc="1DC6B7E2">
      <w:start w:val="1"/>
      <w:numFmt w:val="lowerLetter"/>
      <w:lvlText w:val="%2."/>
      <w:lvlJc w:val="left"/>
      <w:pPr>
        <w:ind w:left="1440" w:hanging="360"/>
      </w:pPr>
    </w:lvl>
    <w:lvl w:ilvl="2" w:tplc="C87CBCAA">
      <w:start w:val="1"/>
      <w:numFmt w:val="lowerRoman"/>
      <w:lvlText w:val="%3."/>
      <w:lvlJc w:val="right"/>
      <w:pPr>
        <w:ind w:left="2160" w:hanging="180"/>
      </w:pPr>
    </w:lvl>
    <w:lvl w:ilvl="3" w:tplc="3C0612BE">
      <w:start w:val="1"/>
      <w:numFmt w:val="decimal"/>
      <w:lvlText w:val="%4."/>
      <w:lvlJc w:val="left"/>
      <w:pPr>
        <w:ind w:left="2880" w:hanging="360"/>
      </w:pPr>
    </w:lvl>
    <w:lvl w:ilvl="4" w:tplc="6D864F26">
      <w:start w:val="1"/>
      <w:numFmt w:val="lowerLetter"/>
      <w:lvlText w:val="%5."/>
      <w:lvlJc w:val="left"/>
      <w:pPr>
        <w:ind w:left="3600" w:hanging="360"/>
      </w:pPr>
    </w:lvl>
    <w:lvl w:ilvl="5" w:tplc="B39AAD62">
      <w:start w:val="1"/>
      <w:numFmt w:val="lowerRoman"/>
      <w:lvlText w:val="%6."/>
      <w:lvlJc w:val="right"/>
      <w:pPr>
        <w:ind w:left="4320" w:hanging="180"/>
      </w:pPr>
    </w:lvl>
    <w:lvl w:ilvl="6" w:tplc="FB42DF96">
      <w:start w:val="1"/>
      <w:numFmt w:val="decimal"/>
      <w:lvlText w:val="%7."/>
      <w:lvlJc w:val="left"/>
      <w:pPr>
        <w:ind w:left="5040" w:hanging="360"/>
      </w:pPr>
    </w:lvl>
    <w:lvl w:ilvl="7" w:tplc="F9945E46">
      <w:start w:val="1"/>
      <w:numFmt w:val="lowerLetter"/>
      <w:lvlText w:val="%8."/>
      <w:lvlJc w:val="left"/>
      <w:pPr>
        <w:ind w:left="5760" w:hanging="360"/>
      </w:pPr>
    </w:lvl>
    <w:lvl w:ilvl="8" w:tplc="0B18EC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87677"/>
    <w:rsid w:val="00500F35"/>
    <w:rsid w:val="00606467"/>
    <w:rsid w:val="008F7A8E"/>
    <w:rsid w:val="01DC9A86"/>
    <w:rsid w:val="0314E6B6"/>
    <w:rsid w:val="031DD342"/>
    <w:rsid w:val="035D06EE"/>
    <w:rsid w:val="04F76EB8"/>
    <w:rsid w:val="051F1A33"/>
    <w:rsid w:val="075A3109"/>
    <w:rsid w:val="075EE155"/>
    <w:rsid w:val="07655366"/>
    <w:rsid w:val="07A18A15"/>
    <w:rsid w:val="0803DD77"/>
    <w:rsid w:val="084760B0"/>
    <w:rsid w:val="094A02D1"/>
    <w:rsid w:val="0A316ED6"/>
    <w:rsid w:val="0B139DE6"/>
    <w:rsid w:val="0B663F99"/>
    <w:rsid w:val="0BC6CB8E"/>
    <w:rsid w:val="0C9937E1"/>
    <w:rsid w:val="0F8A0E80"/>
    <w:rsid w:val="0F9A5495"/>
    <w:rsid w:val="0FA66A8E"/>
    <w:rsid w:val="0FF55A8E"/>
    <w:rsid w:val="10BB7C07"/>
    <w:rsid w:val="10BC5878"/>
    <w:rsid w:val="110363B2"/>
    <w:rsid w:val="11351E69"/>
    <w:rsid w:val="114C576D"/>
    <w:rsid w:val="11C61849"/>
    <w:rsid w:val="12568726"/>
    <w:rsid w:val="13CCD1E5"/>
    <w:rsid w:val="1710FB25"/>
    <w:rsid w:val="18A18261"/>
    <w:rsid w:val="19E83D28"/>
    <w:rsid w:val="1A15725E"/>
    <w:rsid w:val="1AEA8EA4"/>
    <w:rsid w:val="1B04E968"/>
    <w:rsid w:val="1B4543F8"/>
    <w:rsid w:val="1B4B8EDC"/>
    <w:rsid w:val="1B5BA11B"/>
    <w:rsid w:val="1D151240"/>
    <w:rsid w:val="1D264BED"/>
    <w:rsid w:val="1FA6C3A3"/>
    <w:rsid w:val="1FCE7BEB"/>
    <w:rsid w:val="209471A9"/>
    <w:rsid w:val="20FD6DC7"/>
    <w:rsid w:val="23DBFA0F"/>
    <w:rsid w:val="23EECE5B"/>
    <w:rsid w:val="2464B4B8"/>
    <w:rsid w:val="24663AE4"/>
    <w:rsid w:val="24AAF231"/>
    <w:rsid w:val="261841E4"/>
    <w:rsid w:val="27E1B03A"/>
    <w:rsid w:val="2A0B92A8"/>
    <w:rsid w:val="2B0CCC60"/>
    <w:rsid w:val="2B34997D"/>
    <w:rsid w:val="2BA03760"/>
    <w:rsid w:val="2BB09EDA"/>
    <w:rsid w:val="2C1834E1"/>
    <w:rsid w:val="2F94BFCE"/>
    <w:rsid w:val="30BD8D21"/>
    <w:rsid w:val="30CF5FA7"/>
    <w:rsid w:val="33B0312D"/>
    <w:rsid w:val="341DDEDB"/>
    <w:rsid w:val="3460B77C"/>
    <w:rsid w:val="35746271"/>
    <w:rsid w:val="367BF85C"/>
    <w:rsid w:val="37489ECF"/>
    <w:rsid w:val="3AF90DC2"/>
    <w:rsid w:val="3BD738A6"/>
    <w:rsid w:val="405A1CD7"/>
    <w:rsid w:val="40CE8173"/>
    <w:rsid w:val="41490CAD"/>
    <w:rsid w:val="432718E5"/>
    <w:rsid w:val="43A6E039"/>
    <w:rsid w:val="43B77DC7"/>
    <w:rsid w:val="43C1F2D4"/>
    <w:rsid w:val="43F1E228"/>
    <w:rsid w:val="43FB417B"/>
    <w:rsid w:val="44049C25"/>
    <w:rsid w:val="44053160"/>
    <w:rsid w:val="46793024"/>
    <w:rsid w:val="46E9A0EC"/>
    <w:rsid w:val="49226432"/>
    <w:rsid w:val="4B0A80EF"/>
    <w:rsid w:val="4C73C4B5"/>
    <w:rsid w:val="4DF8C133"/>
    <w:rsid w:val="4E6F3463"/>
    <w:rsid w:val="4F3D5B58"/>
    <w:rsid w:val="5064EF9A"/>
    <w:rsid w:val="5084A46C"/>
    <w:rsid w:val="5178C840"/>
    <w:rsid w:val="51A21588"/>
    <w:rsid w:val="5446BA5E"/>
    <w:rsid w:val="54859662"/>
    <w:rsid w:val="55E4E65E"/>
    <w:rsid w:val="572136D4"/>
    <w:rsid w:val="5892B705"/>
    <w:rsid w:val="59BEAEF3"/>
    <w:rsid w:val="5AFBBAD6"/>
    <w:rsid w:val="5B86525F"/>
    <w:rsid w:val="5BD5A719"/>
    <w:rsid w:val="5F645B5F"/>
    <w:rsid w:val="5F730FAD"/>
    <w:rsid w:val="60849302"/>
    <w:rsid w:val="60B4D4C0"/>
    <w:rsid w:val="60C64D70"/>
    <w:rsid w:val="60E3E23C"/>
    <w:rsid w:val="638AA180"/>
    <w:rsid w:val="63EEF333"/>
    <w:rsid w:val="64E612A7"/>
    <w:rsid w:val="64E7DAB5"/>
    <w:rsid w:val="66618BEB"/>
    <w:rsid w:val="6671C518"/>
    <w:rsid w:val="66C574A7"/>
    <w:rsid w:val="674EC8AF"/>
    <w:rsid w:val="678FDD0B"/>
    <w:rsid w:val="67D8794D"/>
    <w:rsid w:val="68455DBA"/>
    <w:rsid w:val="68D73EDF"/>
    <w:rsid w:val="694A8A19"/>
    <w:rsid w:val="6B12E919"/>
    <w:rsid w:val="6BBEF88F"/>
    <w:rsid w:val="6BDE0180"/>
    <w:rsid w:val="6E567D06"/>
    <w:rsid w:val="6EBA058B"/>
    <w:rsid w:val="6F8615DD"/>
    <w:rsid w:val="7078DB70"/>
    <w:rsid w:val="71283100"/>
    <w:rsid w:val="72187677"/>
    <w:rsid w:val="75465594"/>
    <w:rsid w:val="7596B219"/>
    <w:rsid w:val="76237697"/>
    <w:rsid w:val="76B33784"/>
    <w:rsid w:val="76E721D0"/>
    <w:rsid w:val="774107BE"/>
    <w:rsid w:val="7878CD37"/>
    <w:rsid w:val="78D167BB"/>
    <w:rsid w:val="78D528AC"/>
    <w:rsid w:val="7941378A"/>
    <w:rsid w:val="79EC4123"/>
    <w:rsid w:val="79F2431C"/>
    <w:rsid w:val="7C053B9D"/>
    <w:rsid w:val="7C0A4210"/>
    <w:rsid w:val="7C7EF72B"/>
    <w:rsid w:val="7DA3988A"/>
    <w:rsid w:val="7FF6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677"/>
  <w15:chartTrackingRefBased/>
  <w15:docId w15:val="{5BB7510A-A676-4C13-B21F-140CF96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elsa-support.co.uk/category/free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12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subjects/z826n3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orbettmathsprim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prrd2p" TargetMode="External"/><Relationship Id="rId14" Type="http://schemas.openxmlformats.org/officeDocument/2006/relationships/hyperlink" Target="https://youngminds.org.uk/resources/schoo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Gillett (Crynallt Primary School)</dc:creator>
  <cp:keywords/>
  <dc:description/>
  <cp:lastModifiedBy>H Woodford (Crynallt Primary School)</cp:lastModifiedBy>
  <cp:revision>2</cp:revision>
  <dcterms:created xsi:type="dcterms:W3CDTF">2020-07-12T12:09:00Z</dcterms:created>
  <dcterms:modified xsi:type="dcterms:W3CDTF">2020-07-12T12:09:00Z</dcterms:modified>
</cp:coreProperties>
</file>