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1896" w14:textId="77777777" w:rsidR="0066019A" w:rsidRPr="0066019A" w:rsidRDefault="0066019A" w:rsidP="0066019A">
      <w:pPr>
        <w:rPr>
          <w:highlight w:val="cyan"/>
        </w:rPr>
      </w:pPr>
      <w:bookmarkStart w:id="0" w:name="_GoBack"/>
      <w:bookmarkEnd w:id="0"/>
      <w:r>
        <w:rPr>
          <w:highlight w:val="cyan"/>
        </w:rPr>
        <w:t>HOME WORKING PACKS:</w:t>
      </w:r>
    </w:p>
    <w:p w14:paraId="5E29BAD3" w14:textId="77777777" w:rsidR="0066019A" w:rsidRDefault="002C08EC" w:rsidP="0066019A">
      <w:r>
        <w:rPr>
          <w:b/>
        </w:rPr>
        <w:t>Miss Evans and Miss Hawes class</w:t>
      </w:r>
    </w:p>
    <w:p w14:paraId="70A94B99" w14:textId="77777777" w:rsidR="0066019A" w:rsidRDefault="0066019A" w:rsidP="0066019A">
      <w:r>
        <w:t>Dear Parents/Carers,</w:t>
      </w:r>
    </w:p>
    <w:p w14:paraId="6C2A61A0" w14:textId="77777777" w:rsidR="0066019A" w:rsidRDefault="0066019A" w:rsidP="0066019A">
      <w:r>
        <w:t>This week, in class, the children have been learning the following skills:</w:t>
      </w:r>
    </w:p>
    <w:p w14:paraId="7F5EBB49" w14:textId="77777777" w:rsidR="0066019A" w:rsidRDefault="0066019A" w:rsidP="0066019A">
      <w:pPr>
        <w:pStyle w:val="ListParagraph"/>
        <w:numPr>
          <w:ilvl w:val="0"/>
          <w:numId w:val="1"/>
        </w:numPr>
      </w:pPr>
      <w:r w:rsidRPr="0090616D">
        <w:t>To</w:t>
      </w:r>
      <w:r w:rsidR="0090616D" w:rsidRPr="0090616D">
        <w:t xml:space="preserve"> </w:t>
      </w:r>
      <w:r w:rsidR="002C08EC">
        <w:t>add to 20 using a number line or count on mentally.</w:t>
      </w:r>
    </w:p>
    <w:p w14:paraId="5F241F98" w14:textId="77777777" w:rsidR="0090616D" w:rsidRPr="0090616D" w:rsidRDefault="0066019A" w:rsidP="0090616D">
      <w:pPr>
        <w:pStyle w:val="ListParagraph"/>
        <w:numPr>
          <w:ilvl w:val="0"/>
          <w:numId w:val="1"/>
        </w:numPr>
      </w:pPr>
      <w:r w:rsidRPr="0090616D">
        <w:t xml:space="preserve">To </w:t>
      </w:r>
      <w:r w:rsidR="002C08EC">
        <w:t>read</w:t>
      </w:r>
      <w:r w:rsidRPr="0090616D">
        <w:t xml:space="preserve"> </w:t>
      </w:r>
      <w:r w:rsidR="002C08EC">
        <w:t>and spell the following sound in a word:</w:t>
      </w:r>
      <w:r w:rsidR="00CB009D">
        <w:t xml:space="preserve"> ay</w:t>
      </w:r>
    </w:p>
    <w:p w14:paraId="735D7ABD" w14:textId="77777777" w:rsidR="002C08EC" w:rsidRDefault="0066019A" w:rsidP="0066019A">
      <w:pPr>
        <w:pStyle w:val="ListParagraph"/>
        <w:numPr>
          <w:ilvl w:val="0"/>
          <w:numId w:val="1"/>
        </w:numPr>
      </w:pPr>
      <w:r w:rsidRPr="0090616D">
        <w:t>T</w:t>
      </w:r>
      <w:r w:rsidR="00272A5C">
        <w:t xml:space="preserve">o log on to </w:t>
      </w:r>
      <w:proofErr w:type="spellStart"/>
      <w:r w:rsidR="002C08EC">
        <w:t>Hwb</w:t>
      </w:r>
      <w:proofErr w:type="spellEnd"/>
      <w:r w:rsidR="002C08EC">
        <w:t xml:space="preserve">, access flip grid and make a video on flip grid </w:t>
      </w:r>
      <w:r w:rsidR="00CB009D">
        <w:t>for</w:t>
      </w:r>
      <w:r w:rsidR="002C08EC">
        <w:t xml:space="preserve"> their parents. </w:t>
      </w:r>
    </w:p>
    <w:p w14:paraId="3D73F020" w14:textId="77777777" w:rsidR="0066019A" w:rsidRPr="0090616D" w:rsidRDefault="00272A5C" w:rsidP="0066019A">
      <w:pPr>
        <w:pStyle w:val="ListParagraph"/>
        <w:numPr>
          <w:ilvl w:val="0"/>
          <w:numId w:val="1"/>
        </w:numPr>
      </w:pPr>
      <w:r>
        <w:t xml:space="preserve">To </w:t>
      </w:r>
      <w:r w:rsidR="002F603B">
        <w:t>build a den using natural materials in the forest.</w:t>
      </w:r>
    </w:p>
    <w:p w14:paraId="06B0E62B" w14:textId="77777777" w:rsidR="0066019A" w:rsidRDefault="0066019A" w:rsidP="0066019A">
      <w:r w:rsidRPr="009061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B5EDA" wp14:editId="09C2D4B3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5505" w14:textId="77777777" w:rsidR="0066019A" w:rsidRDefault="0066019A" w:rsidP="006601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14:paraId="0D827FA7" w14:textId="77777777" w:rsidR="0066019A" w:rsidRDefault="0066019A" w:rsidP="0066019A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14:paraId="42F59D43" w14:textId="77777777" w:rsidR="0066019A" w:rsidRDefault="0066019A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Hear your child read or read with your child for 10 minutes a day;</w:t>
                            </w:r>
                          </w:p>
                          <w:p w14:paraId="7A911B9A" w14:textId="77777777" w:rsidR="0066019A" w:rsidRDefault="0090616D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Practice </w:t>
                            </w:r>
                            <w:r w:rsidR="00272A5C">
                              <w:t xml:space="preserve">adding </w:t>
                            </w:r>
                            <w:r w:rsidR="002F603B">
                              <w:t>using a number line to 20</w:t>
                            </w:r>
                            <w:r w:rsidR="00B61519">
                              <w:t>.</w:t>
                            </w:r>
                          </w:p>
                          <w:p w14:paraId="5A8BA0DD" w14:textId="77777777" w:rsidR="0066019A" w:rsidRPr="0090616D" w:rsidRDefault="00CB009D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Use the sound flashcard attached</w:t>
                            </w:r>
                            <w:r w:rsidR="00B14188">
                              <w:t xml:space="preserve"> and </w:t>
                            </w:r>
                            <w:r>
                              <w:t>read words containing this sound every day</w:t>
                            </w:r>
                            <w:r w:rsidR="00B14188">
                              <w:t xml:space="preserve">. </w:t>
                            </w:r>
                          </w:p>
                          <w:p w14:paraId="5C6BCDEB" w14:textId="77777777" w:rsidR="0066019A" w:rsidRDefault="0066019A" w:rsidP="006601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Practice writing words</w:t>
                            </w:r>
                            <w:r w:rsidR="002F603B">
                              <w:t xml:space="preserve"> with the sound </w:t>
                            </w:r>
                            <w:r w:rsidR="00CB009D">
                              <w:t xml:space="preserve">‘ay’ </w:t>
                            </w:r>
                            <w:r w:rsidR="002F603B">
                              <w:t xml:space="preserve">and </w:t>
                            </w:r>
                            <w:r w:rsidR="0090616D">
                              <w:t>numbers</w:t>
                            </w:r>
                            <w:r w:rsidR="002F603B">
                              <w:t xml:space="preserve"> to 20</w:t>
                            </w:r>
                            <w:r>
                              <w:t xml:space="preserve">. You can have fun writing them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>
                              <w:t xml:space="preserve">, in </w:t>
                            </w:r>
                            <w:r>
                              <w:rPr>
                                <w:color w:val="FF0000"/>
                              </w:rPr>
                              <w:t xml:space="preserve">bright </w:t>
                            </w:r>
                            <w:r>
                              <w:rPr>
                                <w:color w:val="00B050"/>
                              </w:rPr>
                              <w:t>colours</w:t>
                            </w:r>
                            <w:r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6551E22">
              <v:shapetype id="_x0000_t202" coordsize="21600,21600" o:spt="202" path="m,l,21600r21600,l21600,xe" w14:anchorId="7C8B5EDA">
                <v:stroke joinstyle="miter"/>
                <v:path gradientshapeok="t" o:connecttype="rect"/>
              </v:shapetype>
              <v:shape id="Text Box 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66019A" w:rsidP="0066019A" w:rsidRDefault="0066019A" w14:paraId="16E56644" wp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66019A" w:rsidP="0066019A" w:rsidRDefault="0066019A" w14:paraId="1708966E" wp14:textId="77777777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66019A" w:rsidP="0066019A" w:rsidRDefault="0066019A" w14:paraId="1A8E5925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Hear your child read or read with your child for 10 minutes a day;</w:t>
                      </w:r>
                    </w:p>
                    <w:p w:rsidR="0066019A" w:rsidP="0066019A" w:rsidRDefault="0090616D" w14:paraId="2BE55D91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Practice </w:t>
                      </w:r>
                      <w:r w:rsidR="00272A5C">
                        <w:t xml:space="preserve">adding </w:t>
                      </w:r>
                      <w:r w:rsidR="002F603B">
                        <w:t>using a number line to 20</w:t>
                      </w:r>
                      <w:r w:rsidR="00B61519">
                        <w:t>.</w:t>
                      </w:r>
                    </w:p>
                    <w:p w:rsidRPr="0090616D" w:rsidR="0066019A" w:rsidP="0066019A" w:rsidRDefault="00CB009D" w14:paraId="1B59E59C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Use the sound flashcard attached</w:t>
                      </w:r>
                      <w:r w:rsidR="00B14188">
                        <w:t xml:space="preserve"> and </w:t>
                      </w:r>
                      <w:r>
                        <w:t>read words containing this sound every day</w:t>
                      </w:r>
                      <w:r w:rsidR="00B14188">
                        <w:t xml:space="preserve">. </w:t>
                      </w:r>
                    </w:p>
                    <w:p w:rsidR="0066019A" w:rsidP="0066019A" w:rsidRDefault="0066019A" w14:paraId="0EE4101A" wp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writing words</w:t>
                      </w:r>
                      <w:r w:rsidR="002F603B">
                        <w:t xml:space="preserve"> with the sound </w:t>
                      </w:r>
                      <w:r w:rsidR="00CB009D">
                        <w:t xml:space="preserve">‘ay’ </w:t>
                      </w:r>
                      <w:r w:rsidR="002F603B">
                        <w:t xml:space="preserve">and </w:t>
                      </w:r>
                      <w:r w:rsidR="0090616D">
                        <w:t>numbers</w:t>
                      </w:r>
                      <w:r w:rsidR="002F603B">
                        <w:t xml:space="preserve"> to 20</w:t>
                      </w:r>
                      <w:r>
                        <w:t xml:space="preserve">. You can have fun writing them </w:t>
                      </w:r>
                      <w:r>
                        <w:rPr>
                          <w:sz w:val="32"/>
                          <w:szCs w:val="32"/>
                        </w:rPr>
                        <w:t xml:space="preserve">BIG </w:t>
                      </w:r>
                      <w:r>
                        <w:t xml:space="preserve">or </w:t>
                      </w:r>
                      <w:r>
                        <w:rPr>
                          <w:sz w:val="18"/>
                          <w:szCs w:val="18"/>
                        </w:rPr>
                        <w:t>small</w:t>
                      </w:r>
                      <w:r>
                        <w:t xml:space="preserve">, in </w:t>
                      </w:r>
                      <w:r>
                        <w:rPr>
                          <w:color w:val="FF0000"/>
                        </w:rPr>
                        <w:t xml:space="preserve">bright </w:t>
                      </w:r>
                      <w:r>
                        <w:rPr>
                          <w:color w:val="00B050"/>
                        </w:rPr>
                        <w:t>colours</w:t>
                      </w:r>
                      <w:r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16D">
        <w:t xml:space="preserve">You can carry on with this work at home by trying some of the following activities. Remember to take some pictures and send them to us on Class Dojo/share on </w:t>
      </w:r>
      <w:proofErr w:type="spellStart"/>
      <w:r w:rsidRPr="0090616D">
        <w:t>Hwb</w:t>
      </w:r>
      <w:proofErr w:type="spellEnd"/>
      <w:r w:rsidRPr="0090616D">
        <w:t>/Teams etc.</w:t>
      </w:r>
      <w:r>
        <w:t xml:space="preserve">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66019A" w14:paraId="61E468C9" w14:textId="77777777" w:rsidTr="00450FB0">
        <w:tc>
          <w:tcPr>
            <w:tcW w:w="4919" w:type="dxa"/>
          </w:tcPr>
          <w:p w14:paraId="219841EC" w14:textId="77777777" w:rsidR="0066019A" w:rsidRDefault="00CA26D4" w:rsidP="00450FB0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color w:val="F4B083" w:themeColor="accent2" w:themeTint="99"/>
                <w:sz w:val="32"/>
                <w:szCs w:val="32"/>
              </w:rPr>
              <w:t>Go for a walk with your family</w:t>
            </w:r>
            <w:r w:rsidR="002F603B">
              <w:rPr>
                <w:rFonts w:ascii="Agency FB" w:hAnsi="Agency FB"/>
                <w:color w:val="F4B083" w:themeColor="accent2" w:themeTint="99"/>
                <w:sz w:val="32"/>
                <w:szCs w:val="32"/>
              </w:rPr>
              <w:t xml:space="preserve"> and draw a map of the route you took.</w:t>
            </w:r>
          </w:p>
        </w:tc>
        <w:tc>
          <w:tcPr>
            <w:tcW w:w="5430" w:type="dxa"/>
          </w:tcPr>
          <w:p w14:paraId="791C91DC" w14:textId="77777777" w:rsidR="0066019A" w:rsidRDefault="00CA26D4" w:rsidP="004172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or draw three things you are grateful for! </w:t>
            </w:r>
            <w:r w:rsidR="002F603B">
              <w:rPr>
                <w:sz w:val="32"/>
                <w:szCs w:val="32"/>
              </w:rPr>
              <w:t>Explain why you are grateful for them.</w:t>
            </w:r>
          </w:p>
        </w:tc>
      </w:tr>
      <w:tr w:rsidR="0066019A" w14:paraId="16DA5C52" w14:textId="77777777" w:rsidTr="00450FB0">
        <w:tc>
          <w:tcPr>
            <w:tcW w:w="4919" w:type="dxa"/>
          </w:tcPr>
          <w:p w14:paraId="326C87E8" w14:textId="77777777" w:rsidR="0066019A" w:rsidRDefault="00B14188" w:rsidP="002F603B">
            <w:pPr>
              <w:jc w:val="center"/>
              <w:rPr>
                <w:b/>
                <w:sz w:val="28"/>
                <w:szCs w:val="28"/>
              </w:rPr>
            </w:pPr>
            <w:r w:rsidRPr="005A7DA5">
              <w:rPr>
                <w:b/>
                <w:color w:val="70AD47" w:themeColor="accent6"/>
                <w:sz w:val="28"/>
                <w:szCs w:val="28"/>
              </w:rPr>
              <w:t xml:space="preserve">Using the </w:t>
            </w:r>
            <w:r w:rsidR="002F603B">
              <w:rPr>
                <w:b/>
                <w:color w:val="70AD47" w:themeColor="accent6"/>
                <w:sz w:val="28"/>
                <w:szCs w:val="28"/>
              </w:rPr>
              <w:t>sound</w:t>
            </w:r>
            <w:r w:rsidRPr="005A7DA5">
              <w:rPr>
                <w:b/>
                <w:color w:val="70AD47" w:themeColor="accent6"/>
                <w:sz w:val="28"/>
                <w:szCs w:val="28"/>
              </w:rPr>
              <w:t xml:space="preserve"> to cr</w:t>
            </w:r>
            <w:r w:rsidR="00CB009D">
              <w:rPr>
                <w:b/>
                <w:color w:val="70AD47" w:themeColor="accent6"/>
                <w:sz w:val="28"/>
                <w:szCs w:val="28"/>
              </w:rPr>
              <w:t>eate words. Challenge: Write s</w:t>
            </w:r>
            <w:r w:rsidRPr="005A7DA5">
              <w:rPr>
                <w:b/>
                <w:color w:val="70AD47" w:themeColor="accent6"/>
                <w:sz w:val="28"/>
                <w:szCs w:val="28"/>
              </w:rPr>
              <w:t>entence</w:t>
            </w:r>
            <w:r w:rsidR="00CB009D">
              <w:rPr>
                <w:b/>
                <w:color w:val="70AD47" w:themeColor="accent6"/>
                <w:sz w:val="28"/>
                <w:szCs w:val="28"/>
              </w:rPr>
              <w:t xml:space="preserve">s or a </w:t>
            </w:r>
            <w:r w:rsidRPr="005A7DA5">
              <w:rPr>
                <w:b/>
                <w:color w:val="70AD47" w:themeColor="accent6"/>
                <w:sz w:val="28"/>
                <w:szCs w:val="28"/>
              </w:rPr>
              <w:t xml:space="preserve">paragraph </w:t>
            </w:r>
            <w:r w:rsidR="002F603B">
              <w:rPr>
                <w:b/>
                <w:color w:val="70AD47" w:themeColor="accent6"/>
                <w:sz w:val="28"/>
                <w:szCs w:val="28"/>
              </w:rPr>
              <w:t>including some of the</w:t>
            </w:r>
            <w:r w:rsidRPr="005A7DA5">
              <w:rPr>
                <w:b/>
                <w:color w:val="70AD47" w:themeColor="accent6"/>
                <w:sz w:val="28"/>
                <w:szCs w:val="28"/>
              </w:rPr>
              <w:t xml:space="preserve"> words you have created. </w:t>
            </w:r>
          </w:p>
        </w:tc>
        <w:tc>
          <w:tcPr>
            <w:tcW w:w="5430" w:type="dxa"/>
          </w:tcPr>
          <w:p w14:paraId="69B16695" w14:textId="77777777" w:rsidR="0066019A" w:rsidRDefault="0066019A" w:rsidP="00450FB0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Look at the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66019A" w14:paraId="4DC29E0A" w14:textId="77777777" w:rsidTr="00450FB0">
        <w:tc>
          <w:tcPr>
            <w:tcW w:w="4919" w:type="dxa"/>
          </w:tcPr>
          <w:p w14:paraId="58772743" w14:textId="77777777" w:rsidR="00417250" w:rsidRDefault="00417250" w:rsidP="00417250">
            <w:pPr>
              <w:jc w:val="center"/>
              <w:rPr>
                <w:rFonts w:ascii="Lucida Calligraphy" w:hAnsi="Lucida Calligraphy"/>
                <w:color w:val="7030A0"/>
                <w:sz w:val="28"/>
                <w:szCs w:val="28"/>
              </w:rPr>
            </w:pPr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 xml:space="preserve">Go on a </w:t>
            </w:r>
            <w:proofErr w:type="spellStart"/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>minibeast</w:t>
            </w:r>
            <w:proofErr w:type="spellEnd"/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 xml:space="preserve"> hunt. Can you make a </w:t>
            </w:r>
            <w:r w:rsidR="002F603B">
              <w:rPr>
                <w:rFonts w:ascii="Lucida Calligraphy" w:hAnsi="Lucida Calligraphy"/>
                <w:color w:val="7030A0"/>
                <w:sz w:val="28"/>
                <w:szCs w:val="28"/>
              </w:rPr>
              <w:t xml:space="preserve">block graph </w:t>
            </w:r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 xml:space="preserve">or tally chart to show how many of each </w:t>
            </w:r>
            <w:proofErr w:type="spellStart"/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>minibeast</w:t>
            </w:r>
            <w:proofErr w:type="spellEnd"/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 xml:space="preserve"> you found? You can use JIT 5 if you want.</w:t>
            </w:r>
          </w:p>
          <w:p w14:paraId="672A6659" w14:textId="77777777" w:rsidR="00A31714" w:rsidRDefault="00A31714" w:rsidP="00A31714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5430" w:type="dxa"/>
          </w:tcPr>
          <w:p w14:paraId="2A7352B1" w14:textId="77777777" w:rsidR="0066019A" w:rsidRDefault="0066019A" w:rsidP="00450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Around the House:</w:t>
            </w:r>
          </w:p>
          <w:p w14:paraId="4330F763" w14:textId="77777777" w:rsidR="0066019A" w:rsidRDefault="00CA26D4" w:rsidP="00450F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Dance to your favourite song</w:t>
            </w:r>
            <w:r w:rsidR="0066019A">
              <w:rPr>
                <w:i/>
                <w:sz w:val="28"/>
                <w:szCs w:val="28"/>
              </w:rPr>
              <w:t xml:space="preserve">! </w:t>
            </w:r>
          </w:p>
          <w:p w14:paraId="701A85E4" w14:textId="77777777" w:rsidR="00CA26D4" w:rsidRDefault="002F603B" w:rsidP="00450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your parents about three best moments of the day</w:t>
            </w:r>
            <w:r w:rsidR="00CA26D4">
              <w:rPr>
                <w:sz w:val="28"/>
                <w:szCs w:val="28"/>
              </w:rPr>
              <w:t>!</w:t>
            </w:r>
          </w:p>
          <w:p w14:paraId="49AAF27F" w14:textId="77777777" w:rsidR="0066019A" w:rsidRDefault="002F603B" w:rsidP="00450FB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Design a keep fit workout to do in the garden and challenge your parents to do it!</w:t>
            </w:r>
            <w:r w:rsidR="0066019A">
              <w:rPr>
                <w:i/>
                <w:sz w:val="28"/>
                <w:szCs w:val="28"/>
              </w:rPr>
              <w:t>!</w:t>
            </w:r>
          </w:p>
        </w:tc>
      </w:tr>
    </w:tbl>
    <w:p w14:paraId="0A37501D" w14:textId="77777777" w:rsidR="002A1D99" w:rsidRDefault="00292CBE"/>
    <w:p w14:paraId="5DAB6C7B" w14:textId="77777777" w:rsidR="0066019A" w:rsidRDefault="0066019A">
      <w:pPr>
        <w:rPr>
          <w:noProof/>
          <w:lang w:eastAsia="en-GB"/>
        </w:rPr>
      </w:pPr>
    </w:p>
    <w:p w14:paraId="02EB378F" w14:textId="77777777" w:rsidR="00A31714" w:rsidRDefault="00A31714">
      <w:pPr>
        <w:rPr>
          <w:noProof/>
          <w:lang w:eastAsia="en-GB"/>
        </w:rPr>
      </w:pPr>
    </w:p>
    <w:p w14:paraId="6A05A809" w14:textId="77777777" w:rsidR="00417250" w:rsidRDefault="00417250">
      <w:pPr>
        <w:rPr>
          <w:noProof/>
          <w:lang w:eastAsia="en-GB"/>
        </w:rPr>
      </w:pPr>
    </w:p>
    <w:p w14:paraId="5A39BBE3" w14:textId="77777777" w:rsidR="00A31714" w:rsidRDefault="00A31714">
      <w:pPr>
        <w:rPr>
          <w:noProof/>
          <w:lang w:eastAsia="en-GB"/>
        </w:rPr>
      </w:pPr>
    </w:p>
    <w:p w14:paraId="41C8F396" w14:textId="77777777" w:rsidR="00A31714" w:rsidRDefault="00A31714">
      <w:pPr>
        <w:rPr>
          <w:noProof/>
          <w:lang w:eastAsia="en-GB"/>
        </w:rPr>
      </w:pPr>
    </w:p>
    <w:p w14:paraId="67D0F055" w14:textId="77777777" w:rsidR="00A31714" w:rsidRDefault="00A31714" w:rsidP="00A317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5AC921" wp14:editId="07777777">
                <wp:simplePos x="0" y="0"/>
                <wp:positionH relativeFrom="column">
                  <wp:posOffset>-476250</wp:posOffset>
                </wp:positionH>
                <wp:positionV relativeFrom="paragraph">
                  <wp:posOffset>-142875</wp:posOffset>
                </wp:positionV>
                <wp:extent cx="6581775" cy="5772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77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F3B6591">
              <v:rect id="Rectangle 2" style="position:absolute;margin-left:-37.5pt;margin-top:-11.25pt;width:518.25pt;height:454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f4d78 [1604]" strokeweight="1pt" w14:anchorId="6A6527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r0ewIAAEUFAAAOAAAAZHJzL2Uyb0RvYy54bWysVFFP2zAQfp+0/2D5faSJWgoVKaqKmCYh&#10;QMDEs3HsJpLj885u0+7X7+ykAQHaw7Q+uD7f3Xe+L9/54nLfGrZT6BuwJc9PJpwpK6Fq7KbkP5+u&#10;v51x5oOwlTBgVckPyvPL5dcvF51bqAJqMJVCRiDWLzpX8joEt8gyL2vVCn8CTllyasBWBDJxk1Uo&#10;OkJvTVZMJqdZB1g5BKm8p9Or3smXCV9rJcOd1l4FZkpOdwtpxbS+xDVbXojFBoWrGzlcQ/zDLVrR&#10;WCo6Ql2JINgWmw9QbSMRPOhwIqHNQOtGqtQDdZNP3nXzWAunUi9EjncjTf7/wcrb3T2ypip5wZkV&#10;LX2iByJN2I1RrIj0dM4vKOrR3eNgedrGXvca2/hPXbB9ovQwUqr2gUk6PJ2d5fP5jDNJvtl8XuSz&#10;RHr2mu7Qh+8KWhY3JUcqn6gUuxsfqCSFHkNiNQvXjTHxPN6sv0vahYNRMcDYB6WpJapeJKAkJrU2&#10;yHaCZCCkVDbkvasWleqPZxP6xYap3piRrAQYkTUVHrEHgCjUj9g9zBAfU1XS4pg8+dvF+uQxI1UG&#10;G8bktrGAnwEY6mqo3McfSeqpiSy9QHWgD47QT4J38roh2m+ED/cCSfo0JDTO4Y4WbaArOQw7zmrA&#10;35+dx3hSJHk562iUSu5/bQUqzswPS1o9z6fTOHvJmM7mBRn41vPy1mO37RroM+X0cDiZtjE+mONW&#10;I7TPNPWrWJVcwkqqXXIZ8GisQz/i9G5ItVqlMJo3J8KNfXQygkdWo6ye9s8C3aC9QLK9hePYicU7&#10;CfaxMdPCahtAN0mfr7wOfNOsJuEM70p8DN7aKer19Vv+AQAA//8DAFBLAwQUAAYACAAAACEAA9U+&#10;B+IAAAALAQAADwAAAGRycy9kb3ducmV2LnhtbEyPQUvDQBCF74L/YRnBW7tJIDGN2ZRUEERBaCxF&#10;b9tkmgSzszG7beO/dzzp7T3m8eZ7+Xo2gzjj5HpLCsJlAAKptk1PrYLd2+MiBeG8pkYPllDBNzpY&#10;F9dXuc4ae6EtnivfCi4hl2kFnfdjJqWrOzTaLe2IxLejnYz2bKdWNpO+cLkZZBQEiTS6J/7Q6REf&#10;Oqw/q5NRsN/GR9xskp18/Si/yrB6ml+e35W6vZnLexAeZ/8Xhl98RoeCmQ72RI0Tg4LFXcxbPIso&#10;ikFwYpWELA4K0jSJQRa5/L+h+AEAAP//AwBQSwECLQAUAAYACAAAACEAtoM4kv4AAADhAQAAEwAA&#10;AAAAAAAAAAAAAAAAAAAAW0NvbnRlbnRfVHlwZXNdLnhtbFBLAQItABQABgAIAAAAIQA4/SH/1gAA&#10;AJQBAAALAAAAAAAAAAAAAAAAAC8BAABfcmVscy8ucmVsc1BLAQItABQABgAIAAAAIQAup1r0ewIA&#10;AEUFAAAOAAAAAAAAAAAAAAAAAC4CAABkcnMvZTJvRG9jLnhtbFBLAQItABQABgAIAAAAIQAD1T4H&#10;4gAAAAsBAAAPAAAAAAAAAAAAAAAAANUEAABkcnMvZG93bnJldi54bWxQSwUGAAAAAAQABADzAAAA&#10;5AUAAAAA&#10;"/>
            </w:pict>
          </mc:Fallback>
        </mc:AlternateContent>
      </w:r>
      <w:r>
        <w:t xml:space="preserve">If you do not have your child’s Login details for </w:t>
      </w:r>
      <w:proofErr w:type="spellStart"/>
      <w:r>
        <w:t>Hwb</w:t>
      </w:r>
      <w:proofErr w:type="spellEnd"/>
      <w:r>
        <w:t>, please let me know. I can provide them for you.</w:t>
      </w:r>
    </w:p>
    <w:p w14:paraId="606DF001" w14:textId="77777777" w:rsidR="00A31714" w:rsidRDefault="00A31714" w:rsidP="00A31714">
      <w:pPr>
        <w:jc w:val="center"/>
      </w:pPr>
      <w:r>
        <w:t xml:space="preserve">A guide to using </w:t>
      </w:r>
      <w:proofErr w:type="spellStart"/>
      <w:r>
        <w:t>Hwb</w:t>
      </w:r>
      <w:proofErr w:type="spellEnd"/>
      <w:r>
        <w:t xml:space="preserve"> can be found on the school website under the Curriculum Tab</w:t>
      </w:r>
    </w:p>
    <w:p w14:paraId="7DEFBC55" w14:textId="77777777" w:rsidR="00A31714" w:rsidRDefault="00A31714" w:rsidP="00A31714">
      <w:pPr>
        <w:jc w:val="center"/>
      </w:pPr>
      <w:r>
        <w:t xml:space="preserve">The website address is: </w:t>
      </w:r>
      <w:hyperlink r:id="rId5" w:history="1">
        <w:r>
          <w:rPr>
            <w:rStyle w:val="Hyperlink"/>
          </w:rPr>
          <w:t>https://crynallt-primary-school.j2bloggy.com/</w:t>
        </w:r>
      </w:hyperlink>
    </w:p>
    <w:p w14:paraId="29D6B04F" w14:textId="77777777" w:rsidR="00A31714" w:rsidRDefault="00A31714" w:rsidP="00A31714">
      <w:r>
        <w:t xml:space="preserve"> </w:t>
      </w:r>
    </w:p>
    <w:p w14:paraId="72E42A5C" w14:textId="77777777" w:rsidR="00A31714" w:rsidRDefault="00A31714" w:rsidP="00A31714">
      <w:pPr>
        <w:rPr>
          <w:b/>
        </w:rPr>
      </w:pPr>
      <w:r>
        <w:rPr>
          <w:b/>
        </w:rPr>
        <w:t>Websites to support reading:</w:t>
      </w:r>
    </w:p>
    <w:p w14:paraId="1A891F0B" w14:textId="77777777" w:rsidR="00A31714" w:rsidRDefault="00A31714" w:rsidP="00A31714">
      <w:r>
        <w:t xml:space="preserve">Read, Write, </w:t>
      </w:r>
      <w:proofErr w:type="spellStart"/>
      <w:r>
        <w:t>Inc</w:t>
      </w:r>
      <w:proofErr w:type="spellEnd"/>
      <w:r>
        <w:t xml:space="preserve"> lessons are played daily at 9.30am on the YouTube Channel: </w:t>
      </w:r>
      <w:hyperlink r:id="rId6">
        <w:r w:rsidRPr="7B42CB57">
          <w:rPr>
            <w:rStyle w:val="Hyperlink"/>
          </w:rPr>
          <w:t>https://www.youtube.com/channel/UCo7fbLgY2oA_cFCIg9GdxtQ</w:t>
        </w:r>
      </w:hyperlink>
      <w:r>
        <w:t xml:space="preserve"> </w:t>
      </w:r>
    </w:p>
    <w:p w14:paraId="48AFACFE" w14:textId="4F6F2FC5" w:rsidR="435C1E60" w:rsidRDefault="435C1E60" w:rsidP="7B42CB57">
      <w:r>
        <w:t>FREE RWI online resources can be found at;</w:t>
      </w:r>
    </w:p>
    <w:p w14:paraId="59916667" w14:textId="35692940" w:rsidR="435C1E60" w:rsidRDefault="00292CBE" w:rsidP="7B42CB57">
      <w:hyperlink r:id="rId7">
        <w:r w:rsidR="435C1E60" w:rsidRPr="7B42CB57">
          <w:rPr>
            <w:rStyle w:val="Hyperlink"/>
            <w:rFonts w:ascii="Calibri" w:eastAsia="Calibri" w:hAnsi="Calibri" w:cs="Calibri"/>
          </w:rPr>
          <w:t>https://home.oxfordowl.co.uk/reading/reading-schemes-oxford-levels/read-write-inc-phonics-guide/</w:t>
        </w:r>
      </w:hyperlink>
    </w:p>
    <w:p w14:paraId="076819E3" w14:textId="77777777" w:rsidR="00A31714" w:rsidRDefault="00322B41" w:rsidP="00A31714">
      <w:r>
        <w:t xml:space="preserve">Please contact your child’s teacher if you would like to know what set your child is in. </w:t>
      </w:r>
    </w:p>
    <w:p w14:paraId="64278886" w14:textId="77777777" w:rsidR="00A31714" w:rsidRDefault="00A31714" w:rsidP="00A31714">
      <w:pPr>
        <w:rPr>
          <w:b/>
        </w:rPr>
      </w:pPr>
      <w:r>
        <w:rPr>
          <w:b/>
        </w:rPr>
        <w:t>Websites to support Maths:</w:t>
      </w:r>
    </w:p>
    <w:p w14:paraId="0EA25A32" w14:textId="77777777" w:rsidR="008A7EBF" w:rsidRDefault="00292CBE" w:rsidP="00A31714">
      <w:pPr>
        <w:rPr>
          <w:b/>
        </w:rPr>
      </w:pPr>
      <w:hyperlink r:id="rId8" w:history="1">
        <w:r w:rsidR="008A7EBF" w:rsidRPr="007B3D39">
          <w:rPr>
            <w:rStyle w:val="Hyperlink"/>
            <w:b/>
          </w:rPr>
          <w:t>https://www.bbc.co.uk/bitesize</w:t>
        </w:r>
      </w:hyperlink>
    </w:p>
    <w:p w14:paraId="7481143A" w14:textId="77777777" w:rsidR="008A7EBF" w:rsidRDefault="00292CBE" w:rsidP="00A31714">
      <w:pPr>
        <w:rPr>
          <w:b/>
        </w:rPr>
      </w:pPr>
      <w:hyperlink r:id="rId9">
        <w:r w:rsidR="008A7EBF" w:rsidRPr="7B42CB57">
          <w:rPr>
            <w:rStyle w:val="Hyperlink"/>
            <w:b/>
            <w:bCs/>
          </w:rPr>
          <w:t>https://www.themathsfactor.com</w:t>
        </w:r>
      </w:hyperlink>
    </w:p>
    <w:p w14:paraId="03430090" w14:textId="77777777" w:rsidR="00A31714" w:rsidRDefault="00A31714" w:rsidP="00A31714">
      <w:pPr>
        <w:rPr>
          <w:b/>
        </w:rPr>
      </w:pPr>
      <w:r>
        <w:rPr>
          <w:b/>
        </w:rPr>
        <w:t>Websites to support Wellbeing:</w:t>
      </w:r>
    </w:p>
    <w:p w14:paraId="7C63E9EF" w14:textId="77777777" w:rsidR="00CA26D4" w:rsidRDefault="00292CBE" w:rsidP="00A31714">
      <w:pPr>
        <w:rPr>
          <w:b/>
        </w:rPr>
      </w:pPr>
      <w:hyperlink r:id="rId10" w:history="1">
        <w:r w:rsidR="008A7EBF" w:rsidRPr="007B3D3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https://www.youtube.com/user/CosmicKidsYoga</w:t>
        </w:r>
      </w:hyperlink>
      <w:r w:rsidR="00CA26D4">
        <w:t xml:space="preserve"> </w:t>
      </w:r>
    </w:p>
    <w:p w14:paraId="19C25E90" w14:textId="77777777" w:rsidR="008A7EBF" w:rsidRPr="008A7EBF" w:rsidRDefault="00322B41" w:rsidP="008A7EBF">
      <w:pPr>
        <w:rPr>
          <w:rFonts w:ascii="Arial" w:hAnsi="Arial" w:cs="Arial"/>
          <w:color w:val="660099"/>
          <w:sz w:val="20"/>
          <w:szCs w:val="20"/>
          <w:u w:val="single"/>
          <w:shd w:val="clear" w:color="auto" w:fill="FFFFFF"/>
        </w:rPr>
      </w:pPr>
      <w:r w:rsidRPr="7B42CB57">
        <w:rPr>
          <w:sz w:val="20"/>
          <w:szCs w:val="20"/>
        </w:rPr>
        <w:fldChar w:fldCharType="begin"/>
      </w:r>
      <w:r w:rsidR="008A7EBF" w:rsidRPr="008A7EBF">
        <w:rPr>
          <w:sz w:val="20"/>
          <w:szCs w:val="20"/>
        </w:rPr>
        <w:instrText xml:space="preserve"> HYPERLINK "https://www.youtube.com/watch?v=mhHY8mOQ5eo" </w:instrText>
      </w:r>
      <w:r w:rsidRPr="7B42CB57">
        <w:rPr>
          <w:sz w:val="20"/>
          <w:szCs w:val="20"/>
        </w:rPr>
        <w:fldChar w:fldCharType="separate"/>
      </w:r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Kids Beginners Workout | </w:t>
      </w:r>
      <w:proofErr w:type="gramStart"/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>The</w:t>
      </w:r>
      <w:proofErr w:type="gramEnd"/>
      <w:r w:rsidR="008A7EBF" w:rsidRPr="008A7EBF">
        <w:rPr>
          <w:rFonts w:ascii="Arial" w:hAnsi="Arial" w:cs="Arial"/>
          <w:b/>
          <w:bCs/>
          <w:color w:val="660099"/>
          <w:sz w:val="20"/>
          <w:szCs w:val="20"/>
          <w:u w:val="single"/>
          <w:shd w:val="clear" w:color="auto" w:fill="FFFFFF"/>
        </w:rPr>
        <w:t xml:space="preserve"> Body Coach - YouTube</w:t>
      </w:r>
    </w:p>
    <w:p w14:paraId="62E4E248" w14:textId="16D0DAEF" w:rsidR="00A31714" w:rsidRPr="00322B41" w:rsidRDefault="00322B41" w:rsidP="7B42CB57">
      <w:pPr>
        <w:rPr>
          <w:b/>
          <w:bCs/>
        </w:rPr>
      </w:pPr>
      <w:r w:rsidRPr="7B42CB57">
        <w:rPr>
          <w:sz w:val="20"/>
          <w:szCs w:val="20"/>
        </w:rPr>
        <w:fldChar w:fldCharType="end"/>
      </w:r>
      <w:r w:rsidR="00A31714" w:rsidRPr="7B42CB57">
        <w:rPr>
          <w:b/>
          <w:bCs/>
        </w:rPr>
        <w:t xml:space="preserve">ONLINE LESSONS FROM THE </w:t>
      </w:r>
      <w:proofErr w:type="spellStart"/>
      <w:r w:rsidR="00A31714" w:rsidRPr="7B42CB57">
        <w:rPr>
          <w:b/>
          <w:bCs/>
        </w:rPr>
        <w:t>TEACHER</w:t>
      </w:r>
      <w:proofErr w:type="gramStart"/>
      <w:r w:rsidR="00A31714" w:rsidRPr="7B42CB57">
        <w:rPr>
          <w:b/>
          <w:bCs/>
        </w:rPr>
        <w:t>:This</w:t>
      </w:r>
      <w:proofErr w:type="spellEnd"/>
      <w:proofErr w:type="gramEnd"/>
      <w:r w:rsidR="00A31714" w:rsidRPr="7B42CB57">
        <w:rPr>
          <w:b/>
          <w:bCs/>
        </w:rPr>
        <w:t xml:space="preserve"> week </w:t>
      </w:r>
      <w:r w:rsidRPr="7B42CB57">
        <w:rPr>
          <w:b/>
          <w:bCs/>
        </w:rPr>
        <w:t xml:space="preserve">your child’s teacher </w:t>
      </w:r>
      <w:r w:rsidR="008A7EBF" w:rsidRPr="7B42CB57">
        <w:rPr>
          <w:b/>
          <w:bCs/>
        </w:rPr>
        <w:t>Miss Evans/Miss Hawes</w:t>
      </w:r>
      <w:r w:rsidR="00A31714" w:rsidRPr="7B42CB57">
        <w:rPr>
          <w:b/>
          <w:bCs/>
        </w:rPr>
        <w:t xml:space="preserve"> has produced 3 </w:t>
      </w:r>
      <w:proofErr w:type="spellStart"/>
      <w:r w:rsidR="00A31714" w:rsidRPr="7B42CB57">
        <w:rPr>
          <w:b/>
          <w:bCs/>
        </w:rPr>
        <w:t>Flipgrids</w:t>
      </w:r>
      <w:proofErr w:type="spellEnd"/>
      <w:r w:rsidR="00A31714" w:rsidRPr="7B42CB57">
        <w:rPr>
          <w:b/>
          <w:bCs/>
        </w:rPr>
        <w:t xml:space="preserve"> on Welsh, reading a story and </w:t>
      </w:r>
      <w:r w:rsidR="53EC59D8" w:rsidRPr="7B42CB57">
        <w:rPr>
          <w:b/>
          <w:bCs/>
        </w:rPr>
        <w:t>literacy</w:t>
      </w:r>
      <w:r w:rsidR="00A31714" w:rsidRPr="7B42CB57">
        <w:rPr>
          <w:b/>
          <w:bCs/>
        </w:rPr>
        <w:t>.</w:t>
      </w:r>
      <w:r w:rsidR="295BAE4A" w:rsidRPr="7B42CB57">
        <w:rPr>
          <w:b/>
          <w:bCs/>
        </w:rPr>
        <w:t xml:space="preserve"> </w:t>
      </w:r>
      <w:r w:rsidRPr="7B42CB57">
        <w:rPr>
          <w:b/>
          <w:bCs/>
        </w:rPr>
        <w:t>They have</w:t>
      </w:r>
      <w:r w:rsidR="00A31714" w:rsidRPr="7B42CB57">
        <w:rPr>
          <w:b/>
          <w:bCs/>
        </w:rPr>
        <w:t xml:space="preserve"> also produced Explain Everything </w:t>
      </w:r>
      <w:r w:rsidR="529DED4F" w:rsidRPr="7B42CB57">
        <w:rPr>
          <w:b/>
          <w:bCs/>
        </w:rPr>
        <w:t>l</w:t>
      </w:r>
      <w:r w:rsidR="00A31714" w:rsidRPr="7B42CB57">
        <w:rPr>
          <w:b/>
          <w:bCs/>
        </w:rPr>
        <w:t>esson</w:t>
      </w:r>
      <w:r w:rsidR="008A7EBF" w:rsidRPr="7B42CB57">
        <w:rPr>
          <w:b/>
          <w:bCs/>
        </w:rPr>
        <w:t>s</w:t>
      </w:r>
      <w:r w:rsidR="00A31714" w:rsidRPr="7B42CB57">
        <w:rPr>
          <w:b/>
          <w:bCs/>
        </w:rPr>
        <w:t xml:space="preserve"> which will help your child to learn how to </w:t>
      </w:r>
      <w:r w:rsidR="008A7EBF" w:rsidRPr="7B42CB57">
        <w:rPr>
          <w:b/>
          <w:bCs/>
        </w:rPr>
        <w:t>add to 20 on a number line or count on mentally</w:t>
      </w:r>
      <w:r w:rsidR="7DADF10B" w:rsidRPr="7B42CB57">
        <w:rPr>
          <w:b/>
          <w:bCs/>
        </w:rPr>
        <w:t xml:space="preserve">, and </w:t>
      </w:r>
      <w:r w:rsidR="008A7EBF" w:rsidRPr="7B42CB57">
        <w:rPr>
          <w:b/>
          <w:bCs/>
        </w:rPr>
        <w:t>the new</w:t>
      </w:r>
      <w:r w:rsidR="5D2E1D70" w:rsidRPr="7B42CB57">
        <w:rPr>
          <w:b/>
          <w:bCs/>
        </w:rPr>
        <w:t xml:space="preserve"> RWI</w:t>
      </w:r>
      <w:r w:rsidR="008A7EBF" w:rsidRPr="7B42CB57">
        <w:rPr>
          <w:b/>
          <w:bCs/>
        </w:rPr>
        <w:t xml:space="preserve"> special friend sound.</w:t>
      </w:r>
    </w:p>
    <w:p w14:paraId="0D0B940D" w14:textId="77777777" w:rsidR="000A5EB6" w:rsidRDefault="000A5EB6"/>
    <w:p w14:paraId="0E27B00A" w14:textId="77777777" w:rsidR="000A5EB6" w:rsidRPr="000A5EB6" w:rsidRDefault="000A5EB6" w:rsidP="000A5EB6"/>
    <w:p w14:paraId="60061E4C" w14:textId="77777777" w:rsidR="000A5EB6" w:rsidRPr="000A5EB6" w:rsidRDefault="000A5EB6" w:rsidP="000A5EB6"/>
    <w:p w14:paraId="44EAFD9C" w14:textId="77777777" w:rsidR="000A5EB6" w:rsidRPr="000A5EB6" w:rsidRDefault="000A5EB6" w:rsidP="000A5EB6"/>
    <w:p w14:paraId="4B94D5A5" w14:textId="77777777" w:rsidR="000A5EB6" w:rsidRDefault="000A5EB6" w:rsidP="000A5EB6"/>
    <w:p w14:paraId="3DEEC669" w14:textId="77777777" w:rsidR="00A31714" w:rsidRDefault="000A5EB6" w:rsidP="000A5EB6">
      <w:pPr>
        <w:tabs>
          <w:tab w:val="left" w:pos="1230"/>
        </w:tabs>
      </w:pPr>
      <w:r>
        <w:tab/>
      </w:r>
    </w:p>
    <w:p w14:paraId="3656B9AB" w14:textId="77777777" w:rsidR="000A5EB6" w:rsidRDefault="000A5EB6" w:rsidP="000A5EB6">
      <w:pPr>
        <w:tabs>
          <w:tab w:val="left" w:pos="1230"/>
        </w:tabs>
      </w:pPr>
    </w:p>
    <w:p w14:paraId="45FB0818" w14:textId="77777777" w:rsidR="000A5EB6" w:rsidRDefault="000A5EB6" w:rsidP="000A5EB6">
      <w:pPr>
        <w:tabs>
          <w:tab w:val="left" w:pos="1230"/>
        </w:tabs>
      </w:pPr>
    </w:p>
    <w:p w14:paraId="049F31CB" w14:textId="77777777" w:rsidR="000A5EB6" w:rsidRDefault="000A5EB6" w:rsidP="000A5EB6">
      <w:pPr>
        <w:tabs>
          <w:tab w:val="left" w:pos="1230"/>
        </w:tabs>
      </w:pPr>
    </w:p>
    <w:p w14:paraId="53128261" w14:textId="77777777" w:rsidR="000A5EB6" w:rsidRDefault="000A5EB6" w:rsidP="000A5EB6">
      <w:pPr>
        <w:tabs>
          <w:tab w:val="left" w:pos="1230"/>
        </w:tabs>
      </w:pPr>
    </w:p>
    <w:p w14:paraId="62486C05" w14:textId="77777777" w:rsidR="000A5EB6" w:rsidRDefault="000A5EB6" w:rsidP="000A5EB6">
      <w:pPr>
        <w:tabs>
          <w:tab w:val="left" w:pos="1230"/>
        </w:tabs>
      </w:pPr>
    </w:p>
    <w:p w14:paraId="4101652C" w14:textId="77777777" w:rsidR="000A5EB6" w:rsidRDefault="000A5EB6" w:rsidP="000A5EB6">
      <w:pPr>
        <w:tabs>
          <w:tab w:val="left" w:pos="1230"/>
        </w:tabs>
      </w:pPr>
    </w:p>
    <w:p w14:paraId="4B99056E" w14:textId="77777777" w:rsidR="000A5EB6" w:rsidRDefault="000A5EB6" w:rsidP="000A5EB6">
      <w:pPr>
        <w:tabs>
          <w:tab w:val="left" w:pos="1230"/>
        </w:tabs>
      </w:pPr>
    </w:p>
    <w:p w14:paraId="1299C43A" w14:textId="77777777" w:rsidR="000A5EB6" w:rsidRDefault="000A5EB6" w:rsidP="000A5EB6">
      <w:pPr>
        <w:tabs>
          <w:tab w:val="left" w:pos="1230"/>
        </w:tabs>
      </w:pPr>
    </w:p>
    <w:p w14:paraId="4DDBEF00" w14:textId="77777777" w:rsidR="000A5EB6" w:rsidRDefault="000A5EB6" w:rsidP="000A5EB6">
      <w:pPr>
        <w:tabs>
          <w:tab w:val="left" w:pos="12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</w:tblGrid>
      <w:tr w:rsidR="008A7EBF" w14:paraId="580C4657" w14:textId="77777777" w:rsidTr="000A5EB6">
        <w:trPr>
          <w:trHeight w:val="3246"/>
        </w:trPr>
        <w:tc>
          <w:tcPr>
            <w:tcW w:w="2969" w:type="dxa"/>
          </w:tcPr>
          <w:p w14:paraId="22C92611" w14:textId="77777777" w:rsidR="008A7EBF" w:rsidRPr="000A5EB6" w:rsidRDefault="00CB009D" w:rsidP="000A5EB6"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ay</w:t>
            </w:r>
          </w:p>
        </w:tc>
      </w:tr>
    </w:tbl>
    <w:p w14:paraId="3461D779" w14:textId="77777777" w:rsidR="000A5EB6" w:rsidRDefault="000A5EB6" w:rsidP="000A5EB6">
      <w:pPr>
        <w:tabs>
          <w:tab w:val="left" w:pos="1230"/>
        </w:tabs>
      </w:pPr>
    </w:p>
    <w:p w14:paraId="3CF2D8B6" w14:textId="77777777" w:rsidR="00214666" w:rsidRDefault="00214666" w:rsidP="000A5EB6">
      <w:pPr>
        <w:tabs>
          <w:tab w:val="left" w:pos="1230"/>
        </w:tabs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A7EBF" w14:paraId="61E73333" w14:textId="77777777" w:rsidTr="008A7EBF">
        <w:trPr>
          <w:trHeight w:val="983"/>
        </w:trPr>
        <w:tc>
          <w:tcPr>
            <w:tcW w:w="9918" w:type="dxa"/>
          </w:tcPr>
          <w:p w14:paraId="5B88A01C" w14:textId="77777777" w:rsidR="008A7EBF" w:rsidRPr="001A1E2D" w:rsidRDefault="008A7EBF" w:rsidP="000A5EB6">
            <w:pPr>
              <w:tabs>
                <w:tab w:val="left" w:pos="1230"/>
              </w:tabs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Complete additions(using a number line or mentally)</w:t>
            </w:r>
          </w:p>
        </w:tc>
      </w:tr>
      <w:tr w:rsidR="008A7EBF" w14:paraId="0A192D50" w14:textId="77777777" w:rsidTr="008A7EBF">
        <w:trPr>
          <w:trHeight w:val="662"/>
        </w:trPr>
        <w:tc>
          <w:tcPr>
            <w:tcW w:w="9918" w:type="dxa"/>
          </w:tcPr>
          <w:p w14:paraId="04248251" w14:textId="77777777" w:rsidR="008A7EBF" w:rsidRPr="008A7EBF" w:rsidRDefault="008A7EBF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8A7EBF">
              <w:rPr>
                <w:sz w:val="52"/>
                <w:szCs w:val="52"/>
              </w:rPr>
              <w:t>9+7=</w:t>
            </w:r>
          </w:p>
        </w:tc>
      </w:tr>
      <w:tr w:rsidR="008A7EBF" w14:paraId="7194C324" w14:textId="77777777" w:rsidTr="008A7EBF">
        <w:trPr>
          <w:trHeight w:val="558"/>
        </w:trPr>
        <w:tc>
          <w:tcPr>
            <w:tcW w:w="9918" w:type="dxa"/>
          </w:tcPr>
          <w:p w14:paraId="4F31A499" w14:textId="77777777" w:rsidR="008A7EBF" w:rsidRPr="008A7EBF" w:rsidRDefault="008A7EBF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11+6=</w:t>
            </w:r>
          </w:p>
        </w:tc>
      </w:tr>
      <w:tr w:rsidR="008A7EBF" w14:paraId="4024D006" w14:textId="77777777" w:rsidTr="008A7EBF">
        <w:trPr>
          <w:trHeight w:val="610"/>
        </w:trPr>
        <w:tc>
          <w:tcPr>
            <w:tcW w:w="9918" w:type="dxa"/>
          </w:tcPr>
          <w:p w14:paraId="78C67C03" w14:textId="77777777" w:rsidR="008A7EBF" w:rsidRPr="00CB009D" w:rsidRDefault="00CB009D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CB009D">
              <w:rPr>
                <w:sz w:val="52"/>
                <w:szCs w:val="52"/>
              </w:rPr>
              <w:t>8+6=</w:t>
            </w:r>
          </w:p>
        </w:tc>
      </w:tr>
      <w:tr w:rsidR="00CB009D" w14:paraId="1209C5A2" w14:textId="77777777" w:rsidTr="008A7EBF">
        <w:trPr>
          <w:trHeight w:val="610"/>
        </w:trPr>
        <w:tc>
          <w:tcPr>
            <w:tcW w:w="9918" w:type="dxa"/>
          </w:tcPr>
          <w:p w14:paraId="409D2E2C" w14:textId="77777777" w:rsidR="00CB009D" w:rsidRPr="00CB009D" w:rsidRDefault="00CB009D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CB009D">
              <w:rPr>
                <w:sz w:val="52"/>
                <w:szCs w:val="52"/>
              </w:rPr>
              <w:t>12+5=</w:t>
            </w:r>
          </w:p>
        </w:tc>
      </w:tr>
      <w:tr w:rsidR="00CB009D" w14:paraId="4B85DFAE" w14:textId="77777777" w:rsidTr="008A7EBF">
        <w:trPr>
          <w:trHeight w:val="610"/>
        </w:trPr>
        <w:tc>
          <w:tcPr>
            <w:tcW w:w="9918" w:type="dxa"/>
          </w:tcPr>
          <w:p w14:paraId="731C9CFE" w14:textId="77777777" w:rsidR="00CB009D" w:rsidRPr="00CB009D" w:rsidRDefault="00CB009D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CB009D">
              <w:rPr>
                <w:sz w:val="52"/>
                <w:szCs w:val="52"/>
              </w:rPr>
              <w:t>14+4=</w:t>
            </w:r>
          </w:p>
        </w:tc>
      </w:tr>
      <w:tr w:rsidR="00CB009D" w14:paraId="4B80A36F" w14:textId="77777777" w:rsidTr="008A7EBF">
        <w:trPr>
          <w:trHeight w:val="610"/>
        </w:trPr>
        <w:tc>
          <w:tcPr>
            <w:tcW w:w="9918" w:type="dxa"/>
          </w:tcPr>
          <w:p w14:paraId="56092C72" w14:textId="77777777" w:rsidR="00CB009D" w:rsidRPr="00CB009D" w:rsidRDefault="00CB009D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CB009D">
              <w:rPr>
                <w:sz w:val="52"/>
                <w:szCs w:val="52"/>
              </w:rPr>
              <w:t>10+8=</w:t>
            </w:r>
          </w:p>
        </w:tc>
      </w:tr>
      <w:tr w:rsidR="00CB009D" w14:paraId="768B83BA" w14:textId="77777777" w:rsidTr="008A7EBF">
        <w:trPr>
          <w:trHeight w:val="610"/>
        </w:trPr>
        <w:tc>
          <w:tcPr>
            <w:tcW w:w="9918" w:type="dxa"/>
          </w:tcPr>
          <w:p w14:paraId="2FC44359" w14:textId="77777777" w:rsidR="00CB009D" w:rsidRPr="00CB009D" w:rsidRDefault="00CB009D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CB009D">
              <w:rPr>
                <w:sz w:val="52"/>
                <w:szCs w:val="52"/>
              </w:rPr>
              <w:t>9+9=</w:t>
            </w:r>
          </w:p>
        </w:tc>
      </w:tr>
      <w:tr w:rsidR="00CB009D" w14:paraId="4B1B90B3" w14:textId="77777777" w:rsidTr="008A7EBF">
        <w:trPr>
          <w:trHeight w:val="610"/>
        </w:trPr>
        <w:tc>
          <w:tcPr>
            <w:tcW w:w="9918" w:type="dxa"/>
          </w:tcPr>
          <w:p w14:paraId="03A6A85C" w14:textId="77777777" w:rsidR="00CB009D" w:rsidRPr="00CB009D" w:rsidRDefault="00CB009D" w:rsidP="000A5EB6">
            <w:pPr>
              <w:tabs>
                <w:tab w:val="left" w:pos="1230"/>
              </w:tabs>
              <w:rPr>
                <w:sz w:val="52"/>
                <w:szCs w:val="52"/>
              </w:rPr>
            </w:pPr>
            <w:r w:rsidRPr="00CB009D">
              <w:rPr>
                <w:sz w:val="52"/>
                <w:szCs w:val="52"/>
              </w:rPr>
              <w:t>13+7=</w:t>
            </w:r>
          </w:p>
        </w:tc>
      </w:tr>
    </w:tbl>
    <w:p w14:paraId="0FB78278" w14:textId="77777777" w:rsidR="00853C1D" w:rsidRPr="000A5EB6" w:rsidRDefault="00853C1D" w:rsidP="00853C1D">
      <w:pPr>
        <w:pStyle w:val="ListParagraph"/>
        <w:tabs>
          <w:tab w:val="left" w:pos="1230"/>
        </w:tabs>
        <w:ind w:left="1080"/>
      </w:pPr>
    </w:p>
    <w:sectPr w:rsidR="00853C1D" w:rsidRPr="000A5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335F4"/>
    <w:multiLevelType w:val="hybridMultilevel"/>
    <w:tmpl w:val="10E0C1A8"/>
    <w:lvl w:ilvl="0" w:tplc="468CBF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F754D7"/>
    <w:multiLevelType w:val="hybridMultilevel"/>
    <w:tmpl w:val="BE509FF6"/>
    <w:lvl w:ilvl="0" w:tplc="1324C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9A"/>
    <w:rsid w:val="000A5EB6"/>
    <w:rsid w:val="00194A6D"/>
    <w:rsid w:val="001A1E2D"/>
    <w:rsid w:val="00214666"/>
    <w:rsid w:val="00272A5C"/>
    <w:rsid w:val="00292CBE"/>
    <w:rsid w:val="002C08EC"/>
    <w:rsid w:val="002F603B"/>
    <w:rsid w:val="00322B41"/>
    <w:rsid w:val="00417250"/>
    <w:rsid w:val="005A7DA5"/>
    <w:rsid w:val="006544A7"/>
    <w:rsid w:val="0066019A"/>
    <w:rsid w:val="00853C1D"/>
    <w:rsid w:val="008A7EBF"/>
    <w:rsid w:val="0090616D"/>
    <w:rsid w:val="009808EC"/>
    <w:rsid w:val="009E1EA9"/>
    <w:rsid w:val="00A31714"/>
    <w:rsid w:val="00B14188"/>
    <w:rsid w:val="00B61519"/>
    <w:rsid w:val="00C73AA7"/>
    <w:rsid w:val="00CA26D4"/>
    <w:rsid w:val="00CB009D"/>
    <w:rsid w:val="00CB7D52"/>
    <w:rsid w:val="00CC085B"/>
    <w:rsid w:val="00CD3332"/>
    <w:rsid w:val="00F76F47"/>
    <w:rsid w:val="295BAE4A"/>
    <w:rsid w:val="3B623577"/>
    <w:rsid w:val="3D0FFAAE"/>
    <w:rsid w:val="435C1E60"/>
    <w:rsid w:val="529DED4F"/>
    <w:rsid w:val="53EC59D8"/>
    <w:rsid w:val="5D2E1D70"/>
    <w:rsid w:val="6B30B1B7"/>
    <w:rsid w:val="7B42CB57"/>
    <w:rsid w:val="7DAD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4DDD"/>
  <w15:chartTrackingRefBased/>
  <w15:docId w15:val="{EBCA7982-AB66-4339-A5D9-31D451FC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9A"/>
  </w:style>
  <w:style w:type="paragraph" w:styleId="Heading3">
    <w:name w:val="heading 3"/>
    <w:basedOn w:val="Normal"/>
    <w:link w:val="Heading3Char"/>
    <w:uiPriority w:val="9"/>
    <w:qFormat/>
    <w:rsid w:val="008A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9A"/>
    <w:pPr>
      <w:ind w:left="720"/>
      <w:contextualSpacing/>
    </w:pPr>
  </w:style>
  <w:style w:type="table" w:styleId="TableGrid">
    <w:name w:val="Table Grid"/>
    <w:basedOn w:val="TableNormal"/>
    <w:uiPriority w:val="39"/>
    <w:rsid w:val="0066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EB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reading/reading-schemes-oxford-levels/read-write-inc-phonics-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hyperlink" Target="https://www.youtube.com/user/CosmicKidsYo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athsfa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Morgan</dc:creator>
  <cp:keywords/>
  <dc:description/>
  <cp:lastModifiedBy>Teacher Supply01</cp:lastModifiedBy>
  <cp:revision>2</cp:revision>
  <dcterms:created xsi:type="dcterms:W3CDTF">2020-06-24T07:59:00Z</dcterms:created>
  <dcterms:modified xsi:type="dcterms:W3CDTF">2020-06-24T07:59:00Z</dcterms:modified>
</cp:coreProperties>
</file>