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D300" w14:textId="6843C3EC" w:rsidR="00056393" w:rsidRPr="00E502AC" w:rsidRDefault="289E52F6">
      <w:pPr>
        <w:rPr>
          <w:color w:val="FF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5D98A4" wp14:editId="13507524">
            <wp:extent cx="990600" cy="990600"/>
            <wp:effectExtent l="0" t="0" r="0" b="0"/>
            <wp:docPr id="1718380028" name="Picture 1251936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9367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497">
        <w:rPr>
          <w:b/>
        </w:rPr>
        <w:t xml:space="preserve">                </w:t>
      </w:r>
      <w:r w:rsidR="00B80960" w:rsidRPr="00E502AC">
        <w:rPr>
          <w:b/>
          <w:sz w:val="40"/>
          <w:szCs w:val="40"/>
        </w:rPr>
        <w:t>All Saints Church School</w:t>
      </w:r>
      <w:r w:rsidR="39590A65" w:rsidRPr="00E502AC">
        <w:rPr>
          <w:sz w:val="40"/>
          <w:szCs w:val="40"/>
        </w:rPr>
        <w:t xml:space="preserve">   </w:t>
      </w:r>
    </w:p>
    <w:tbl>
      <w:tblPr>
        <w:tblW w:w="55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B80960" w:rsidRPr="006605C4" w14:paraId="1D69122A" w14:textId="77777777" w:rsidTr="00056393">
        <w:trPr>
          <w:trHeight w:val="218"/>
        </w:trPr>
        <w:tc>
          <w:tcPr>
            <w:tcW w:w="10065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C324D7" w14:textId="77777777" w:rsidR="00B80960" w:rsidRPr="006605C4" w:rsidRDefault="00B80960" w:rsidP="00CC303F">
            <w:pPr>
              <w:pStyle w:val="Heading1"/>
              <w:jc w:val="center"/>
            </w:pPr>
            <w:bookmarkStart w:id="1" w:name="_Toc40428732"/>
            <w:r>
              <w:t>1</w:t>
            </w:r>
            <w:r w:rsidRPr="00D61D7C">
              <w:rPr>
                <w:vertAlign w:val="superscript"/>
              </w:rPr>
              <w:t>st</w:t>
            </w:r>
            <w:r>
              <w:t xml:space="preserve"> June Cleaning </w:t>
            </w:r>
            <w:bookmarkEnd w:id="1"/>
            <w:r>
              <w:t>Action Plan</w:t>
            </w:r>
          </w:p>
        </w:tc>
      </w:tr>
      <w:tr w:rsidR="00B80960" w:rsidRPr="00382F79" w14:paraId="46A353CC" w14:textId="77777777" w:rsidTr="00056393">
        <w:trPr>
          <w:trHeight w:val="256"/>
        </w:trPr>
        <w:tc>
          <w:tcPr>
            <w:tcW w:w="212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EAA8BA" w14:textId="77777777" w:rsidR="00B80960" w:rsidRPr="00382F79" w:rsidRDefault="00B80960" w:rsidP="00056393">
            <w:pPr>
              <w:spacing w:after="0" w:line="240" w:lineRule="auto"/>
              <w:jc w:val="center"/>
              <w:rPr>
                <w:rFonts w:ascii="Gotham Light" w:eastAsia="Times New Roman" w:hAnsi="Gotham Light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otham Light" w:eastAsia="Times New Roman" w:hAnsi="Gotham Light" w:cs="Arial"/>
                <w:b/>
                <w:bCs/>
                <w:color w:val="000000"/>
                <w:sz w:val="18"/>
                <w:szCs w:val="18"/>
                <w:lang w:eastAsia="en-GB"/>
              </w:rPr>
              <w:t>Questions</w:t>
            </w:r>
          </w:p>
        </w:tc>
        <w:tc>
          <w:tcPr>
            <w:tcW w:w="793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57CEBF" w14:textId="77777777" w:rsidR="00B80960" w:rsidRPr="00382F79" w:rsidRDefault="00B80960" w:rsidP="00056393">
            <w:pPr>
              <w:spacing w:after="0" w:line="240" w:lineRule="auto"/>
              <w:jc w:val="center"/>
              <w:rPr>
                <w:rFonts w:ascii="Gotham Light" w:eastAsia="Times New Roman" w:hAnsi="Gotham Light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82F79">
              <w:rPr>
                <w:rFonts w:ascii="Gotham Light" w:eastAsia="Times New Roman" w:hAnsi="Gotham Light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What </w:t>
            </w:r>
            <w:r>
              <w:rPr>
                <w:rFonts w:ascii="Gotham Light" w:eastAsia="Times New Roman" w:hAnsi="Gotham Light" w:cs="Arial"/>
                <w:b/>
                <w:bCs/>
                <w:color w:val="000000"/>
                <w:sz w:val="18"/>
                <w:szCs w:val="18"/>
                <w:lang w:eastAsia="en-GB"/>
              </w:rPr>
              <w:t>needs to be done?</w:t>
            </w:r>
          </w:p>
        </w:tc>
      </w:tr>
      <w:tr w:rsidR="00B80960" w14:paraId="1B40341B" w14:textId="77777777" w:rsidTr="00056393">
        <w:trPr>
          <w:trHeight w:val="868"/>
        </w:trPr>
        <w:tc>
          <w:tcPr>
            <w:tcW w:w="212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D28DDB" w14:textId="77777777" w:rsidR="00B80960" w:rsidRDefault="00B80960" w:rsidP="00056393">
            <w:pPr>
              <w:rPr>
                <w:rFonts w:ascii="Gotham Light" w:eastAsia="Times New Roman" w:hAnsi="Gotham Light"/>
                <w:sz w:val="18"/>
                <w:szCs w:val="18"/>
              </w:rPr>
            </w:pPr>
            <w:r>
              <w:rPr>
                <w:rFonts w:ascii="Gotham Light" w:eastAsia="Times New Roman" w:hAnsi="Gotham Light"/>
                <w:sz w:val="18"/>
                <w:szCs w:val="18"/>
              </w:rPr>
              <w:t>How will we clean the school?</w:t>
            </w:r>
          </w:p>
        </w:tc>
        <w:tc>
          <w:tcPr>
            <w:tcW w:w="793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98CEBE" w14:textId="75270B88" w:rsidR="00B80960" w:rsidRDefault="00B80960" w:rsidP="00056393">
            <w:pPr>
              <w:spacing w:after="0" w:line="240" w:lineRule="auto"/>
              <w:rPr>
                <w:rFonts w:ascii="Gotham Light" w:eastAsia="Times New Roman" w:hAnsi="Gotham Light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otham Light" w:eastAsia="Times New Roman" w:hAnsi="Gotham Light" w:cs="Arial"/>
                <w:color w:val="000000"/>
                <w:sz w:val="18"/>
                <w:szCs w:val="18"/>
                <w:lang w:eastAsia="en-GB"/>
              </w:rPr>
              <w:t>See risk assessment. (details below as well)</w:t>
            </w:r>
          </w:p>
        </w:tc>
      </w:tr>
      <w:tr w:rsidR="00B80960" w14:paraId="31C733E3" w14:textId="77777777" w:rsidTr="00056393">
        <w:trPr>
          <w:trHeight w:val="868"/>
        </w:trPr>
        <w:tc>
          <w:tcPr>
            <w:tcW w:w="212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1BBB91" w14:textId="77777777" w:rsidR="00B80960" w:rsidRDefault="00B80960" w:rsidP="00056393">
            <w:pPr>
              <w:rPr>
                <w:rFonts w:ascii="Gotham Light" w:eastAsia="Times New Roman" w:hAnsi="Gotham Light"/>
                <w:sz w:val="18"/>
                <w:szCs w:val="18"/>
              </w:rPr>
            </w:pPr>
            <w:r>
              <w:rPr>
                <w:rFonts w:ascii="Gotham Light" w:eastAsia="Times New Roman" w:hAnsi="Gotham Light"/>
                <w:sz w:val="18"/>
                <w:szCs w:val="18"/>
              </w:rPr>
              <w:t>How will we maintain cleaning material stocks?</w:t>
            </w:r>
          </w:p>
        </w:tc>
        <w:tc>
          <w:tcPr>
            <w:tcW w:w="793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F74F4B" w14:textId="77777777" w:rsidR="00B80960" w:rsidRPr="00D63603" w:rsidRDefault="00B80960" w:rsidP="00056393">
            <w:pPr>
              <w:spacing w:after="0"/>
              <w:rPr>
                <w:rFonts w:ascii="Gotham Light" w:eastAsia="Times New Roman" w:hAnsi="Gotham Light"/>
                <w:sz w:val="18"/>
                <w:szCs w:val="18"/>
              </w:rPr>
            </w:pPr>
          </w:p>
          <w:p w14:paraId="35A9AAC4" w14:textId="031A031C" w:rsidR="00B80960" w:rsidRDefault="00B80960" w:rsidP="00056393">
            <w:pPr>
              <w:spacing w:after="0"/>
              <w:rPr>
                <w:rFonts w:ascii="Gotham Light" w:eastAsia="Times New Roman" w:hAnsi="Gotham Light"/>
                <w:sz w:val="18"/>
                <w:szCs w:val="18"/>
              </w:rPr>
            </w:pPr>
            <w:r w:rsidRPr="00D63603">
              <w:rPr>
                <w:rFonts w:ascii="Gotham Light" w:eastAsia="Times New Roman" w:hAnsi="Gotham Light"/>
                <w:sz w:val="18"/>
                <w:szCs w:val="18"/>
              </w:rPr>
              <w:t>Resource Audit</w:t>
            </w:r>
            <w:r w:rsidR="00CC303F">
              <w:rPr>
                <w:rFonts w:ascii="Gotham Light" w:eastAsia="Times New Roman" w:hAnsi="Gotham Light"/>
                <w:sz w:val="18"/>
                <w:szCs w:val="18"/>
              </w:rPr>
              <w:t xml:space="preserve"> (as of 27.5.20)</w:t>
            </w:r>
          </w:p>
          <w:p w14:paraId="4908F5B9" w14:textId="77777777" w:rsidR="00B80960" w:rsidRDefault="00B80960" w:rsidP="00056393">
            <w:pPr>
              <w:spacing w:after="0"/>
              <w:rPr>
                <w:rFonts w:ascii="Gotham Light" w:eastAsia="Times New Roman" w:hAnsi="Gotham Light"/>
                <w:sz w:val="18"/>
                <w:szCs w:val="18"/>
              </w:rPr>
            </w:pPr>
          </w:p>
          <w:tbl>
            <w:tblPr>
              <w:tblStyle w:val="TableGrid"/>
              <w:tblW w:w="5896" w:type="dxa"/>
              <w:tblInd w:w="520" w:type="dxa"/>
              <w:tblLayout w:type="fixed"/>
              <w:tblLook w:val="04A0" w:firstRow="1" w:lastRow="0" w:firstColumn="1" w:lastColumn="0" w:noHBand="0" w:noVBand="1"/>
            </w:tblPr>
            <w:tblGrid>
              <w:gridCol w:w="1563"/>
              <w:gridCol w:w="2349"/>
              <w:gridCol w:w="1984"/>
            </w:tblGrid>
            <w:tr w:rsidR="00B81315" w14:paraId="2190C361" w14:textId="77777777" w:rsidTr="00056393">
              <w:trPr>
                <w:trHeight w:val="227"/>
              </w:trPr>
              <w:tc>
                <w:tcPr>
                  <w:tcW w:w="1563" w:type="dxa"/>
                </w:tcPr>
                <w:p w14:paraId="77C78FD9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Resource </w:t>
                  </w:r>
                </w:p>
              </w:tc>
              <w:tc>
                <w:tcPr>
                  <w:tcW w:w="2349" w:type="dxa"/>
                </w:tcPr>
                <w:p w14:paraId="3DE66946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Current stock</w:t>
                  </w:r>
                </w:p>
              </w:tc>
              <w:tc>
                <w:tcPr>
                  <w:tcW w:w="1984" w:type="dxa"/>
                </w:tcPr>
                <w:p w14:paraId="4B617C91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Potential duration</w:t>
                  </w:r>
                </w:p>
              </w:tc>
            </w:tr>
            <w:tr w:rsidR="00B81315" w14:paraId="5469DE8C" w14:textId="77777777" w:rsidTr="00056393">
              <w:trPr>
                <w:trHeight w:val="227"/>
              </w:trPr>
              <w:tc>
                <w:tcPr>
                  <w:tcW w:w="1563" w:type="dxa"/>
                </w:tcPr>
                <w:p w14:paraId="49A42266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Hand towels toilets</w:t>
                  </w:r>
                </w:p>
              </w:tc>
              <w:tc>
                <w:tcPr>
                  <w:tcW w:w="2349" w:type="dxa"/>
                </w:tcPr>
                <w:p w14:paraId="38C88BCE" w14:textId="69E3BCC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20 </w:t>
                  </w:r>
                  <w:r w:rsidR="008C549C">
                    <w:rPr>
                      <w:rFonts w:eastAsia="Times New Roman"/>
                      <w:sz w:val="18"/>
                      <w:szCs w:val="18"/>
                    </w:rPr>
                    <w:t>x</w:t>
                  </w:r>
                  <w:r w:rsidR="00E14A03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02215F">
                    <w:rPr>
                      <w:rFonts w:eastAsia="Times New Roman"/>
                      <w:sz w:val="18"/>
                      <w:szCs w:val="18"/>
                    </w:rPr>
                    <w:t>3600</w:t>
                  </w:r>
                </w:p>
              </w:tc>
              <w:tc>
                <w:tcPr>
                  <w:tcW w:w="1984" w:type="dxa"/>
                </w:tcPr>
                <w:p w14:paraId="00A83522" w14:textId="14374A92" w:rsidR="00B81315" w:rsidRDefault="0002215F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 x weeks? Unsure exactly until children return</w:t>
                  </w:r>
                </w:p>
              </w:tc>
            </w:tr>
            <w:tr w:rsidR="00B81315" w14:paraId="3660B631" w14:textId="77777777" w:rsidTr="00056393">
              <w:trPr>
                <w:trHeight w:val="227"/>
              </w:trPr>
              <w:tc>
                <w:tcPr>
                  <w:tcW w:w="1563" w:type="dxa"/>
                </w:tcPr>
                <w:p w14:paraId="7C8B8F9A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5A80DFD1">
                    <w:rPr>
                      <w:rFonts w:eastAsia="Times New Roman"/>
                      <w:sz w:val="18"/>
                      <w:szCs w:val="18"/>
                    </w:rPr>
                    <w:t>Paper towels/</w:t>
                  </w:r>
                </w:p>
                <w:p w14:paraId="1110F29F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5A80DFD1">
                    <w:rPr>
                      <w:rFonts w:eastAsia="Times New Roman"/>
                      <w:sz w:val="18"/>
                      <w:szCs w:val="18"/>
                    </w:rPr>
                    <w:t xml:space="preserve">Blue roll wiping surfaces </w:t>
                  </w:r>
                </w:p>
              </w:tc>
              <w:tc>
                <w:tcPr>
                  <w:tcW w:w="2349" w:type="dxa"/>
                </w:tcPr>
                <w:p w14:paraId="523871FC" w14:textId="3A27DB46" w:rsidR="00B81315" w:rsidRDefault="0002215F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 x 3600</w:t>
                  </w:r>
                </w:p>
              </w:tc>
              <w:tc>
                <w:tcPr>
                  <w:tcW w:w="1984" w:type="dxa"/>
                </w:tcPr>
                <w:p w14:paraId="5A79C18A" w14:textId="646FF6FF" w:rsidR="00B81315" w:rsidRDefault="0002215F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 x weeks? Unsure exactly until children return</w:t>
                  </w:r>
                </w:p>
              </w:tc>
            </w:tr>
            <w:tr w:rsidR="00B81315" w14:paraId="08801DEC" w14:textId="77777777" w:rsidTr="00056393">
              <w:trPr>
                <w:trHeight w:val="227"/>
              </w:trPr>
              <w:tc>
                <w:tcPr>
                  <w:tcW w:w="1563" w:type="dxa"/>
                </w:tcPr>
                <w:p w14:paraId="373A338B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5A80DFD1">
                    <w:rPr>
                      <w:rFonts w:eastAsia="Times New Roman"/>
                      <w:sz w:val="18"/>
                      <w:szCs w:val="18"/>
                    </w:rPr>
                    <w:t>Anti Bac Soap (pump)</w:t>
                  </w:r>
                </w:p>
              </w:tc>
              <w:tc>
                <w:tcPr>
                  <w:tcW w:w="2349" w:type="dxa"/>
                </w:tcPr>
                <w:p w14:paraId="4ED828BF" w14:textId="2C0224C7" w:rsidR="00B81315" w:rsidRDefault="0002215F" w:rsidP="00056393">
                  <w:pPr>
                    <w:spacing w:line="259" w:lineRule="auto"/>
                  </w:pPr>
                  <w:r>
                    <w:t>6 x 5</w:t>
                  </w:r>
                  <w:r w:rsidR="00E14A03">
                    <w:t xml:space="preserve"> </w:t>
                  </w:r>
                  <w:r>
                    <w:t>litres</w:t>
                  </w:r>
                </w:p>
              </w:tc>
              <w:tc>
                <w:tcPr>
                  <w:tcW w:w="1984" w:type="dxa"/>
                </w:tcPr>
                <w:p w14:paraId="55A00BA4" w14:textId="0525D90D" w:rsidR="00B81315" w:rsidRDefault="0002215F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 weeks</w:t>
                  </w:r>
                </w:p>
              </w:tc>
            </w:tr>
            <w:tr w:rsidR="00B81315" w14:paraId="5CC1DC60" w14:textId="77777777" w:rsidTr="00056393">
              <w:trPr>
                <w:trHeight w:val="227"/>
              </w:trPr>
              <w:tc>
                <w:tcPr>
                  <w:tcW w:w="1563" w:type="dxa"/>
                </w:tcPr>
                <w:p w14:paraId="36089557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Hand Sanitizer </w:t>
                  </w:r>
                </w:p>
              </w:tc>
              <w:tc>
                <w:tcPr>
                  <w:tcW w:w="2349" w:type="dxa"/>
                </w:tcPr>
                <w:p w14:paraId="025603B3" w14:textId="6949A2C2" w:rsidR="00B81315" w:rsidRDefault="0002215F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 x 5</w:t>
                  </w:r>
                  <w:r w:rsidR="00E14A03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litres </w:t>
                  </w:r>
                </w:p>
              </w:tc>
              <w:tc>
                <w:tcPr>
                  <w:tcW w:w="1984" w:type="dxa"/>
                </w:tcPr>
                <w:p w14:paraId="38D89C61" w14:textId="21A18A73" w:rsidR="00B81315" w:rsidRDefault="0002215F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 weeks</w:t>
                  </w:r>
                </w:p>
              </w:tc>
            </w:tr>
            <w:tr w:rsidR="00B81315" w14:paraId="3F9217C6" w14:textId="77777777" w:rsidTr="00056393">
              <w:trPr>
                <w:trHeight w:val="239"/>
              </w:trPr>
              <w:tc>
                <w:tcPr>
                  <w:tcW w:w="1563" w:type="dxa"/>
                </w:tcPr>
                <w:p w14:paraId="71FAB496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5A80DFD1">
                    <w:rPr>
                      <w:rFonts w:eastAsia="Times New Roman"/>
                      <w:sz w:val="18"/>
                      <w:szCs w:val="18"/>
                    </w:rPr>
                    <w:t>Surface sprays:</w:t>
                  </w:r>
                </w:p>
                <w:p w14:paraId="39EED7B0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5A80DFD1">
                    <w:rPr>
                      <w:rFonts w:eastAsia="Times New Roman"/>
                      <w:sz w:val="18"/>
                      <w:szCs w:val="18"/>
                    </w:rPr>
                    <w:t>Tables etc</w:t>
                  </w:r>
                </w:p>
                <w:p w14:paraId="1AD56078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5A80DFD1">
                    <w:rPr>
                      <w:rFonts w:eastAsia="Times New Roman"/>
                      <w:sz w:val="18"/>
                      <w:szCs w:val="18"/>
                    </w:rPr>
                    <w:t>Purple</w:t>
                  </w:r>
                </w:p>
              </w:tc>
              <w:tc>
                <w:tcPr>
                  <w:tcW w:w="2349" w:type="dxa"/>
                </w:tcPr>
                <w:p w14:paraId="6B2F8819" w14:textId="1652D557" w:rsidR="006271F1" w:rsidRDefault="006271F1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Classroom </w:t>
                  </w:r>
                  <w:r w:rsidR="003E48BC">
                    <w:rPr>
                      <w:rFonts w:eastAsia="Times New Roman"/>
                      <w:sz w:val="18"/>
                      <w:szCs w:val="18"/>
                    </w:rPr>
                    <w:t xml:space="preserve">stock </w:t>
                  </w:r>
                </w:p>
                <w:p w14:paraId="622BB5FC" w14:textId="77777777" w:rsidR="00056393" w:rsidRDefault="00056393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  <w:p w14:paraId="3D4C8F10" w14:textId="6EDBFF57" w:rsidR="00B81315" w:rsidRDefault="00056393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More currently o</w:t>
                  </w:r>
                  <w:r w:rsidR="006271F1">
                    <w:rPr>
                      <w:rFonts w:eastAsia="Times New Roman"/>
                      <w:sz w:val="18"/>
                      <w:szCs w:val="18"/>
                    </w:rPr>
                    <w:t>n order</w:t>
                  </w:r>
                </w:p>
              </w:tc>
              <w:tc>
                <w:tcPr>
                  <w:tcW w:w="1984" w:type="dxa"/>
                </w:tcPr>
                <w:p w14:paraId="3D193B1E" w14:textId="775CCFAA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81315" w14:paraId="26F179F1" w14:textId="77777777" w:rsidTr="00056393">
              <w:trPr>
                <w:trHeight w:val="239"/>
              </w:trPr>
              <w:tc>
                <w:tcPr>
                  <w:tcW w:w="1563" w:type="dxa"/>
                </w:tcPr>
                <w:p w14:paraId="62A6EABB" w14:textId="77777777" w:rsidR="00B81315" w:rsidRPr="00D63603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Surface wipes</w:t>
                  </w:r>
                </w:p>
              </w:tc>
              <w:tc>
                <w:tcPr>
                  <w:tcW w:w="2349" w:type="dxa"/>
                </w:tcPr>
                <w:p w14:paraId="3888060A" w14:textId="2C33BC5A" w:rsidR="00B81315" w:rsidRDefault="009311DF" w:rsidP="00056393">
                  <w:pPr>
                    <w:spacing w:line="259" w:lineRule="auto"/>
                  </w:pPr>
                  <w:r w:rsidRPr="00055245">
                    <w:rPr>
                      <w:sz w:val="20"/>
                      <w:szCs w:val="20"/>
                    </w:rPr>
                    <w:t>30 x 200</w:t>
                  </w:r>
                </w:p>
              </w:tc>
              <w:tc>
                <w:tcPr>
                  <w:tcW w:w="1984" w:type="dxa"/>
                </w:tcPr>
                <w:p w14:paraId="555C7C02" w14:textId="10CEFE25" w:rsidR="00B81315" w:rsidRDefault="009311DF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 – 3 weeks</w:t>
                  </w:r>
                </w:p>
              </w:tc>
            </w:tr>
            <w:tr w:rsidR="00B81315" w14:paraId="2AD799F8" w14:textId="77777777" w:rsidTr="00056393">
              <w:trPr>
                <w:trHeight w:val="239"/>
              </w:trPr>
              <w:tc>
                <w:tcPr>
                  <w:tcW w:w="1563" w:type="dxa"/>
                </w:tcPr>
                <w:p w14:paraId="6015B887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5A80DFD1">
                    <w:rPr>
                      <w:rFonts w:eastAsia="Times New Roman"/>
                      <w:sz w:val="18"/>
                      <w:szCs w:val="18"/>
                    </w:rPr>
                    <w:t>Nitrile Gloves</w:t>
                  </w:r>
                </w:p>
              </w:tc>
              <w:tc>
                <w:tcPr>
                  <w:tcW w:w="2349" w:type="dxa"/>
                </w:tcPr>
                <w:p w14:paraId="3C54FDE4" w14:textId="62DCB4D1" w:rsidR="00B81315" w:rsidRDefault="002954C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 boxes</w:t>
                  </w:r>
                </w:p>
              </w:tc>
              <w:tc>
                <w:tcPr>
                  <w:tcW w:w="1984" w:type="dxa"/>
                </w:tcPr>
                <w:p w14:paraId="239CEE6B" w14:textId="549F93AD" w:rsidR="00B81315" w:rsidRDefault="002954C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2 </w:t>
                  </w:r>
                  <w:r w:rsidR="00587ABD">
                    <w:rPr>
                      <w:rFonts w:eastAsia="Times New Roman"/>
                      <w:sz w:val="18"/>
                      <w:szCs w:val="18"/>
                    </w:rPr>
                    <w:t>– 4 weeks</w:t>
                  </w:r>
                </w:p>
              </w:tc>
            </w:tr>
            <w:tr w:rsidR="00B81315" w14:paraId="05587EF3" w14:textId="77777777" w:rsidTr="00056393">
              <w:trPr>
                <w:trHeight w:val="239"/>
              </w:trPr>
              <w:tc>
                <w:tcPr>
                  <w:tcW w:w="1563" w:type="dxa"/>
                </w:tcPr>
                <w:p w14:paraId="2C3A8DFF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5A80DFD1">
                    <w:rPr>
                      <w:rFonts w:eastAsia="Times New Roman"/>
                      <w:sz w:val="18"/>
                      <w:szCs w:val="18"/>
                    </w:rPr>
                    <w:t>Tissues</w:t>
                  </w:r>
                </w:p>
              </w:tc>
              <w:tc>
                <w:tcPr>
                  <w:tcW w:w="2349" w:type="dxa"/>
                </w:tcPr>
                <w:p w14:paraId="5D662D60" w14:textId="07B7E1C4" w:rsidR="00B81315" w:rsidRDefault="00587ABD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44 boxes</w:t>
                  </w:r>
                </w:p>
              </w:tc>
              <w:tc>
                <w:tcPr>
                  <w:tcW w:w="1984" w:type="dxa"/>
                </w:tcPr>
                <w:p w14:paraId="33E7AF7E" w14:textId="215CCE33" w:rsidR="00B81315" w:rsidRDefault="00587ABD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3-4 weeks</w:t>
                  </w:r>
                </w:p>
              </w:tc>
            </w:tr>
            <w:tr w:rsidR="00B81315" w14:paraId="1AB34C0B" w14:textId="77777777" w:rsidTr="00056393">
              <w:trPr>
                <w:trHeight w:val="239"/>
              </w:trPr>
              <w:tc>
                <w:tcPr>
                  <w:tcW w:w="1563" w:type="dxa"/>
                </w:tcPr>
                <w:p w14:paraId="2F0AE5ED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5A80DFD1">
                    <w:rPr>
                      <w:rFonts w:eastAsia="Times New Roman"/>
                      <w:sz w:val="18"/>
                      <w:szCs w:val="18"/>
                    </w:rPr>
                    <w:t>Black Bin Bags</w:t>
                  </w:r>
                </w:p>
              </w:tc>
              <w:tc>
                <w:tcPr>
                  <w:tcW w:w="2349" w:type="dxa"/>
                </w:tcPr>
                <w:p w14:paraId="50239109" w14:textId="44E0F8EA" w:rsidR="00B81315" w:rsidRDefault="00587ABD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984" w:type="dxa"/>
                </w:tcPr>
                <w:p w14:paraId="7F7FDB3C" w14:textId="75F01B55" w:rsidR="00B81315" w:rsidRDefault="00587ABD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5 – 6 weeks</w:t>
                  </w:r>
                </w:p>
              </w:tc>
            </w:tr>
            <w:tr w:rsidR="00B81315" w14:paraId="72BD3267" w14:textId="77777777" w:rsidTr="00056393">
              <w:trPr>
                <w:trHeight w:val="239"/>
              </w:trPr>
              <w:tc>
                <w:tcPr>
                  <w:tcW w:w="1563" w:type="dxa"/>
                </w:tcPr>
                <w:p w14:paraId="7747F87F" w14:textId="77777777" w:rsidR="00B81315" w:rsidRDefault="00B81315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5A80DFD1">
                    <w:rPr>
                      <w:rFonts w:eastAsia="Times New Roman"/>
                      <w:sz w:val="18"/>
                      <w:szCs w:val="18"/>
                    </w:rPr>
                    <w:t xml:space="preserve">Aprons </w:t>
                  </w:r>
                </w:p>
              </w:tc>
              <w:tc>
                <w:tcPr>
                  <w:tcW w:w="2349" w:type="dxa"/>
                </w:tcPr>
                <w:p w14:paraId="5DA3924A" w14:textId="39CBB930" w:rsidR="00B81315" w:rsidRDefault="004C53AE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50 – 100</w:t>
                  </w:r>
                </w:p>
                <w:p w14:paraId="1F150D89" w14:textId="7965F6B7" w:rsidR="004C53AE" w:rsidRDefault="004C53AE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More on order</w:t>
                  </w:r>
                </w:p>
              </w:tc>
              <w:tc>
                <w:tcPr>
                  <w:tcW w:w="1984" w:type="dxa"/>
                </w:tcPr>
                <w:p w14:paraId="05B4FBBE" w14:textId="48CF9B35" w:rsidR="00B81315" w:rsidRDefault="00321C5E" w:rsidP="000563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1 </w:t>
                  </w:r>
                  <w:r w:rsidR="00056393">
                    <w:rPr>
                      <w:rFonts w:eastAsia="Times New Roman"/>
                      <w:sz w:val="18"/>
                      <w:szCs w:val="18"/>
                    </w:rPr>
                    <w:t xml:space="preserve">½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week </w:t>
                  </w:r>
                  <w:r w:rsidR="00056393">
                    <w:rPr>
                      <w:rFonts w:eastAsia="Times New Roman"/>
                      <w:sz w:val="18"/>
                      <w:szCs w:val="18"/>
                    </w:rPr>
                    <w:t xml:space="preserve">stock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currently</w:t>
                  </w:r>
                  <w:r w:rsidR="00056393">
                    <w:rPr>
                      <w:rFonts w:eastAsia="Times New Roman"/>
                      <w:sz w:val="18"/>
                      <w:szCs w:val="18"/>
                    </w:rPr>
                    <w:t xml:space="preserve"> until order arrives</w:t>
                  </w:r>
                </w:p>
              </w:tc>
            </w:tr>
          </w:tbl>
          <w:p w14:paraId="5F438D1B" w14:textId="77777777" w:rsidR="00B80960" w:rsidRPr="00D63603" w:rsidRDefault="00B80960" w:rsidP="00056393">
            <w:pPr>
              <w:spacing w:after="0"/>
              <w:rPr>
                <w:rFonts w:ascii="Gotham Light" w:eastAsia="Times New Roman" w:hAnsi="Gotham Light"/>
                <w:sz w:val="18"/>
                <w:szCs w:val="18"/>
              </w:rPr>
            </w:pPr>
            <w:r w:rsidRPr="5A80DFD1">
              <w:rPr>
                <w:rFonts w:ascii="Gotham Light" w:eastAsia="Times New Roman" w:hAnsi="Gotham Light"/>
                <w:sz w:val="18"/>
                <w:szCs w:val="18"/>
              </w:rPr>
              <w:t xml:space="preserve"> </w:t>
            </w:r>
          </w:p>
          <w:p w14:paraId="3D893008" w14:textId="3E954F91" w:rsidR="00B80960" w:rsidRDefault="37086A7A" w:rsidP="00056393">
            <w:pPr>
              <w:spacing w:after="0"/>
              <w:rPr>
                <w:rFonts w:ascii="Gotham Light" w:eastAsia="Times New Roman" w:hAnsi="Gotham Light"/>
                <w:sz w:val="18"/>
                <w:szCs w:val="18"/>
              </w:rPr>
            </w:pPr>
            <w:r w:rsidRPr="4A9F09BE">
              <w:rPr>
                <w:rFonts w:ascii="Gotham Light" w:eastAsia="Times New Roman" w:hAnsi="Gotham Light"/>
                <w:sz w:val="18"/>
                <w:szCs w:val="18"/>
              </w:rPr>
              <w:t>Stock discussed weekly between caretakers and KS</w:t>
            </w:r>
            <w:r w:rsidR="00B80960" w:rsidRPr="4A9F09BE">
              <w:rPr>
                <w:rFonts w:ascii="Gotham Light" w:eastAsia="Times New Roman" w:hAnsi="Gotham Light"/>
                <w:sz w:val="18"/>
                <w:szCs w:val="18"/>
              </w:rPr>
              <w:t xml:space="preserve">. </w:t>
            </w:r>
          </w:p>
          <w:p w14:paraId="530479F9" w14:textId="77777777" w:rsidR="00B80960" w:rsidRPr="00D63603" w:rsidRDefault="00B80960" w:rsidP="00056393">
            <w:pPr>
              <w:spacing w:after="0"/>
              <w:rPr>
                <w:rFonts w:ascii="Gotham Light" w:eastAsia="Times New Roman" w:hAnsi="Gotham Light"/>
                <w:sz w:val="18"/>
                <w:szCs w:val="18"/>
              </w:rPr>
            </w:pPr>
          </w:p>
          <w:p w14:paraId="6DC821D7" w14:textId="77777777" w:rsidR="00B80960" w:rsidRDefault="00B80960" w:rsidP="00056393">
            <w:pPr>
              <w:spacing w:after="0" w:line="240" w:lineRule="auto"/>
              <w:rPr>
                <w:rFonts w:ascii="Gotham Light" w:eastAsia="Times New Roman" w:hAnsi="Gotham Light" w:cs="Arial"/>
                <w:color w:val="000000"/>
                <w:sz w:val="18"/>
                <w:szCs w:val="18"/>
                <w:lang w:eastAsia="en-GB"/>
              </w:rPr>
            </w:pPr>
            <w:r w:rsidRPr="00D63603">
              <w:rPr>
                <w:rFonts w:ascii="Gotham Light" w:eastAsia="Times New Roman" w:hAnsi="Gotham Light"/>
                <w:sz w:val="18"/>
                <w:szCs w:val="18"/>
              </w:rPr>
              <w:t xml:space="preserve"> </w:t>
            </w:r>
          </w:p>
        </w:tc>
      </w:tr>
    </w:tbl>
    <w:p w14:paraId="3B1546E4" w14:textId="75F268C6" w:rsidR="00B80960" w:rsidRDefault="00B80960"/>
    <w:p w14:paraId="6FAA643F" w14:textId="7CB60AA3" w:rsidR="00B80960" w:rsidRPr="00445253" w:rsidRDefault="00B80960">
      <w:pPr>
        <w:rPr>
          <w:b/>
          <w:bCs/>
        </w:rPr>
      </w:pPr>
      <w:r w:rsidRPr="00445253">
        <w:rPr>
          <w:b/>
          <w:bCs/>
        </w:rPr>
        <w:t>Cleaning rota</w:t>
      </w:r>
    </w:p>
    <w:p w14:paraId="6EC3096C" w14:textId="1102C301" w:rsidR="00AB779A" w:rsidRDefault="00445253">
      <w:pPr>
        <w:rPr>
          <w:rStyle w:val="normaltextrun"/>
          <w:rFonts w:ascii="Gotham Light" w:hAnsi="Gotham Light" w:cs="Segoe UI"/>
          <w:color w:val="000000"/>
          <w:sz w:val="18"/>
          <w:szCs w:val="18"/>
        </w:rPr>
      </w:pPr>
      <w:r w:rsidRPr="4A9F09BE">
        <w:rPr>
          <w:rStyle w:val="normaltextrun"/>
          <w:rFonts w:ascii="Gotham Light" w:hAnsi="Gotham Light" w:cs="Segoe UI"/>
          <w:color w:val="000000" w:themeColor="text1"/>
          <w:sz w:val="18"/>
          <w:szCs w:val="18"/>
        </w:rPr>
        <w:t xml:space="preserve">Caretakers (2) will continue to the clean the school throughout the school day as they </w:t>
      </w:r>
      <w:r w:rsidR="3838D5CB" w:rsidRPr="4A9F09BE">
        <w:rPr>
          <w:rStyle w:val="normaltextrun"/>
          <w:rFonts w:ascii="Gotham Light" w:hAnsi="Gotham Light" w:cs="Segoe UI"/>
          <w:color w:val="000000" w:themeColor="text1"/>
          <w:sz w:val="18"/>
          <w:szCs w:val="18"/>
        </w:rPr>
        <w:t xml:space="preserve">already </w:t>
      </w:r>
      <w:r w:rsidRPr="4A9F09BE">
        <w:rPr>
          <w:rStyle w:val="normaltextrun"/>
          <w:rFonts w:ascii="Gotham Light" w:hAnsi="Gotham Light" w:cs="Segoe UI"/>
          <w:color w:val="000000" w:themeColor="text1"/>
          <w:sz w:val="18"/>
          <w:szCs w:val="18"/>
        </w:rPr>
        <w:t xml:space="preserve">have been and work additional hours throughout the day to maintain </w:t>
      </w:r>
      <w:r w:rsidR="209E8E64" w:rsidRPr="4A9F09BE">
        <w:rPr>
          <w:rStyle w:val="normaltextrun"/>
          <w:rFonts w:ascii="Gotham Light" w:hAnsi="Gotham Light" w:cs="Segoe UI"/>
          <w:color w:val="000000" w:themeColor="text1"/>
          <w:sz w:val="18"/>
          <w:szCs w:val="18"/>
        </w:rPr>
        <w:t>robust</w:t>
      </w:r>
      <w:r w:rsidRPr="4A9F09BE">
        <w:rPr>
          <w:rStyle w:val="normaltextrun"/>
          <w:rFonts w:ascii="Gotham Light" w:hAnsi="Gotham Light" w:cs="Segoe UI"/>
          <w:color w:val="000000" w:themeColor="text1"/>
          <w:sz w:val="18"/>
          <w:szCs w:val="18"/>
        </w:rPr>
        <w:t xml:space="preserve"> cleaning routines.</w:t>
      </w:r>
    </w:p>
    <w:p w14:paraId="2183061A" w14:textId="739720D6" w:rsidR="00445253" w:rsidRDefault="00445253" w:rsidP="00445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A9F09BE">
        <w:rPr>
          <w:rStyle w:val="normaltextrun"/>
          <w:rFonts w:ascii="Gotham Light" w:hAnsi="Gotham Light" w:cs="Segoe UI"/>
          <w:color w:val="000000" w:themeColor="text1"/>
          <w:sz w:val="18"/>
          <w:szCs w:val="18"/>
        </w:rPr>
        <w:t>Resources that are difficult to clean should be removed or covered to show they are not in use. </w:t>
      </w:r>
      <w:r w:rsidRPr="4A9F09BE">
        <w:rPr>
          <w:rStyle w:val="contextualspellingandgrammarerror"/>
          <w:rFonts w:ascii="Gotham Light" w:hAnsi="Gotham Light" w:cs="Segoe UI"/>
          <w:color w:val="000000" w:themeColor="text1"/>
          <w:sz w:val="18"/>
          <w:szCs w:val="18"/>
        </w:rPr>
        <w:t>(All</w:t>
      </w:r>
      <w:r w:rsidRPr="4A9F09BE">
        <w:rPr>
          <w:rStyle w:val="normaltextrun"/>
          <w:rFonts w:ascii="Gotham Light" w:hAnsi="Gotham Light" w:cs="Segoe UI"/>
          <w:color w:val="000000" w:themeColor="text1"/>
          <w:sz w:val="18"/>
          <w:szCs w:val="18"/>
        </w:rPr>
        <w:t> un-necessary furniture has been removed from classrooms</w:t>
      </w:r>
      <w:r w:rsidR="719CCF71" w:rsidRPr="4A9F09BE">
        <w:rPr>
          <w:rStyle w:val="normaltextrun"/>
          <w:rFonts w:ascii="Gotham Light" w:hAnsi="Gotham Light" w:cs="Segoe UI"/>
          <w:color w:val="000000" w:themeColor="text1"/>
          <w:sz w:val="18"/>
          <w:szCs w:val="18"/>
        </w:rPr>
        <w:t xml:space="preserve"> and stored in a hired storage unit</w:t>
      </w:r>
      <w:r w:rsidRPr="4A9F09BE">
        <w:rPr>
          <w:rStyle w:val="eop"/>
          <w:rFonts w:ascii="Gotham Light" w:hAnsi="Gotham Light" w:cs="Segoe UI"/>
          <w:sz w:val="18"/>
          <w:szCs w:val="18"/>
        </w:rPr>
        <w:t>)</w:t>
      </w:r>
      <w:r w:rsidR="7D00184B" w:rsidRPr="4A9F09BE">
        <w:rPr>
          <w:rStyle w:val="eop"/>
          <w:rFonts w:ascii="Gotham Light" w:hAnsi="Gotham Light" w:cs="Segoe UI"/>
          <w:sz w:val="18"/>
          <w:szCs w:val="18"/>
        </w:rPr>
        <w:t>.</w:t>
      </w:r>
    </w:p>
    <w:p w14:paraId="0A3F9D2C" w14:textId="3EB7252B" w:rsidR="00445253" w:rsidRDefault="00445253" w:rsidP="00A72040">
      <w:pPr>
        <w:pStyle w:val="paragraph"/>
        <w:spacing w:before="0" w:beforeAutospacing="0" w:after="0" w:afterAutospacing="0"/>
        <w:textAlignment w:val="baseline"/>
        <w:rPr>
          <w:rStyle w:val="eop"/>
          <w:rFonts w:ascii="Gotham Light" w:hAnsi="Gotham Light" w:cs="Segoe UI"/>
          <w:sz w:val="18"/>
          <w:szCs w:val="18"/>
        </w:rPr>
      </w:pPr>
      <w:r>
        <w:rPr>
          <w:rStyle w:val="normaltextrun"/>
          <w:rFonts w:ascii="Gotham Light" w:hAnsi="Gotham Light" w:cs="Segoe UI"/>
          <w:color w:val="000000"/>
          <w:sz w:val="18"/>
          <w:szCs w:val="18"/>
        </w:rPr>
        <w:t>All Soft toys have been removed. </w:t>
      </w:r>
      <w:r>
        <w:rPr>
          <w:rStyle w:val="eop"/>
          <w:rFonts w:ascii="Gotham Light" w:hAnsi="Gotham Light" w:cs="Segoe UI"/>
          <w:sz w:val="18"/>
          <w:szCs w:val="18"/>
        </w:rPr>
        <w:t> </w:t>
      </w:r>
    </w:p>
    <w:p w14:paraId="1319C59B" w14:textId="77777777" w:rsidR="004A356F" w:rsidRPr="00A72040" w:rsidRDefault="004A356F" w:rsidP="00A720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46"/>
        <w:gridCol w:w="1854"/>
        <w:gridCol w:w="1821"/>
        <w:gridCol w:w="1662"/>
      </w:tblGrid>
      <w:tr w:rsidR="00B80960" w14:paraId="5B706CE8" w14:textId="50C8D623" w:rsidTr="00B80960">
        <w:tc>
          <w:tcPr>
            <w:tcW w:w="1833" w:type="dxa"/>
          </w:tcPr>
          <w:p w14:paraId="4F0F52B9" w14:textId="3FEB1964" w:rsidR="00B80960" w:rsidRDefault="00E41E19">
            <w:pPr>
              <w:rPr>
                <w:b/>
              </w:rPr>
            </w:pPr>
            <w:r w:rsidRPr="4A9F09BE">
              <w:rPr>
                <w:b/>
              </w:rPr>
              <w:t>When</w:t>
            </w:r>
            <w:r w:rsidR="00B80960" w:rsidRPr="4A9F09BE">
              <w:rPr>
                <w:b/>
              </w:rPr>
              <w:t>?</w:t>
            </w:r>
          </w:p>
        </w:tc>
        <w:tc>
          <w:tcPr>
            <w:tcW w:w="1846" w:type="dxa"/>
          </w:tcPr>
          <w:p w14:paraId="19E574BA" w14:textId="7B2B914F" w:rsidR="00B80960" w:rsidRDefault="00E41E19">
            <w:pPr>
              <w:rPr>
                <w:b/>
              </w:rPr>
            </w:pPr>
            <w:r w:rsidRPr="4A9F09BE">
              <w:rPr>
                <w:b/>
              </w:rPr>
              <w:t>What?</w:t>
            </w:r>
          </w:p>
        </w:tc>
        <w:tc>
          <w:tcPr>
            <w:tcW w:w="1854" w:type="dxa"/>
          </w:tcPr>
          <w:p w14:paraId="12BBBE2B" w14:textId="23DA707C" w:rsidR="00B80960" w:rsidRDefault="00B80960">
            <w:pPr>
              <w:rPr>
                <w:b/>
              </w:rPr>
            </w:pPr>
            <w:r w:rsidRPr="4A9F09BE">
              <w:rPr>
                <w:b/>
              </w:rPr>
              <w:t xml:space="preserve">By whom? </w:t>
            </w:r>
          </w:p>
        </w:tc>
        <w:tc>
          <w:tcPr>
            <w:tcW w:w="1821" w:type="dxa"/>
          </w:tcPr>
          <w:p w14:paraId="477B2CBF" w14:textId="5B915C88" w:rsidR="00B80960" w:rsidRDefault="00B80960">
            <w:pPr>
              <w:rPr>
                <w:b/>
              </w:rPr>
            </w:pPr>
            <w:r w:rsidRPr="4A9F09BE">
              <w:rPr>
                <w:b/>
              </w:rPr>
              <w:t>With what?</w:t>
            </w:r>
          </w:p>
        </w:tc>
        <w:tc>
          <w:tcPr>
            <w:tcW w:w="1662" w:type="dxa"/>
          </w:tcPr>
          <w:p w14:paraId="43CBCD56" w14:textId="615E47EE" w:rsidR="00B80960" w:rsidRDefault="00B80960">
            <w:pPr>
              <w:rPr>
                <w:b/>
              </w:rPr>
            </w:pPr>
            <w:r w:rsidRPr="4A9F09BE">
              <w:rPr>
                <w:b/>
              </w:rPr>
              <w:t>PPE?</w:t>
            </w:r>
          </w:p>
        </w:tc>
      </w:tr>
      <w:tr w:rsidR="00B80960" w14:paraId="21168962" w14:textId="7C914729" w:rsidTr="00B80960">
        <w:tc>
          <w:tcPr>
            <w:tcW w:w="1833" w:type="dxa"/>
          </w:tcPr>
          <w:p w14:paraId="030EF21A" w14:textId="28AFEE7F" w:rsidR="00B80960" w:rsidRDefault="00E41E19">
            <w:r>
              <w:t>9am</w:t>
            </w:r>
          </w:p>
        </w:tc>
        <w:tc>
          <w:tcPr>
            <w:tcW w:w="1846" w:type="dxa"/>
          </w:tcPr>
          <w:p w14:paraId="33DE6B3D" w14:textId="0B2EC9BA" w:rsidR="00E41E19" w:rsidRDefault="00E41E19" w:rsidP="00E41E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otham Light" w:hAnsi="Gotham Light" w:cs="Segoe UI"/>
                <w:sz w:val="18"/>
                <w:szCs w:val="18"/>
              </w:rPr>
            </w:pPr>
            <w:r>
              <w:rPr>
                <w:rStyle w:val="normaltextrun"/>
                <w:rFonts w:ascii="Gotham Light" w:hAnsi="Gotham Light" w:cs="Segoe UI"/>
                <w:color w:val="000000"/>
                <w:sz w:val="18"/>
                <w:szCs w:val="18"/>
              </w:rPr>
              <w:t>Door handles on external doors</w:t>
            </w:r>
            <w:r>
              <w:rPr>
                <w:rStyle w:val="eop"/>
                <w:rFonts w:ascii="Gotham Light" w:hAnsi="Gotham Light" w:cs="Segoe UI"/>
                <w:sz w:val="18"/>
                <w:szCs w:val="18"/>
              </w:rPr>
              <w:t> </w:t>
            </w:r>
          </w:p>
          <w:p w14:paraId="1CFD949A" w14:textId="77777777" w:rsidR="00E41E19" w:rsidRDefault="00E41E19" w:rsidP="00E41E19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18"/>
                <w:szCs w:val="18"/>
              </w:rPr>
            </w:pPr>
          </w:p>
          <w:p w14:paraId="76C4C6F8" w14:textId="754F47F5" w:rsidR="00E41E19" w:rsidRDefault="00E41E19" w:rsidP="00E41E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otham Light" w:hAnsi="Gotham Light" w:cs="Segoe UI"/>
                <w:sz w:val="18"/>
                <w:szCs w:val="18"/>
              </w:rPr>
            </w:pPr>
            <w:r>
              <w:rPr>
                <w:rStyle w:val="normaltextrun"/>
                <w:rFonts w:ascii="Gotham Light" w:hAnsi="Gotham Light" w:cs="Segoe UI"/>
                <w:color w:val="000000"/>
                <w:sz w:val="18"/>
                <w:szCs w:val="18"/>
              </w:rPr>
              <w:t>Light switches if in use. </w:t>
            </w:r>
            <w:r>
              <w:rPr>
                <w:rStyle w:val="eop"/>
                <w:rFonts w:ascii="Gotham Light" w:hAnsi="Gotham Light" w:cs="Segoe UI"/>
                <w:sz w:val="18"/>
                <w:szCs w:val="18"/>
              </w:rPr>
              <w:t> </w:t>
            </w:r>
          </w:p>
          <w:p w14:paraId="7D8881FA" w14:textId="77777777" w:rsidR="005703A1" w:rsidRDefault="005703A1" w:rsidP="00E41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 w:cs="Segoe UI"/>
                <w:color w:val="000000"/>
                <w:sz w:val="18"/>
                <w:szCs w:val="18"/>
              </w:rPr>
            </w:pPr>
          </w:p>
          <w:p w14:paraId="761200B1" w14:textId="77777777" w:rsidR="00E41E19" w:rsidRDefault="00E41E19" w:rsidP="00E41E19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18"/>
                <w:szCs w:val="18"/>
              </w:rPr>
            </w:pPr>
            <w:r>
              <w:rPr>
                <w:rStyle w:val="normaltextrun"/>
                <w:rFonts w:ascii="Gotham Light" w:hAnsi="Gotham Light" w:cs="Segoe UI"/>
                <w:color w:val="000000"/>
                <w:sz w:val="18"/>
                <w:szCs w:val="18"/>
              </w:rPr>
              <w:t>Taps in classroom</w:t>
            </w:r>
            <w:r>
              <w:rPr>
                <w:rStyle w:val="eop"/>
                <w:rFonts w:ascii="Gotham Light" w:hAnsi="Gotham Light" w:cs="Segoe UI"/>
                <w:sz w:val="18"/>
                <w:szCs w:val="18"/>
              </w:rPr>
              <w:t> </w:t>
            </w:r>
          </w:p>
          <w:p w14:paraId="6F6A7F8C" w14:textId="77777777" w:rsidR="00B80960" w:rsidRDefault="00B80960"/>
        </w:tc>
        <w:tc>
          <w:tcPr>
            <w:tcW w:w="1854" w:type="dxa"/>
          </w:tcPr>
          <w:p w14:paraId="1C3506D5" w14:textId="3890BBB7" w:rsidR="00820CAF" w:rsidRDefault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lastRenderedPageBreak/>
              <w:t>Caretakers</w:t>
            </w:r>
          </w:p>
          <w:p w14:paraId="7FBCE4EA" w14:textId="1B42AB4A" w:rsidR="4A9F09BE" w:rsidRDefault="4A9F09BE" w:rsidP="4A9F09B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CAFDB0" w14:textId="15C80C74" w:rsidR="00820CAF" w:rsidRDefault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049AA620" w14:textId="0A0B073C" w:rsidR="00820CAF" w:rsidRDefault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3242A4" w14:textId="4BEA97C3" w:rsidR="4A9F09BE" w:rsidRDefault="4A9F09BE" w:rsidP="4A9F09B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AC0F3A" w14:textId="3BE3BB1E" w:rsidR="00820CAF" w:rsidRPr="00820CAF" w:rsidRDefault="00820CAF">
            <w:pPr>
              <w:rPr>
                <w:rFonts w:asciiTheme="minorHAnsi" w:hAnsiTheme="minorHAnsi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lastRenderedPageBreak/>
              <w:t>caretakers</w:t>
            </w:r>
          </w:p>
        </w:tc>
        <w:tc>
          <w:tcPr>
            <w:tcW w:w="1821" w:type="dxa"/>
          </w:tcPr>
          <w:p w14:paraId="3C196D93" w14:textId="77777777" w:rsidR="00B80960" w:rsidRDefault="005703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Eliminator Max </w:t>
            </w:r>
          </w:p>
          <w:p w14:paraId="6CA8AD6B" w14:textId="77777777" w:rsidR="005703A1" w:rsidRDefault="005703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8BF966" w14:textId="77777777" w:rsidR="005703A1" w:rsidRDefault="005703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42F52981" w14:textId="77777777" w:rsidR="005703A1" w:rsidRDefault="005703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910500" w14:textId="77777777" w:rsidR="005703A1" w:rsidRDefault="005703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D10E18" w14:textId="6479B028" w:rsidR="005703A1" w:rsidRPr="00820CAF" w:rsidRDefault="005703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Eliminator Max</w:t>
            </w:r>
          </w:p>
        </w:tc>
        <w:tc>
          <w:tcPr>
            <w:tcW w:w="1662" w:type="dxa"/>
          </w:tcPr>
          <w:p w14:paraId="164A4E5E" w14:textId="77777777" w:rsidR="00B80960" w:rsidRDefault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lastRenderedPageBreak/>
              <w:t>To be worn</w:t>
            </w:r>
          </w:p>
          <w:p w14:paraId="7EC50AB6" w14:textId="77777777" w:rsidR="00820CAF" w:rsidRDefault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2A8A0A" w14:textId="77777777" w:rsidR="00820CAF" w:rsidRDefault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62BF8388" w14:textId="77777777" w:rsidR="00820CAF" w:rsidRDefault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40FB8C" w14:textId="77777777" w:rsidR="00820CAF" w:rsidRDefault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63F7D0" w14:textId="61FEE7E6" w:rsidR="00820CAF" w:rsidRPr="00820CAF" w:rsidRDefault="00820CAF">
            <w:pPr>
              <w:rPr>
                <w:rFonts w:asciiTheme="minorHAnsi" w:hAnsiTheme="minorHAnsi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lastRenderedPageBreak/>
              <w:t>To be worn</w:t>
            </w:r>
          </w:p>
        </w:tc>
      </w:tr>
      <w:tr w:rsidR="004A356F" w14:paraId="5070FF2E" w14:textId="77777777" w:rsidTr="00B80960">
        <w:tc>
          <w:tcPr>
            <w:tcW w:w="1833" w:type="dxa"/>
          </w:tcPr>
          <w:p w14:paraId="0BA7E29E" w14:textId="48694562" w:rsidR="004A356F" w:rsidRDefault="6DD48953">
            <w:r>
              <w:lastRenderedPageBreak/>
              <w:t>9am</w:t>
            </w:r>
          </w:p>
        </w:tc>
        <w:tc>
          <w:tcPr>
            <w:tcW w:w="1846" w:type="dxa"/>
          </w:tcPr>
          <w:p w14:paraId="42AD75B5" w14:textId="6396A15C" w:rsidR="004A356F" w:rsidRPr="004A356F" w:rsidRDefault="004A356F" w:rsidP="00E41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S</w:t>
            </w:r>
            <w:r w:rsidRPr="004A356F">
              <w:rPr>
                <w:rStyle w:val="normaltextrun"/>
                <w:rFonts w:ascii="Gotham Light" w:hAnsi="Gotham Light"/>
                <w:color w:val="000000"/>
                <w:sz w:val="20"/>
                <w:szCs w:val="20"/>
              </w:rPr>
              <w:t xml:space="preserve">taffroom surfaces </w:t>
            </w:r>
          </w:p>
        </w:tc>
        <w:tc>
          <w:tcPr>
            <w:tcW w:w="1854" w:type="dxa"/>
          </w:tcPr>
          <w:p w14:paraId="1389697A" w14:textId="755DC8BE" w:rsidR="004A356F" w:rsidRPr="00820CAF" w:rsidRDefault="00820CAF">
            <w:pPr>
              <w:rPr>
                <w:rFonts w:asciiTheme="minorHAnsi" w:hAnsiTheme="minorHAnsi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19A0187B" w14:textId="7087FC2E" w:rsidR="004A356F" w:rsidRDefault="00040E14">
            <w:r>
              <w:t>Pink spray cleaner with anti bac</w:t>
            </w:r>
          </w:p>
        </w:tc>
        <w:tc>
          <w:tcPr>
            <w:tcW w:w="1662" w:type="dxa"/>
          </w:tcPr>
          <w:p w14:paraId="2DD7F223" w14:textId="68D24233" w:rsidR="004A356F" w:rsidRDefault="00B666D6">
            <w:r w:rsidRPr="4A9F09BE">
              <w:rPr>
                <w:rFonts w:asciiTheme="minorHAnsi" w:eastAsiaTheme="minorEastAsia" w:hAnsiTheme="minorHAnsi"/>
                <w:sz w:val="20"/>
                <w:szCs w:val="20"/>
              </w:rPr>
              <w:t>Hands washed after paper towels put in bin and cleaning has been completed</w:t>
            </w:r>
          </w:p>
        </w:tc>
      </w:tr>
      <w:tr w:rsidR="00820CAF" w:rsidRPr="004A356F" w14:paraId="48184583" w14:textId="5226D395" w:rsidTr="00B80960">
        <w:tc>
          <w:tcPr>
            <w:tcW w:w="1833" w:type="dxa"/>
          </w:tcPr>
          <w:p w14:paraId="78A14632" w14:textId="5DB8F8AB" w:rsidR="00820CAF" w:rsidRPr="004A356F" w:rsidRDefault="00820CAF" w:rsidP="00820CAF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10am</w:t>
            </w:r>
          </w:p>
        </w:tc>
        <w:tc>
          <w:tcPr>
            <w:tcW w:w="1846" w:type="dxa"/>
          </w:tcPr>
          <w:p w14:paraId="2BB17605" w14:textId="280F7621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otham Light" w:hAnsi="Gotham Light" w:cs="Segoe UI"/>
                <w:sz w:val="20"/>
                <w:szCs w:val="20"/>
              </w:rPr>
            </w:pPr>
            <w:r w:rsidRPr="4A9F09BE">
              <w:rPr>
                <w:rStyle w:val="normaltextrun"/>
                <w:rFonts w:ascii="Gotham Light" w:hAnsi="Gotham Light" w:cs="Segoe UI"/>
                <w:color w:val="000000" w:themeColor="text1"/>
                <w:sz w:val="20"/>
                <w:szCs w:val="20"/>
              </w:rPr>
              <w:t>Door handles on external doors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  <w:r w:rsidR="66B04F1F" w:rsidRPr="4A9F09BE">
              <w:rPr>
                <w:rStyle w:val="eop"/>
                <w:rFonts w:ascii="Gotham Light" w:hAnsi="Gotham Light" w:cs="Segoe UI"/>
                <w:sz w:val="20"/>
                <w:szCs w:val="20"/>
              </w:rPr>
              <w:t>and internal doors</w:t>
            </w:r>
          </w:p>
          <w:p w14:paraId="2E7EC354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</w:p>
          <w:p w14:paraId="52097110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Light switches if in use. 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4A239185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</w:pPr>
          </w:p>
          <w:p w14:paraId="4F434515" w14:textId="26B75965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otham Light" w:hAnsi="Gotham Light" w:cs="Segoe UI"/>
                <w:sz w:val="20"/>
                <w:szCs w:val="20"/>
              </w:rPr>
            </w:pPr>
            <w:r w:rsidRPr="4A9F09BE">
              <w:rPr>
                <w:rStyle w:val="normaltextrun"/>
                <w:rFonts w:ascii="Gotham Light" w:hAnsi="Gotham Light" w:cs="Segoe UI"/>
                <w:color w:val="000000" w:themeColor="text1"/>
                <w:sz w:val="20"/>
                <w:szCs w:val="20"/>
              </w:rPr>
              <w:t xml:space="preserve">Taps in </w:t>
            </w:r>
            <w:r w:rsidR="03862188" w:rsidRPr="4A9F09BE">
              <w:rPr>
                <w:rStyle w:val="normaltextrun"/>
                <w:rFonts w:ascii="Gotham Light" w:hAnsi="Gotham Light" w:cs="Segoe UI"/>
                <w:color w:val="000000" w:themeColor="text1"/>
                <w:sz w:val="20"/>
                <w:szCs w:val="20"/>
              </w:rPr>
              <w:t>classroom</w:t>
            </w:r>
            <w:r w:rsidR="7E1B1359" w:rsidRPr="4A9F09BE">
              <w:rPr>
                <w:rStyle w:val="normaltextrun"/>
                <w:rFonts w:ascii="Gotham Light" w:hAnsi="Gotham Light" w:cs="Segoe UI"/>
                <w:color w:val="000000" w:themeColor="text1"/>
                <w:sz w:val="20"/>
                <w:szCs w:val="20"/>
              </w:rPr>
              <w:t>s</w:t>
            </w:r>
          </w:p>
          <w:p w14:paraId="5E0EE4F2" w14:textId="77777777" w:rsidR="00820CAF" w:rsidRPr="004A356F" w:rsidRDefault="00820CAF" w:rsidP="00820CAF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76D6D7B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2C0DDC34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C58C89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8760D1" w14:textId="77777777" w:rsidR="00B666D6" w:rsidRDefault="00B666D6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AD2ED8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49EB14D2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8A9BF9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72109F" w14:textId="128E7793" w:rsidR="00820CAF" w:rsidRPr="004A356F" w:rsidRDefault="00820CAF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6620B859" w14:textId="77777777" w:rsidR="00B666D6" w:rsidRDefault="00B666D6" w:rsidP="00B666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Eliminator Max </w:t>
            </w:r>
          </w:p>
          <w:p w14:paraId="104D1A62" w14:textId="77777777" w:rsidR="00B666D6" w:rsidRDefault="00B666D6" w:rsidP="00B666D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0E76D7" w14:textId="77777777" w:rsidR="00B666D6" w:rsidRDefault="00B666D6" w:rsidP="00B666D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36239E" w14:textId="77777777" w:rsidR="00B666D6" w:rsidRDefault="00B666D6" w:rsidP="00B666D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F9D23A" w14:textId="70F1E048" w:rsidR="00B666D6" w:rsidRDefault="00B666D6" w:rsidP="00B666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2302F6DB" w14:textId="77777777" w:rsidR="00B666D6" w:rsidRDefault="00B666D6" w:rsidP="00B666D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C4E5BB" w14:textId="77777777" w:rsidR="00B666D6" w:rsidRDefault="00B666D6" w:rsidP="00B666D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F49581" w14:textId="73AE1D48" w:rsidR="00820CAF" w:rsidRPr="004A356F" w:rsidRDefault="00B666D6" w:rsidP="00B666D6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</w:tc>
        <w:tc>
          <w:tcPr>
            <w:tcW w:w="1662" w:type="dxa"/>
          </w:tcPr>
          <w:p w14:paraId="7E8E0D41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2A9F6210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81C592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854FFF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455AE14C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81FD98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8FE00F" w14:textId="77EA9A04" w:rsidR="00820CAF" w:rsidRPr="004A356F" w:rsidRDefault="00820CAF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</w:tc>
      </w:tr>
      <w:tr w:rsidR="00A72040" w:rsidRPr="004A356F" w14:paraId="5E9B930A" w14:textId="77777777" w:rsidTr="00B80960">
        <w:tc>
          <w:tcPr>
            <w:tcW w:w="1833" w:type="dxa"/>
          </w:tcPr>
          <w:p w14:paraId="4BA94A42" w14:textId="04478747" w:rsidR="00A72040" w:rsidRPr="004A356F" w:rsidRDefault="00A72040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10.15 (snack time)</w:t>
            </w:r>
          </w:p>
        </w:tc>
        <w:tc>
          <w:tcPr>
            <w:tcW w:w="1846" w:type="dxa"/>
          </w:tcPr>
          <w:p w14:paraId="2E9CDC2B" w14:textId="77777777" w:rsidR="00A72040" w:rsidRPr="004A356F" w:rsidRDefault="004A356F" w:rsidP="00E41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/>
                <w:color w:val="000000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T</w:t>
            </w:r>
            <w:r w:rsidR="00A72040"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ables</w:t>
            </w: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 xml:space="preserve"> </w:t>
            </w:r>
            <w:r w:rsidRPr="004A356F">
              <w:rPr>
                <w:rStyle w:val="normaltextrun"/>
                <w:rFonts w:ascii="Gotham Light" w:hAnsi="Gotham Light"/>
                <w:color w:val="000000"/>
                <w:sz w:val="20"/>
                <w:szCs w:val="20"/>
              </w:rPr>
              <w:t>cleaned prior to snack</w:t>
            </w:r>
          </w:p>
          <w:p w14:paraId="55D82994" w14:textId="77777777" w:rsidR="004A356F" w:rsidRPr="004A356F" w:rsidRDefault="004A356F" w:rsidP="00E41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/>
                <w:color w:val="000000"/>
                <w:sz w:val="20"/>
                <w:szCs w:val="20"/>
              </w:rPr>
            </w:pPr>
          </w:p>
          <w:p w14:paraId="75B0C754" w14:textId="68738157" w:rsidR="004A356F" w:rsidRPr="004A356F" w:rsidRDefault="004A356F" w:rsidP="4A9F09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 w:cs="Segoe UI"/>
                <w:color w:val="000000" w:themeColor="text1"/>
                <w:sz w:val="20"/>
                <w:szCs w:val="20"/>
              </w:rPr>
            </w:pPr>
            <w:r w:rsidRPr="00575872">
              <w:rPr>
                <w:rStyle w:val="normaltextrun"/>
                <w:rFonts w:ascii="Gotham Light" w:hAnsi="Gotham Light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4A9F09BE">
              <w:rPr>
                <w:rStyle w:val="normaltextrun"/>
                <w:rFonts w:ascii="Gotham Light" w:hAnsi="Gotham Light"/>
                <w:color w:val="000000" w:themeColor="text1"/>
                <w:sz w:val="20"/>
                <w:szCs w:val="20"/>
              </w:rPr>
              <w:t xml:space="preserve"> following snack</w:t>
            </w:r>
          </w:p>
          <w:p w14:paraId="7BD8C7EE" w14:textId="16296A41" w:rsidR="004A356F" w:rsidRPr="004A356F" w:rsidRDefault="004A356F" w:rsidP="4A9F09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  <w:p w14:paraId="3892B16D" w14:textId="7DBFA7D3" w:rsidR="004A356F" w:rsidRPr="004A356F" w:rsidRDefault="1FF88F57" w:rsidP="00E41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/>
                <w:color w:val="000000"/>
                <w:sz w:val="20"/>
                <w:szCs w:val="20"/>
              </w:rPr>
            </w:pPr>
            <w:r w:rsidRPr="4A9F09BE">
              <w:rPr>
                <w:rStyle w:val="normaltextrun"/>
                <w:rFonts w:ascii="Gotham Light" w:hAnsi="Gotham Light"/>
                <w:color w:val="000000" w:themeColor="text1"/>
                <w:sz w:val="20"/>
                <w:szCs w:val="20"/>
              </w:rPr>
              <w:t xml:space="preserve">Play equipment used outside </w:t>
            </w:r>
          </w:p>
        </w:tc>
        <w:tc>
          <w:tcPr>
            <w:tcW w:w="1854" w:type="dxa"/>
          </w:tcPr>
          <w:p w14:paraId="1527183B" w14:textId="1966DB1C" w:rsidR="00A72040" w:rsidRPr="004A356F" w:rsidRDefault="00820CAF" w:rsidP="4A9F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/ bubble leader</w:t>
            </w:r>
          </w:p>
          <w:p w14:paraId="35F0126E" w14:textId="03176F7F" w:rsidR="00A72040" w:rsidRPr="004A356F" w:rsidRDefault="00A72040" w:rsidP="4A9F09BE">
            <w:pPr>
              <w:rPr>
                <w:sz w:val="20"/>
                <w:szCs w:val="20"/>
              </w:rPr>
            </w:pPr>
          </w:p>
          <w:p w14:paraId="50757779" w14:textId="59B7529C" w:rsidR="00A72040" w:rsidRPr="004A356F" w:rsidRDefault="00A72040" w:rsidP="4A9F09BE">
            <w:pPr>
              <w:rPr>
                <w:sz w:val="20"/>
                <w:szCs w:val="20"/>
              </w:rPr>
            </w:pPr>
          </w:p>
          <w:p w14:paraId="399DED1A" w14:textId="7C1D6136" w:rsidR="00A72040" w:rsidRPr="004A356F" w:rsidRDefault="00A72040" w:rsidP="4A9F09BE">
            <w:pPr>
              <w:rPr>
                <w:sz w:val="20"/>
                <w:szCs w:val="20"/>
              </w:rPr>
            </w:pPr>
          </w:p>
          <w:p w14:paraId="3D62225A" w14:textId="6719D4E4" w:rsidR="00A72040" w:rsidRPr="004A356F" w:rsidRDefault="00A72040" w:rsidP="4A9F09BE">
            <w:pPr>
              <w:rPr>
                <w:sz w:val="20"/>
                <w:szCs w:val="20"/>
              </w:rPr>
            </w:pPr>
          </w:p>
          <w:p w14:paraId="6EAD6834" w14:textId="3D721AFE" w:rsidR="00A72040" w:rsidRPr="004A356F" w:rsidRDefault="3A6891DF">
            <w:pPr>
              <w:rPr>
                <w:sz w:val="20"/>
                <w:szCs w:val="20"/>
              </w:rPr>
            </w:pPr>
            <w:r w:rsidRPr="4A9F09BE">
              <w:rPr>
                <w:sz w:val="20"/>
                <w:szCs w:val="20"/>
              </w:rPr>
              <w:t>Adults in bubbles and children</w:t>
            </w:r>
          </w:p>
        </w:tc>
        <w:tc>
          <w:tcPr>
            <w:tcW w:w="1821" w:type="dxa"/>
          </w:tcPr>
          <w:p w14:paraId="4F1F5636" w14:textId="3D5FA9D1" w:rsidR="00A72040" w:rsidRPr="004A356F" w:rsidRDefault="00A72040" w:rsidP="4A9F09BE">
            <w:pPr>
              <w:rPr>
                <w:sz w:val="20"/>
                <w:szCs w:val="20"/>
              </w:rPr>
            </w:pPr>
          </w:p>
          <w:p w14:paraId="4A32A420" w14:textId="7F6F20D9" w:rsidR="00A72040" w:rsidRPr="004A356F" w:rsidRDefault="00B666D6" w:rsidP="4A9F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 spray cleaner with anti bac</w:t>
            </w:r>
          </w:p>
          <w:p w14:paraId="074A1450" w14:textId="4C3984DA" w:rsidR="00A72040" w:rsidRPr="004A356F" w:rsidRDefault="00A72040" w:rsidP="4A9F09BE">
            <w:pPr>
              <w:rPr>
                <w:sz w:val="20"/>
                <w:szCs w:val="20"/>
              </w:rPr>
            </w:pPr>
          </w:p>
          <w:p w14:paraId="00EEC598" w14:textId="234BD180" w:rsidR="00A72040" w:rsidRPr="004A356F" w:rsidRDefault="00A72040" w:rsidP="4A9F09BE">
            <w:pPr>
              <w:rPr>
                <w:sz w:val="20"/>
                <w:szCs w:val="20"/>
              </w:rPr>
            </w:pPr>
          </w:p>
          <w:p w14:paraId="42CA0B26" w14:textId="0A5C0907" w:rsidR="00A72040" w:rsidRPr="004A356F" w:rsidRDefault="00A72040" w:rsidP="4A9F09BE">
            <w:pPr>
              <w:spacing w:line="259" w:lineRule="auto"/>
              <w:rPr>
                <w:sz w:val="20"/>
                <w:szCs w:val="20"/>
              </w:rPr>
            </w:pPr>
          </w:p>
          <w:p w14:paraId="2AFA2BF6" w14:textId="64F2DEE7" w:rsidR="00A72040" w:rsidRPr="004A356F" w:rsidRDefault="00A72040" w:rsidP="4A9F09BE">
            <w:pPr>
              <w:spacing w:line="259" w:lineRule="auto"/>
              <w:rPr>
                <w:sz w:val="20"/>
                <w:szCs w:val="20"/>
              </w:rPr>
            </w:pPr>
          </w:p>
          <w:p w14:paraId="0D838948" w14:textId="6D49A563" w:rsidR="00A72040" w:rsidRPr="004A356F" w:rsidRDefault="3A6891DF" w:rsidP="4A9F09BE">
            <w:pPr>
              <w:spacing w:line="259" w:lineRule="auto"/>
            </w:pPr>
            <w:r w:rsidRPr="4A9F09BE">
              <w:rPr>
                <w:sz w:val="20"/>
                <w:szCs w:val="20"/>
              </w:rPr>
              <w:t>Anti-bac wipes</w:t>
            </w:r>
          </w:p>
        </w:tc>
        <w:tc>
          <w:tcPr>
            <w:tcW w:w="1662" w:type="dxa"/>
          </w:tcPr>
          <w:p w14:paraId="0A364256" w14:textId="414F30C7" w:rsidR="00A72040" w:rsidRPr="004A356F" w:rsidRDefault="003D8D5F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4A9F09BE">
              <w:rPr>
                <w:rFonts w:asciiTheme="minorHAnsi" w:eastAsiaTheme="minorEastAsia" w:hAnsiTheme="minorHAnsi"/>
                <w:sz w:val="20"/>
                <w:szCs w:val="20"/>
              </w:rPr>
              <w:t>Hands washed after paper towels put in bin and cleaning has been completed</w:t>
            </w:r>
          </w:p>
        </w:tc>
      </w:tr>
      <w:tr w:rsidR="00405963" w:rsidRPr="004A356F" w14:paraId="67B19D4A" w14:textId="77777777" w:rsidTr="00B80960">
        <w:tc>
          <w:tcPr>
            <w:tcW w:w="1833" w:type="dxa"/>
          </w:tcPr>
          <w:p w14:paraId="7E2E6CD3" w14:textId="0790C4B3" w:rsidR="00405963" w:rsidRPr="004A356F" w:rsidRDefault="00405963" w:rsidP="00405963">
            <w:pPr>
              <w:rPr>
                <w:sz w:val="20"/>
                <w:szCs w:val="20"/>
              </w:rPr>
            </w:pPr>
            <w:r w:rsidRPr="4A9F09BE">
              <w:rPr>
                <w:sz w:val="20"/>
                <w:szCs w:val="20"/>
              </w:rPr>
              <w:t>11am</w:t>
            </w:r>
          </w:p>
        </w:tc>
        <w:tc>
          <w:tcPr>
            <w:tcW w:w="1846" w:type="dxa"/>
          </w:tcPr>
          <w:p w14:paraId="5611D682" w14:textId="608B5230" w:rsidR="00405963" w:rsidRPr="004A356F" w:rsidRDefault="00405963" w:rsidP="004059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Staffroom surfaces</w:t>
            </w:r>
          </w:p>
        </w:tc>
        <w:tc>
          <w:tcPr>
            <w:tcW w:w="1854" w:type="dxa"/>
          </w:tcPr>
          <w:p w14:paraId="055F1CCF" w14:textId="067E82D4" w:rsidR="00405963" w:rsidRPr="004A356F" w:rsidRDefault="00405963" w:rsidP="00405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2CE0F409" w14:textId="188760C3" w:rsidR="00405963" w:rsidRPr="004A356F" w:rsidRDefault="00405963" w:rsidP="00405963">
            <w:pPr>
              <w:rPr>
                <w:color w:val="FF0000"/>
                <w:sz w:val="20"/>
                <w:szCs w:val="20"/>
              </w:rPr>
            </w:pPr>
            <w:r>
              <w:t>Pink spray cleaner with anti bac</w:t>
            </w:r>
          </w:p>
        </w:tc>
        <w:tc>
          <w:tcPr>
            <w:tcW w:w="1662" w:type="dxa"/>
          </w:tcPr>
          <w:p w14:paraId="4CFED802" w14:textId="1C97E113" w:rsidR="00405963" w:rsidRPr="004A356F" w:rsidRDefault="00405963" w:rsidP="00405963">
            <w:pPr>
              <w:rPr>
                <w:sz w:val="20"/>
                <w:szCs w:val="20"/>
              </w:rPr>
            </w:pPr>
            <w:r w:rsidRPr="4A9F09BE">
              <w:rPr>
                <w:rFonts w:asciiTheme="minorHAnsi" w:eastAsiaTheme="minorEastAsia" w:hAnsiTheme="minorHAnsi"/>
                <w:sz w:val="20"/>
                <w:szCs w:val="20"/>
              </w:rPr>
              <w:t>Hands washed after paper towels put in bin and cleaning has been completed</w:t>
            </w:r>
          </w:p>
        </w:tc>
      </w:tr>
      <w:tr w:rsidR="00820CAF" w:rsidRPr="004A356F" w14:paraId="606A635E" w14:textId="48936CA0" w:rsidTr="00405963">
        <w:trPr>
          <w:trHeight w:val="1946"/>
        </w:trPr>
        <w:tc>
          <w:tcPr>
            <w:tcW w:w="1833" w:type="dxa"/>
          </w:tcPr>
          <w:p w14:paraId="662F8FA6" w14:textId="5A04FA13" w:rsidR="00820CAF" w:rsidRPr="004A356F" w:rsidRDefault="00820CAF" w:rsidP="00820CAF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11am</w:t>
            </w:r>
          </w:p>
        </w:tc>
        <w:tc>
          <w:tcPr>
            <w:tcW w:w="1846" w:type="dxa"/>
          </w:tcPr>
          <w:p w14:paraId="62BE2166" w14:textId="5192826B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Door handles on external doors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7CA21A4F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</w:p>
          <w:p w14:paraId="3314400A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Light switches if in use. 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114C396D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</w:pPr>
          </w:p>
          <w:p w14:paraId="2AE98E62" w14:textId="2CD413C1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  <w:r w:rsidRPr="4A9F09BE">
              <w:rPr>
                <w:rStyle w:val="normaltextrun"/>
                <w:rFonts w:ascii="Gotham Light" w:hAnsi="Gotham Light" w:cs="Segoe UI"/>
                <w:color w:val="000000" w:themeColor="text1"/>
                <w:sz w:val="20"/>
                <w:szCs w:val="20"/>
              </w:rPr>
              <w:t>Taps in classroom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0CF2BA2A" w14:textId="4499EC0E" w:rsidR="4A9F09BE" w:rsidRDefault="4A9F09BE" w:rsidP="4A9F09BE">
            <w:pPr>
              <w:pStyle w:val="paragraph"/>
              <w:spacing w:before="0" w:beforeAutospacing="0" w:after="0" w:afterAutospacing="0"/>
              <w:rPr>
                <w:rStyle w:val="eop"/>
                <w:rFonts w:ascii="Gotham Light" w:hAnsi="Gotham Light" w:cs="Segoe UI"/>
                <w:sz w:val="20"/>
                <w:szCs w:val="20"/>
              </w:rPr>
            </w:pPr>
          </w:p>
          <w:p w14:paraId="638D83B2" w14:textId="38D5AFA1" w:rsidR="4A9F09BE" w:rsidRDefault="4A9F09BE" w:rsidP="4A9F09BE">
            <w:pPr>
              <w:pStyle w:val="paragraph"/>
              <w:spacing w:before="0" w:beforeAutospacing="0" w:after="0" w:afterAutospacing="0"/>
              <w:rPr>
                <w:rStyle w:val="eop"/>
                <w:rFonts w:ascii="Gotham Light" w:hAnsi="Gotham Light" w:cs="Segoe UI"/>
                <w:sz w:val="20"/>
                <w:szCs w:val="20"/>
              </w:rPr>
            </w:pPr>
          </w:p>
          <w:p w14:paraId="49A6C412" w14:textId="77777777" w:rsidR="00820CAF" w:rsidRPr="004A356F" w:rsidRDefault="00820CAF" w:rsidP="00820CAF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72BB2E0E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11E2BC2F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5A1C88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0575DC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6A873456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EFC904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BCCE8B" w14:textId="3574538A" w:rsidR="00820CAF" w:rsidRPr="004A356F" w:rsidRDefault="00820CAF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</w:t>
            </w:r>
            <w:r w:rsidR="00405963">
              <w:rPr>
                <w:rFonts w:asciiTheme="minorHAnsi" w:hAnsiTheme="minorHAnsi"/>
                <w:sz w:val="20"/>
                <w:szCs w:val="20"/>
              </w:rPr>
              <w:t>r</w:t>
            </w:r>
          </w:p>
        </w:tc>
        <w:tc>
          <w:tcPr>
            <w:tcW w:w="1821" w:type="dxa"/>
          </w:tcPr>
          <w:p w14:paraId="104B6F5D" w14:textId="77777777" w:rsidR="00405963" w:rsidRDefault="00405963" w:rsidP="004059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Eliminator Max </w:t>
            </w:r>
          </w:p>
          <w:p w14:paraId="38FBF85C" w14:textId="77777777" w:rsidR="00405963" w:rsidRDefault="00405963" w:rsidP="0040596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73B664" w14:textId="77777777" w:rsidR="00405963" w:rsidRDefault="00405963" w:rsidP="0040596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0F2896" w14:textId="77777777" w:rsidR="00405963" w:rsidRDefault="00405963" w:rsidP="004059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7194DEBA" w14:textId="77777777" w:rsidR="00405963" w:rsidRDefault="00405963" w:rsidP="0040596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317669" w14:textId="77777777" w:rsidR="00405963" w:rsidRDefault="00405963" w:rsidP="0040596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116CBC" w14:textId="3F988943" w:rsidR="00820CAF" w:rsidRPr="004A356F" w:rsidRDefault="00405963" w:rsidP="00405963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40762DCE" w14:textId="2DE8B602" w:rsidR="00820CAF" w:rsidRPr="004A356F" w:rsidRDefault="00820CAF" w:rsidP="4A9F09BE">
            <w:pPr>
              <w:rPr>
                <w:sz w:val="20"/>
                <w:szCs w:val="20"/>
              </w:rPr>
            </w:pPr>
          </w:p>
          <w:p w14:paraId="6F4C6277" w14:textId="35512DB1" w:rsidR="00820CAF" w:rsidRPr="004A356F" w:rsidRDefault="00820CAF" w:rsidP="00820CA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432BFF16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09E5C517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C6AB84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AECE94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6B37E59F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70E724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BB1369" w14:textId="38603CF3" w:rsidR="00820CAF" w:rsidRPr="004A356F" w:rsidRDefault="00820CAF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</w:tc>
      </w:tr>
      <w:tr w:rsidR="00A72040" w:rsidRPr="004A356F" w14:paraId="0400C2D5" w14:textId="77777777" w:rsidTr="00B80960">
        <w:tc>
          <w:tcPr>
            <w:tcW w:w="1833" w:type="dxa"/>
          </w:tcPr>
          <w:p w14:paraId="18210314" w14:textId="7AB6E565" w:rsidR="00A72040" w:rsidRPr="004A356F" w:rsidRDefault="004A356F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11am (after break)</w:t>
            </w:r>
          </w:p>
        </w:tc>
        <w:tc>
          <w:tcPr>
            <w:tcW w:w="1846" w:type="dxa"/>
          </w:tcPr>
          <w:p w14:paraId="457FD92D" w14:textId="4BD21C7A" w:rsidR="00A72040" w:rsidRPr="004A356F" w:rsidRDefault="004A356F" w:rsidP="00E41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All toilets</w:t>
            </w:r>
          </w:p>
        </w:tc>
        <w:tc>
          <w:tcPr>
            <w:tcW w:w="1854" w:type="dxa"/>
          </w:tcPr>
          <w:p w14:paraId="54BB750E" w14:textId="29DDE8A4" w:rsidR="00A72040" w:rsidRPr="004A356F" w:rsidRDefault="0082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36866E88" w14:textId="2A18885B" w:rsidR="00A72040" w:rsidRPr="004A356F" w:rsidRDefault="00CA2C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</w:t>
            </w:r>
            <w:r w:rsidR="009506AE">
              <w:rPr>
                <w:sz w:val="20"/>
                <w:szCs w:val="20"/>
              </w:rPr>
              <w:t>rrie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toilet cleaner</w:t>
            </w:r>
          </w:p>
        </w:tc>
        <w:tc>
          <w:tcPr>
            <w:tcW w:w="1662" w:type="dxa"/>
          </w:tcPr>
          <w:p w14:paraId="5E4B2614" w14:textId="77E63B63" w:rsidR="00A72040" w:rsidRPr="004A356F" w:rsidRDefault="006F6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worn</w:t>
            </w:r>
          </w:p>
        </w:tc>
      </w:tr>
      <w:tr w:rsidR="009506AE" w:rsidRPr="004A356F" w14:paraId="270EDA8F" w14:textId="77777777" w:rsidTr="00B80960">
        <w:tc>
          <w:tcPr>
            <w:tcW w:w="1833" w:type="dxa"/>
          </w:tcPr>
          <w:p w14:paraId="50404C32" w14:textId="0CD501C9" w:rsidR="009506AE" w:rsidRPr="004A356F" w:rsidRDefault="009506AE" w:rsidP="009506AE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Prepare for lunch</w:t>
            </w:r>
          </w:p>
        </w:tc>
        <w:tc>
          <w:tcPr>
            <w:tcW w:w="1846" w:type="dxa"/>
          </w:tcPr>
          <w:p w14:paraId="4DB7F9B2" w14:textId="08927FF3" w:rsidR="009506AE" w:rsidRPr="004A356F" w:rsidRDefault="009506AE" w:rsidP="009506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C</w:t>
            </w:r>
            <w:r w:rsidRPr="004A356F">
              <w:rPr>
                <w:rStyle w:val="normaltextrun"/>
                <w:rFonts w:ascii="Gotham Light" w:hAnsi="Gotham Light"/>
                <w:color w:val="000000"/>
                <w:sz w:val="20"/>
                <w:szCs w:val="20"/>
              </w:rPr>
              <w:t>lassroom tables to be cleaned prior to lunch</w:t>
            </w:r>
          </w:p>
        </w:tc>
        <w:tc>
          <w:tcPr>
            <w:tcW w:w="1854" w:type="dxa"/>
          </w:tcPr>
          <w:p w14:paraId="25F31235" w14:textId="290CA2CB" w:rsidR="009506AE" w:rsidRPr="004A356F" w:rsidRDefault="009506AE" w:rsidP="0095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/ bubble leader</w:t>
            </w:r>
          </w:p>
        </w:tc>
        <w:tc>
          <w:tcPr>
            <w:tcW w:w="1821" w:type="dxa"/>
          </w:tcPr>
          <w:p w14:paraId="790E4E59" w14:textId="24B464C5" w:rsidR="009506AE" w:rsidRPr="004A356F" w:rsidRDefault="009506AE" w:rsidP="009506AE">
            <w:pPr>
              <w:rPr>
                <w:sz w:val="20"/>
                <w:szCs w:val="20"/>
              </w:rPr>
            </w:pPr>
            <w:r>
              <w:t>Pink spray cleaner with anti bac</w:t>
            </w:r>
          </w:p>
        </w:tc>
        <w:tc>
          <w:tcPr>
            <w:tcW w:w="1662" w:type="dxa"/>
          </w:tcPr>
          <w:p w14:paraId="34E09708" w14:textId="378AAA44" w:rsidR="009506AE" w:rsidRPr="004A356F" w:rsidRDefault="009506AE" w:rsidP="009506AE">
            <w:pPr>
              <w:rPr>
                <w:sz w:val="20"/>
                <w:szCs w:val="20"/>
              </w:rPr>
            </w:pPr>
            <w:r w:rsidRPr="4A9F09BE">
              <w:rPr>
                <w:rFonts w:asciiTheme="minorHAnsi" w:eastAsiaTheme="minorEastAsia" w:hAnsiTheme="minorHAnsi"/>
                <w:sz w:val="20"/>
                <w:szCs w:val="20"/>
              </w:rPr>
              <w:t>Hands washed after paper towels put in bin and cleaning has been completed</w:t>
            </w:r>
          </w:p>
        </w:tc>
      </w:tr>
      <w:tr w:rsidR="00820CAF" w:rsidRPr="004A356F" w14:paraId="17AB115A" w14:textId="55E48274" w:rsidTr="00B80960">
        <w:tc>
          <w:tcPr>
            <w:tcW w:w="1833" w:type="dxa"/>
          </w:tcPr>
          <w:p w14:paraId="6C72FBF7" w14:textId="3F1CB4C9" w:rsidR="00820CAF" w:rsidRPr="004A356F" w:rsidRDefault="00820CAF" w:rsidP="00820CAF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12pm</w:t>
            </w:r>
          </w:p>
        </w:tc>
        <w:tc>
          <w:tcPr>
            <w:tcW w:w="1846" w:type="dxa"/>
          </w:tcPr>
          <w:p w14:paraId="246FC121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Door handles on external doors</w:t>
            </w:r>
          </w:p>
          <w:p w14:paraId="5D081BC5" w14:textId="3443B47C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1B1E2A10" w14:textId="6E50DEC9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Light switches if in use. 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2F7FB005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</w:p>
          <w:p w14:paraId="6F4064F4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Taps in classroom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12392560" w14:textId="77777777" w:rsidR="00820CAF" w:rsidRPr="004A356F" w:rsidRDefault="00820CAF" w:rsidP="00820CAF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B5BB9CD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78F3B76C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D0B527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C26A04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7269F4EA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E5B090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5B840E" w14:textId="37B37262" w:rsidR="00820CAF" w:rsidRPr="004A356F" w:rsidRDefault="00820CAF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6B02030F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Eliminator Max </w:t>
            </w:r>
          </w:p>
          <w:p w14:paraId="473C3EC0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D401F98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08EDDF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019A7455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6D9F12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7C463E" w14:textId="77777777" w:rsidR="009506AE" w:rsidRPr="004A356F" w:rsidRDefault="009506AE" w:rsidP="009506AE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12E5DF10" w14:textId="77777777" w:rsidR="00820CAF" w:rsidRPr="004A356F" w:rsidRDefault="00820CAF" w:rsidP="00820CA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7A37ECEB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4E88F2F9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DE212E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ABE30A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5731BDE3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4EA3B4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6D77C7" w14:textId="25EAFBFF" w:rsidR="00820CAF" w:rsidRPr="004A356F" w:rsidRDefault="00820CAF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</w:tc>
      </w:tr>
      <w:tr w:rsidR="009506AE" w:rsidRPr="004A356F" w14:paraId="75D3E518" w14:textId="77777777" w:rsidTr="00B80960">
        <w:tc>
          <w:tcPr>
            <w:tcW w:w="1833" w:type="dxa"/>
          </w:tcPr>
          <w:p w14:paraId="79872664" w14:textId="77777777" w:rsidR="009506AE" w:rsidRPr="004A356F" w:rsidRDefault="009506AE" w:rsidP="009506A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50D8CFA0" w14:textId="38A014A5" w:rsidR="009506AE" w:rsidRPr="004A356F" w:rsidRDefault="009506AE" w:rsidP="009506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Staffroom surfaces</w:t>
            </w:r>
          </w:p>
        </w:tc>
        <w:tc>
          <w:tcPr>
            <w:tcW w:w="1854" w:type="dxa"/>
          </w:tcPr>
          <w:p w14:paraId="28A20C5C" w14:textId="1300AD7A" w:rsidR="009506AE" w:rsidRPr="004A356F" w:rsidRDefault="009506AE" w:rsidP="0095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6BC0FA17" w14:textId="024E4ABB" w:rsidR="009506AE" w:rsidRPr="004A356F" w:rsidRDefault="009506AE" w:rsidP="009506AE">
            <w:pPr>
              <w:rPr>
                <w:sz w:val="20"/>
                <w:szCs w:val="20"/>
              </w:rPr>
            </w:pPr>
            <w:r>
              <w:t>Pink spray cleaner with anti bac</w:t>
            </w:r>
          </w:p>
        </w:tc>
        <w:tc>
          <w:tcPr>
            <w:tcW w:w="1662" w:type="dxa"/>
          </w:tcPr>
          <w:p w14:paraId="654727EF" w14:textId="1095A348" w:rsidR="009506AE" w:rsidRPr="004A356F" w:rsidRDefault="009506AE" w:rsidP="009506AE">
            <w:pPr>
              <w:rPr>
                <w:sz w:val="20"/>
                <w:szCs w:val="20"/>
              </w:rPr>
            </w:pPr>
            <w:r w:rsidRPr="4A9F09BE">
              <w:rPr>
                <w:rFonts w:asciiTheme="minorHAnsi" w:eastAsiaTheme="minorEastAsia" w:hAnsiTheme="minorHAnsi"/>
                <w:sz w:val="20"/>
                <w:szCs w:val="20"/>
              </w:rPr>
              <w:t>Hands washed after paper towels put in bin and cleaning has been completed</w:t>
            </w:r>
          </w:p>
        </w:tc>
      </w:tr>
      <w:tr w:rsidR="009506AE" w:rsidRPr="004A356F" w14:paraId="652C3A86" w14:textId="77777777" w:rsidTr="00B80960">
        <w:tc>
          <w:tcPr>
            <w:tcW w:w="1833" w:type="dxa"/>
          </w:tcPr>
          <w:p w14:paraId="37730773" w14:textId="3F84FA96" w:rsidR="009506AE" w:rsidRPr="004A356F" w:rsidRDefault="009506AE" w:rsidP="009506AE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1pm / when bubble lunch is finished</w:t>
            </w:r>
          </w:p>
        </w:tc>
        <w:tc>
          <w:tcPr>
            <w:tcW w:w="1846" w:type="dxa"/>
          </w:tcPr>
          <w:p w14:paraId="2008540E" w14:textId="59449A92" w:rsidR="009506AE" w:rsidRPr="004A356F" w:rsidRDefault="009506AE" w:rsidP="009506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 w:cs="Segoe UI"/>
                <w:color w:val="000000" w:themeColor="text1"/>
                <w:sz w:val="20"/>
                <w:szCs w:val="20"/>
              </w:rPr>
            </w:pPr>
            <w:r w:rsidRPr="4A9F09BE">
              <w:rPr>
                <w:rStyle w:val="normaltextrun"/>
                <w:rFonts w:ascii="Gotham Light" w:hAnsi="Gotham Light" w:cs="Segoe UI"/>
                <w:color w:val="000000" w:themeColor="text1"/>
                <w:sz w:val="20"/>
                <w:szCs w:val="20"/>
              </w:rPr>
              <w:t>C</w:t>
            </w:r>
            <w:r w:rsidRPr="4A9F09BE">
              <w:rPr>
                <w:rStyle w:val="normaltextrun"/>
                <w:rFonts w:ascii="Gotham Light" w:hAnsi="Gotham Light"/>
                <w:color w:val="000000" w:themeColor="text1"/>
                <w:sz w:val="20"/>
                <w:szCs w:val="20"/>
              </w:rPr>
              <w:t>lassroom tables to be cleaned after lunch has been eaten</w:t>
            </w:r>
          </w:p>
          <w:p w14:paraId="740CA9CC" w14:textId="698CFD39" w:rsidR="009506AE" w:rsidRPr="004A356F" w:rsidRDefault="009506AE" w:rsidP="009506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  <w:p w14:paraId="52F19F91" w14:textId="2AE358B3" w:rsidR="009506AE" w:rsidRPr="004A356F" w:rsidRDefault="009506AE" w:rsidP="009506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/>
                <w:color w:val="000000"/>
                <w:sz w:val="20"/>
                <w:szCs w:val="20"/>
              </w:rPr>
            </w:pPr>
            <w:r w:rsidRPr="4A9F09BE">
              <w:rPr>
                <w:rStyle w:val="normaltextrun"/>
                <w:rFonts w:ascii="Gotham Light" w:hAnsi="Gotham Light"/>
                <w:color w:val="000000" w:themeColor="text1"/>
                <w:sz w:val="20"/>
                <w:szCs w:val="20"/>
              </w:rPr>
              <w:t>Play equipment</w:t>
            </w:r>
          </w:p>
        </w:tc>
        <w:tc>
          <w:tcPr>
            <w:tcW w:w="1854" w:type="dxa"/>
          </w:tcPr>
          <w:p w14:paraId="1A8360E2" w14:textId="1E64A355" w:rsidR="009506AE" w:rsidRPr="004A356F" w:rsidRDefault="009506AE" w:rsidP="0095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/ bubble leader</w:t>
            </w:r>
          </w:p>
        </w:tc>
        <w:tc>
          <w:tcPr>
            <w:tcW w:w="1821" w:type="dxa"/>
          </w:tcPr>
          <w:p w14:paraId="3D288476" w14:textId="6E638F6E" w:rsidR="009506AE" w:rsidRPr="004A356F" w:rsidRDefault="009506AE" w:rsidP="009506AE">
            <w:pPr>
              <w:rPr>
                <w:sz w:val="20"/>
                <w:szCs w:val="20"/>
              </w:rPr>
            </w:pPr>
            <w:r>
              <w:t>Pink spray cleaner with anti bac</w:t>
            </w:r>
          </w:p>
        </w:tc>
        <w:tc>
          <w:tcPr>
            <w:tcW w:w="1662" w:type="dxa"/>
          </w:tcPr>
          <w:p w14:paraId="566E6BD9" w14:textId="7C827262" w:rsidR="009506AE" w:rsidRPr="004A356F" w:rsidRDefault="009506AE" w:rsidP="009506AE">
            <w:pPr>
              <w:rPr>
                <w:sz w:val="20"/>
                <w:szCs w:val="20"/>
              </w:rPr>
            </w:pPr>
            <w:r w:rsidRPr="4A9F09BE">
              <w:rPr>
                <w:rFonts w:asciiTheme="minorHAnsi" w:eastAsiaTheme="minorEastAsia" w:hAnsiTheme="minorHAnsi"/>
                <w:sz w:val="20"/>
                <w:szCs w:val="20"/>
              </w:rPr>
              <w:t>Hands washed after paper towels put in bin and cleaning has been completed</w:t>
            </w:r>
          </w:p>
        </w:tc>
      </w:tr>
      <w:tr w:rsidR="009506AE" w:rsidRPr="004A356F" w14:paraId="6C85DFA0" w14:textId="77777777" w:rsidTr="00B80960">
        <w:tc>
          <w:tcPr>
            <w:tcW w:w="1833" w:type="dxa"/>
          </w:tcPr>
          <w:p w14:paraId="6B8197C1" w14:textId="49CA10E2" w:rsidR="009506AE" w:rsidRPr="004A356F" w:rsidRDefault="009506AE" w:rsidP="009506AE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1pm</w:t>
            </w:r>
          </w:p>
        </w:tc>
        <w:tc>
          <w:tcPr>
            <w:tcW w:w="1846" w:type="dxa"/>
          </w:tcPr>
          <w:p w14:paraId="65A7C91D" w14:textId="3376B49C" w:rsidR="009506AE" w:rsidRPr="004A356F" w:rsidRDefault="009506AE" w:rsidP="009506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All toilets</w:t>
            </w:r>
          </w:p>
        </w:tc>
        <w:tc>
          <w:tcPr>
            <w:tcW w:w="1854" w:type="dxa"/>
          </w:tcPr>
          <w:p w14:paraId="70DB3D11" w14:textId="43F4D1AE" w:rsidR="009506AE" w:rsidRPr="004A356F" w:rsidRDefault="009506AE" w:rsidP="0095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25C2A5B8" w14:textId="12F3D6C9" w:rsidR="009506AE" w:rsidRPr="004A356F" w:rsidRDefault="009506AE" w:rsidP="009506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Warrier</w:t>
            </w:r>
            <w:proofErr w:type="spellEnd"/>
            <w:r>
              <w:rPr>
                <w:sz w:val="20"/>
                <w:szCs w:val="20"/>
              </w:rPr>
              <w:t xml:space="preserve"> toilet cleaner</w:t>
            </w:r>
          </w:p>
        </w:tc>
        <w:tc>
          <w:tcPr>
            <w:tcW w:w="1662" w:type="dxa"/>
          </w:tcPr>
          <w:p w14:paraId="375C5717" w14:textId="2F8390DF" w:rsidR="009506AE" w:rsidRPr="004A356F" w:rsidRDefault="009506AE" w:rsidP="0095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worn</w:t>
            </w:r>
          </w:p>
        </w:tc>
      </w:tr>
      <w:tr w:rsidR="00820CAF" w:rsidRPr="004A356F" w14:paraId="2985552C" w14:textId="1498ECC1" w:rsidTr="00B80960">
        <w:tc>
          <w:tcPr>
            <w:tcW w:w="1833" w:type="dxa"/>
          </w:tcPr>
          <w:p w14:paraId="18C56770" w14:textId="48609950" w:rsidR="00820CAF" w:rsidRPr="004A356F" w:rsidRDefault="00820CAF" w:rsidP="00820CAF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1pm</w:t>
            </w:r>
          </w:p>
        </w:tc>
        <w:tc>
          <w:tcPr>
            <w:tcW w:w="1846" w:type="dxa"/>
          </w:tcPr>
          <w:p w14:paraId="146DC6E0" w14:textId="509071FA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Door handles on external doors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50716C92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</w:p>
          <w:p w14:paraId="527337F2" w14:textId="2A5EF455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Light switches if in use. 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17D02BCF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</w:p>
          <w:p w14:paraId="29361E13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Taps in classroom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681E00F0" w14:textId="77777777" w:rsidR="00820CAF" w:rsidRPr="004A356F" w:rsidRDefault="00820CAF" w:rsidP="00820CAF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6AC197A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535A3A88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844BBF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5ABE25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693D7086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12B1C6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16DB71" w14:textId="693AE4C0" w:rsidR="00820CAF" w:rsidRPr="004A356F" w:rsidRDefault="00820CAF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59707126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Eliminator Max </w:t>
            </w:r>
          </w:p>
          <w:p w14:paraId="49B1B664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AEF045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446E04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2F3D7F53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4A4DF8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9E137C" w14:textId="77777777" w:rsidR="009506AE" w:rsidRPr="004A356F" w:rsidRDefault="009506AE" w:rsidP="009506AE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21ED593E" w14:textId="77777777" w:rsidR="00820CAF" w:rsidRPr="004A356F" w:rsidRDefault="00820CAF" w:rsidP="00820CA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13668247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5EA0A02E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2DDC00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5DDD4B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28FF524D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051575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BF6B53" w14:textId="6C152043" w:rsidR="00820CAF" w:rsidRPr="004A356F" w:rsidRDefault="00820CAF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</w:tc>
      </w:tr>
      <w:tr w:rsidR="00820CAF" w:rsidRPr="004A356F" w14:paraId="4EA77766" w14:textId="77777777" w:rsidTr="00B80960">
        <w:tc>
          <w:tcPr>
            <w:tcW w:w="1833" w:type="dxa"/>
          </w:tcPr>
          <w:p w14:paraId="0F1A9140" w14:textId="79E2903A" w:rsidR="00820CAF" w:rsidRPr="004A356F" w:rsidRDefault="00820CAF" w:rsidP="00820CAF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2pm</w:t>
            </w:r>
          </w:p>
        </w:tc>
        <w:tc>
          <w:tcPr>
            <w:tcW w:w="1846" w:type="dxa"/>
          </w:tcPr>
          <w:p w14:paraId="1C2C8C9B" w14:textId="282D7041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Door handles on external doors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72382F19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</w:p>
          <w:p w14:paraId="741AD7A5" w14:textId="7073C8D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Light switches if in use. 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24ECDC90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</w:p>
          <w:p w14:paraId="44CFBDC4" w14:textId="77777777" w:rsidR="00820CAF" w:rsidRPr="004A356F" w:rsidRDefault="00820CAF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Taps in classroom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0942EBE4" w14:textId="77777777" w:rsidR="00820CAF" w:rsidRPr="004A356F" w:rsidRDefault="00820CAF" w:rsidP="00820CAF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4FECB8C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5DD3859C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B9A404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D5E7F8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2B310FFA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3EBF77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6040AC" w14:textId="4644034F" w:rsidR="00820CAF" w:rsidRPr="004A356F" w:rsidRDefault="00820CAF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70F79150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Eliminator Max </w:t>
            </w:r>
          </w:p>
          <w:p w14:paraId="648EACA9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82C050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188CA3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1FD81F4F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35E839" w14:textId="77777777" w:rsidR="009506AE" w:rsidRDefault="009506AE" w:rsidP="009506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1ABA55" w14:textId="77777777" w:rsidR="009506AE" w:rsidRPr="004A356F" w:rsidRDefault="009506AE" w:rsidP="009506AE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729E052F" w14:textId="77777777" w:rsidR="00820CAF" w:rsidRPr="004A356F" w:rsidRDefault="00820CAF" w:rsidP="00820CA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3A3FC7B0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3BDC8A8C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BBEE02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A691B3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0B306B1A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898D93" w14:textId="77777777" w:rsidR="00820CAF" w:rsidRDefault="00820CAF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39E232" w14:textId="47092508" w:rsidR="00820CAF" w:rsidRPr="004A356F" w:rsidRDefault="00820CAF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</w:tc>
      </w:tr>
      <w:tr w:rsidR="00824E5B" w:rsidRPr="004A356F" w14:paraId="2DD3B527" w14:textId="77777777" w:rsidTr="00B80960">
        <w:tc>
          <w:tcPr>
            <w:tcW w:w="1833" w:type="dxa"/>
            <w:vMerge w:val="restart"/>
          </w:tcPr>
          <w:p w14:paraId="0B29059E" w14:textId="1A8BBBA0" w:rsidR="00824E5B" w:rsidRPr="004A356F" w:rsidRDefault="00824E5B" w:rsidP="00820CAF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End of school day</w:t>
            </w:r>
          </w:p>
        </w:tc>
        <w:tc>
          <w:tcPr>
            <w:tcW w:w="1846" w:type="dxa"/>
          </w:tcPr>
          <w:p w14:paraId="70AFE689" w14:textId="2DD64EEA" w:rsidR="00824E5B" w:rsidRPr="004A356F" w:rsidRDefault="00824E5B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Door handles on external doors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119E2F3E" w14:textId="77777777" w:rsidR="00824E5B" w:rsidRPr="004A356F" w:rsidRDefault="00824E5B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</w:p>
          <w:p w14:paraId="272C09E9" w14:textId="7C8714E4" w:rsidR="00824E5B" w:rsidRPr="004A356F" w:rsidRDefault="00824E5B" w:rsidP="00820C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Light switches if in use. 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653977F2" w14:textId="77777777" w:rsidR="00824E5B" w:rsidRPr="004A356F" w:rsidRDefault="00824E5B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</w:p>
          <w:p w14:paraId="5F84F819" w14:textId="77777777" w:rsidR="00824E5B" w:rsidRPr="004A356F" w:rsidRDefault="00824E5B" w:rsidP="00820CAF">
            <w:pPr>
              <w:pStyle w:val="paragraph"/>
              <w:spacing w:before="0" w:beforeAutospacing="0" w:after="0" w:afterAutospacing="0"/>
              <w:textAlignment w:val="baseline"/>
              <w:rPr>
                <w:rFonts w:ascii="Gotham Light" w:hAnsi="Gotham Light" w:cs="Segoe UI"/>
                <w:sz w:val="20"/>
                <w:szCs w:val="20"/>
              </w:rPr>
            </w:pPr>
            <w:r w:rsidRPr="004A356F">
              <w:rPr>
                <w:rStyle w:val="normaltextrun"/>
                <w:rFonts w:ascii="Gotham Light" w:hAnsi="Gotham Light" w:cs="Segoe UI"/>
                <w:color w:val="000000"/>
                <w:sz w:val="20"/>
                <w:szCs w:val="20"/>
              </w:rPr>
              <w:t>Taps in classroom</w:t>
            </w:r>
            <w:r w:rsidRPr="004A356F">
              <w:rPr>
                <w:rStyle w:val="eop"/>
                <w:rFonts w:ascii="Gotham Light" w:hAnsi="Gotham Light" w:cs="Segoe UI"/>
                <w:sz w:val="20"/>
                <w:szCs w:val="20"/>
              </w:rPr>
              <w:t> </w:t>
            </w:r>
          </w:p>
          <w:p w14:paraId="3FC938B1" w14:textId="77777777" w:rsidR="00824E5B" w:rsidRPr="004A356F" w:rsidRDefault="00824E5B" w:rsidP="00820CAF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18F4E595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06183F34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3D5899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7CD3F4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6EDC008B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0DCA96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90C448" w14:textId="71219A28" w:rsidR="00824E5B" w:rsidRPr="004A356F" w:rsidRDefault="00824E5B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5A4D938E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Eliminator Max </w:t>
            </w:r>
          </w:p>
          <w:p w14:paraId="6D229995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6AD1A7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3F9DC7F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738CAC08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B09C13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6077C4" w14:textId="77777777" w:rsidR="005C657B" w:rsidRPr="004A356F" w:rsidRDefault="005C657B" w:rsidP="005C657B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3DC6B9CD" w14:textId="77777777" w:rsidR="00824E5B" w:rsidRPr="004A356F" w:rsidRDefault="00824E5B" w:rsidP="00820CA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3123DD2E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47E8EFDF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4726C3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A6DE22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0EA48948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335B35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D2B76E" w14:textId="223EE81B" w:rsidR="00824E5B" w:rsidRPr="004A356F" w:rsidRDefault="00824E5B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</w:tc>
      </w:tr>
      <w:tr w:rsidR="005C657B" w:rsidRPr="004A356F" w14:paraId="6ABD0C2E" w14:textId="77777777" w:rsidTr="00B80960">
        <w:tc>
          <w:tcPr>
            <w:tcW w:w="1833" w:type="dxa"/>
            <w:vMerge/>
          </w:tcPr>
          <w:p w14:paraId="2CC10359" w14:textId="77777777" w:rsidR="005C657B" w:rsidRPr="004A356F" w:rsidRDefault="005C657B" w:rsidP="005C65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03AA308C" w14:textId="10536824" w:rsidR="005C657B" w:rsidRPr="004A356F" w:rsidRDefault="005C657B" w:rsidP="005C657B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All toilets</w:t>
            </w:r>
          </w:p>
        </w:tc>
        <w:tc>
          <w:tcPr>
            <w:tcW w:w="1854" w:type="dxa"/>
          </w:tcPr>
          <w:p w14:paraId="33151BB7" w14:textId="0AD90DBA" w:rsidR="005C657B" w:rsidRPr="004A356F" w:rsidRDefault="005C657B" w:rsidP="005C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4BD4FF71" w14:textId="708722D9" w:rsidR="005C657B" w:rsidRPr="004A356F" w:rsidRDefault="005C657B" w:rsidP="005C65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Warrier</w:t>
            </w:r>
            <w:proofErr w:type="spellEnd"/>
            <w:r>
              <w:rPr>
                <w:sz w:val="20"/>
                <w:szCs w:val="20"/>
              </w:rPr>
              <w:t xml:space="preserve"> toilet cleaner</w:t>
            </w:r>
          </w:p>
        </w:tc>
        <w:tc>
          <w:tcPr>
            <w:tcW w:w="1662" w:type="dxa"/>
          </w:tcPr>
          <w:p w14:paraId="45586239" w14:textId="3561726F" w:rsidR="005C657B" w:rsidRPr="004A356F" w:rsidRDefault="005C657B" w:rsidP="005C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worn</w:t>
            </w:r>
          </w:p>
        </w:tc>
      </w:tr>
      <w:tr w:rsidR="00824E5B" w:rsidRPr="004A356F" w14:paraId="30E03413" w14:textId="4F85265E" w:rsidTr="00B80960">
        <w:tc>
          <w:tcPr>
            <w:tcW w:w="1833" w:type="dxa"/>
            <w:vMerge/>
          </w:tcPr>
          <w:p w14:paraId="7B2154EB" w14:textId="77777777" w:rsidR="00824E5B" w:rsidRPr="004A356F" w:rsidRDefault="00824E5B" w:rsidP="00820CA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70602895" w14:textId="472C3217" w:rsidR="00824E5B" w:rsidRPr="004A356F" w:rsidRDefault="00824E5B" w:rsidP="00820CAF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Tables</w:t>
            </w:r>
          </w:p>
          <w:p w14:paraId="294ADF3A" w14:textId="360DCAC9" w:rsidR="00824E5B" w:rsidRDefault="00824E5B" w:rsidP="00820CAF">
            <w:pPr>
              <w:rPr>
                <w:sz w:val="20"/>
                <w:szCs w:val="20"/>
              </w:rPr>
            </w:pPr>
            <w:r w:rsidRPr="004A356F">
              <w:rPr>
                <w:sz w:val="20"/>
                <w:szCs w:val="20"/>
              </w:rPr>
              <w:t>Chairs</w:t>
            </w:r>
          </w:p>
          <w:p w14:paraId="5D7DEBC0" w14:textId="77777777" w:rsidR="005C657B" w:rsidRPr="004A356F" w:rsidRDefault="005C657B" w:rsidP="00820CAF">
            <w:pPr>
              <w:rPr>
                <w:sz w:val="20"/>
                <w:szCs w:val="20"/>
              </w:rPr>
            </w:pPr>
          </w:p>
          <w:p w14:paraId="799C1968" w14:textId="77777777" w:rsidR="00824E5B" w:rsidRDefault="00824E5B" w:rsidP="0082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Children’s </w:t>
            </w:r>
            <w:proofErr w:type="gramStart"/>
            <w:r>
              <w:rPr>
                <w:sz w:val="20"/>
                <w:szCs w:val="20"/>
              </w:rPr>
              <w:t>work stations</w:t>
            </w:r>
            <w:proofErr w:type="gramEnd"/>
          </w:p>
          <w:p w14:paraId="24F28B3D" w14:textId="77777777" w:rsidR="005C657B" w:rsidRDefault="005C657B" w:rsidP="00820CAF">
            <w:pPr>
              <w:rPr>
                <w:sz w:val="20"/>
                <w:szCs w:val="20"/>
              </w:rPr>
            </w:pPr>
          </w:p>
          <w:p w14:paraId="786E387D" w14:textId="77777777" w:rsidR="005C657B" w:rsidRDefault="005C657B" w:rsidP="00820CAF">
            <w:pPr>
              <w:rPr>
                <w:sz w:val="20"/>
                <w:szCs w:val="20"/>
              </w:rPr>
            </w:pPr>
          </w:p>
          <w:p w14:paraId="1FB4949A" w14:textId="78C0FF67" w:rsidR="00824E5B" w:rsidRDefault="00824E5B" w:rsidP="0082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Photocopiers</w:t>
            </w:r>
          </w:p>
          <w:p w14:paraId="48C3B6B4" w14:textId="7EC67CF4" w:rsidR="00824E5B" w:rsidRPr="004A356F" w:rsidRDefault="00824E5B" w:rsidP="00820CAF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70B85CBA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6BCA3178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D8C9FF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CA09CA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32E64F2B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77F4B8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352A9D" w14:textId="77777777" w:rsidR="005C657B" w:rsidRDefault="005C657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44F0A2" w14:textId="42CA1930" w:rsidR="00824E5B" w:rsidRPr="004A356F" w:rsidRDefault="00824E5B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7EA4B775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Eliminator Max </w:t>
            </w:r>
          </w:p>
          <w:p w14:paraId="101EF6AC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E9DF02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1CFDE2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1C449CBF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3E1678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4D6487" w14:textId="77777777" w:rsidR="005C657B" w:rsidRDefault="005C657B" w:rsidP="005C65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F0AD38" w14:textId="38B0C39E" w:rsidR="005C657B" w:rsidRPr="004A356F" w:rsidRDefault="005C657B" w:rsidP="005C657B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Eliminator Max</w:t>
            </w:r>
          </w:p>
          <w:p w14:paraId="4AD03724" w14:textId="77777777" w:rsidR="00824E5B" w:rsidRPr="004A356F" w:rsidRDefault="00824E5B" w:rsidP="00820CA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7B30AFBC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15D2A98C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BF2937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9CF627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  <w:p w14:paraId="559C0178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F1477C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C452BC" w14:textId="77777777" w:rsidR="005C657B" w:rsidRDefault="005C657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1DCE79" w14:textId="641690F7" w:rsidR="00824E5B" w:rsidRPr="004A356F" w:rsidRDefault="00824E5B" w:rsidP="00820CAF">
            <w:pPr>
              <w:rPr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To be worn</w:t>
            </w:r>
          </w:p>
        </w:tc>
      </w:tr>
      <w:tr w:rsidR="4A9F09BE" w14:paraId="3F5B7723" w14:textId="77777777" w:rsidTr="4A9F09BE">
        <w:tc>
          <w:tcPr>
            <w:tcW w:w="1833" w:type="dxa"/>
            <w:vMerge/>
          </w:tcPr>
          <w:p w14:paraId="40FFE3B4" w14:textId="77777777" w:rsidR="00E84858" w:rsidRDefault="00E84858"/>
        </w:tc>
        <w:tc>
          <w:tcPr>
            <w:tcW w:w="1846" w:type="dxa"/>
          </w:tcPr>
          <w:p w14:paraId="65CFEE00" w14:textId="76FE4FFA" w:rsidR="4A9F09BE" w:rsidRDefault="005C657B" w:rsidP="4A9F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Staffroom surfaces</w:t>
            </w:r>
          </w:p>
        </w:tc>
        <w:tc>
          <w:tcPr>
            <w:tcW w:w="1854" w:type="dxa"/>
          </w:tcPr>
          <w:p w14:paraId="5E6D3075" w14:textId="231CF1B1" w:rsidR="4A9F09BE" w:rsidRDefault="005C657B" w:rsidP="4A9F09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caretakers</w:t>
            </w:r>
          </w:p>
        </w:tc>
        <w:tc>
          <w:tcPr>
            <w:tcW w:w="1821" w:type="dxa"/>
          </w:tcPr>
          <w:p w14:paraId="20D032B5" w14:textId="420E2B36" w:rsidR="4A9F09BE" w:rsidRDefault="005C657B" w:rsidP="4A9F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Eliminator Max </w:t>
            </w:r>
          </w:p>
        </w:tc>
        <w:tc>
          <w:tcPr>
            <w:tcW w:w="1662" w:type="dxa"/>
          </w:tcPr>
          <w:p w14:paraId="2FB6746E" w14:textId="795DD0BC" w:rsidR="4A9F09BE" w:rsidRDefault="005C657B" w:rsidP="4A9F09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be worn</w:t>
            </w:r>
          </w:p>
        </w:tc>
      </w:tr>
      <w:tr w:rsidR="00824E5B" w:rsidRPr="004A356F" w14:paraId="4111849A" w14:textId="0C86C822" w:rsidTr="00B80960">
        <w:tc>
          <w:tcPr>
            <w:tcW w:w="1833" w:type="dxa"/>
            <w:vMerge/>
          </w:tcPr>
          <w:p w14:paraId="243A8822" w14:textId="77777777" w:rsidR="00824E5B" w:rsidRPr="004A356F" w:rsidRDefault="00824E5B" w:rsidP="00820CA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75AF18FE" w14:textId="77777777" w:rsidR="00824E5B" w:rsidRDefault="00824E5B" w:rsidP="0082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refills of </w:t>
            </w:r>
          </w:p>
          <w:p w14:paraId="2901E6F3" w14:textId="3E198FD1" w:rsidR="00824E5B" w:rsidRDefault="00824E5B" w:rsidP="0082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sanitizer</w:t>
            </w:r>
          </w:p>
          <w:p w14:paraId="14137A80" w14:textId="5CD7407D" w:rsidR="00824E5B" w:rsidRDefault="00824E5B" w:rsidP="0082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Tissues</w:t>
            </w:r>
          </w:p>
          <w:p w14:paraId="0C61016D" w14:textId="77777777" w:rsidR="00824E5B" w:rsidRDefault="00824E5B" w:rsidP="0082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towels</w:t>
            </w:r>
          </w:p>
          <w:p w14:paraId="748541E9" w14:textId="53375266" w:rsidR="00824E5B" w:rsidRPr="004A356F" w:rsidRDefault="00824E5B" w:rsidP="00820CAF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79CD107C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  <w:r w:rsidRPr="00820CAF">
              <w:rPr>
                <w:rFonts w:asciiTheme="minorHAnsi" w:hAnsiTheme="minorHAnsi"/>
                <w:sz w:val="20"/>
                <w:szCs w:val="20"/>
              </w:rPr>
              <w:t>Caretakers</w:t>
            </w:r>
          </w:p>
          <w:p w14:paraId="4AFE610E" w14:textId="77777777" w:rsidR="00824E5B" w:rsidRDefault="00824E5B" w:rsidP="00820C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3E8560" w14:textId="13B9E463" w:rsidR="00824E5B" w:rsidRPr="004A356F" w:rsidRDefault="00824E5B" w:rsidP="00820CAF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748F85EB" w14:textId="77777777" w:rsidR="00824E5B" w:rsidRPr="004A356F" w:rsidRDefault="00824E5B" w:rsidP="00820CA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29B88177" w14:textId="5F235E92" w:rsidR="00824E5B" w:rsidRPr="004A356F" w:rsidRDefault="00824E5B" w:rsidP="00820CAF">
            <w:pPr>
              <w:rPr>
                <w:sz w:val="20"/>
                <w:szCs w:val="20"/>
              </w:rPr>
            </w:pPr>
          </w:p>
        </w:tc>
      </w:tr>
    </w:tbl>
    <w:p w14:paraId="01B487EB" w14:textId="3A2EACC8" w:rsidR="005C657B" w:rsidRPr="00E502AC" w:rsidRDefault="005C657B" w:rsidP="00445253">
      <w:pPr>
        <w:pStyle w:val="paragraph"/>
        <w:spacing w:before="0" w:beforeAutospacing="0" w:after="0" w:afterAutospacing="0"/>
        <w:textAlignment w:val="baseline"/>
        <w:rPr>
          <w:rFonts w:ascii="Gotham Light" w:hAnsi="Gotham Light" w:cs="Segoe UI"/>
          <w:sz w:val="20"/>
          <w:szCs w:val="20"/>
        </w:rPr>
      </w:pPr>
    </w:p>
    <w:p w14:paraId="14CD00D2" w14:textId="25C73FCA" w:rsidR="004A356F" w:rsidRDefault="00445253" w:rsidP="00445253">
      <w:pPr>
        <w:pStyle w:val="paragraph"/>
        <w:spacing w:before="0" w:beforeAutospacing="0" w:after="0" w:afterAutospacing="0"/>
        <w:textAlignment w:val="baseline"/>
        <w:rPr>
          <w:rStyle w:val="eop"/>
          <w:rFonts w:ascii="Gotham Light" w:hAnsi="Gotham Light" w:cs="Segoe UI"/>
          <w:b/>
          <w:sz w:val="20"/>
          <w:szCs w:val="20"/>
        </w:rPr>
      </w:pPr>
      <w:r w:rsidRPr="4A9F09BE">
        <w:rPr>
          <w:rStyle w:val="eop"/>
          <w:rFonts w:ascii="Gotham Light" w:hAnsi="Gotham Light" w:cs="Segoe UI"/>
          <w:b/>
          <w:sz w:val="20"/>
          <w:szCs w:val="20"/>
        </w:rPr>
        <w:t> </w:t>
      </w:r>
      <w:r w:rsidR="004A356F" w:rsidRPr="4A9F09BE">
        <w:rPr>
          <w:rStyle w:val="eop"/>
          <w:rFonts w:ascii="Gotham Light" w:hAnsi="Gotham Light" w:cs="Segoe UI"/>
          <w:b/>
          <w:sz w:val="20"/>
          <w:szCs w:val="20"/>
        </w:rPr>
        <w:t xml:space="preserve">Teachers </w:t>
      </w:r>
      <w:r w:rsidR="21CDBC5F" w:rsidRPr="4A9F09BE">
        <w:rPr>
          <w:rStyle w:val="eop"/>
          <w:rFonts w:ascii="Gotham Light" w:hAnsi="Gotham Light" w:cs="Segoe UI"/>
          <w:b/>
          <w:bCs/>
          <w:sz w:val="20"/>
          <w:szCs w:val="20"/>
        </w:rPr>
        <w:t xml:space="preserve">/ bubble leaders </w:t>
      </w:r>
      <w:r w:rsidR="004A356F" w:rsidRPr="4A9F09BE">
        <w:rPr>
          <w:rStyle w:val="eop"/>
          <w:rFonts w:ascii="Gotham Light" w:hAnsi="Gotham Light" w:cs="Segoe UI"/>
          <w:b/>
          <w:sz w:val="20"/>
          <w:szCs w:val="20"/>
        </w:rPr>
        <w:t>need:</w:t>
      </w:r>
    </w:p>
    <w:p w14:paraId="4FB248A6" w14:textId="77777777" w:rsidR="009A0729" w:rsidRPr="004A356F" w:rsidRDefault="009A0729" w:rsidP="00445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0729" w:rsidRPr="009A0729" w14:paraId="69F0980B" w14:textId="77777777" w:rsidTr="004A356F">
        <w:tc>
          <w:tcPr>
            <w:tcW w:w="2254" w:type="dxa"/>
          </w:tcPr>
          <w:p w14:paraId="04D4389D" w14:textId="77777777" w:rsidR="009A0729" w:rsidRDefault="009A0729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On </w:t>
            </w:r>
            <w:proofErr w:type="spellStart"/>
            <w:r w:rsidRPr="4A9F09BE">
              <w:rPr>
                <w:rFonts w:asciiTheme="minorHAnsi" w:hAnsiTheme="minorHAnsi" w:cstheme="minorBidi"/>
                <w:b/>
                <w:sz w:val="20"/>
                <w:szCs w:val="20"/>
              </w:rPr>
              <w:t>gojng</w:t>
            </w:r>
            <w:proofErr w:type="spellEnd"/>
            <w:r w:rsidRPr="4A9F09B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throughout the day in classroom areas</w:t>
            </w:r>
            <w:r w:rsidR="00BD005C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: at a minimum </w:t>
            </w:r>
          </w:p>
          <w:p w14:paraId="6AE6EF2B" w14:textId="4B9DEE85" w:rsidR="00B853E6" w:rsidRPr="009A0729" w:rsidRDefault="00B853E6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387245B9" w14:textId="349C65C9" w:rsidR="009A0729" w:rsidRPr="009A0729" w:rsidRDefault="009A0729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b/>
                <w:sz w:val="20"/>
                <w:szCs w:val="20"/>
              </w:rPr>
              <w:t>What?</w:t>
            </w:r>
          </w:p>
        </w:tc>
        <w:tc>
          <w:tcPr>
            <w:tcW w:w="2254" w:type="dxa"/>
          </w:tcPr>
          <w:p w14:paraId="12E9A2DA" w14:textId="6EF9B013" w:rsidR="009A0729" w:rsidRPr="009A0729" w:rsidRDefault="009A0729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By whom? </w:t>
            </w:r>
          </w:p>
        </w:tc>
        <w:tc>
          <w:tcPr>
            <w:tcW w:w="2254" w:type="dxa"/>
          </w:tcPr>
          <w:p w14:paraId="2819341A" w14:textId="7BE4C3DB" w:rsidR="009A0729" w:rsidRPr="009A0729" w:rsidRDefault="009A0729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b/>
                <w:sz w:val="20"/>
                <w:szCs w:val="20"/>
              </w:rPr>
              <w:t>With what?</w:t>
            </w:r>
          </w:p>
        </w:tc>
      </w:tr>
      <w:tr w:rsidR="004A356F" w:rsidRPr="009A0729" w14:paraId="41BF87B2" w14:textId="77777777" w:rsidTr="004A356F">
        <w:tc>
          <w:tcPr>
            <w:tcW w:w="2254" w:type="dxa"/>
          </w:tcPr>
          <w:p w14:paraId="5670584F" w14:textId="5D465CBD" w:rsidR="00EE434D" w:rsidRDefault="00EE434D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9am</w:t>
            </w:r>
          </w:p>
          <w:p w14:paraId="3D65F9E5" w14:textId="1C647F32" w:rsidR="004A356F" w:rsidRDefault="009A0729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</w:t>
            </w:r>
          </w:p>
          <w:p w14:paraId="7A38B131" w14:textId="77777777" w:rsidR="009A0729" w:rsidRDefault="009A0729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12pm</w:t>
            </w:r>
          </w:p>
          <w:p w14:paraId="4E05CC97" w14:textId="40F3351E" w:rsidR="009A0729" w:rsidRPr="009A0729" w:rsidRDefault="009A0729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day</w:t>
            </w:r>
          </w:p>
        </w:tc>
        <w:tc>
          <w:tcPr>
            <w:tcW w:w="2254" w:type="dxa"/>
          </w:tcPr>
          <w:p w14:paraId="56CC9D5D" w14:textId="77777777" w:rsidR="004A356F" w:rsidRDefault="009A0729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Computer keyboard and mouse</w:t>
            </w:r>
          </w:p>
          <w:p w14:paraId="1F3BBC63" w14:textId="77777777" w:rsidR="00335B98" w:rsidRDefault="00335B98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85AC4" w14:textId="77777777" w:rsidR="009A0729" w:rsidRDefault="009A0729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Whiteboard remote</w:t>
            </w:r>
          </w:p>
          <w:p w14:paraId="4F869A97" w14:textId="06A78F7D" w:rsidR="009A0729" w:rsidRPr="009A0729" w:rsidRDefault="009A0729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9E5759C" w14:textId="49A5E834" w:rsidR="004A356F" w:rsidRPr="009A0729" w:rsidRDefault="009A0729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teacher / bubble leader</w:t>
            </w:r>
          </w:p>
        </w:tc>
        <w:tc>
          <w:tcPr>
            <w:tcW w:w="2254" w:type="dxa"/>
          </w:tcPr>
          <w:p w14:paraId="72DDCAF1" w14:textId="7A2CD486" w:rsidR="004A356F" w:rsidRPr="009A0729" w:rsidRDefault="78E5404B" w:rsidP="4A9F09B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/>
                <w:sz w:val="20"/>
                <w:szCs w:val="20"/>
              </w:rPr>
              <w:t>Anti bac</w:t>
            </w:r>
            <w:r w:rsidRPr="4A9F09B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9A0729" w:rsidRPr="4A9F09BE">
              <w:rPr>
                <w:rFonts w:asciiTheme="minorHAnsi" w:hAnsiTheme="minorHAnsi" w:cstheme="minorBidi"/>
                <w:sz w:val="20"/>
                <w:szCs w:val="20"/>
              </w:rPr>
              <w:t>wipes</w:t>
            </w:r>
          </w:p>
        </w:tc>
      </w:tr>
      <w:tr w:rsidR="009A0729" w:rsidRPr="009A0729" w14:paraId="0FB96ECD" w14:textId="77777777" w:rsidTr="004A356F">
        <w:tc>
          <w:tcPr>
            <w:tcW w:w="2254" w:type="dxa"/>
          </w:tcPr>
          <w:p w14:paraId="688D8F3F" w14:textId="732CC58C" w:rsidR="00EE434D" w:rsidRDefault="00EE434D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9am</w:t>
            </w:r>
          </w:p>
          <w:p w14:paraId="76E03DC8" w14:textId="6F609DAB" w:rsidR="009A0729" w:rsidRDefault="009A0729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</w:t>
            </w:r>
          </w:p>
          <w:p w14:paraId="5FFF1284" w14:textId="77777777" w:rsidR="009A0729" w:rsidRDefault="009A0729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12pm</w:t>
            </w:r>
          </w:p>
          <w:p w14:paraId="192F4BE0" w14:textId="77777777" w:rsidR="009A0729" w:rsidRDefault="009A0729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day</w:t>
            </w:r>
          </w:p>
          <w:p w14:paraId="50295BF3" w14:textId="0922DAC4" w:rsidR="007955DB" w:rsidRPr="009A0729" w:rsidRDefault="007955DB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B948A0" w14:textId="7E4FFDFE" w:rsidR="009A0729" w:rsidRDefault="009A0729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Interactive Whiteboard</w:t>
            </w:r>
          </w:p>
        </w:tc>
        <w:tc>
          <w:tcPr>
            <w:tcW w:w="2254" w:type="dxa"/>
          </w:tcPr>
          <w:p w14:paraId="282409AD" w14:textId="6061CD6F" w:rsidR="009A0729" w:rsidRPr="009A0729" w:rsidRDefault="009A0729" w:rsidP="004452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teacher / bubble leader</w:t>
            </w:r>
          </w:p>
        </w:tc>
        <w:tc>
          <w:tcPr>
            <w:tcW w:w="2254" w:type="dxa"/>
          </w:tcPr>
          <w:p w14:paraId="09940CBD" w14:textId="3E80E7FC" w:rsidR="009A0729" w:rsidRPr="009A0729" w:rsidRDefault="6E61A56C" w:rsidP="4A9F09B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/>
                <w:sz w:val="20"/>
                <w:szCs w:val="20"/>
              </w:rPr>
              <w:t>Anti bac</w:t>
            </w:r>
            <w:r w:rsidRPr="4A9F09B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9A0729" w:rsidRPr="4A9F09BE">
              <w:rPr>
                <w:rFonts w:asciiTheme="minorHAnsi" w:hAnsiTheme="minorHAnsi" w:cstheme="minorBidi"/>
                <w:sz w:val="20"/>
                <w:szCs w:val="20"/>
              </w:rPr>
              <w:t>wipes</w:t>
            </w:r>
          </w:p>
        </w:tc>
      </w:tr>
      <w:tr w:rsidR="00EE434D" w:rsidRPr="009A0729" w14:paraId="1352B7C4" w14:textId="77777777" w:rsidTr="004A356F">
        <w:tc>
          <w:tcPr>
            <w:tcW w:w="2254" w:type="dxa"/>
          </w:tcPr>
          <w:p w14:paraId="7837B949" w14:textId="289CA4A1" w:rsid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9am</w:t>
            </w:r>
          </w:p>
          <w:p w14:paraId="7FDFA4FE" w14:textId="77777777" w:rsid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the day</w:t>
            </w:r>
          </w:p>
          <w:p w14:paraId="7259AE98" w14:textId="467E8C78" w:rsidR="007955DB" w:rsidRPr="009A0729" w:rsidRDefault="007955DB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58BE7C4" w14:textId="4D193CAB" w:rsid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workstation</w:t>
            </w:r>
          </w:p>
        </w:tc>
        <w:tc>
          <w:tcPr>
            <w:tcW w:w="2254" w:type="dxa"/>
          </w:tcPr>
          <w:p w14:paraId="13472F6F" w14:textId="57785F90" w:rsidR="00EE434D" w:rsidRP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E434D">
              <w:rPr>
                <w:rFonts w:asciiTheme="minorHAnsi" w:hAnsiTheme="minorHAnsi"/>
                <w:sz w:val="20"/>
                <w:szCs w:val="20"/>
              </w:rPr>
              <w:t>Class teacher / bubble leader</w:t>
            </w:r>
          </w:p>
        </w:tc>
        <w:tc>
          <w:tcPr>
            <w:tcW w:w="2254" w:type="dxa"/>
          </w:tcPr>
          <w:p w14:paraId="2CF37816" w14:textId="71D00123" w:rsidR="00EE434D" w:rsidRPr="00EE434D" w:rsidRDefault="7B5E9242" w:rsidP="4A9F09B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/>
                <w:sz w:val="20"/>
                <w:szCs w:val="20"/>
              </w:rPr>
              <w:t xml:space="preserve">Anti bac </w:t>
            </w:r>
            <w:r w:rsidR="00EE434D" w:rsidRPr="00EE434D">
              <w:rPr>
                <w:rFonts w:asciiTheme="minorHAnsi" w:hAnsiTheme="minorHAnsi"/>
                <w:sz w:val="20"/>
                <w:szCs w:val="20"/>
              </w:rPr>
              <w:t>wipes</w:t>
            </w:r>
          </w:p>
        </w:tc>
      </w:tr>
      <w:tr w:rsidR="4A9F09BE" w14:paraId="71E93A81" w14:textId="77777777" w:rsidTr="4A9F09BE">
        <w:tc>
          <w:tcPr>
            <w:tcW w:w="2254" w:type="dxa"/>
          </w:tcPr>
          <w:p w14:paraId="6D9E262C" w14:textId="77777777" w:rsidR="5FB93700" w:rsidRDefault="5FB93700" w:rsidP="4A9F09BE">
            <w:pPr>
              <w:pStyle w:val="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sz w:val="20"/>
                <w:szCs w:val="20"/>
              </w:rPr>
              <w:t>After each use</w:t>
            </w:r>
          </w:p>
          <w:p w14:paraId="0375E3B7" w14:textId="41C99677" w:rsidR="007955DB" w:rsidRDefault="007955DB" w:rsidP="4A9F09BE">
            <w:pPr>
              <w:pStyle w:val="paragrap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7F664E" w14:textId="1EC72F1E" w:rsidR="5FB93700" w:rsidRDefault="5FB93700" w:rsidP="4A9F09BE">
            <w:pPr>
              <w:pStyle w:val="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sz w:val="20"/>
                <w:szCs w:val="20"/>
              </w:rPr>
              <w:t>Individual PE equipment</w:t>
            </w:r>
          </w:p>
        </w:tc>
        <w:tc>
          <w:tcPr>
            <w:tcW w:w="2254" w:type="dxa"/>
          </w:tcPr>
          <w:p w14:paraId="36DF0483" w14:textId="135193D3" w:rsidR="5FB93700" w:rsidRDefault="5FB93700" w:rsidP="4A9F09B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/>
                <w:sz w:val="20"/>
                <w:szCs w:val="20"/>
              </w:rPr>
              <w:t>Class teacher / bubble leader</w:t>
            </w:r>
          </w:p>
        </w:tc>
        <w:tc>
          <w:tcPr>
            <w:tcW w:w="2254" w:type="dxa"/>
          </w:tcPr>
          <w:p w14:paraId="2E75F330" w14:textId="12D167D6" w:rsidR="2FF4D506" w:rsidRDefault="2FF4D506" w:rsidP="4A9F09BE">
            <w:pPr>
              <w:pStyle w:val="paragraph"/>
            </w:pPr>
            <w:r w:rsidRPr="4A9F09BE">
              <w:rPr>
                <w:rFonts w:asciiTheme="minorHAnsi" w:hAnsiTheme="minorHAnsi"/>
                <w:sz w:val="20"/>
                <w:szCs w:val="20"/>
              </w:rPr>
              <w:t xml:space="preserve">Anti bac </w:t>
            </w:r>
            <w:r w:rsidR="5FB93700" w:rsidRPr="4A9F09BE">
              <w:rPr>
                <w:rFonts w:asciiTheme="minorHAnsi" w:hAnsiTheme="minorHAnsi"/>
                <w:sz w:val="20"/>
                <w:szCs w:val="20"/>
              </w:rPr>
              <w:t>wipes</w:t>
            </w:r>
          </w:p>
        </w:tc>
      </w:tr>
      <w:tr w:rsidR="00EE434D" w:rsidRPr="009A0729" w14:paraId="18FC44B7" w14:textId="77777777" w:rsidTr="004A356F">
        <w:tc>
          <w:tcPr>
            <w:tcW w:w="2254" w:type="dxa"/>
          </w:tcPr>
          <w:p w14:paraId="076C2C38" w14:textId="77777777" w:rsid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After each use</w:t>
            </w:r>
          </w:p>
          <w:p w14:paraId="47339ED8" w14:textId="672B691B" w:rsidR="007955DB" w:rsidRDefault="007955DB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261ADAC" w14:textId="7A76C36F" w:rsid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photocopiers</w:t>
            </w:r>
          </w:p>
        </w:tc>
        <w:tc>
          <w:tcPr>
            <w:tcW w:w="2254" w:type="dxa"/>
          </w:tcPr>
          <w:p w14:paraId="185053DD" w14:textId="4F146007" w:rsidR="00EE434D" w:rsidRP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Staff member who uses</w:t>
            </w:r>
          </w:p>
        </w:tc>
        <w:tc>
          <w:tcPr>
            <w:tcW w:w="2254" w:type="dxa"/>
          </w:tcPr>
          <w:p w14:paraId="5CADF77C" w14:textId="358585E0" w:rsidR="00EE434D" w:rsidRPr="00EE434D" w:rsidRDefault="61C79192" w:rsidP="4A9F09BE">
            <w:pPr>
              <w:pStyle w:val="paragraph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4A9F09BE">
              <w:rPr>
                <w:rFonts w:asciiTheme="minorHAnsi" w:hAnsiTheme="minorHAnsi"/>
                <w:sz w:val="20"/>
                <w:szCs w:val="20"/>
              </w:rPr>
              <w:t xml:space="preserve">Anti bac </w:t>
            </w:r>
            <w:r w:rsidR="00EE434D">
              <w:rPr>
                <w:rFonts w:asciiTheme="minorHAnsi" w:hAnsiTheme="minorHAnsi"/>
                <w:sz w:val="20"/>
                <w:szCs w:val="20"/>
              </w:rPr>
              <w:t>wipes</w:t>
            </w:r>
          </w:p>
        </w:tc>
      </w:tr>
      <w:tr w:rsidR="00EE434D" w:rsidRPr="009A0729" w14:paraId="32113242" w14:textId="77777777" w:rsidTr="004A356F">
        <w:tc>
          <w:tcPr>
            <w:tcW w:w="2254" w:type="dxa"/>
          </w:tcPr>
          <w:p w14:paraId="1A607A05" w14:textId="13221E6E" w:rsidR="00EE434D" w:rsidRDefault="00EE434D" w:rsidP="4A9F09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sz w:val="20"/>
                <w:szCs w:val="20"/>
              </w:rPr>
              <w:t>After each use</w:t>
            </w:r>
          </w:p>
          <w:p w14:paraId="354D764C" w14:textId="0C126EE1" w:rsidR="00EE434D" w:rsidRDefault="00EE434D" w:rsidP="4A9F09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21F9F38" w14:textId="4976F12C" w:rsid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22C0A52" w14:textId="386485F5" w:rsid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thermometer</w:t>
            </w:r>
          </w:p>
        </w:tc>
        <w:tc>
          <w:tcPr>
            <w:tcW w:w="2254" w:type="dxa"/>
          </w:tcPr>
          <w:p w14:paraId="1E94E9F8" w14:textId="3350580E" w:rsidR="00EE434D" w:rsidRP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E434D">
              <w:rPr>
                <w:rFonts w:asciiTheme="minorHAnsi" w:hAnsiTheme="minorHAnsi"/>
                <w:sz w:val="20"/>
                <w:szCs w:val="20"/>
              </w:rPr>
              <w:t>Staff member who uses</w:t>
            </w:r>
          </w:p>
        </w:tc>
        <w:tc>
          <w:tcPr>
            <w:tcW w:w="2254" w:type="dxa"/>
          </w:tcPr>
          <w:p w14:paraId="51E0A470" w14:textId="12EEB465" w:rsidR="00EE434D" w:rsidRPr="00EE434D" w:rsidRDefault="22E48588" w:rsidP="4A9F09BE">
            <w:pPr>
              <w:pStyle w:val="paragraph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4A9F09BE">
              <w:rPr>
                <w:rFonts w:asciiTheme="minorHAnsi" w:hAnsiTheme="minorHAnsi"/>
                <w:sz w:val="20"/>
                <w:szCs w:val="20"/>
              </w:rPr>
              <w:t xml:space="preserve">Anti bac </w:t>
            </w:r>
            <w:r w:rsidR="00EE434D" w:rsidRPr="00EE434D">
              <w:rPr>
                <w:rFonts w:asciiTheme="minorHAnsi" w:hAnsiTheme="minorHAnsi"/>
                <w:sz w:val="20"/>
                <w:szCs w:val="20"/>
              </w:rPr>
              <w:t>wipes</w:t>
            </w:r>
          </w:p>
        </w:tc>
      </w:tr>
      <w:tr w:rsidR="4A9F09BE" w14:paraId="22008505" w14:textId="77777777" w:rsidTr="4A9F09BE">
        <w:tc>
          <w:tcPr>
            <w:tcW w:w="2254" w:type="dxa"/>
          </w:tcPr>
          <w:p w14:paraId="118AA451" w14:textId="77777777" w:rsidR="007955DB" w:rsidRDefault="22AFB4EA" w:rsidP="4A9F09BE">
            <w:pPr>
              <w:pStyle w:val="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sz w:val="20"/>
                <w:szCs w:val="20"/>
              </w:rPr>
              <w:t>After each bubble has finished using</w:t>
            </w:r>
          </w:p>
          <w:p w14:paraId="66FF619F" w14:textId="629537CD" w:rsidR="007955DB" w:rsidRDefault="007955DB" w:rsidP="4A9F09BE">
            <w:pPr>
              <w:pStyle w:val="paragrap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5152168" w14:textId="15FD2973" w:rsidR="22AFB4EA" w:rsidRDefault="22AFB4EA" w:rsidP="4A9F09BE">
            <w:pPr>
              <w:pStyle w:val="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sz w:val="20"/>
                <w:szCs w:val="20"/>
              </w:rPr>
              <w:t>EYFS outdoor equipment</w:t>
            </w:r>
          </w:p>
        </w:tc>
        <w:tc>
          <w:tcPr>
            <w:tcW w:w="2254" w:type="dxa"/>
          </w:tcPr>
          <w:p w14:paraId="3F37E847" w14:textId="04357B4A" w:rsidR="22AFB4EA" w:rsidRDefault="22AFB4EA" w:rsidP="4A9F09BE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  <w:r w:rsidRPr="4A9F09BE">
              <w:rPr>
                <w:rFonts w:asciiTheme="minorHAnsi" w:hAnsiTheme="minorHAnsi"/>
                <w:sz w:val="20"/>
                <w:szCs w:val="20"/>
              </w:rPr>
              <w:t>EYFS bubble staff</w:t>
            </w:r>
          </w:p>
        </w:tc>
        <w:tc>
          <w:tcPr>
            <w:tcW w:w="2254" w:type="dxa"/>
          </w:tcPr>
          <w:p w14:paraId="4BC17E95" w14:textId="4ED8B753" w:rsidR="4A9F09BE" w:rsidRDefault="00B853E6" w:rsidP="4A9F09BE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Anti bac wipes</w:t>
            </w:r>
          </w:p>
        </w:tc>
      </w:tr>
      <w:tr w:rsidR="4A9F09BE" w14:paraId="51117288" w14:textId="77777777" w:rsidTr="4A9F09BE">
        <w:tc>
          <w:tcPr>
            <w:tcW w:w="2254" w:type="dxa"/>
          </w:tcPr>
          <w:p w14:paraId="7A7A5781" w14:textId="1739F1AD" w:rsidR="22AFB4EA" w:rsidRDefault="22AFB4EA" w:rsidP="4A9F09BE">
            <w:pPr>
              <w:pStyle w:val="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sz w:val="20"/>
                <w:szCs w:val="20"/>
              </w:rPr>
              <w:t>9am</w:t>
            </w:r>
          </w:p>
          <w:p w14:paraId="42658783" w14:textId="11C07580" w:rsidR="22AFB4EA" w:rsidRDefault="22AFB4EA" w:rsidP="4A9F09BE">
            <w:pPr>
              <w:pStyle w:val="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sz w:val="20"/>
                <w:szCs w:val="20"/>
              </w:rPr>
              <w:t>End of day</w:t>
            </w:r>
          </w:p>
        </w:tc>
        <w:tc>
          <w:tcPr>
            <w:tcW w:w="2254" w:type="dxa"/>
          </w:tcPr>
          <w:p w14:paraId="1EDF283D" w14:textId="1AC81FE0" w:rsidR="22AFB4EA" w:rsidRDefault="22AFB4EA" w:rsidP="4A9F09BE">
            <w:pPr>
              <w:pStyle w:val="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sz w:val="20"/>
                <w:szCs w:val="20"/>
              </w:rPr>
              <w:t>Chromebooks</w:t>
            </w:r>
          </w:p>
        </w:tc>
        <w:tc>
          <w:tcPr>
            <w:tcW w:w="2254" w:type="dxa"/>
          </w:tcPr>
          <w:p w14:paraId="4C2079FF" w14:textId="4DD871B7" w:rsidR="22AFB4EA" w:rsidRDefault="22AFB4EA" w:rsidP="4A9F09BE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  <w:r w:rsidRPr="4A9F09BE">
              <w:rPr>
                <w:rFonts w:asciiTheme="minorHAnsi" w:hAnsiTheme="minorHAnsi"/>
                <w:sz w:val="20"/>
                <w:szCs w:val="20"/>
              </w:rPr>
              <w:t>Staff member in key worker bubble</w:t>
            </w:r>
          </w:p>
        </w:tc>
        <w:tc>
          <w:tcPr>
            <w:tcW w:w="2254" w:type="dxa"/>
          </w:tcPr>
          <w:p w14:paraId="4895578C" w14:textId="017B39B5" w:rsidR="22AFB4EA" w:rsidRDefault="22AFB4EA" w:rsidP="4A9F09BE">
            <w:pPr>
              <w:pStyle w:val="paragraph"/>
            </w:pPr>
            <w:r w:rsidRPr="4A9F09BE">
              <w:rPr>
                <w:rFonts w:asciiTheme="minorHAnsi" w:hAnsiTheme="minorHAnsi"/>
                <w:sz w:val="20"/>
                <w:szCs w:val="20"/>
              </w:rPr>
              <w:t>Anti bac wipes</w:t>
            </w:r>
          </w:p>
        </w:tc>
      </w:tr>
    </w:tbl>
    <w:p w14:paraId="396A1937" w14:textId="5EC3B393" w:rsidR="00445253" w:rsidRPr="009A0729" w:rsidRDefault="00445253" w:rsidP="004452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27E0BE9" w14:textId="7F0B5839" w:rsidR="00445253" w:rsidRPr="009A0729" w:rsidRDefault="00445253" w:rsidP="004452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0"/>
          <w:szCs w:val="20"/>
        </w:rPr>
      </w:pPr>
      <w:r w:rsidRPr="4A9F09BE">
        <w:rPr>
          <w:rStyle w:val="eop"/>
          <w:rFonts w:asciiTheme="minorHAnsi" w:hAnsiTheme="minorHAnsi" w:cstheme="minorBidi"/>
          <w:b/>
          <w:sz w:val="20"/>
          <w:szCs w:val="20"/>
        </w:rPr>
        <w:t> </w:t>
      </w:r>
      <w:r w:rsidR="004A356F" w:rsidRPr="4A9F09BE">
        <w:rPr>
          <w:rStyle w:val="eop"/>
          <w:rFonts w:asciiTheme="minorHAnsi" w:hAnsiTheme="minorHAnsi" w:cstheme="minorBidi"/>
          <w:b/>
          <w:sz w:val="20"/>
          <w:szCs w:val="20"/>
        </w:rPr>
        <w:t>Office staff need:</w:t>
      </w:r>
    </w:p>
    <w:p w14:paraId="7505962B" w14:textId="77777777" w:rsidR="00445253" w:rsidRPr="009A0729" w:rsidRDefault="00445253" w:rsidP="0044525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9A072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0729" w:rsidRPr="009A0729" w14:paraId="146D90DA" w14:textId="77777777" w:rsidTr="00056393">
        <w:tc>
          <w:tcPr>
            <w:tcW w:w="2254" w:type="dxa"/>
          </w:tcPr>
          <w:p w14:paraId="7C330042" w14:textId="19DA4660" w:rsidR="009A0729" w:rsidRDefault="009A0729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On </w:t>
            </w:r>
            <w:proofErr w:type="spellStart"/>
            <w:r w:rsidRPr="4A9F09BE">
              <w:rPr>
                <w:rFonts w:asciiTheme="minorHAnsi" w:hAnsiTheme="minorHAnsi" w:cstheme="minorBidi"/>
                <w:b/>
                <w:sz w:val="20"/>
                <w:szCs w:val="20"/>
              </w:rPr>
              <w:t>gojng</w:t>
            </w:r>
            <w:proofErr w:type="spellEnd"/>
            <w:r w:rsidRPr="4A9F09B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throughout the day in classroom areas</w:t>
            </w:r>
            <w:r w:rsidR="00B853E6">
              <w:rPr>
                <w:rFonts w:asciiTheme="minorHAnsi" w:hAnsiTheme="minorHAnsi" w:cstheme="minorBidi"/>
                <w:b/>
                <w:sz w:val="20"/>
                <w:szCs w:val="20"/>
              </w:rPr>
              <w:t>: at a minimum</w:t>
            </w:r>
          </w:p>
          <w:p w14:paraId="3989E638" w14:textId="7BE78700" w:rsidR="00B853E6" w:rsidRPr="009A0729" w:rsidRDefault="00B853E6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51B4A7" w14:textId="5D2AD31F" w:rsidR="009A0729" w:rsidRPr="009A0729" w:rsidRDefault="009A0729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b/>
                <w:sz w:val="20"/>
                <w:szCs w:val="20"/>
              </w:rPr>
              <w:t>What?</w:t>
            </w:r>
          </w:p>
        </w:tc>
        <w:tc>
          <w:tcPr>
            <w:tcW w:w="2254" w:type="dxa"/>
          </w:tcPr>
          <w:p w14:paraId="2B8C615B" w14:textId="4EF22B58" w:rsidR="009A0729" w:rsidRPr="009A0729" w:rsidRDefault="009A0729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By whom? </w:t>
            </w:r>
          </w:p>
        </w:tc>
        <w:tc>
          <w:tcPr>
            <w:tcW w:w="2254" w:type="dxa"/>
          </w:tcPr>
          <w:p w14:paraId="437FAF1C" w14:textId="3B75BC11" w:rsidR="009A0729" w:rsidRPr="009A0729" w:rsidRDefault="009A0729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A9F09BE">
              <w:rPr>
                <w:rFonts w:asciiTheme="minorHAnsi" w:hAnsiTheme="minorHAnsi" w:cstheme="minorBidi"/>
                <w:b/>
                <w:sz w:val="20"/>
                <w:szCs w:val="20"/>
              </w:rPr>
              <w:t>With what?</w:t>
            </w:r>
          </w:p>
        </w:tc>
      </w:tr>
      <w:tr w:rsidR="004A356F" w:rsidRPr="004A356F" w14:paraId="2B28F977" w14:textId="77777777" w:rsidTr="00056393">
        <w:tc>
          <w:tcPr>
            <w:tcW w:w="2254" w:type="dxa"/>
          </w:tcPr>
          <w:p w14:paraId="75E28EC5" w14:textId="4DA854A5" w:rsidR="00EE434D" w:rsidRDefault="00EE434D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9am</w:t>
            </w:r>
          </w:p>
          <w:p w14:paraId="4F7CE38D" w14:textId="17A37C41" w:rsidR="009A0729" w:rsidRDefault="009A0729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</w:t>
            </w:r>
          </w:p>
          <w:p w14:paraId="05327DE7" w14:textId="77777777" w:rsidR="009A0729" w:rsidRDefault="009A0729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12pm</w:t>
            </w:r>
          </w:p>
          <w:p w14:paraId="251EE40D" w14:textId="77777777" w:rsidR="004A356F" w:rsidRDefault="009A0729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day</w:t>
            </w:r>
          </w:p>
          <w:p w14:paraId="4A5AC034" w14:textId="65CA8360" w:rsidR="00B853E6" w:rsidRPr="004A356F" w:rsidRDefault="00B853E6" w:rsidP="009A07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8C6FE6" w14:textId="22506E42" w:rsidR="004A356F" w:rsidRPr="004A356F" w:rsidRDefault="009A0729" w:rsidP="000563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Computer keyboard and mouse</w:t>
            </w:r>
          </w:p>
        </w:tc>
        <w:tc>
          <w:tcPr>
            <w:tcW w:w="2254" w:type="dxa"/>
          </w:tcPr>
          <w:p w14:paraId="24AD7856" w14:textId="6904CF0F" w:rsidR="004A356F" w:rsidRPr="00EE434D" w:rsidRDefault="00EE434D" w:rsidP="000563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E434D">
              <w:rPr>
                <w:rFonts w:asciiTheme="minorHAnsi" w:hAnsiTheme="minorHAnsi" w:cstheme="minorHAnsi"/>
                <w:sz w:val="20"/>
                <w:szCs w:val="20"/>
              </w:rPr>
              <w:t>Office staff</w:t>
            </w:r>
          </w:p>
        </w:tc>
        <w:tc>
          <w:tcPr>
            <w:tcW w:w="2254" w:type="dxa"/>
          </w:tcPr>
          <w:p w14:paraId="2DEE5469" w14:textId="72D5C1C3" w:rsidR="004A356F" w:rsidRPr="004A356F" w:rsidRDefault="70FD8B35" w:rsidP="4A9F09BE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4A9F09BE">
              <w:rPr>
                <w:rFonts w:asciiTheme="minorHAnsi" w:hAnsiTheme="minorHAnsi"/>
                <w:sz w:val="20"/>
                <w:szCs w:val="20"/>
              </w:rPr>
              <w:t>Anti bac</w:t>
            </w:r>
            <w:r w:rsidRPr="4A9F09B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E434D">
              <w:rPr>
                <w:rFonts w:ascii="Segoe UI" w:hAnsi="Segoe UI" w:cs="Segoe UI"/>
                <w:sz w:val="20"/>
                <w:szCs w:val="20"/>
              </w:rPr>
              <w:t>wipes</w:t>
            </w:r>
          </w:p>
        </w:tc>
      </w:tr>
      <w:tr w:rsidR="009A0729" w:rsidRPr="004A356F" w14:paraId="1642DE45" w14:textId="77777777" w:rsidTr="00EE434D">
        <w:trPr>
          <w:trHeight w:val="307"/>
        </w:trPr>
        <w:tc>
          <w:tcPr>
            <w:tcW w:w="2254" w:type="dxa"/>
          </w:tcPr>
          <w:p w14:paraId="5CD6105B" w14:textId="77777777" w:rsidR="009A0729" w:rsidRPr="00EE434D" w:rsidRDefault="00EE434D" w:rsidP="000563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E434D">
              <w:rPr>
                <w:rFonts w:asciiTheme="minorHAnsi" w:hAnsiTheme="minorHAnsi" w:cstheme="minorHAnsi"/>
                <w:sz w:val="20"/>
                <w:szCs w:val="20"/>
              </w:rPr>
              <w:t>9am</w:t>
            </w:r>
          </w:p>
          <w:p w14:paraId="2DD60EB9" w14:textId="77777777" w:rsidR="00EE434D" w:rsidRDefault="00EE434D" w:rsidP="000563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E434D">
              <w:rPr>
                <w:rFonts w:asciiTheme="minorHAnsi" w:hAnsiTheme="minorHAnsi" w:cstheme="minorHAnsi"/>
                <w:sz w:val="20"/>
                <w:szCs w:val="20"/>
              </w:rPr>
              <w:t>End of day</w:t>
            </w:r>
          </w:p>
          <w:p w14:paraId="5E8EBEFA" w14:textId="2D1F88F6" w:rsidR="00B853E6" w:rsidRPr="00EE434D" w:rsidRDefault="00B853E6" w:rsidP="000563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54165F2" w14:textId="4201C50A" w:rsidR="009A0729" w:rsidRPr="00EE434D" w:rsidRDefault="00EE434D" w:rsidP="000563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E434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A0729" w:rsidRPr="00EE434D">
              <w:rPr>
                <w:rFonts w:asciiTheme="minorHAnsi" w:hAnsiTheme="minorHAnsi" w:cstheme="minorHAnsi"/>
                <w:sz w:val="20"/>
                <w:szCs w:val="20"/>
              </w:rPr>
              <w:t>elephones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 individual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work stations</w:t>
            </w:r>
            <w:proofErr w:type="gramEnd"/>
          </w:p>
        </w:tc>
        <w:tc>
          <w:tcPr>
            <w:tcW w:w="2254" w:type="dxa"/>
          </w:tcPr>
          <w:p w14:paraId="58F0C8AF" w14:textId="4A8047A2" w:rsidR="009A0729" w:rsidRPr="00EE434D" w:rsidRDefault="00EE434D" w:rsidP="000563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E434D">
              <w:rPr>
                <w:rFonts w:asciiTheme="minorHAnsi" w:hAnsiTheme="minorHAnsi" w:cstheme="minorHAnsi"/>
                <w:sz w:val="20"/>
                <w:szCs w:val="20"/>
              </w:rPr>
              <w:t>Office staff</w:t>
            </w:r>
          </w:p>
        </w:tc>
        <w:tc>
          <w:tcPr>
            <w:tcW w:w="2254" w:type="dxa"/>
          </w:tcPr>
          <w:p w14:paraId="284FBE43" w14:textId="795ECFD3" w:rsidR="009A0729" w:rsidRPr="004A356F" w:rsidRDefault="479330EE" w:rsidP="4A9F09BE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4A9F09BE">
              <w:rPr>
                <w:rFonts w:asciiTheme="minorHAnsi" w:hAnsiTheme="minorHAnsi"/>
                <w:sz w:val="20"/>
                <w:szCs w:val="20"/>
              </w:rPr>
              <w:t>Anti bac</w:t>
            </w:r>
            <w:r w:rsidRPr="4A9F09B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E434D">
              <w:rPr>
                <w:rFonts w:ascii="Segoe UI" w:hAnsi="Segoe UI" w:cs="Segoe UI"/>
                <w:sz w:val="20"/>
                <w:szCs w:val="20"/>
              </w:rPr>
              <w:t>wipes</w:t>
            </w:r>
          </w:p>
        </w:tc>
      </w:tr>
      <w:tr w:rsidR="009A0729" w:rsidRPr="004A356F" w14:paraId="4F58D154" w14:textId="77777777" w:rsidTr="00056393">
        <w:tc>
          <w:tcPr>
            <w:tcW w:w="2254" w:type="dxa"/>
          </w:tcPr>
          <w:p w14:paraId="4051E8DC" w14:textId="77777777" w:rsidR="009A0729" w:rsidRPr="00EE434D" w:rsidRDefault="00EE434D" w:rsidP="000563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E434D">
              <w:rPr>
                <w:rFonts w:asciiTheme="minorHAnsi" w:hAnsiTheme="minorHAnsi" w:cstheme="minorHAnsi"/>
                <w:sz w:val="20"/>
                <w:szCs w:val="20"/>
              </w:rPr>
              <w:t>9am</w:t>
            </w:r>
          </w:p>
          <w:p w14:paraId="75052E8A" w14:textId="77777777" w:rsidR="00EE434D" w:rsidRDefault="00EE434D" w:rsidP="000563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E434D">
              <w:rPr>
                <w:rFonts w:asciiTheme="minorHAnsi" w:hAnsiTheme="minorHAnsi" w:cstheme="minorHAnsi"/>
                <w:sz w:val="20"/>
                <w:szCs w:val="20"/>
              </w:rPr>
              <w:t>End of day</w:t>
            </w:r>
          </w:p>
          <w:p w14:paraId="7F08FB77" w14:textId="07FFA262" w:rsidR="00B853E6" w:rsidRPr="00EE434D" w:rsidRDefault="00B853E6" w:rsidP="000563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A3EE2F" w14:textId="0D54D95E" w:rsidR="009A0729" w:rsidRPr="00EE434D" w:rsidRDefault="00EE434D" w:rsidP="000563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E434D">
              <w:rPr>
                <w:rFonts w:asciiTheme="minorHAnsi" w:hAnsiTheme="minorHAnsi" w:cstheme="minorHAnsi"/>
                <w:sz w:val="20"/>
                <w:szCs w:val="20"/>
              </w:rPr>
              <w:t>Work station</w:t>
            </w:r>
            <w:proofErr w:type="gramEnd"/>
          </w:p>
        </w:tc>
        <w:tc>
          <w:tcPr>
            <w:tcW w:w="2254" w:type="dxa"/>
          </w:tcPr>
          <w:p w14:paraId="29F52E8F" w14:textId="6EF8427D" w:rsidR="009A0729" w:rsidRPr="00EE434D" w:rsidRDefault="00EE434D" w:rsidP="000563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E434D">
              <w:rPr>
                <w:rFonts w:asciiTheme="minorHAnsi" w:hAnsiTheme="minorHAnsi" w:cstheme="minorHAnsi"/>
                <w:sz w:val="20"/>
                <w:szCs w:val="20"/>
              </w:rPr>
              <w:t>Office staff</w:t>
            </w:r>
          </w:p>
        </w:tc>
        <w:tc>
          <w:tcPr>
            <w:tcW w:w="2254" w:type="dxa"/>
          </w:tcPr>
          <w:p w14:paraId="3E07E13E" w14:textId="6BE379F5" w:rsidR="009A0729" w:rsidRPr="00EE434D" w:rsidRDefault="3CC5D709" w:rsidP="4A9F09B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A9F09BE">
              <w:rPr>
                <w:rFonts w:asciiTheme="minorHAnsi" w:hAnsiTheme="minorHAnsi"/>
                <w:sz w:val="20"/>
                <w:szCs w:val="20"/>
              </w:rPr>
              <w:t>Anti bac</w:t>
            </w:r>
            <w:r w:rsidRPr="4A9F09B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EE434D" w:rsidRPr="4A9F09BE">
              <w:rPr>
                <w:rFonts w:asciiTheme="minorHAnsi" w:hAnsiTheme="minorHAnsi" w:cstheme="minorBidi"/>
                <w:sz w:val="20"/>
                <w:szCs w:val="20"/>
              </w:rPr>
              <w:t>wipes</w:t>
            </w:r>
          </w:p>
        </w:tc>
      </w:tr>
      <w:tr w:rsidR="00EE434D" w:rsidRPr="004A356F" w14:paraId="225B6917" w14:textId="77777777" w:rsidTr="00056393">
        <w:tc>
          <w:tcPr>
            <w:tcW w:w="2254" w:type="dxa"/>
          </w:tcPr>
          <w:p w14:paraId="799906C9" w14:textId="77777777" w:rsid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E434D">
              <w:rPr>
                <w:rFonts w:asciiTheme="minorHAnsi" w:hAnsiTheme="minorHAnsi"/>
                <w:sz w:val="20"/>
                <w:szCs w:val="20"/>
              </w:rPr>
              <w:t>After each use</w:t>
            </w:r>
          </w:p>
          <w:p w14:paraId="5CDEF61F" w14:textId="62D75306" w:rsidR="00B853E6" w:rsidRPr="00EE434D" w:rsidRDefault="00B853E6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94F945" w14:textId="13A8DC87" w:rsidR="00EE434D" w:rsidRP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EE434D">
              <w:rPr>
                <w:rFonts w:asciiTheme="minorHAnsi" w:hAnsiTheme="minorHAnsi"/>
                <w:sz w:val="20"/>
                <w:szCs w:val="20"/>
              </w:rPr>
              <w:t>photocopiers</w:t>
            </w:r>
          </w:p>
        </w:tc>
        <w:tc>
          <w:tcPr>
            <w:tcW w:w="2254" w:type="dxa"/>
          </w:tcPr>
          <w:p w14:paraId="1E2BCF7E" w14:textId="5020D99E" w:rsidR="00EE434D" w:rsidRPr="00EE434D" w:rsidRDefault="00EE434D" w:rsidP="00EE43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EE434D">
              <w:rPr>
                <w:rFonts w:asciiTheme="minorHAnsi" w:hAnsiTheme="minorHAnsi"/>
                <w:sz w:val="20"/>
                <w:szCs w:val="20"/>
              </w:rPr>
              <w:t>Staff member who uses</w:t>
            </w:r>
          </w:p>
        </w:tc>
        <w:tc>
          <w:tcPr>
            <w:tcW w:w="2254" w:type="dxa"/>
          </w:tcPr>
          <w:p w14:paraId="11C3DF55" w14:textId="2805E7BF" w:rsidR="00EE434D" w:rsidRPr="00EE434D" w:rsidRDefault="16E36A11" w:rsidP="4A9F09BE">
            <w:pPr>
              <w:pStyle w:val="paragraph"/>
              <w:spacing w:before="0" w:beforeAutospacing="0" w:after="0" w:afterAutospacing="0"/>
              <w:rPr>
                <w:rFonts w:asciiTheme="minorHAnsi" w:hAnsiTheme="minorHAnsi" w:cs="Segoe UI"/>
                <w:sz w:val="20"/>
                <w:szCs w:val="20"/>
              </w:rPr>
            </w:pPr>
            <w:r w:rsidRPr="4A9F09BE">
              <w:rPr>
                <w:rFonts w:asciiTheme="minorHAnsi" w:hAnsiTheme="minorHAnsi"/>
                <w:sz w:val="20"/>
                <w:szCs w:val="20"/>
              </w:rPr>
              <w:t xml:space="preserve">Anti bac </w:t>
            </w:r>
            <w:r w:rsidR="00EE434D" w:rsidRPr="00EE434D">
              <w:rPr>
                <w:rFonts w:asciiTheme="minorHAnsi" w:hAnsiTheme="minorHAnsi"/>
                <w:sz w:val="20"/>
                <w:szCs w:val="20"/>
              </w:rPr>
              <w:t>wipes</w:t>
            </w:r>
          </w:p>
        </w:tc>
      </w:tr>
    </w:tbl>
    <w:p w14:paraId="256F7D10" w14:textId="77777777" w:rsidR="00445253" w:rsidRDefault="00445253" w:rsidP="0044525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tham Light" w:hAnsi="Gotham Light" w:cs="Segoe UI"/>
          <w:sz w:val="18"/>
          <w:szCs w:val="18"/>
        </w:rPr>
        <w:t> </w:t>
      </w:r>
    </w:p>
    <w:p w14:paraId="21341CC6" w14:textId="21EED7DC" w:rsidR="00AB779A" w:rsidRPr="00B853E6" w:rsidRDefault="00AB779A" w:rsidP="00B853E6">
      <w:pPr>
        <w:pStyle w:val="paragraph"/>
        <w:spacing w:before="0" w:beforeAutospacing="0" w:after="0" w:afterAutospacing="0"/>
        <w:textAlignment w:val="baseline"/>
        <w:rPr>
          <w:rFonts w:ascii="Gotham Light" w:hAnsi="Gotham Light" w:cs="Segoe UI"/>
          <w:sz w:val="18"/>
          <w:szCs w:val="18"/>
        </w:rPr>
      </w:pPr>
    </w:p>
    <w:sectPr w:rsidR="00AB779A" w:rsidRPr="00B8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F2"/>
    <w:multiLevelType w:val="multilevel"/>
    <w:tmpl w:val="75B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912F7"/>
    <w:multiLevelType w:val="multilevel"/>
    <w:tmpl w:val="6DF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D554C"/>
    <w:multiLevelType w:val="multilevel"/>
    <w:tmpl w:val="1024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76BE3"/>
    <w:multiLevelType w:val="multilevel"/>
    <w:tmpl w:val="4874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C36B83"/>
    <w:multiLevelType w:val="multilevel"/>
    <w:tmpl w:val="7D3C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F74391"/>
    <w:multiLevelType w:val="multilevel"/>
    <w:tmpl w:val="B8D8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F0AEE"/>
    <w:multiLevelType w:val="multilevel"/>
    <w:tmpl w:val="1746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E51B0F"/>
    <w:multiLevelType w:val="multilevel"/>
    <w:tmpl w:val="8CB4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DB47B9"/>
    <w:multiLevelType w:val="multilevel"/>
    <w:tmpl w:val="B38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5F334A"/>
    <w:multiLevelType w:val="multilevel"/>
    <w:tmpl w:val="C1C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60"/>
    <w:rsid w:val="0002215F"/>
    <w:rsid w:val="00040E14"/>
    <w:rsid w:val="00055245"/>
    <w:rsid w:val="00056393"/>
    <w:rsid w:val="00271306"/>
    <w:rsid w:val="002954C5"/>
    <w:rsid w:val="00321C5E"/>
    <w:rsid w:val="00335B98"/>
    <w:rsid w:val="003D8D5F"/>
    <w:rsid w:val="003E48BC"/>
    <w:rsid w:val="00405963"/>
    <w:rsid w:val="00445253"/>
    <w:rsid w:val="004A356F"/>
    <w:rsid w:val="004C53AE"/>
    <w:rsid w:val="005354B3"/>
    <w:rsid w:val="005703A1"/>
    <w:rsid w:val="00575872"/>
    <w:rsid w:val="00587ABD"/>
    <w:rsid w:val="005C657B"/>
    <w:rsid w:val="006236B8"/>
    <w:rsid w:val="006271F1"/>
    <w:rsid w:val="006F6F3B"/>
    <w:rsid w:val="0075343D"/>
    <w:rsid w:val="007955DB"/>
    <w:rsid w:val="00820CAF"/>
    <w:rsid w:val="00824E5B"/>
    <w:rsid w:val="0089038B"/>
    <w:rsid w:val="008C549C"/>
    <w:rsid w:val="009311DF"/>
    <w:rsid w:val="009506AE"/>
    <w:rsid w:val="009A0729"/>
    <w:rsid w:val="009D6FE3"/>
    <w:rsid w:val="00A72040"/>
    <w:rsid w:val="00AB779A"/>
    <w:rsid w:val="00B666D6"/>
    <w:rsid w:val="00B73558"/>
    <w:rsid w:val="00B80960"/>
    <w:rsid w:val="00B81315"/>
    <w:rsid w:val="00B853E6"/>
    <w:rsid w:val="00BD005C"/>
    <w:rsid w:val="00BE3497"/>
    <w:rsid w:val="00C061BC"/>
    <w:rsid w:val="00CA2CCD"/>
    <w:rsid w:val="00CC303F"/>
    <w:rsid w:val="00DF1425"/>
    <w:rsid w:val="00E14A03"/>
    <w:rsid w:val="00E41E19"/>
    <w:rsid w:val="00E502AC"/>
    <w:rsid w:val="00E84858"/>
    <w:rsid w:val="00EE434D"/>
    <w:rsid w:val="00F13129"/>
    <w:rsid w:val="030453BD"/>
    <w:rsid w:val="033271D6"/>
    <w:rsid w:val="03862188"/>
    <w:rsid w:val="046C1956"/>
    <w:rsid w:val="046DE347"/>
    <w:rsid w:val="063ED226"/>
    <w:rsid w:val="0972E942"/>
    <w:rsid w:val="0B56C148"/>
    <w:rsid w:val="0BE4DC53"/>
    <w:rsid w:val="0C147C49"/>
    <w:rsid w:val="1371638A"/>
    <w:rsid w:val="145898D6"/>
    <w:rsid w:val="16E36A11"/>
    <w:rsid w:val="1B6A0BAB"/>
    <w:rsid w:val="1BDD8137"/>
    <w:rsid w:val="1C44CFAA"/>
    <w:rsid w:val="1DAB1D10"/>
    <w:rsid w:val="1DF4F645"/>
    <w:rsid w:val="1FF88F57"/>
    <w:rsid w:val="209A18D7"/>
    <w:rsid w:val="209E8E64"/>
    <w:rsid w:val="21CDBC5F"/>
    <w:rsid w:val="22AFB4EA"/>
    <w:rsid w:val="22E48588"/>
    <w:rsid w:val="26D2EB21"/>
    <w:rsid w:val="289B4B50"/>
    <w:rsid w:val="289E52F6"/>
    <w:rsid w:val="296B9899"/>
    <w:rsid w:val="2B86D5DB"/>
    <w:rsid w:val="2BF4FD4D"/>
    <w:rsid w:val="2C59C7CA"/>
    <w:rsid w:val="2E5A0800"/>
    <w:rsid w:val="2FF4D506"/>
    <w:rsid w:val="306B119D"/>
    <w:rsid w:val="3237E89E"/>
    <w:rsid w:val="35A848C2"/>
    <w:rsid w:val="361AF467"/>
    <w:rsid w:val="37086A7A"/>
    <w:rsid w:val="373A4E03"/>
    <w:rsid w:val="3838D5CB"/>
    <w:rsid w:val="39590A65"/>
    <w:rsid w:val="3A6891DF"/>
    <w:rsid w:val="3AAC08E9"/>
    <w:rsid w:val="3CC5D709"/>
    <w:rsid w:val="3DC6BA6E"/>
    <w:rsid w:val="3E2643F5"/>
    <w:rsid w:val="3EF3B380"/>
    <w:rsid w:val="422A501C"/>
    <w:rsid w:val="42A122D4"/>
    <w:rsid w:val="43407134"/>
    <w:rsid w:val="479330EE"/>
    <w:rsid w:val="47DACF82"/>
    <w:rsid w:val="49BB5EE4"/>
    <w:rsid w:val="4A4A00BF"/>
    <w:rsid w:val="4A9F09BE"/>
    <w:rsid w:val="4D141ED2"/>
    <w:rsid w:val="515210CA"/>
    <w:rsid w:val="51800192"/>
    <w:rsid w:val="52968DC7"/>
    <w:rsid w:val="537E37F8"/>
    <w:rsid w:val="540BBAC4"/>
    <w:rsid w:val="54A8B5D9"/>
    <w:rsid w:val="5B20B63F"/>
    <w:rsid w:val="5BF3170C"/>
    <w:rsid w:val="5C6C0C55"/>
    <w:rsid w:val="5F5DF0FF"/>
    <w:rsid w:val="5F9B6DB8"/>
    <w:rsid w:val="5FB93700"/>
    <w:rsid w:val="60636320"/>
    <w:rsid w:val="61390E21"/>
    <w:rsid w:val="61C79192"/>
    <w:rsid w:val="65BAB82D"/>
    <w:rsid w:val="66B04F1F"/>
    <w:rsid w:val="697F6F92"/>
    <w:rsid w:val="6DD48953"/>
    <w:rsid w:val="6E61A56C"/>
    <w:rsid w:val="6F049072"/>
    <w:rsid w:val="70FD8B35"/>
    <w:rsid w:val="719CCF71"/>
    <w:rsid w:val="71DE0BAE"/>
    <w:rsid w:val="75507907"/>
    <w:rsid w:val="76456AEA"/>
    <w:rsid w:val="78E5404B"/>
    <w:rsid w:val="7A603223"/>
    <w:rsid w:val="7B5DE86F"/>
    <w:rsid w:val="7B5E9242"/>
    <w:rsid w:val="7C56848C"/>
    <w:rsid w:val="7D00184B"/>
    <w:rsid w:val="7E1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796E"/>
  <w15:chartTrackingRefBased/>
  <w15:docId w15:val="{072C3078-4FBF-41F6-AD37-3A1B2197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960"/>
    <w:pPr>
      <w:spacing w:after="0" w:line="240" w:lineRule="auto"/>
      <w:outlineLvl w:val="0"/>
    </w:pPr>
    <w:rPr>
      <w:rFonts w:ascii="Gotham Light" w:eastAsia="Times New Roman" w:hAnsi="Gotham Light" w:cs="Arial"/>
      <w:b/>
      <w:color w:val="000000"/>
      <w:sz w:val="24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960"/>
    <w:rPr>
      <w:rFonts w:ascii="Gotham Light" w:eastAsia="Times New Roman" w:hAnsi="Gotham Light" w:cs="Arial"/>
      <w:b/>
      <w:color w:val="000000"/>
      <w:sz w:val="24"/>
      <w:szCs w:val="18"/>
      <w:lang w:eastAsia="en-GB"/>
    </w:rPr>
  </w:style>
  <w:style w:type="table" w:styleId="TableGrid">
    <w:name w:val="Table Grid"/>
    <w:basedOn w:val="TableNormal"/>
    <w:uiPriority w:val="39"/>
    <w:rsid w:val="00B80960"/>
    <w:pPr>
      <w:spacing w:after="0" w:line="240" w:lineRule="auto"/>
    </w:pPr>
    <w:rPr>
      <w:rFonts w:ascii="Gotham Light" w:hAnsi="Gotham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B77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44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45253"/>
  </w:style>
  <w:style w:type="character" w:customStyle="1" w:styleId="eop">
    <w:name w:val="eop"/>
    <w:basedOn w:val="DefaultParagraphFont"/>
    <w:rsid w:val="00445253"/>
  </w:style>
  <w:style w:type="character" w:customStyle="1" w:styleId="contextualspellingandgrammarerror">
    <w:name w:val="contextualspellingandgrammarerror"/>
    <w:basedOn w:val="DefaultParagraphFont"/>
    <w:rsid w:val="00445253"/>
  </w:style>
  <w:style w:type="paragraph" w:styleId="ListParagraph">
    <w:name w:val="List Paragraph"/>
    <w:basedOn w:val="Normal"/>
    <w:uiPriority w:val="34"/>
    <w:qFormat/>
    <w:rsid w:val="009A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81e0c1-0c59-4d5e-90c3-a125a83b1ea7">
      <UserInfo>
        <DisplayName>Sharon Bowditch</DisplayName>
        <AccountId>11</AccountId>
        <AccountType/>
      </UserInfo>
      <UserInfo>
        <DisplayName>James Ross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E9604C5554D4EAD786B14F047AF12" ma:contentTypeVersion="10" ma:contentTypeDescription="Create a new document." ma:contentTypeScope="" ma:versionID="b53e8a88e3dce8111c5f002fcfee8d69">
  <xsd:schema xmlns:xsd="http://www.w3.org/2001/XMLSchema" xmlns:xs="http://www.w3.org/2001/XMLSchema" xmlns:p="http://schemas.microsoft.com/office/2006/metadata/properties" xmlns:ns2="79506926-9a21-4e30-a61d-a9cdb9bc2cd6" xmlns:ns3="4781e0c1-0c59-4d5e-90c3-a125a83b1ea7" targetNamespace="http://schemas.microsoft.com/office/2006/metadata/properties" ma:root="true" ma:fieldsID="75ac841a4d03d500faacfcb95aba48e9" ns2:_="" ns3:_="">
    <xsd:import namespace="79506926-9a21-4e30-a61d-a9cdb9bc2cd6"/>
    <xsd:import namespace="4781e0c1-0c59-4d5e-90c3-a125a83b1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06926-9a21-4e30-a61d-a9cdb9bc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e0c1-0c59-4d5e-90c3-a125a83b1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33410-479B-410C-805F-EDA2B4044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80D8F-6BEF-4139-AC7F-B7E31A5EC73F}">
  <ds:schemaRefs>
    <ds:schemaRef ds:uri="http://schemas.microsoft.com/office/2006/documentManagement/types"/>
    <ds:schemaRef ds:uri="http://purl.org/dc/terms/"/>
    <ds:schemaRef ds:uri="http://purl.org/dc/dcmitype/"/>
    <ds:schemaRef ds:uri="027bc4de-b936-4ee1-9d7a-bea3ef1c4d83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746d7a6-7223-495d-b5c4-b0c1908e0611"/>
  </ds:schemaRefs>
</ds:datastoreItem>
</file>

<file path=customXml/itemProps3.xml><?xml version="1.0" encoding="utf-8"?>
<ds:datastoreItem xmlns:ds="http://schemas.openxmlformats.org/officeDocument/2006/customXml" ds:itemID="{3BFD14C6-4042-4726-B992-537A760B3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Sharon Bowditch</cp:lastModifiedBy>
  <cp:revision>2</cp:revision>
  <dcterms:created xsi:type="dcterms:W3CDTF">2020-05-28T13:56:00Z</dcterms:created>
  <dcterms:modified xsi:type="dcterms:W3CDTF">2020-05-28T13:56:00Z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0x010100BDBE9604C5554D4EAD786B14F047AF12</vt:lpwstr>
  </property>
</Properties>
</file>