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C7" w:rsidRDefault="009B4CC7" w:rsidP="00AF6C35">
      <w:r>
        <w:t>Here are the links form the letter that was sent home last week, we hope you find them of use</w:t>
      </w:r>
    </w:p>
    <w:p w:rsidR="009B4CC7" w:rsidRDefault="009B4CC7" w:rsidP="00AF6C35">
      <w:hyperlink r:id="rId4" w:history="1">
        <w:r w:rsidR="00AF6C35" w:rsidRPr="002C0A2C">
          <w:rPr>
            <w:rStyle w:val="Hyperlink"/>
          </w:rPr>
          <w:t>http://www.bbc.co.uk/bitesize/ks1/literacy/phonics/play/</w:t>
        </w:r>
      </w:hyperlink>
      <w:r w:rsidR="00AF6C35">
        <w:t xml:space="preserve"> </w:t>
      </w:r>
    </w:p>
    <w:p w:rsidR="009B4CC7" w:rsidRDefault="009B4CC7" w:rsidP="00AF6C35">
      <w:hyperlink r:id="rId5" w:history="1">
        <w:r w:rsidR="00AF6C35" w:rsidRPr="002C0A2C">
          <w:rPr>
            <w:rStyle w:val="Hyperlink"/>
          </w:rPr>
          <w:t>http://www.ictgames.com/literacy.html</w:t>
        </w:r>
      </w:hyperlink>
    </w:p>
    <w:p w:rsidR="009B4CC7" w:rsidRDefault="009B4CC7" w:rsidP="00AF6C35">
      <w:hyperlink r:id="rId6" w:history="1">
        <w:r w:rsidR="00CA5F29" w:rsidRPr="002C0A2C">
          <w:rPr>
            <w:rStyle w:val="Hyperlink"/>
          </w:rPr>
          <w:t>http://www.phonicsplay.co.uk/PrintableResources.htm</w:t>
        </w:r>
      </w:hyperlink>
      <w:r w:rsidR="00AF6C35">
        <w:t xml:space="preserve"> (a</w:t>
      </w:r>
      <w:r w:rsidR="00CA5F29">
        <w:t>lthough a subscription is required the following are free resources and will be of help – phase 3 flashcards,  phase 5 flashcards, phase 5 /</w:t>
      </w:r>
      <w:proofErr w:type="spellStart"/>
      <w:r w:rsidR="00CA5F29">
        <w:t>ai</w:t>
      </w:r>
      <w:proofErr w:type="spellEnd"/>
      <w:r w:rsidR="00CA5F29">
        <w:t>/ and /</w:t>
      </w:r>
      <w:proofErr w:type="spellStart"/>
      <w:r w:rsidR="00CA5F29">
        <w:t>ee</w:t>
      </w:r>
      <w:proofErr w:type="spellEnd"/>
      <w:r w:rsidR="00CA5F29">
        <w:t>/ printables)</w:t>
      </w:r>
    </w:p>
    <w:p w:rsidR="00AF6C35" w:rsidRDefault="009B4CC7" w:rsidP="00AF6C35">
      <w:hyperlink r:id="rId7" w:history="1">
        <w:r w:rsidR="00AF6C35" w:rsidRPr="002C0A2C">
          <w:rPr>
            <w:rStyle w:val="Hyperlink"/>
          </w:rPr>
          <w:t>http://www.communication4all.co.uk/http/PhonicsPlus.htm</w:t>
        </w:r>
      </w:hyperlink>
      <w:r w:rsidR="00AF6C35">
        <w:t>.</w:t>
      </w:r>
    </w:p>
    <w:p w:rsidR="00AF6C35" w:rsidRDefault="00AF6C35" w:rsidP="00AF6C35">
      <w:r>
        <w:t xml:space="preserve">You should have received the list of the sounds your child is currently or soon to be working on. </w:t>
      </w:r>
      <w:r w:rsidR="009B4CC7">
        <w:t>It will really help them as they move towards year 2 to be secure in the basics for reading and</w:t>
      </w:r>
      <w:bookmarkStart w:id="0" w:name="_GoBack"/>
      <w:bookmarkEnd w:id="0"/>
      <w:r w:rsidR="009B4CC7">
        <w:t xml:space="preserve"> spelling.</w:t>
      </w:r>
    </w:p>
    <w:p w:rsidR="00AF6C35" w:rsidRDefault="00AF6C35" w:rsidP="00AF6C35"/>
    <w:p w:rsidR="004F7FB4" w:rsidRDefault="004F7FB4"/>
    <w:sectPr w:rsidR="004F7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B4"/>
    <w:rsid w:val="004F7FB4"/>
    <w:rsid w:val="007C35D0"/>
    <w:rsid w:val="009B4CC7"/>
    <w:rsid w:val="00AF6C35"/>
    <w:rsid w:val="00CA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51EDB-9F74-46B1-8FB7-5BA79811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F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munication4all.co.uk/http/PhonicsPlu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onicsplay.co.uk/PrintableResources.htm" TargetMode="External"/><Relationship Id="rId5" Type="http://schemas.openxmlformats.org/officeDocument/2006/relationships/hyperlink" Target="http://www.ictgames.com/literacy.html" TargetMode="External"/><Relationship Id="rId4" Type="http://schemas.openxmlformats.org/officeDocument/2006/relationships/hyperlink" Target="http://www.bbc.co.uk/bitesize/ks1/literacy/phonics/pla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helenj.collinson@gmail.com</dc:creator>
  <cp:keywords/>
  <dc:description/>
  <cp:lastModifiedBy>helenj.collinson@gmail.com</cp:lastModifiedBy>
  <cp:revision>2</cp:revision>
  <dcterms:created xsi:type="dcterms:W3CDTF">2017-05-08T18:49:00Z</dcterms:created>
  <dcterms:modified xsi:type="dcterms:W3CDTF">2017-05-22T21:12:00Z</dcterms:modified>
</cp:coreProperties>
</file>