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99" w:rsidRPr="00387A7B" w:rsidRDefault="00387A7B" w:rsidP="00387A7B">
      <w:pPr>
        <w:jc w:val="center"/>
        <w:rPr>
          <w:b/>
          <w:bCs/>
          <w:u w:val="single"/>
        </w:rPr>
      </w:pPr>
      <w:proofErr w:type="spellStart"/>
      <w:r w:rsidRPr="00387A7B">
        <w:rPr>
          <w:b/>
          <w:bCs/>
          <w:u w:val="single"/>
        </w:rPr>
        <w:t>Chawson</w:t>
      </w:r>
      <w:proofErr w:type="spellEnd"/>
      <w:r w:rsidRPr="00387A7B">
        <w:rPr>
          <w:b/>
          <w:bCs/>
          <w:u w:val="single"/>
        </w:rPr>
        <w:t xml:space="preserve"> First School Association</w:t>
      </w:r>
    </w:p>
    <w:p w:rsidR="00387A7B" w:rsidRPr="00387A7B" w:rsidRDefault="00387A7B" w:rsidP="00387A7B">
      <w:pPr>
        <w:jc w:val="center"/>
        <w:rPr>
          <w:b/>
          <w:bCs/>
          <w:u w:val="single"/>
        </w:rPr>
      </w:pPr>
      <w:r w:rsidRPr="00387A7B">
        <w:rPr>
          <w:b/>
          <w:bCs/>
          <w:u w:val="single"/>
        </w:rPr>
        <w:t>Registered Charity Number: 1092378</w:t>
      </w:r>
    </w:p>
    <w:p w:rsidR="00387A7B" w:rsidRPr="00387A7B" w:rsidRDefault="00387A7B" w:rsidP="00387A7B">
      <w:pPr>
        <w:jc w:val="center"/>
        <w:rPr>
          <w:b/>
          <w:bCs/>
          <w:u w:val="single"/>
        </w:rPr>
      </w:pPr>
      <w:r w:rsidRPr="00387A7B">
        <w:rPr>
          <w:b/>
          <w:bCs/>
          <w:u w:val="single"/>
        </w:rPr>
        <w:t xml:space="preserve">Minutes of </w:t>
      </w:r>
      <w:r w:rsidR="00A226E0">
        <w:rPr>
          <w:b/>
          <w:bCs/>
          <w:u w:val="single"/>
        </w:rPr>
        <w:t xml:space="preserve">AGM </w:t>
      </w:r>
      <w:r w:rsidRPr="00387A7B">
        <w:rPr>
          <w:b/>
          <w:bCs/>
          <w:u w:val="single"/>
        </w:rPr>
        <w:t>Meeting</w:t>
      </w:r>
    </w:p>
    <w:p w:rsidR="00387A7B" w:rsidRPr="00387A7B" w:rsidRDefault="00387A7B" w:rsidP="00387A7B">
      <w:pPr>
        <w:jc w:val="center"/>
        <w:rPr>
          <w:b/>
          <w:bCs/>
        </w:rPr>
      </w:pPr>
    </w:p>
    <w:p w:rsidR="00387A7B" w:rsidRPr="00387A7B" w:rsidRDefault="00387A7B" w:rsidP="00387A7B">
      <w:pPr>
        <w:jc w:val="center"/>
        <w:rPr>
          <w:b/>
          <w:bCs/>
        </w:rPr>
      </w:pPr>
      <w:r w:rsidRPr="00387A7B">
        <w:rPr>
          <w:b/>
          <w:bCs/>
        </w:rPr>
        <w:t xml:space="preserve">Tuesday </w:t>
      </w:r>
      <w:r w:rsidR="007764E5">
        <w:rPr>
          <w:b/>
          <w:bCs/>
        </w:rPr>
        <w:t>5</w:t>
      </w:r>
      <w:r w:rsidR="007764E5" w:rsidRPr="007764E5">
        <w:rPr>
          <w:b/>
          <w:bCs/>
          <w:vertAlign w:val="superscript"/>
        </w:rPr>
        <w:t>th</w:t>
      </w:r>
      <w:r w:rsidR="007764E5">
        <w:rPr>
          <w:b/>
          <w:bCs/>
        </w:rPr>
        <w:t xml:space="preserve"> November</w:t>
      </w:r>
      <w:r w:rsidR="00196995">
        <w:rPr>
          <w:b/>
          <w:bCs/>
        </w:rPr>
        <w:t xml:space="preserve"> </w:t>
      </w:r>
      <w:r w:rsidRPr="00387A7B">
        <w:rPr>
          <w:b/>
          <w:bCs/>
        </w:rPr>
        <w:t>2019</w:t>
      </w:r>
    </w:p>
    <w:p w:rsidR="00387A7B" w:rsidRDefault="00387A7B" w:rsidP="00387A7B">
      <w:pPr>
        <w:jc w:val="center"/>
        <w:rPr>
          <w:b/>
          <w:bCs/>
        </w:rPr>
      </w:pPr>
      <w:r w:rsidRPr="00387A7B">
        <w:rPr>
          <w:b/>
          <w:bCs/>
        </w:rPr>
        <w:t>School Staff Room, 6.30pm</w:t>
      </w:r>
    </w:p>
    <w:p w:rsidR="00387A7B" w:rsidRDefault="00387A7B" w:rsidP="00387A7B">
      <w:pPr>
        <w:jc w:val="center"/>
        <w:rPr>
          <w:b/>
          <w:bCs/>
        </w:rPr>
      </w:pPr>
    </w:p>
    <w:p w:rsidR="00387A7B" w:rsidRDefault="00387A7B" w:rsidP="00387A7B">
      <w:r>
        <w:t>Present: Christina Bowden</w:t>
      </w:r>
      <w:r w:rsidR="00F927A2">
        <w:t xml:space="preserve"> - CB</w:t>
      </w:r>
    </w:p>
    <w:p w:rsidR="00387A7B" w:rsidRDefault="00387A7B" w:rsidP="00387A7B">
      <w:r>
        <w:tab/>
      </w:r>
      <w:r w:rsidR="007764E5">
        <w:t xml:space="preserve">  </w:t>
      </w:r>
      <w:r>
        <w:t>Jo Sanders</w:t>
      </w:r>
      <w:r w:rsidR="00F927A2">
        <w:t xml:space="preserve"> - JS</w:t>
      </w:r>
    </w:p>
    <w:p w:rsidR="00387A7B" w:rsidRDefault="00387A7B" w:rsidP="00387A7B">
      <w:r>
        <w:tab/>
      </w:r>
      <w:r w:rsidR="007764E5">
        <w:t xml:space="preserve">  </w:t>
      </w:r>
      <w:r>
        <w:t>Kath</w:t>
      </w:r>
      <w:r w:rsidR="008C41FE">
        <w:t>ryn</w:t>
      </w:r>
      <w:r>
        <w:t xml:space="preserve"> Trevor</w:t>
      </w:r>
      <w:r w:rsidR="00F927A2">
        <w:t xml:space="preserve"> – KT (Teacher Representative)</w:t>
      </w:r>
    </w:p>
    <w:p w:rsidR="00A226E0" w:rsidRDefault="00F927A2" w:rsidP="00387A7B">
      <w:r>
        <w:tab/>
      </w:r>
      <w:r w:rsidR="007764E5">
        <w:t xml:space="preserve"> </w:t>
      </w:r>
      <w:r w:rsidR="00A226E0">
        <w:t>Chris Franks – CF (Treasurer)</w:t>
      </w:r>
    </w:p>
    <w:p w:rsidR="008B2064" w:rsidRDefault="008B2064" w:rsidP="00387A7B">
      <w:r>
        <w:tab/>
      </w:r>
      <w:r w:rsidR="007764E5">
        <w:t xml:space="preserve"> </w:t>
      </w:r>
      <w:r>
        <w:t xml:space="preserve">Flora </w:t>
      </w:r>
      <w:proofErr w:type="spellStart"/>
      <w:r>
        <w:t>Panesar</w:t>
      </w:r>
      <w:proofErr w:type="spellEnd"/>
      <w:r>
        <w:t xml:space="preserve"> – FP</w:t>
      </w:r>
    </w:p>
    <w:p w:rsidR="007764E5" w:rsidRDefault="007764E5" w:rsidP="00387A7B">
      <w:r>
        <w:tab/>
        <w:t>Rachel Stevens - RS</w:t>
      </w:r>
    </w:p>
    <w:p w:rsidR="00387A7B" w:rsidRDefault="007764E5" w:rsidP="00387A7B">
      <w:r>
        <w:tab/>
        <w:t xml:space="preserve">Beth Ritchie - </w:t>
      </w:r>
      <w:r w:rsidR="00196995">
        <w:t>BR</w:t>
      </w:r>
    </w:p>
    <w:p w:rsidR="00387A7B" w:rsidRDefault="00A226E0" w:rsidP="00A226E0">
      <w:r>
        <w:t xml:space="preserve">1) </w:t>
      </w:r>
      <w:r w:rsidR="00387A7B">
        <w:t>Apologies</w:t>
      </w:r>
      <w:r w:rsidR="00F927A2">
        <w:t xml:space="preserve">: </w:t>
      </w:r>
    </w:p>
    <w:p w:rsidR="00F927A2" w:rsidRDefault="00F927A2" w:rsidP="00387A7B">
      <w:r>
        <w:tab/>
      </w:r>
      <w:r w:rsidR="00196995">
        <w:t xml:space="preserve">Toni </w:t>
      </w:r>
      <w:proofErr w:type="spellStart"/>
      <w:r w:rsidR="00196995">
        <w:t>Shadforth</w:t>
      </w:r>
      <w:proofErr w:type="spellEnd"/>
      <w:r w:rsidR="00196995">
        <w:t>, Nicola Peck, Helen Broughton, Ann stones.</w:t>
      </w:r>
    </w:p>
    <w:p w:rsidR="00A226E0" w:rsidRDefault="00A226E0" w:rsidP="00387A7B"/>
    <w:p w:rsidR="00A226E0" w:rsidRDefault="00A226E0" w:rsidP="00387A7B">
      <w:r>
        <w:t>2) Appr</w:t>
      </w:r>
      <w:r w:rsidR="00196995">
        <w:t>oval of minutes from AGM held 17</w:t>
      </w:r>
      <w:r w:rsidRPr="00A226E0">
        <w:rPr>
          <w:vertAlign w:val="superscript"/>
        </w:rPr>
        <w:t>th</w:t>
      </w:r>
      <w:r w:rsidR="00196995">
        <w:t xml:space="preserve"> September 2019</w:t>
      </w:r>
    </w:p>
    <w:p w:rsidR="00BB0795" w:rsidRDefault="00BD2C44" w:rsidP="00387A7B">
      <w:r>
        <w:tab/>
        <w:t>Unable to approve as there was difficulty printing these out.</w:t>
      </w:r>
    </w:p>
    <w:p w:rsidR="00A15C7F" w:rsidRDefault="00A15C7F" w:rsidP="00387A7B"/>
    <w:p w:rsidR="00A226E0" w:rsidRDefault="00A226E0" w:rsidP="00387A7B">
      <w:r>
        <w:t>3)</w:t>
      </w:r>
      <w:r w:rsidR="008B2064">
        <w:t xml:space="preserve"> </w:t>
      </w:r>
      <w:r>
        <w:t>Any matters arising from minutes</w:t>
      </w:r>
    </w:p>
    <w:p w:rsidR="00CF74C0" w:rsidRDefault="00BD2C44" w:rsidP="00387A7B">
      <w:r>
        <w:t xml:space="preserve">RS said that regarding looking into the Bell Tent there is no further </w:t>
      </w:r>
      <w:proofErr w:type="gramStart"/>
      <w:r>
        <w:t>update,</w:t>
      </w:r>
      <w:proofErr w:type="gramEnd"/>
      <w:r>
        <w:t xml:space="preserve"> she will continue researching for better quotes.</w:t>
      </w:r>
    </w:p>
    <w:p w:rsidR="00A15C7F" w:rsidRDefault="00A15C7F" w:rsidP="00387A7B"/>
    <w:p w:rsidR="008B2064" w:rsidRDefault="008B2064" w:rsidP="00387A7B">
      <w:r>
        <w:t xml:space="preserve">4) </w:t>
      </w:r>
      <w:r w:rsidR="00A15C7F">
        <w:t>Up-date Salt S</w:t>
      </w:r>
      <w:r w:rsidR="00BD2C44">
        <w:t>portive.</w:t>
      </w:r>
    </w:p>
    <w:p w:rsidR="006022F4" w:rsidRDefault="006022F4" w:rsidP="00387A7B">
      <w:proofErr w:type="gramStart"/>
      <w:r>
        <w:t>Update given by RS.</w:t>
      </w:r>
      <w:proofErr w:type="gramEnd"/>
      <w:r>
        <w:t xml:space="preserve"> To date 5 people have registered (4 for the 100km, 1 for the 50km).</w:t>
      </w:r>
    </w:p>
    <w:p w:rsidR="006022F4" w:rsidRDefault="006022F4" w:rsidP="00387A7B">
      <w:proofErr w:type="spellStart"/>
      <w:r>
        <w:t>Witton</w:t>
      </w:r>
      <w:proofErr w:type="spellEnd"/>
      <w:r>
        <w:t xml:space="preserve"> school gate key holder (Ray) has confirmed he is happy to open the school. Needs to be finalised but can be considered booked.</w:t>
      </w:r>
    </w:p>
    <w:p w:rsidR="006022F4" w:rsidRDefault="006022F4" w:rsidP="00387A7B">
      <w:proofErr w:type="spellStart"/>
      <w:r>
        <w:t>Nicol</w:t>
      </w:r>
      <w:proofErr w:type="spellEnd"/>
      <w:r>
        <w:t xml:space="preserve"> and Co are happy to receive a request for sponsorship (previously they donated water bottles). Thought still needs to be given to what they can donate. Some ideas mentioned were signs or perhaps medal </w:t>
      </w:r>
      <w:proofErr w:type="spellStart"/>
      <w:r>
        <w:t>langards</w:t>
      </w:r>
      <w:proofErr w:type="spellEnd"/>
      <w:r>
        <w:t xml:space="preserve"> with their name on.</w:t>
      </w:r>
      <w:r w:rsidR="0007295A">
        <w:t xml:space="preserve"> Feedback from last </w:t>
      </w:r>
      <w:proofErr w:type="spellStart"/>
      <w:proofErr w:type="gramStart"/>
      <w:r w:rsidR="0007295A">
        <w:t>years</w:t>
      </w:r>
      <w:proofErr w:type="spellEnd"/>
      <w:proofErr w:type="gramEnd"/>
      <w:r w:rsidR="0007295A">
        <w:t xml:space="preserve"> event was that the medals could be better.</w:t>
      </w:r>
      <w:r>
        <w:t xml:space="preserve"> </w:t>
      </w:r>
      <w:proofErr w:type="gramStart"/>
      <w:r>
        <w:t>RS to investigate costs.</w:t>
      </w:r>
      <w:proofErr w:type="gramEnd"/>
    </w:p>
    <w:p w:rsidR="006022F4" w:rsidRDefault="0007295A" w:rsidP="00387A7B">
      <w:r>
        <w:lastRenderedPageBreak/>
        <w:t>Open Trail Founder, Hannah, has been e-mailed asking if they would like to be involved. They work with schools around cycling. They have replied to say they are very busy in May but what are we thinking they can do</w:t>
      </w:r>
      <w:proofErr w:type="gramStart"/>
      <w:r>
        <w:t>?.</w:t>
      </w:r>
      <w:proofErr w:type="gramEnd"/>
      <w:r>
        <w:t xml:space="preserve"> Ideas mentioned were to help with the skills area or junior track.</w:t>
      </w:r>
    </w:p>
    <w:p w:rsidR="0007295A" w:rsidRDefault="0007295A" w:rsidP="00387A7B">
      <w:r>
        <w:t xml:space="preserve">Lloyd Stevens is setting up a </w:t>
      </w:r>
      <w:proofErr w:type="spellStart"/>
      <w:r>
        <w:t>droitwich</w:t>
      </w:r>
      <w:proofErr w:type="spellEnd"/>
      <w:r>
        <w:t xml:space="preserve"> cycling club, hoping to be all set up by next May and volunteers from the club may be able to help out</w:t>
      </w:r>
    </w:p>
    <w:p w:rsidR="0007295A" w:rsidRDefault="0007295A" w:rsidP="00387A7B">
      <w:r>
        <w:t>BR said that her husband is with St. John’s ambulance and may be able to ask cadets to help.</w:t>
      </w:r>
    </w:p>
    <w:p w:rsidR="005C720C" w:rsidRDefault="005C720C" w:rsidP="00387A7B">
      <w:proofErr w:type="gramStart"/>
      <w:r>
        <w:t>RS considering how best to set up course signage.</w:t>
      </w:r>
      <w:proofErr w:type="gramEnd"/>
      <w:r>
        <w:t xml:space="preserve"> Last year is took at lot of time so could do with more help in this area</w:t>
      </w:r>
      <w:r w:rsidR="006B506E">
        <w:t>.</w:t>
      </w:r>
    </w:p>
    <w:p w:rsidR="006B506E" w:rsidRDefault="006B506E" w:rsidP="00387A7B">
      <w:r>
        <w:t>This year it is hoped we can have more stalls set up to provide activities for people to do back at the school whilst they wait and this in turn would bring in more money.</w:t>
      </w:r>
    </w:p>
    <w:p w:rsidR="006B506E" w:rsidRDefault="006B506E" w:rsidP="00387A7B">
      <w:r>
        <w:t>Smokey Dough Pizza may be able to provide pizza.</w:t>
      </w:r>
    </w:p>
    <w:p w:rsidR="006B506E" w:rsidRDefault="006B506E" w:rsidP="00387A7B">
      <w:r>
        <w:t xml:space="preserve">Bentley Village hall was a bit late into the course last year for a break so RS investigating other options. RS would like to keep </w:t>
      </w:r>
      <w:proofErr w:type="spellStart"/>
      <w:r>
        <w:t>Chadesly</w:t>
      </w:r>
      <w:proofErr w:type="spellEnd"/>
      <w:r>
        <w:t xml:space="preserve"> Corbett Village hall as this worked well other than the difficult road junction shortly before it. Ways to make crossing this junction safer will be looked at.</w:t>
      </w:r>
    </w:p>
    <w:p w:rsidR="00945A1A" w:rsidRDefault="00945A1A" w:rsidP="00BD2643"/>
    <w:p w:rsidR="008B2064" w:rsidRDefault="008B2064" w:rsidP="00387A7B">
      <w:r>
        <w:t xml:space="preserve">5) </w:t>
      </w:r>
      <w:r w:rsidR="00A15C7F">
        <w:t xml:space="preserve">Update – </w:t>
      </w:r>
      <w:proofErr w:type="spellStart"/>
      <w:r w:rsidR="00A15C7F">
        <w:t>Christimas</w:t>
      </w:r>
      <w:proofErr w:type="spellEnd"/>
      <w:r w:rsidR="00A15C7F">
        <w:t xml:space="preserve"> </w:t>
      </w:r>
      <w:proofErr w:type="spellStart"/>
      <w:r w:rsidR="00A15C7F">
        <w:t>Fayre</w:t>
      </w:r>
      <w:proofErr w:type="spellEnd"/>
    </w:p>
    <w:p w:rsidR="00A15C7F" w:rsidRDefault="00A15C7F" w:rsidP="00387A7B">
      <w:r>
        <w:t xml:space="preserve">Due to TS being unable to attend this is to be rescheduled to meeting next week, date and time to be confirmed on </w:t>
      </w:r>
      <w:proofErr w:type="spellStart"/>
      <w:r>
        <w:t>WhatsApp</w:t>
      </w:r>
      <w:proofErr w:type="spellEnd"/>
      <w:r>
        <w:t>.</w:t>
      </w:r>
    </w:p>
    <w:p w:rsidR="008B2064" w:rsidRDefault="00A15C7F" w:rsidP="00387A7B">
      <w:r>
        <w:t>6) Update- Christmas cards/giving machine</w:t>
      </w:r>
    </w:p>
    <w:p w:rsidR="00911AEC" w:rsidRDefault="00911AEC" w:rsidP="00387A7B"/>
    <w:p w:rsidR="00401C18" w:rsidRDefault="008B2064" w:rsidP="00911AEC">
      <w:r>
        <w:t xml:space="preserve">7) </w:t>
      </w:r>
      <w:r w:rsidR="00911AEC">
        <w:t>Teachers requests.</w:t>
      </w:r>
    </w:p>
    <w:p w:rsidR="00911AEC" w:rsidRDefault="00911AEC" w:rsidP="00911AEC">
      <w:proofErr w:type="gramStart"/>
      <w:r>
        <w:t>None at the moment.</w:t>
      </w:r>
      <w:proofErr w:type="gramEnd"/>
      <w:r>
        <w:t xml:space="preserve"> KT enquired regarding 18/19 cake sale money and reassured money is still earmarked for those years. This may be spent on boot camp equipment, but still to be confirmed.</w:t>
      </w:r>
    </w:p>
    <w:p w:rsidR="00911AEC" w:rsidRDefault="00911AEC" w:rsidP="00911AEC"/>
    <w:p w:rsidR="00911AEC" w:rsidRDefault="00911AEC" w:rsidP="00911AEC">
      <w:r>
        <w:t>8) Any other business</w:t>
      </w:r>
    </w:p>
    <w:p w:rsidR="00B636A4" w:rsidRDefault="00B636A4" w:rsidP="00911AEC">
      <w:r>
        <w:t xml:space="preserve">Baubles are in the </w:t>
      </w:r>
      <w:proofErr w:type="gramStart"/>
      <w:r>
        <w:t>shed .</w:t>
      </w:r>
      <w:proofErr w:type="gramEnd"/>
      <w:r>
        <w:t xml:space="preserve"> BR to complete leaflet regarding Bauble competition Thursday and print out. </w:t>
      </w:r>
    </w:p>
    <w:p w:rsidR="00911AEC" w:rsidRDefault="00911AEC" w:rsidP="00911AEC">
      <w:r>
        <w:t xml:space="preserve">CF updated CFSA regarding accounts (Bank reconciliation handed out). Brief summary: 100 club income now complete and assuming £30 prize money each month Profit for 19/20 100 </w:t>
      </w:r>
      <w:proofErr w:type="gramStart"/>
      <w:r>
        <w:t>club</w:t>
      </w:r>
      <w:proofErr w:type="gramEnd"/>
      <w:r>
        <w:t xml:space="preserve"> comes to £360.00. So far Cycle event spendin</w:t>
      </w:r>
      <w:r w:rsidR="00713986">
        <w:t>g</w:t>
      </w:r>
      <w:r>
        <w:t xml:space="preserve"> £74.00, income £95.</w:t>
      </w:r>
      <w:r w:rsidR="00713986">
        <w:t xml:space="preserve"> Christmas cards/gifts income to date £1500.50 and expense £1137.15, therefore profit to date £363.35</w:t>
      </w:r>
    </w:p>
    <w:p w:rsidR="00911AEC" w:rsidRDefault="00B636A4" w:rsidP="00911AEC">
      <w:r>
        <w:t>It was confirmed that everyone present at meetin</w:t>
      </w:r>
      <w:r w:rsidR="00780224">
        <w:t>g is happy with our Christmas night</w:t>
      </w:r>
      <w:r>
        <w:t xml:space="preserve"> being held at the Fir Tree.</w:t>
      </w:r>
    </w:p>
    <w:p w:rsidR="0007295A" w:rsidRDefault="0007295A" w:rsidP="00911AEC"/>
    <w:p w:rsidR="00780224" w:rsidRDefault="00780224" w:rsidP="00911AEC"/>
    <w:p w:rsidR="00A226E0" w:rsidRPr="00387A7B" w:rsidRDefault="00911AEC" w:rsidP="00387A7B">
      <w:r>
        <w:t xml:space="preserve">9/10) Date of next </w:t>
      </w:r>
      <w:proofErr w:type="gramStart"/>
      <w:r>
        <w:t>meeting</w:t>
      </w:r>
      <w:r w:rsidR="00BD2643" w:rsidRPr="00BD2643">
        <w:t xml:space="preserve"> </w:t>
      </w:r>
      <w:r w:rsidR="00BD2643">
        <w:t xml:space="preserve"> -</w:t>
      </w:r>
      <w:proofErr w:type="gramEnd"/>
      <w:r w:rsidR="00BD2643">
        <w:t xml:space="preserve"> Please see 5) above</w:t>
      </w:r>
    </w:p>
    <w:sectPr w:rsidR="00A226E0" w:rsidRPr="00387A7B" w:rsidSect="002015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B79B8"/>
    <w:multiLevelType w:val="hybridMultilevel"/>
    <w:tmpl w:val="5C2444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A7B"/>
    <w:rsid w:val="0007295A"/>
    <w:rsid w:val="00196995"/>
    <w:rsid w:val="00201507"/>
    <w:rsid w:val="002130CD"/>
    <w:rsid w:val="00241A85"/>
    <w:rsid w:val="002B27E4"/>
    <w:rsid w:val="00356EA9"/>
    <w:rsid w:val="00387A7B"/>
    <w:rsid w:val="003A7E99"/>
    <w:rsid w:val="00401C18"/>
    <w:rsid w:val="0046765E"/>
    <w:rsid w:val="004C0E38"/>
    <w:rsid w:val="005C720C"/>
    <w:rsid w:val="006022F4"/>
    <w:rsid w:val="006B506E"/>
    <w:rsid w:val="007102B6"/>
    <w:rsid w:val="00713986"/>
    <w:rsid w:val="007764E5"/>
    <w:rsid w:val="00780224"/>
    <w:rsid w:val="008B2064"/>
    <w:rsid w:val="008C2787"/>
    <w:rsid w:val="008C41FE"/>
    <w:rsid w:val="00911AEC"/>
    <w:rsid w:val="00945A1A"/>
    <w:rsid w:val="00A15C7F"/>
    <w:rsid w:val="00A226E0"/>
    <w:rsid w:val="00AF4CC7"/>
    <w:rsid w:val="00B15D94"/>
    <w:rsid w:val="00B636A4"/>
    <w:rsid w:val="00B879AD"/>
    <w:rsid w:val="00BB0795"/>
    <w:rsid w:val="00BD2643"/>
    <w:rsid w:val="00BD2C44"/>
    <w:rsid w:val="00BD2D66"/>
    <w:rsid w:val="00BF5877"/>
    <w:rsid w:val="00CA48DE"/>
    <w:rsid w:val="00CF74C0"/>
    <w:rsid w:val="00D37CB2"/>
    <w:rsid w:val="00DB5205"/>
    <w:rsid w:val="00E17A13"/>
    <w:rsid w:val="00F4335E"/>
    <w:rsid w:val="00F927A2"/>
    <w:rsid w:val="00FF6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6E0"/>
    <w:pPr>
      <w:ind w:left="720"/>
      <w:contextualSpacing/>
    </w:pPr>
  </w:style>
  <w:style w:type="paragraph" w:styleId="NormalWeb">
    <w:name w:val="Normal (Web)"/>
    <w:basedOn w:val="Normal"/>
    <w:uiPriority w:val="99"/>
    <w:semiHidden/>
    <w:unhideWhenUsed/>
    <w:rsid w:val="008C41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383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Bowden.Meadow40@outlook.com</dc:creator>
  <cp:lastModifiedBy>Christine Lunt</cp:lastModifiedBy>
  <cp:revision>11</cp:revision>
  <dcterms:created xsi:type="dcterms:W3CDTF">2019-11-07T14:00:00Z</dcterms:created>
  <dcterms:modified xsi:type="dcterms:W3CDTF">2019-11-07T16:32:00Z</dcterms:modified>
</cp:coreProperties>
</file>